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99" w:rsidRPr="004A6926" w:rsidRDefault="00907F99" w:rsidP="004A69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926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907F99" w:rsidRPr="004A6926" w:rsidRDefault="00907F99" w:rsidP="004A69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926">
        <w:rPr>
          <w:rFonts w:ascii="Times New Roman" w:hAnsi="Times New Roman" w:cs="Times New Roman"/>
          <w:b/>
          <w:sz w:val="28"/>
          <w:szCs w:val="28"/>
        </w:rPr>
        <w:t xml:space="preserve">сотрудников администрации городского округа город Воронеж, проходящих </w:t>
      </w:r>
      <w:r w:rsidR="000A0EC6" w:rsidRPr="004A6926">
        <w:rPr>
          <w:rFonts w:ascii="Times New Roman" w:hAnsi="Times New Roman" w:cs="Times New Roman"/>
          <w:b/>
          <w:sz w:val="28"/>
          <w:szCs w:val="28"/>
        </w:rPr>
        <w:t xml:space="preserve">в 2015 году </w:t>
      </w:r>
      <w:r w:rsidRPr="004A6926">
        <w:rPr>
          <w:rFonts w:ascii="Times New Roman" w:hAnsi="Times New Roman" w:cs="Times New Roman"/>
          <w:b/>
          <w:sz w:val="28"/>
          <w:szCs w:val="28"/>
        </w:rPr>
        <w:t>подготовку в области ГО ЧС (по вторникам)</w:t>
      </w:r>
    </w:p>
    <w:p w:rsidR="00907F99" w:rsidRDefault="00907F99" w:rsidP="004A6926">
      <w:pPr>
        <w:jc w:val="center"/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3118"/>
        <w:gridCol w:w="35"/>
        <w:gridCol w:w="5777"/>
      </w:tblGrid>
      <w:tr w:rsidR="00907F99" w:rsidTr="00690A7A">
        <w:tc>
          <w:tcPr>
            <w:tcW w:w="959" w:type="dxa"/>
          </w:tcPr>
          <w:p w:rsidR="00907F99" w:rsidRPr="003B3AE9" w:rsidRDefault="00907F99" w:rsidP="000A0E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AE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53" w:type="dxa"/>
            <w:gridSpan w:val="2"/>
          </w:tcPr>
          <w:p w:rsidR="00907F99" w:rsidRPr="003B3AE9" w:rsidRDefault="00907F99" w:rsidP="000A0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AE9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  <w:r w:rsidR="004A692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777" w:type="dxa"/>
          </w:tcPr>
          <w:p w:rsidR="00907F99" w:rsidRPr="003B3AE9" w:rsidRDefault="004A6926" w:rsidP="000A0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управления</w:t>
            </w:r>
            <w:r w:rsidR="00907F99" w:rsidRPr="003B3AE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907F99" w:rsidRPr="003B3AE9" w:rsidRDefault="00907F99" w:rsidP="000A0E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3B3AE9">
              <w:rPr>
                <w:rFonts w:ascii="Times New Roman" w:hAnsi="Times New Roman" w:cs="Times New Roman"/>
                <w:b/>
                <w:sz w:val="28"/>
                <w:szCs w:val="28"/>
              </w:rPr>
              <w:t>анимаемая должность</w:t>
            </w:r>
          </w:p>
        </w:tc>
      </w:tr>
      <w:tr w:rsidR="00907F99" w:rsidRPr="00332B79" w:rsidTr="00690A7A">
        <w:tc>
          <w:tcPr>
            <w:tcW w:w="959" w:type="dxa"/>
          </w:tcPr>
          <w:p w:rsidR="00907F99" w:rsidRPr="000C1078" w:rsidRDefault="00907F99" w:rsidP="000A0E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gridSpan w:val="2"/>
          </w:tcPr>
          <w:p w:rsidR="00907F9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Аксенова</w:t>
            </w:r>
          </w:p>
          <w:p w:rsidR="00907F99" w:rsidRPr="0066070D" w:rsidRDefault="00907F99" w:rsidP="000A0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Олеговн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777" w:type="dxa"/>
          </w:tcPr>
          <w:p w:rsidR="00907F99" w:rsidRDefault="00907F99" w:rsidP="000A0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E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главы городского округа</w:t>
            </w:r>
          </w:p>
          <w:p w:rsidR="00907F99" w:rsidRDefault="00907F99" w:rsidP="000A0EC6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приемной главы городского округа</w:t>
            </w:r>
          </w:p>
        </w:tc>
      </w:tr>
      <w:tr w:rsidR="00907F99" w:rsidTr="00690A7A">
        <w:tc>
          <w:tcPr>
            <w:tcW w:w="959" w:type="dxa"/>
          </w:tcPr>
          <w:p w:rsidR="00907F99" w:rsidRPr="000C1078" w:rsidRDefault="00907F99" w:rsidP="000A0E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gridSpan w:val="2"/>
          </w:tcPr>
          <w:p w:rsidR="00907F9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</w:t>
            </w:r>
          </w:p>
          <w:p w:rsidR="00907F99" w:rsidRPr="0066070D" w:rsidRDefault="00907F99" w:rsidP="00690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5777" w:type="dxa"/>
          </w:tcPr>
          <w:p w:rsidR="00907F99" w:rsidRDefault="00907F99" w:rsidP="000A0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907F99" w:rsidRDefault="00907F99" w:rsidP="000A0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907F99" w:rsidTr="00690A7A">
        <w:tc>
          <w:tcPr>
            <w:tcW w:w="959" w:type="dxa"/>
          </w:tcPr>
          <w:p w:rsidR="00907F99" w:rsidRPr="000C1078" w:rsidRDefault="00907F99" w:rsidP="000A0E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gridSpan w:val="2"/>
          </w:tcPr>
          <w:p w:rsidR="00907F9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Алехина </w:t>
            </w:r>
          </w:p>
          <w:p w:rsidR="00907F99" w:rsidRPr="0066070D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5777" w:type="dxa"/>
          </w:tcPr>
          <w:p w:rsidR="00907F99" w:rsidRDefault="00907F99" w:rsidP="000A0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9C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делами, учета и отчетности</w:t>
            </w:r>
          </w:p>
          <w:p w:rsidR="00907F99" w:rsidRDefault="00907F99" w:rsidP="000A0EC6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907F99" w:rsidTr="00690A7A">
        <w:tc>
          <w:tcPr>
            <w:tcW w:w="959" w:type="dxa"/>
          </w:tcPr>
          <w:p w:rsidR="00907F99" w:rsidRPr="000C1078" w:rsidRDefault="00907F99" w:rsidP="000A0E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gridSpan w:val="2"/>
          </w:tcPr>
          <w:p w:rsidR="00907F9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Андрейченко</w:t>
            </w:r>
            <w:proofErr w:type="spellEnd"/>
          </w:p>
          <w:p w:rsidR="00907F99" w:rsidRPr="004F1AA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Владиславовна</w:t>
            </w:r>
          </w:p>
        </w:tc>
        <w:tc>
          <w:tcPr>
            <w:tcW w:w="5777" w:type="dxa"/>
          </w:tcPr>
          <w:p w:rsidR="00907F99" w:rsidRDefault="00907F99" w:rsidP="000A0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6B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информации</w:t>
            </w:r>
          </w:p>
          <w:p w:rsidR="00907F99" w:rsidRDefault="00907F99" w:rsidP="000A0EC6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мониторингу</w:t>
            </w:r>
          </w:p>
        </w:tc>
      </w:tr>
      <w:tr w:rsidR="00907F99" w:rsidTr="00690A7A">
        <w:tc>
          <w:tcPr>
            <w:tcW w:w="959" w:type="dxa"/>
          </w:tcPr>
          <w:p w:rsidR="00907F99" w:rsidRPr="000C1078" w:rsidRDefault="00907F99" w:rsidP="000A0E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gridSpan w:val="2"/>
          </w:tcPr>
          <w:p w:rsidR="00907F9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Андриенко</w:t>
            </w:r>
            <w:proofErr w:type="spellEnd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7F99" w:rsidRPr="0066070D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Елена Сергеевна</w:t>
            </w:r>
          </w:p>
        </w:tc>
        <w:tc>
          <w:tcPr>
            <w:tcW w:w="5777" w:type="dxa"/>
          </w:tcPr>
          <w:p w:rsidR="00907F99" w:rsidRDefault="00907F99" w:rsidP="000A0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9C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делами, учета и отчетности</w:t>
            </w:r>
          </w:p>
          <w:p w:rsidR="00907F99" w:rsidRDefault="00907F99" w:rsidP="000A0EC6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907F99" w:rsidTr="00690A7A">
        <w:tc>
          <w:tcPr>
            <w:tcW w:w="959" w:type="dxa"/>
          </w:tcPr>
          <w:p w:rsidR="00907F99" w:rsidRPr="000C1078" w:rsidRDefault="00907F99" w:rsidP="000A0E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gridSpan w:val="2"/>
          </w:tcPr>
          <w:p w:rsidR="00907F9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Архипкина</w:t>
            </w:r>
            <w:proofErr w:type="spellEnd"/>
          </w:p>
          <w:p w:rsidR="00907F99" w:rsidRPr="0066070D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 Ирина Вячеславо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5777" w:type="dxa"/>
          </w:tcPr>
          <w:p w:rsidR="00907F99" w:rsidRDefault="00907F99" w:rsidP="000A0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9C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делами, учета и отчетности</w:t>
            </w:r>
          </w:p>
          <w:p w:rsidR="00907F99" w:rsidRDefault="00907F99" w:rsidP="000A0EC6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907F99" w:rsidTr="00690A7A">
        <w:tc>
          <w:tcPr>
            <w:tcW w:w="959" w:type="dxa"/>
          </w:tcPr>
          <w:p w:rsidR="00907F99" w:rsidRPr="000C1078" w:rsidRDefault="00907F99" w:rsidP="000A0E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gridSpan w:val="2"/>
          </w:tcPr>
          <w:p w:rsidR="00907F9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Асеева</w:t>
            </w:r>
          </w:p>
          <w:p w:rsidR="00907F99" w:rsidRPr="0066070D" w:rsidRDefault="00907F99" w:rsidP="000A0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 Юлия Павловна</w:t>
            </w:r>
          </w:p>
        </w:tc>
        <w:tc>
          <w:tcPr>
            <w:tcW w:w="5777" w:type="dxa"/>
          </w:tcPr>
          <w:p w:rsidR="00907F99" w:rsidRDefault="00907F99" w:rsidP="000A0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701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управление</w:t>
            </w:r>
          </w:p>
          <w:p w:rsidR="00907F99" w:rsidRPr="004F1AA9" w:rsidRDefault="00907F99" w:rsidP="000A0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907F99" w:rsidTr="00690A7A">
        <w:tc>
          <w:tcPr>
            <w:tcW w:w="959" w:type="dxa"/>
          </w:tcPr>
          <w:p w:rsidR="00907F99" w:rsidRPr="000C1078" w:rsidRDefault="00907F99" w:rsidP="000A0E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gridSpan w:val="2"/>
          </w:tcPr>
          <w:p w:rsidR="00907F9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Басенко</w:t>
            </w:r>
            <w:proofErr w:type="spellEnd"/>
          </w:p>
          <w:p w:rsidR="00907F99" w:rsidRPr="004F1AA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Витальевна</w:t>
            </w:r>
          </w:p>
        </w:tc>
        <w:tc>
          <w:tcPr>
            <w:tcW w:w="5777" w:type="dxa"/>
          </w:tcPr>
          <w:p w:rsidR="00907F99" w:rsidRDefault="00907F99" w:rsidP="000A0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907F99" w:rsidRDefault="00907F99" w:rsidP="000A0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- заместитель главного бухгалтера</w:t>
            </w:r>
          </w:p>
        </w:tc>
      </w:tr>
      <w:tr w:rsidR="00907F99" w:rsidTr="00690A7A">
        <w:tc>
          <w:tcPr>
            <w:tcW w:w="959" w:type="dxa"/>
          </w:tcPr>
          <w:p w:rsidR="00907F99" w:rsidRPr="000C1078" w:rsidRDefault="00907F99" w:rsidP="000A0E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gridSpan w:val="2"/>
          </w:tcPr>
          <w:p w:rsidR="00907F9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Басова</w:t>
            </w:r>
          </w:p>
          <w:p w:rsidR="00907F99" w:rsidRPr="0066070D" w:rsidRDefault="00907F99" w:rsidP="00690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Ивановна</w:t>
            </w:r>
          </w:p>
        </w:tc>
        <w:tc>
          <w:tcPr>
            <w:tcW w:w="5777" w:type="dxa"/>
          </w:tcPr>
          <w:p w:rsidR="00907F99" w:rsidRDefault="00907F99" w:rsidP="000A0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907F99" w:rsidRDefault="00907F99" w:rsidP="000A0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907F99" w:rsidTr="00690A7A">
        <w:tc>
          <w:tcPr>
            <w:tcW w:w="959" w:type="dxa"/>
          </w:tcPr>
          <w:p w:rsidR="00907F99" w:rsidRPr="000C1078" w:rsidRDefault="00907F99" w:rsidP="000A0E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gridSpan w:val="2"/>
          </w:tcPr>
          <w:p w:rsidR="00907F9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Бахметьев</w:t>
            </w:r>
          </w:p>
          <w:p w:rsidR="00907F99" w:rsidRPr="004F1AA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 Владимирович</w:t>
            </w:r>
          </w:p>
        </w:tc>
        <w:tc>
          <w:tcPr>
            <w:tcW w:w="5777" w:type="dxa"/>
          </w:tcPr>
          <w:p w:rsidR="00907F99" w:rsidRDefault="00907F99" w:rsidP="000A0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8FE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экономики</w:t>
            </w:r>
          </w:p>
          <w:p w:rsidR="00907F99" w:rsidRDefault="00907F99" w:rsidP="000A0EC6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907F99" w:rsidTr="00690A7A">
        <w:tc>
          <w:tcPr>
            <w:tcW w:w="959" w:type="dxa"/>
          </w:tcPr>
          <w:p w:rsidR="00907F99" w:rsidRPr="000C1078" w:rsidRDefault="00907F99" w:rsidP="000A0E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gridSpan w:val="2"/>
          </w:tcPr>
          <w:p w:rsidR="00907F9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Бачурина</w:t>
            </w:r>
          </w:p>
          <w:p w:rsidR="00907F9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  <w:p w:rsidR="00907F99" w:rsidRPr="0066070D" w:rsidRDefault="00907F99" w:rsidP="000A0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</w:tcPr>
          <w:p w:rsidR="00907F99" w:rsidRDefault="00907F99" w:rsidP="000A0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A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стратегического планирования и программ развития</w:t>
            </w:r>
          </w:p>
          <w:p w:rsidR="00907F99" w:rsidRDefault="00907F99" w:rsidP="000A0EC6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 - начальник отдела</w:t>
            </w:r>
          </w:p>
        </w:tc>
      </w:tr>
      <w:tr w:rsidR="00907F99" w:rsidTr="00690A7A">
        <w:tc>
          <w:tcPr>
            <w:tcW w:w="959" w:type="dxa"/>
          </w:tcPr>
          <w:p w:rsidR="00907F99" w:rsidRPr="000C1078" w:rsidRDefault="00907F99" w:rsidP="000A0E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</w:p>
        </w:tc>
        <w:tc>
          <w:tcPr>
            <w:tcW w:w="3153" w:type="dxa"/>
            <w:gridSpan w:val="2"/>
          </w:tcPr>
          <w:p w:rsidR="00907F9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</w:t>
            </w:r>
          </w:p>
          <w:p w:rsidR="00907F9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  <w:p w:rsidR="00907F99" w:rsidRPr="0066070D" w:rsidRDefault="00907F99" w:rsidP="000A0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</w:tcPr>
          <w:p w:rsidR="00907F99" w:rsidRDefault="00907F99" w:rsidP="000A0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A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стратегического планирования и программ развития</w:t>
            </w:r>
          </w:p>
          <w:p w:rsidR="00907F99" w:rsidRDefault="00907F99" w:rsidP="000A0EC6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907F99" w:rsidTr="00690A7A">
        <w:tc>
          <w:tcPr>
            <w:tcW w:w="959" w:type="dxa"/>
          </w:tcPr>
          <w:p w:rsidR="00907F99" w:rsidRPr="000C1078" w:rsidRDefault="00907F99" w:rsidP="000A0E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gridSpan w:val="2"/>
          </w:tcPr>
          <w:p w:rsidR="00907F9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Богатырева</w:t>
            </w:r>
            <w:proofErr w:type="spellEnd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7F99" w:rsidRPr="004F1AA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Юлия Николаевна</w:t>
            </w:r>
          </w:p>
        </w:tc>
        <w:tc>
          <w:tcPr>
            <w:tcW w:w="5777" w:type="dxa"/>
          </w:tcPr>
          <w:p w:rsidR="00907F99" w:rsidRDefault="00907F99" w:rsidP="000A0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701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управление</w:t>
            </w:r>
          </w:p>
          <w:p w:rsidR="00907F99" w:rsidRDefault="00907F99" w:rsidP="000A0EC6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907F99" w:rsidTr="00690A7A">
        <w:tc>
          <w:tcPr>
            <w:tcW w:w="959" w:type="dxa"/>
          </w:tcPr>
          <w:p w:rsidR="00907F99" w:rsidRPr="000C1078" w:rsidRDefault="00907F99" w:rsidP="000A0E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gridSpan w:val="2"/>
          </w:tcPr>
          <w:p w:rsidR="00907F9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Болобина</w:t>
            </w:r>
            <w:proofErr w:type="spellEnd"/>
          </w:p>
          <w:p w:rsidR="00907F99" w:rsidRPr="004F1AA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5777" w:type="dxa"/>
          </w:tcPr>
          <w:p w:rsidR="00907F99" w:rsidRDefault="00907F99" w:rsidP="000A0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701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управление</w:t>
            </w:r>
          </w:p>
          <w:p w:rsidR="00907F99" w:rsidRDefault="00907F99" w:rsidP="000A0EC6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907F99" w:rsidTr="00690A7A">
        <w:tc>
          <w:tcPr>
            <w:tcW w:w="959" w:type="dxa"/>
          </w:tcPr>
          <w:p w:rsidR="00907F99" w:rsidRPr="000C1078" w:rsidRDefault="00907F99" w:rsidP="000A0E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gridSpan w:val="2"/>
          </w:tcPr>
          <w:p w:rsidR="00907F9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Бородин</w:t>
            </w:r>
          </w:p>
          <w:p w:rsidR="00907F99" w:rsidRPr="004F1AA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</w:p>
        </w:tc>
        <w:tc>
          <w:tcPr>
            <w:tcW w:w="5777" w:type="dxa"/>
          </w:tcPr>
          <w:p w:rsidR="00907F99" w:rsidRDefault="00907F99" w:rsidP="000A0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701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управление</w:t>
            </w:r>
          </w:p>
          <w:p w:rsidR="00907F99" w:rsidRDefault="00907F99" w:rsidP="000A0EC6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907F99" w:rsidTr="00690A7A">
        <w:tc>
          <w:tcPr>
            <w:tcW w:w="959" w:type="dxa"/>
          </w:tcPr>
          <w:p w:rsidR="00907F99" w:rsidRPr="000C1078" w:rsidRDefault="00907F99" w:rsidP="000A0E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gridSpan w:val="2"/>
          </w:tcPr>
          <w:p w:rsidR="00907F9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Будцева</w:t>
            </w:r>
            <w:proofErr w:type="spellEnd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7F99" w:rsidRPr="0066070D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5777" w:type="dxa"/>
          </w:tcPr>
          <w:p w:rsidR="00907F99" w:rsidRDefault="00907F99" w:rsidP="000A0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9C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делами, учета и отчетности</w:t>
            </w:r>
          </w:p>
          <w:p w:rsidR="00907F99" w:rsidRDefault="00907F99" w:rsidP="000A0EC6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907F99" w:rsidTr="00690A7A">
        <w:tc>
          <w:tcPr>
            <w:tcW w:w="959" w:type="dxa"/>
          </w:tcPr>
          <w:p w:rsidR="00907F99" w:rsidRPr="000C1078" w:rsidRDefault="00907F99" w:rsidP="000A0E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gridSpan w:val="2"/>
          </w:tcPr>
          <w:p w:rsidR="00907F9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Булахтин</w:t>
            </w:r>
            <w:proofErr w:type="spellEnd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7F99" w:rsidRPr="0066070D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Алексей Владимирович</w:t>
            </w:r>
          </w:p>
        </w:tc>
        <w:tc>
          <w:tcPr>
            <w:tcW w:w="5777" w:type="dxa"/>
          </w:tcPr>
          <w:p w:rsidR="00907F99" w:rsidRDefault="00907F99" w:rsidP="000A0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9C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делами, учета и отчетности</w:t>
            </w:r>
          </w:p>
          <w:p w:rsidR="00907F99" w:rsidRDefault="00907F99" w:rsidP="000A0EC6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</w:p>
        </w:tc>
      </w:tr>
      <w:tr w:rsidR="00907F99" w:rsidTr="00690A7A">
        <w:tc>
          <w:tcPr>
            <w:tcW w:w="959" w:type="dxa"/>
          </w:tcPr>
          <w:p w:rsidR="00907F99" w:rsidRPr="000C1078" w:rsidRDefault="00907F99" w:rsidP="000A0E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gridSpan w:val="2"/>
          </w:tcPr>
          <w:p w:rsidR="00907F9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Ветохина</w:t>
            </w:r>
            <w:proofErr w:type="spellEnd"/>
          </w:p>
          <w:p w:rsidR="00907F99" w:rsidRPr="004F1AA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5777" w:type="dxa"/>
          </w:tcPr>
          <w:p w:rsidR="00907F99" w:rsidRDefault="00907F99" w:rsidP="000A0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907F99" w:rsidRDefault="00907F99" w:rsidP="000A0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907F99" w:rsidTr="00690A7A">
        <w:tc>
          <w:tcPr>
            <w:tcW w:w="959" w:type="dxa"/>
          </w:tcPr>
          <w:p w:rsidR="00907F99" w:rsidRPr="000C1078" w:rsidRDefault="00907F99" w:rsidP="000A0E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gridSpan w:val="2"/>
          </w:tcPr>
          <w:p w:rsidR="00907F9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Воротникова</w:t>
            </w:r>
            <w:proofErr w:type="spellEnd"/>
          </w:p>
          <w:p w:rsidR="00907F99" w:rsidRPr="004F1AA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Надежда Михайловна</w:t>
            </w:r>
          </w:p>
        </w:tc>
        <w:tc>
          <w:tcPr>
            <w:tcW w:w="5777" w:type="dxa"/>
          </w:tcPr>
          <w:p w:rsidR="00907F99" w:rsidRDefault="00907F99" w:rsidP="000A0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Управление финансово-бюджетной политики</w:t>
            </w:r>
          </w:p>
          <w:p w:rsidR="00907F99" w:rsidRDefault="00907F99" w:rsidP="000A0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</w:t>
            </w:r>
          </w:p>
        </w:tc>
      </w:tr>
      <w:tr w:rsidR="00907F99" w:rsidTr="00690A7A">
        <w:tc>
          <w:tcPr>
            <w:tcW w:w="959" w:type="dxa"/>
          </w:tcPr>
          <w:p w:rsidR="00907F99" w:rsidRPr="000C1078" w:rsidRDefault="00907F99" w:rsidP="000A0E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gridSpan w:val="2"/>
          </w:tcPr>
          <w:p w:rsidR="00907F9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Вязина</w:t>
            </w:r>
            <w:proofErr w:type="spellEnd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7F99" w:rsidRPr="0066070D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5777" w:type="dxa"/>
          </w:tcPr>
          <w:p w:rsidR="00907F99" w:rsidRDefault="00907F99" w:rsidP="000A0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9C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делами, учета и отчетности</w:t>
            </w:r>
          </w:p>
          <w:p w:rsidR="00907F99" w:rsidRDefault="00907F99" w:rsidP="000A0EC6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907F99" w:rsidTr="00690A7A">
        <w:tc>
          <w:tcPr>
            <w:tcW w:w="959" w:type="dxa"/>
          </w:tcPr>
          <w:p w:rsidR="00907F99" w:rsidRPr="000C1078" w:rsidRDefault="00907F99" w:rsidP="000A0E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gridSpan w:val="2"/>
          </w:tcPr>
          <w:p w:rsidR="00907F9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Гвоздевских</w:t>
            </w:r>
            <w:proofErr w:type="spellEnd"/>
          </w:p>
          <w:p w:rsidR="00907F99" w:rsidRPr="0066070D" w:rsidRDefault="00907F99" w:rsidP="00690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Эфендиевна</w:t>
            </w:r>
            <w:proofErr w:type="spellEnd"/>
          </w:p>
        </w:tc>
        <w:tc>
          <w:tcPr>
            <w:tcW w:w="5777" w:type="dxa"/>
          </w:tcPr>
          <w:p w:rsidR="00907F99" w:rsidRDefault="00907F99" w:rsidP="000A0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907F99" w:rsidRDefault="00907F99" w:rsidP="000A0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907F99" w:rsidTr="00690A7A">
        <w:tc>
          <w:tcPr>
            <w:tcW w:w="959" w:type="dxa"/>
          </w:tcPr>
          <w:p w:rsidR="00907F99" w:rsidRPr="000C1078" w:rsidRDefault="00907F99" w:rsidP="000A0E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gridSpan w:val="2"/>
          </w:tcPr>
          <w:p w:rsidR="00907F9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Глаголев </w:t>
            </w:r>
          </w:p>
          <w:p w:rsidR="00907F99" w:rsidRPr="0066070D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Николай Васильевич</w:t>
            </w:r>
          </w:p>
        </w:tc>
        <w:tc>
          <w:tcPr>
            <w:tcW w:w="5777" w:type="dxa"/>
          </w:tcPr>
          <w:p w:rsidR="00907F99" w:rsidRDefault="00907F99" w:rsidP="000A0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9C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делами, учета и отчетности</w:t>
            </w:r>
          </w:p>
          <w:p w:rsidR="00907F99" w:rsidRDefault="00907F99" w:rsidP="000A0EC6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907F99" w:rsidTr="00690A7A">
        <w:tc>
          <w:tcPr>
            <w:tcW w:w="959" w:type="dxa"/>
          </w:tcPr>
          <w:p w:rsidR="00907F99" w:rsidRPr="000C1078" w:rsidRDefault="00907F99" w:rsidP="000A0E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gridSpan w:val="2"/>
          </w:tcPr>
          <w:p w:rsidR="00907F9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Гладнева</w:t>
            </w:r>
            <w:proofErr w:type="spellEnd"/>
          </w:p>
          <w:p w:rsidR="00907F99" w:rsidRPr="004F1AA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5777" w:type="dxa"/>
          </w:tcPr>
          <w:p w:rsidR="00907F99" w:rsidRDefault="00907F99" w:rsidP="000A0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8FE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экономики</w:t>
            </w:r>
          </w:p>
          <w:p w:rsidR="00907F99" w:rsidRPr="004F1AA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907F99" w:rsidTr="00690A7A">
        <w:tc>
          <w:tcPr>
            <w:tcW w:w="959" w:type="dxa"/>
          </w:tcPr>
          <w:p w:rsidR="00907F99" w:rsidRPr="000C1078" w:rsidRDefault="00907F99" w:rsidP="000A0E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gridSpan w:val="2"/>
          </w:tcPr>
          <w:p w:rsidR="00907F9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Гомела</w:t>
            </w:r>
            <w:proofErr w:type="spellEnd"/>
          </w:p>
          <w:p w:rsidR="00907F99" w:rsidRPr="004F1AA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5777" w:type="dxa"/>
          </w:tcPr>
          <w:p w:rsidR="00907F99" w:rsidRDefault="00907F99" w:rsidP="000A0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8FE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экономики</w:t>
            </w:r>
          </w:p>
          <w:p w:rsidR="00907F99" w:rsidRDefault="00907F99" w:rsidP="000A0EC6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907F99" w:rsidTr="00690A7A">
        <w:tc>
          <w:tcPr>
            <w:tcW w:w="959" w:type="dxa"/>
          </w:tcPr>
          <w:p w:rsidR="00907F99" w:rsidRPr="000C1078" w:rsidRDefault="00907F99" w:rsidP="000A0E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gridSpan w:val="2"/>
          </w:tcPr>
          <w:p w:rsidR="00907F9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Гончарова </w:t>
            </w:r>
          </w:p>
          <w:p w:rsidR="00907F99" w:rsidRPr="004F1AA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 Николаевна</w:t>
            </w:r>
          </w:p>
        </w:tc>
        <w:tc>
          <w:tcPr>
            <w:tcW w:w="5777" w:type="dxa"/>
          </w:tcPr>
          <w:p w:rsidR="00907F99" w:rsidRDefault="00907F99" w:rsidP="000A0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8FE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экономики</w:t>
            </w:r>
          </w:p>
          <w:p w:rsidR="00907F99" w:rsidRDefault="00907F99" w:rsidP="000A0EC6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907F99" w:rsidTr="00690A7A">
        <w:tc>
          <w:tcPr>
            <w:tcW w:w="959" w:type="dxa"/>
          </w:tcPr>
          <w:p w:rsidR="00907F99" w:rsidRPr="000C1078" w:rsidRDefault="00907F99" w:rsidP="000A0E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gridSpan w:val="2"/>
          </w:tcPr>
          <w:p w:rsidR="00907F9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Гущина</w:t>
            </w:r>
          </w:p>
          <w:p w:rsidR="00907F99" w:rsidRPr="004F1AA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Иосифовна</w:t>
            </w:r>
          </w:p>
        </w:tc>
        <w:tc>
          <w:tcPr>
            <w:tcW w:w="5777" w:type="dxa"/>
          </w:tcPr>
          <w:p w:rsidR="00907F99" w:rsidRDefault="00907F99" w:rsidP="000A0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8FE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экономики</w:t>
            </w:r>
          </w:p>
          <w:p w:rsidR="00907F99" w:rsidRDefault="00907F99" w:rsidP="000A0EC6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907F99" w:rsidRPr="00D34622" w:rsidTr="00690A7A">
        <w:tc>
          <w:tcPr>
            <w:tcW w:w="959" w:type="dxa"/>
          </w:tcPr>
          <w:p w:rsidR="00907F99" w:rsidRPr="000C1078" w:rsidRDefault="00907F99" w:rsidP="000A0E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gridSpan w:val="2"/>
          </w:tcPr>
          <w:p w:rsidR="00907F9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Данилова </w:t>
            </w:r>
          </w:p>
          <w:p w:rsidR="00907F99" w:rsidRPr="004F1AA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5777" w:type="dxa"/>
          </w:tcPr>
          <w:p w:rsidR="00907F99" w:rsidRDefault="00907F99" w:rsidP="000A0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8FE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экономики</w:t>
            </w:r>
          </w:p>
          <w:p w:rsidR="00907F99" w:rsidRDefault="00907F99" w:rsidP="000A0EC6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907F99" w:rsidTr="00690A7A">
        <w:tc>
          <w:tcPr>
            <w:tcW w:w="959" w:type="dxa"/>
          </w:tcPr>
          <w:p w:rsidR="00907F99" w:rsidRPr="000C1078" w:rsidRDefault="00907F99" w:rsidP="000A0E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gridSpan w:val="2"/>
          </w:tcPr>
          <w:p w:rsidR="00907F9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Деревянкин</w:t>
            </w:r>
            <w:proofErr w:type="spellEnd"/>
          </w:p>
          <w:p w:rsidR="00907F99" w:rsidRPr="004F1AA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Николаевич</w:t>
            </w:r>
          </w:p>
        </w:tc>
        <w:tc>
          <w:tcPr>
            <w:tcW w:w="5777" w:type="dxa"/>
          </w:tcPr>
          <w:p w:rsidR="00907F99" w:rsidRDefault="00907F99" w:rsidP="000A0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6B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информации</w:t>
            </w:r>
          </w:p>
          <w:p w:rsidR="00907F99" w:rsidRDefault="00907F99" w:rsidP="000A0EC6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907F99" w:rsidTr="00690A7A">
        <w:tc>
          <w:tcPr>
            <w:tcW w:w="959" w:type="dxa"/>
          </w:tcPr>
          <w:p w:rsidR="00907F99" w:rsidRPr="000C1078" w:rsidRDefault="00907F99" w:rsidP="000A0E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gridSpan w:val="2"/>
          </w:tcPr>
          <w:p w:rsidR="00907F9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Дмитренко</w:t>
            </w:r>
            <w:proofErr w:type="spellEnd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7F99" w:rsidRPr="004F1AA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Андрей Александрович</w:t>
            </w:r>
          </w:p>
        </w:tc>
        <w:tc>
          <w:tcPr>
            <w:tcW w:w="5777" w:type="dxa"/>
          </w:tcPr>
          <w:p w:rsidR="00907F99" w:rsidRDefault="00907F99" w:rsidP="000A0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907F99" w:rsidRDefault="00907F99" w:rsidP="000A0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907F99" w:rsidTr="00690A7A">
        <w:tc>
          <w:tcPr>
            <w:tcW w:w="959" w:type="dxa"/>
          </w:tcPr>
          <w:p w:rsidR="00907F99" w:rsidRPr="000C1078" w:rsidRDefault="00907F99" w:rsidP="000A0E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gridSpan w:val="2"/>
          </w:tcPr>
          <w:p w:rsidR="00907F9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</w:t>
            </w:r>
          </w:p>
          <w:p w:rsidR="00907F99" w:rsidRPr="004F1AA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Игоревна</w:t>
            </w:r>
          </w:p>
        </w:tc>
        <w:tc>
          <w:tcPr>
            <w:tcW w:w="5777" w:type="dxa"/>
          </w:tcPr>
          <w:p w:rsidR="00907F99" w:rsidRDefault="00907F99" w:rsidP="000A0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6B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информации</w:t>
            </w:r>
          </w:p>
          <w:p w:rsidR="00907F99" w:rsidRDefault="00907F99" w:rsidP="000A0EC6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907F99" w:rsidTr="00690A7A">
        <w:tc>
          <w:tcPr>
            <w:tcW w:w="959" w:type="dxa"/>
          </w:tcPr>
          <w:p w:rsidR="00907F99" w:rsidRPr="000C1078" w:rsidRDefault="00907F99" w:rsidP="000A0E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gridSpan w:val="2"/>
          </w:tcPr>
          <w:p w:rsidR="00907F9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Елисеева </w:t>
            </w:r>
          </w:p>
          <w:p w:rsidR="00907F99" w:rsidRPr="0066070D" w:rsidRDefault="00907F99" w:rsidP="00690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Валентиновна</w:t>
            </w:r>
          </w:p>
        </w:tc>
        <w:tc>
          <w:tcPr>
            <w:tcW w:w="5777" w:type="dxa"/>
          </w:tcPr>
          <w:p w:rsidR="00907F99" w:rsidRDefault="00907F99" w:rsidP="000A0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907F99" w:rsidRDefault="00907F99" w:rsidP="000A0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907F99" w:rsidTr="00690A7A">
        <w:tc>
          <w:tcPr>
            <w:tcW w:w="959" w:type="dxa"/>
          </w:tcPr>
          <w:p w:rsidR="00907F99" w:rsidRPr="000C1078" w:rsidRDefault="00907F99" w:rsidP="000A0E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gridSpan w:val="2"/>
          </w:tcPr>
          <w:p w:rsidR="00907F9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Ефанова</w:t>
            </w:r>
            <w:proofErr w:type="spellEnd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7F99" w:rsidRPr="004F1AA9" w:rsidRDefault="00907F99" w:rsidP="000A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Наталия Николаевна</w:t>
            </w:r>
          </w:p>
        </w:tc>
        <w:tc>
          <w:tcPr>
            <w:tcW w:w="5777" w:type="dxa"/>
          </w:tcPr>
          <w:p w:rsidR="00907F99" w:rsidRDefault="00907F99" w:rsidP="000A0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701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управление</w:t>
            </w:r>
          </w:p>
          <w:p w:rsidR="00907F99" w:rsidRDefault="00907F99" w:rsidP="000A0EC6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907F99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="004F1AA9">
              <w:br w:type="page"/>
            </w: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Желнинская</w:t>
            </w:r>
            <w:proofErr w:type="spellEnd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1438" w:rsidRPr="0066070D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Анна Анатольевна</w:t>
            </w: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9C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делами, учета и отчетности</w:t>
            </w:r>
          </w:p>
          <w:p w:rsidR="00041438" w:rsidRDefault="00041438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инженер первой категории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Жилякова</w:t>
            </w:r>
            <w:proofErr w:type="spellEnd"/>
          </w:p>
          <w:p w:rsidR="00041438" w:rsidRPr="0066070D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56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делами, учета и отчетности</w:t>
            </w:r>
          </w:p>
          <w:p w:rsidR="00041438" w:rsidRDefault="00041438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Заиграйкина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1438" w:rsidRPr="004F1AA9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 Павловна</w:t>
            </w: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80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работе с обращениями граждан и документооборота</w:t>
            </w:r>
          </w:p>
          <w:p w:rsidR="00041438" w:rsidRDefault="00041438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архивист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Заруднева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Петровна</w:t>
            </w:r>
          </w:p>
          <w:p w:rsidR="00041438" w:rsidRPr="0066070D" w:rsidRDefault="00041438" w:rsidP="007F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80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работе с обращениями граждан и документооборота</w:t>
            </w:r>
          </w:p>
          <w:p w:rsidR="00041438" w:rsidRDefault="00041438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Pr="0066070D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Галкина Марина Ивановна</w:t>
            </w:r>
          </w:p>
        </w:tc>
        <w:tc>
          <w:tcPr>
            <w:tcW w:w="5812" w:type="dxa"/>
            <w:gridSpan w:val="2"/>
          </w:tcPr>
          <w:p w:rsidR="00041438" w:rsidRPr="0066070D" w:rsidRDefault="00041438" w:rsidP="007F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  <w:p w:rsidR="00041438" w:rsidRDefault="00041438" w:rsidP="007F3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градостроительству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Казанцева </w:t>
            </w:r>
          </w:p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Павловна</w:t>
            </w:r>
          </w:p>
          <w:p w:rsidR="00041438" w:rsidRPr="0066070D" w:rsidRDefault="00041438" w:rsidP="007F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A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стратегического планирования и программ развития</w:t>
            </w:r>
          </w:p>
          <w:p w:rsidR="00041438" w:rsidRDefault="00041438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Каплина </w:t>
            </w:r>
          </w:p>
          <w:p w:rsidR="00041438" w:rsidRPr="0066070D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56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делами, учета и отчетности</w:t>
            </w:r>
          </w:p>
          <w:p w:rsidR="00041438" w:rsidRDefault="00041438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Кириллова </w:t>
            </w:r>
          </w:p>
          <w:p w:rsidR="00041438" w:rsidRPr="0066070D" w:rsidRDefault="00690A7A" w:rsidP="00690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Евгеньевна</w:t>
            </w:r>
          </w:p>
        </w:tc>
        <w:tc>
          <w:tcPr>
            <w:tcW w:w="5812" w:type="dxa"/>
            <w:gridSpan w:val="2"/>
          </w:tcPr>
          <w:p w:rsidR="00041438" w:rsidRDefault="00041438" w:rsidP="007F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041438" w:rsidRDefault="00041438" w:rsidP="007F3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Кирьянова</w:t>
            </w:r>
          </w:p>
          <w:p w:rsidR="00041438" w:rsidRPr="0066070D" w:rsidRDefault="00041438" w:rsidP="00690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Евгеньевна</w:t>
            </w:r>
          </w:p>
        </w:tc>
        <w:tc>
          <w:tcPr>
            <w:tcW w:w="5812" w:type="dxa"/>
            <w:gridSpan w:val="2"/>
          </w:tcPr>
          <w:p w:rsidR="00041438" w:rsidRDefault="00041438" w:rsidP="007F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041438" w:rsidRDefault="00041438" w:rsidP="007F3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Кистенева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1438" w:rsidRPr="0066070D" w:rsidRDefault="00041438" w:rsidP="00FE3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Евгеньевна</w:t>
            </w:r>
          </w:p>
        </w:tc>
        <w:tc>
          <w:tcPr>
            <w:tcW w:w="5812" w:type="dxa"/>
            <w:gridSpan w:val="2"/>
          </w:tcPr>
          <w:p w:rsidR="00041438" w:rsidRDefault="00041438" w:rsidP="007F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041438" w:rsidRPr="004F1AA9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Ключникова</w:t>
            </w:r>
            <w:proofErr w:type="spellEnd"/>
          </w:p>
          <w:p w:rsidR="00041438" w:rsidRPr="0066070D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Елена Александровна</w:t>
            </w:r>
          </w:p>
        </w:tc>
        <w:tc>
          <w:tcPr>
            <w:tcW w:w="5812" w:type="dxa"/>
            <w:gridSpan w:val="2"/>
          </w:tcPr>
          <w:p w:rsidR="00041438" w:rsidRDefault="00041438" w:rsidP="007F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Администрация</w:t>
            </w:r>
          </w:p>
          <w:p w:rsidR="00041438" w:rsidRPr="004F1AA9" w:rsidRDefault="00041438" w:rsidP="007F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1438" w:rsidRPr="0066070D" w:rsidRDefault="00041438" w:rsidP="00690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Геннадьевна</w:t>
            </w:r>
          </w:p>
        </w:tc>
        <w:tc>
          <w:tcPr>
            <w:tcW w:w="5812" w:type="dxa"/>
            <w:gridSpan w:val="2"/>
          </w:tcPr>
          <w:p w:rsidR="00041438" w:rsidRDefault="00041438" w:rsidP="007F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041438" w:rsidRDefault="00041438" w:rsidP="007F3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041438" w:rsidRPr="00D34622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Кольцова </w:t>
            </w:r>
          </w:p>
          <w:p w:rsidR="00041438" w:rsidRPr="0066070D" w:rsidRDefault="00041438" w:rsidP="0069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Лариса Витальевна</w:t>
            </w:r>
          </w:p>
        </w:tc>
        <w:tc>
          <w:tcPr>
            <w:tcW w:w="5812" w:type="dxa"/>
            <w:gridSpan w:val="2"/>
          </w:tcPr>
          <w:p w:rsidR="00041438" w:rsidRDefault="00041438" w:rsidP="007F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041438" w:rsidRDefault="00041438" w:rsidP="007F3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Котикова</w:t>
            </w:r>
            <w:proofErr w:type="spellEnd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1438" w:rsidRPr="0066070D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56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делами, учета и отчетности</w:t>
            </w:r>
          </w:p>
          <w:p w:rsidR="00041438" w:rsidRDefault="00041438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Красникова</w:t>
            </w:r>
          </w:p>
          <w:p w:rsidR="00041438" w:rsidRPr="004F1AA9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Валериевна</w:t>
            </w: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8FE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экономики</w:t>
            </w:r>
          </w:p>
          <w:p w:rsidR="00041438" w:rsidRDefault="00041438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Красных </w:t>
            </w:r>
          </w:p>
          <w:p w:rsidR="00041438" w:rsidRPr="004F1AA9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 Анатольевна</w:t>
            </w: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6B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информации</w:t>
            </w:r>
          </w:p>
          <w:p w:rsidR="00041438" w:rsidRDefault="00041438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Кудинова </w:t>
            </w:r>
          </w:p>
          <w:p w:rsidR="00041438" w:rsidRPr="0066070D" w:rsidRDefault="00041438" w:rsidP="0069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 Максимовна</w:t>
            </w:r>
          </w:p>
        </w:tc>
        <w:tc>
          <w:tcPr>
            <w:tcW w:w="5812" w:type="dxa"/>
            <w:gridSpan w:val="2"/>
          </w:tcPr>
          <w:p w:rsidR="00041438" w:rsidRDefault="00041438" w:rsidP="007F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041438" w:rsidRDefault="00041438" w:rsidP="007F3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архивист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Кучеренко </w:t>
            </w:r>
          </w:p>
          <w:p w:rsidR="00041438" w:rsidRPr="004F1AA9" w:rsidRDefault="00041438" w:rsidP="00AE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Борисовна</w:t>
            </w: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6B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информации</w:t>
            </w:r>
          </w:p>
          <w:p w:rsidR="00041438" w:rsidRPr="004F1AA9" w:rsidRDefault="0004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Ларкин </w:t>
            </w:r>
          </w:p>
          <w:p w:rsidR="00041438" w:rsidRPr="004F1AA9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Виктор Владимирович</w:t>
            </w: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701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управление</w:t>
            </w:r>
          </w:p>
          <w:p w:rsidR="00041438" w:rsidRDefault="00041438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Леонова </w:t>
            </w:r>
          </w:p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Викторовна</w:t>
            </w:r>
          </w:p>
          <w:p w:rsidR="00041438" w:rsidRPr="0066070D" w:rsidRDefault="00041438" w:rsidP="007F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80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работе с обращениями граждан и документооборота</w:t>
            </w:r>
          </w:p>
          <w:p w:rsidR="00041438" w:rsidRDefault="00041438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Линникова </w:t>
            </w:r>
          </w:p>
          <w:p w:rsidR="00041438" w:rsidRPr="004F1AA9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 Александровн</w:t>
            </w: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701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управление</w:t>
            </w:r>
          </w:p>
          <w:p w:rsidR="00041438" w:rsidRDefault="00041438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ведущий эксперт</w:t>
            </w:r>
          </w:p>
        </w:tc>
      </w:tr>
      <w:tr w:rsidR="00041438" w:rsidRPr="00332B79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Луговская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1438" w:rsidRPr="0066070D" w:rsidRDefault="00041438" w:rsidP="0069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5812" w:type="dxa"/>
            <w:gridSpan w:val="2"/>
          </w:tcPr>
          <w:p w:rsidR="00041438" w:rsidRDefault="00041438" w:rsidP="007F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041438" w:rsidRDefault="00041438" w:rsidP="007F3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Львова </w:t>
            </w:r>
          </w:p>
          <w:p w:rsidR="00041438" w:rsidRPr="004F1AA9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701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управление</w:t>
            </w:r>
          </w:p>
          <w:p w:rsidR="00041438" w:rsidRDefault="00041438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</w:t>
            </w:r>
          </w:p>
          <w:p w:rsidR="00041438" w:rsidRPr="0066070D" w:rsidRDefault="00041438" w:rsidP="00690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5812" w:type="dxa"/>
            <w:gridSpan w:val="2"/>
          </w:tcPr>
          <w:p w:rsidR="00041438" w:rsidRDefault="00041438" w:rsidP="007F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041438" w:rsidRDefault="00041438" w:rsidP="007F3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Малахова </w:t>
            </w:r>
          </w:p>
          <w:p w:rsidR="00041438" w:rsidRPr="0066070D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Марина Александровна</w:t>
            </w: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56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делами, учета и отчетности</w:t>
            </w:r>
          </w:p>
          <w:p w:rsidR="00041438" w:rsidRDefault="00041438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Мамонова</w:t>
            </w:r>
          </w:p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Алексеевна</w:t>
            </w:r>
          </w:p>
          <w:p w:rsidR="00041438" w:rsidRPr="0066070D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56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делами, учета и отчетности</w:t>
            </w:r>
          </w:p>
          <w:p w:rsidR="00041438" w:rsidRDefault="00041438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 - главный бухгалтер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Марголин</w:t>
            </w:r>
          </w:p>
          <w:p w:rsidR="00041438" w:rsidRPr="004F1AA9" w:rsidRDefault="00041438" w:rsidP="00AE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 Ильич</w:t>
            </w: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6B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информации</w:t>
            </w:r>
          </w:p>
          <w:p w:rsidR="00041438" w:rsidRPr="004F1AA9" w:rsidRDefault="0004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Марьечева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1438" w:rsidRPr="0066070D" w:rsidRDefault="00041438" w:rsidP="00690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Анатольевна</w:t>
            </w:r>
          </w:p>
        </w:tc>
        <w:tc>
          <w:tcPr>
            <w:tcW w:w="5812" w:type="dxa"/>
            <w:gridSpan w:val="2"/>
          </w:tcPr>
          <w:p w:rsidR="00041438" w:rsidRDefault="00041438" w:rsidP="007F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041438" w:rsidRDefault="00041438" w:rsidP="007F3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Матыцин</w:t>
            </w:r>
            <w:proofErr w:type="spellEnd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1438" w:rsidRPr="0066070D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Денис Валерьевич</w:t>
            </w: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56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делами, учета и отчетности</w:t>
            </w:r>
          </w:p>
          <w:p w:rsidR="00041438" w:rsidRDefault="00041438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Михайлюк</w:t>
            </w:r>
            <w:proofErr w:type="spellEnd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1438" w:rsidRPr="004F1AA9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701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управление</w:t>
            </w:r>
          </w:p>
          <w:p w:rsidR="00041438" w:rsidRDefault="00041438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Наливкина </w:t>
            </w:r>
          </w:p>
          <w:p w:rsidR="00041438" w:rsidRPr="004F1AA9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Светлана Сергеевна</w:t>
            </w: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701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управление</w:t>
            </w:r>
          </w:p>
          <w:p w:rsidR="00041438" w:rsidRDefault="00041438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Нечаев </w:t>
            </w:r>
          </w:p>
          <w:p w:rsidR="00041438" w:rsidRPr="004F1AA9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Иван Анатольевич</w:t>
            </w: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701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управление</w:t>
            </w:r>
          </w:p>
          <w:p w:rsidR="00041438" w:rsidRDefault="00041438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Образцова</w:t>
            </w:r>
          </w:p>
          <w:p w:rsidR="00041438" w:rsidRPr="0066070D" w:rsidRDefault="00041438" w:rsidP="0069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5812" w:type="dxa"/>
            <w:gridSpan w:val="2"/>
          </w:tcPr>
          <w:p w:rsidR="00041438" w:rsidRDefault="00041438" w:rsidP="007F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041438" w:rsidRDefault="00041438" w:rsidP="007F3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Обухова </w:t>
            </w:r>
          </w:p>
          <w:p w:rsidR="00041438" w:rsidRPr="0066070D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Наталья Петровна</w:t>
            </w: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56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делами, учета и отчетности</w:t>
            </w:r>
          </w:p>
          <w:p w:rsidR="00041438" w:rsidRDefault="00041438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</w:t>
            </w:r>
          </w:p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Вячеславович</w:t>
            </w:r>
          </w:p>
          <w:p w:rsidR="00041438" w:rsidRPr="0066070D" w:rsidRDefault="00041438" w:rsidP="007F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Управление стратегического планирования и программ развития</w:t>
            </w:r>
          </w:p>
          <w:p w:rsidR="00041438" w:rsidRDefault="00041438">
            <w:r w:rsidRPr="00660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алканова</w:t>
            </w:r>
            <w:proofErr w:type="spellEnd"/>
          </w:p>
          <w:p w:rsidR="00041438" w:rsidRPr="0066070D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 Владимировна</w:t>
            </w:r>
          </w:p>
        </w:tc>
        <w:tc>
          <w:tcPr>
            <w:tcW w:w="5812" w:type="dxa"/>
            <w:gridSpan w:val="2"/>
          </w:tcPr>
          <w:p w:rsidR="00041438" w:rsidRPr="0066070D" w:rsidRDefault="00041438" w:rsidP="007F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  <w:p w:rsidR="00041438" w:rsidRDefault="00041438" w:rsidP="007F3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Перепелкина </w:t>
            </w:r>
          </w:p>
          <w:p w:rsidR="00041438" w:rsidRPr="004F1AA9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Германовна</w:t>
            </w: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E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главы городского округа</w:t>
            </w:r>
          </w:p>
          <w:p w:rsidR="00041438" w:rsidRDefault="00041438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</w:p>
          <w:p w:rsidR="00041438" w:rsidRPr="0066070D" w:rsidRDefault="00041438" w:rsidP="00690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Алексеевна</w:t>
            </w:r>
          </w:p>
        </w:tc>
        <w:tc>
          <w:tcPr>
            <w:tcW w:w="5812" w:type="dxa"/>
            <w:gridSpan w:val="2"/>
          </w:tcPr>
          <w:p w:rsidR="00041438" w:rsidRDefault="00041438" w:rsidP="007F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041438" w:rsidRDefault="00041438" w:rsidP="007F3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Пехова</w:t>
            </w:r>
            <w:proofErr w:type="spellEnd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1438" w:rsidRPr="0066070D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Наталия Олеговна</w:t>
            </w:r>
          </w:p>
        </w:tc>
        <w:tc>
          <w:tcPr>
            <w:tcW w:w="5812" w:type="dxa"/>
            <w:gridSpan w:val="2"/>
          </w:tcPr>
          <w:p w:rsidR="00041438" w:rsidRPr="0066070D" w:rsidRDefault="00041438" w:rsidP="007F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  <w:p w:rsidR="00041438" w:rsidRDefault="00041438" w:rsidP="007F3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документовед первой категории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Подопригоров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1438" w:rsidRPr="0066070D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 Анатольевич</w:t>
            </w: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56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делами, учета и отчетности</w:t>
            </w:r>
          </w:p>
          <w:p w:rsidR="00041438" w:rsidRDefault="00041438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Лукашова</w:t>
            </w:r>
          </w:p>
          <w:p w:rsidR="00041438" w:rsidRPr="0066070D" w:rsidRDefault="00041438" w:rsidP="0069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Эллина Ивановна</w:t>
            </w:r>
          </w:p>
        </w:tc>
        <w:tc>
          <w:tcPr>
            <w:tcW w:w="5812" w:type="dxa"/>
            <w:gridSpan w:val="2"/>
          </w:tcPr>
          <w:p w:rsidR="00041438" w:rsidRDefault="00041438" w:rsidP="007F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041438" w:rsidRDefault="00041438" w:rsidP="007F3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</w:t>
            </w:r>
          </w:p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Валерьевна</w:t>
            </w:r>
          </w:p>
          <w:p w:rsidR="00041438" w:rsidRPr="0066070D" w:rsidRDefault="00041438" w:rsidP="007F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A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стратегического планирования и программ развития</w:t>
            </w:r>
          </w:p>
          <w:p w:rsidR="00041438" w:rsidRDefault="00041438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1438" w:rsidRPr="004F1AA9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E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главы городского округа</w:t>
            </w:r>
          </w:p>
          <w:p w:rsidR="00041438" w:rsidRDefault="00041438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Пустовалова </w:t>
            </w:r>
          </w:p>
          <w:p w:rsidR="00041438" w:rsidRPr="004F1AA9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Ольга Анатольевна</w:t>
            </w: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701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управление</w:t>
            </w:r>
          </w:p>
          <w:p w:rsidR="00041438" w:rsidRDefault="00041438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Редкокашин</w:t>
            </w:r>
            <w:proofErr w:type="spellEnd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1438" w:rsidRPr="0066070D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Александр Иванович</w:t>
            </w: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56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делами, учета и отчетности</w:t>
            </w:r>
          </w:p>
          <w:p w:rsidR="00041438" w:rsidRDefault="00041438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</w:t>
            </w:r>
          </w:p>
          <w:p w:rsidR="00041438" w:rsidRPr="004F1AA9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Дмитриевич</w:t>
            </w: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E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главы городского округа</w:t>
            </w:r>
          </w:p>
          <w:p w:rsidR="00041438" w:rsidRDefault="00041438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консультант главы городского округа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Ростовцев</w:t>
            </w:r>
          </w:p>
          <w:p w:rsidR="00041438" w:rsidRPr="004F1AA9" w:rsidRDefault="00041438" w:rsidP="00FE3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5812" w:type="dxa"/>
            <w:gridSpan w:val="2"/>
          </w:tcPr>
          <w:p w:rsidR="00041438" w:rsidRDefault="00041438" w:rsidP="007F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041438" w:rsidRPr="004F1AA9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Рындина</w:t>
            </w:r>
          </w:p>
          <w:p w:rsidR="00041438" w:rsidRPr="0066070D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Васильевна</w:t>
            </w: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56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делами, учета и отчетности</w:t>
            </w:r>
          </w:p>
          <w:p w:rsidR="00041438" w:rsidRDefault="00041438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Сагайдак </w:t>
            </w:r>
          </w:p>
          <w:p w:rsidR="00041438" w:rsidRPr="0066070D" w:rsidRDefault="00041438" w:rsidP="00690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5812" w:type="dxa"/>
            <w:gridSpan w:val="2"/>
          </w:tcPr>
          <w:p w:rsidR="00041438" w:rsidRDefault="00041438" w:rsidP="007F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041438" w:rsidRDefault="00041438" w:rsidP="007F3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Сафонова</w:t>
            </w:r>
          </w:p>
          <w:p w:rsidR="00041438" w:rsidRPr="004F1AA9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 Анна Юрьевна</w:t>
            </w: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701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управление</w:t>
            </w:r>
          </w:p>
          <w:p w:rsidR="00041438" w:rsidRDefault="00041438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Сафонова </w:t>
            </w:r>
          </w:p>
          <w:p w:rsidR="00041438" w:rsidRPr="0066070D" w:rsidRDefault="00041438" w:rsidP="00690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5812" w:type="dxa"/>
            <w:gridSpan w:val="2"/>
          </w:tcPr>
          <w:p w:rsidR="00041438" w:rsidRDefault="00041438" w:rsidP="007F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041438" w:rsidRDefault="00041438" w:rsidP="007F3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Селимханова</w:t>
            </w:r>
            <w:proofErr w:type="spellEnd"/>
          </w:p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Александровна</w:t>
            </w:r>
          </w:p>
          <w:p w:rsidR="00041438" w:rsidRPr="0066070D" w:rsidRDefault="00041438" w:rsidP="007F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80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работе с обращениями граждан и документооборота</w:t>
            </w:r>
          </w:p>
          <w:p w:rsidR="00041438" w:rsidRPr="004F1AA9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Смотракова</w:t>
            </w:r>
            <w:proofErr w:type="spellEnd"/>
          </w:p>
          <w:p w:rsidR="00041438" w:rsidRPr="0066070D" w:rsidRDefault="00041438" w:rsidP="00690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Ефимовна</w:t>
            </w:r>
          </w:p>
        </w:tc>
        <w:tc>
          <w:tcPr>
            <w:tcW w:w="5812" w:type="dxa"/>
            <w:gridSpan w:val="2"/>
          </w:tcPr>
          <w:p w:rsidR="00041438" w:rsidRDefault="00041438" w:rsidP="007F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041438" w:rsidRDefault="00041438" w:rsidP="007F3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</w:p>
          <w:p w:rsidR="00041438" w:rsidRPr="004F1AA9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Сергеевна</w:t>
            </w: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701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управление</w:t>
            </w:r>
          </w:p>
          <w:p w:rsidR="00041438" w:rsidRDefault="00041438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</w:p>
          <w:p w:rsidR="00041438" w:rsidRPr="0066070D" w:rsidRDefault="00041438" w:rsidP="0069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5812" w:type="dxa"/>
            <w:gridSpan w:val="2"/>
          </w:tcPr>
          <w:p w:rsidR="00041438" w:rsidRDefault="00041438" w:rsidP="007F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041438" w:rsidRDefault="00041438" w:rsidP="007F3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Столповская</w:t>
            </w:r>
            <w:proofErr w:type="spellEnd"/>
          </w:p>
          <w:p w:rsidR="00041438" w:rsidRPr="0066070D" w:rsidRDefault="00041438" w:rsidP="00690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Алексеевна</w:t>
            </w:r>
          </w:p>
        </w:tc>
        <w:tc>
          <w:tcPr>
            <w:tcW w:w="5812" w:type="dxa"/>
            <w:gridSpan w:val="2"/>
          </w:tcPr>
          <w:p w:rsidR="00041438" w:rsidRDefault="00041438" w:rsidP="007F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041438" w:rsidRDefault="00041438" w:rsidP="007F3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Сухинин</w:t>
            </w:r>
            <w:proofErr w:type="spellEnd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1438" w:rsidRPr="0066070D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Алексей Витальевич</w:t>
            </w: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56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делами, учета и отчетности</w:t>
            </w:r>
          </w:p>
          <w:p w:rsidR="00041438" w:rsidRDefault="00041438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Терновых </w:t>
            </w:r>
          </w:p>
          <w:p w:rsidR="00041438" w:rsidRPr="004F1AA9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Анастасия Юрьевна</w:t>
            </w: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701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управление</w:t>
            </w:r>
          </w:p>
          <w:p w:rsidR="00041438" w:rsidRDefault="00041438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Токарева </w:t>
            </w:r>
          </w:p>
          <w:p w:rsidR="00041438" w:rsidRPr="004F1AA9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Митрофановна</w:t>
            </w: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80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работе с обращениями граждан и документооборота</w:t>
            </w:r>
          </w:p>
          <w:p w:rsidR="00041438" w:rsidRDefault="00041438">
            <w:r w:rsidRPr="00660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специалист по работе с обращениями граждан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Тульская </w:t>
            </w:r>
          </w:p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Егоровна</w:t>
            </w:r>
          </w:p>
          <w:p w:rsidR="00041438" w:rsidRPr="0066070D" w:rsidRDefault="00041438" w:rsidP="007F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80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работе с обращениями граждан и документооборота</w:t>
            </w:r>
          </w:p>
          <w:p w:rsidR="00041438" w:rsidRDefault="00041438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документовед первой категории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Туримов</w:t>
            </w:r>
            <w:proofErr w:type="spellEnd"/>
          </w:p>
          <w:p w:rsidR="00041438" w:rsidRPr="004F1AA9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8FE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экономики</w:t>
            </w:r>
          </w:p>
          <w:p w:rsidR="00041438" w:rsidRDefault="00041438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Ушкова</w:t>
            </w:r>
            <w:proofErr w:type="spellEnd"/>
          </w:p>
          <w:p w:rsidR="00041438" w:rsidRPr="0066070D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Жанна Александровна</w:t>
            </w:r>
          </w:p>
        </w:tc>
        <w:tc>
          <w:tcPr>
            <w:tcW w:w="5812" w:type="dxa"/>
            <w:gridSpan w:val="2"/>
          </w:tcPr>
          <w:p w:rsidR="00041438" w:rsidRPr="0066070D" w:rsidRDefault="00041438" w:rsidP="007F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  <w:p w:rsidR="00041438" w:rsidRDefault="00041438" w:rsidP="007F3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Хаванская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1438" w:rsidRPr="0066070D" w:rsidRDefault="00041438" w:rsidP="00690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Алексеевна</w:t>
            </w:r>
          </w:p>
        </w:tc>
        <w:tc>
          <w:tcPr>
            <w:tcW w:w="5812" w:type="dxa"/>
            <w:gridSpan w:val="2"/>
          </w:tcPr>
          <w:p w:rsidR="00041438" w:rsidRDefault="00041438" w:rsidP="007F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041438" w:rsidRDefault="00041438" w:rsidP="007F3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Хаванский</w:t>
            </w:r>
            <w:proofErr w:type="spellEnd"/>
          </w:p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  <w:p w:rsidR="00041438" w:rsidRPr="0066070D" w:rsidRDefault="00041438" w:rsidP="007F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701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управление</w:t>
            </w:r>
          </w:p>
          <w:p w:rsidR="00041438" w:rsidRDefault="00041438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 - начальник отдела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Чернова </w:t>
            </w:r>
          </w:p>
          <w:p w:rsidR="00041438" w:rsidRPr="0066070D" w:rsidRDefault="00041438" w:rsidP="00690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Ивановна</w:t>
            </w:r>
          </w:p>
        </w:tc>
        <w:tc>
          <w:tcPr>
            <w:tcW w:w="5812" w:type="dxa"/>
            <w:gridSpan w:val="2"/>
          </w:tcPr>
          <w:p w:rsidR="00041438" w:rsidRDefault="00041438" w:rsidP="007F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041438" w:rsidRDefault="00041438" w:rsidP="007F3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Чикова</w:t>
            </w:r>
            <w:proofErr w:type="spellEnd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1438" w:rsidRPr="0066070D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Ольга Анатольевна</w:t>
            </w: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56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делами, учета и отчетности</w:t>
            </w:r>
          </w:p>
          <w:p w:rsidR="00041438" w:rsidRDefault="00041438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Чуйко </w:t>
            </w:r>
          </w:p>
          <w:p w:rsidR="00041438" w:rsidRPr="0066070D" w:rsidRDefault="00041438" w:rsidP="00690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5812" w:type="dxa"/>
            <w:gridSpan w:val="2"/>
          </w:tcPr>
          <w:p w:rsidR="00041438" w:rsidRDefault="00041438" w:rsidP="007F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041438" w:rsidRDefault="00041438" w:rsidP="007F3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Чурсина </w:t>
            </w:r>
          </w:p>
          <w:p w:rsidR="00041438" w:rsidRPr="004F1AA9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Алексеевна</w:t>
            </w: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8FE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экономики</w:t>
            </w:r>
          </w:p>
          <w:p w:rsidR="00041438" w:rsidRDefault="00041438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1438" w:rsidRPr="0066070D" w:rsidRDefault="00041438" w:rsidP="00690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Лидия Ивановна</w:t>
            </w:r>
          </w:p>
        </w:tc>
        <w:tc>
          <w:tcPr>
            <w:tcW w:w="5812" w:type="dxa"/>
            <w:gridSpan w:val="2"/>
          </w:tcPr>
          <w:p w:rsidR="00041438" w:rsidRDefault="00041438" w:rsidP="007F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041438" w:rsidRDefault="00041438" w:rsidP="007F3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Шарикова</w:t>
            </w:r>
            <w:proofErr w:type="spellEnd"/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1438" w:rsidRPr="0066070D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Лилия Алексеевна</w:t>
            </w: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56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делами, учета и отчетности</w:t>
            </w:r>
          </w:p>
          <w:p w:rsidR="00041438" w:rsidRPr="004F1AA9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Шестых </w:t>
            </w:r>
          </w:p>
          <w:p w:rsidR="00041438" w:rsidRPr="0066070D" w:rsidRDefault="00041438" w:rsidP="0069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Инна Михайловна</w:t>
            </w:r>
          </w:p>
        </w:tc>
        <w:tc>
          <w:tcPr>
            <w:tcW w:w="5812" w:type="dxa"/>
            <w:gridSpan w:val="2"/>
          </w:tcPr>
          <w:p w:rsidR="00041438" w:rsidRDefault="00041438" w:rsidP="007F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финансово-бюджетной политики</w:t>
            </w:r>
          </w:p>
          <w:p w:rsidR="00041438" w:rsidRDefault="00041438" w:rsidP="007F3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Шульгина</w:t>
            </w:r>
          </w:p>
          <w:p w:rsidR="00041438" w:rsidRPr="0066070D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  <w:r w:rsidRPr="0066070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701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управление</w:t>
            </w:r>
          </w:p>
          <w:p w:rsidR="00041438" w:rsidRDefault="00041438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документовед первой категории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Юрьевна</w:t>
            </w:r>
          </w:p>
          <w:p w:rsidR="00041438" w:rsidRPr="0066070D" w:rsidRDefault="00041438" w:rsidP="007F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80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работе с обращениями граждан и документооборота</w:t>
            </w:r>
          </w:p>
          <w:p w:rsidR="00041438" w:rsidRDefault="00041438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041438" w:rsidTr="00690A7A">
        <w:tc>
          <w:tcPr>
            <w:tcW w:w="959" w:type="dxa"/>
          </w:tcPr>
          <w:p w:rsidR="00041438" w:rsidRPr="000C1078" w:rsidRDefault="00041438" w:rsidP="000C107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41438" w:rsidRDefault="00041438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</w:t>
            </w:r>
          </w:p>
          <w:p w:rsidR="00041438" w:rsidRDefault="00907F99" w:rsidP="007F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Игоревна</w:t>
            </w:r>
          </w:p>
          <w:p w:rsidR="00041438" w:rsidRPr="0066070D" w:rsidRDefault="00041438" w:rsidP="007F3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041438" w:rsidRDefault="00041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80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работе с обращениями граждан и документооборота</w:t>
            </w:r>
          </w:p>
          <w:p w:rsidR="00041438" w:rsidRDefault="00041438">
            <w:r w:rsidRPr="0066070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 - начальник отдела</w:t>
            </w:r>
          </w:p>
        </w:tc>
      </w:tr>
    </w:tbl>
    <w:p w:rsidR="000C1078" w:rsidRPr="000C1078" w:rsidRDefault="000C1078" w:rsidP="000C107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C1078" w:rsidRPr="000C1078" w:rsidSect="00836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461FD"/>
    <w:multiLevelType w:val="hybridMultilevel"/>
    <w:tmpl w:val="C05614BE"/>
    <w:lvl w:ilvl="0" w:tplc="F01E70D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81305"/>
    <w:multiLevelType w:val="hybridMultilevel"/>
    <w:tmpl w:val="919A6224"/>
    <w:lvl w:ilvl="0" w:tplc="F01E70D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D784E"/>
    <w:multiLevelType w:val="hybridMultilevel"/>
    <w:tmpl w:val="62944CE0"/>
    <w:lvl w:ilvl="0" w:tplc="058AF4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0C1078"/>
    <w:rsid w:val="00041438"/>
    <w:rsid w:val="000719EB"/>
    <w:rsid w:val="000A0EC6"/>
    <w:rsid w:val="000C1078"/>
    <w:rsid w:val="000C489B"/>
    <w:rsid w:val="0012076E"/>
    <w:rsid w:val="001512D4"/>
    <w:rsid w:val="001C7E58"/>
    <w:rsid w:val="001E1FC9"/>
    <w:rsid w:val="00206DD0"/>
    <w:rsid w:val="00232C2E"/>
    <w:rsid w:val="00281C75"/>
    <w:rsid w:val="002B4F67"/>
    <w:rsid w:val="002F6332"/>
    <w:rsid w:val="00323661"/>
    <w:rsid w:val="00324FCD"/>
    <w:rsid w:val="00332B79"/>
    <w:rsid w:val="003522D9"/>
    <w:rsid w:val="003B3AE9"/>
    <w:rsid w:val="003C2886"/>
    <w:rsid w:val="003C3C5A"/>
    <w:rsid w:val="00457DA1"/>
    <w:rsid w:val="004A6926"/>
    <w:rsid w:val="004F1AA9"/>
    <w:rsid w:val="00532AF6"/>
    <w:rsid w:val="00584F59"/>
    <w:rsid w:val="00632258"/>
    <w:rsid w:val="00690A7A"/>
    <w:rsid w:val="006A7017"/>
    <w:rsid w:val="006E455F"/>
    <w:rsid w:val="007F365C"/>
    <w:rsid w:val="00833535"/>
    <w:rsid w:val="00836926"/>
    <w:rsid w:val="00852657"/>
    <w:rsid w:val="008649B2"/>
    <w:rsid w:val="00907F99"/>
    <w:rsid w:val="009166E9"/>
    <w:rsid w:val="009355A2"/>
    <w:rsid w:val="00936D87"/>
    <w:rsid w:val="00937D28"/>
    <w:rsid w:val="00962440"/>
    <w:rsid w:val="00967C09"/>
    <w:rsid w:val="0099367C"/>
    <w:rsid w:val="009A65D9"/>
    <w:rsid w:val="00A02E33"/>
    <w:rsid w:val="00AE174D"/>
    <w:rsid w:val="00B03439"/>
    <w:rsid w:val="00B15056"/>
    <w:rsid w:val="00B273C0"/>
    <w:rsid w:val="00B72B78"/>
    <w:rsid w:val="00B81257"/>
    <w:rsid w:val="00BD0C6B"/>
    <w:rsid w:val="00C37594"/>
    <w:rsid w:val="00C56CAA"/>
    <w:rsid w:val="00CC03A2"/>
    <w:rsid w:val="00CE4A3E"/>
    <w:rsid w:val="00CE4FC1"/>
    <w:rsid w:val="00CF10D7"/>
    <w:rsid w:val="00D34622"/>
    <w:rsid w:val="00D51596"/>
    <w:rsid w:val="00DD2FC9"/>
    <w:rsid w:val="00E26549"/>
    <w:rsid w:val="00E30944"/>
    <w:rsid w:val="00E4498E"/>
    <w:rsid w:val="00E76D3A"/>
    <w:rsid w:val="00EA09F8"/>
    <w:rsid w:val="00EB299B"/>
    <w:rsid w:val="00F94DB6"/>
    <w:rsid w:val="00FB220C"/>
    <w:rsid w:val="00FE2EEF"/>
    <w:rsid w:val="00FE3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0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10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E2A80-FF38-4F24-BA22-E5350354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делам ГОЧС</Company>
  <LinksUpToDate>false</LinksUpToDate>
  <CharactersWithSpaces>9552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kursy</cp:lastModifiedBy>
  <cp:revision>11</cp:revision>
  <dcterms:created xsi:type="dcterms:W3CDTF">2015-09-30T04:32:00Z</dcterms:created>
  <dcterms:modified xsi:type="dcterms:W3CDTF">2015-10-21T09:14:00Z</dcterms:modified>
</cp:coreProperties>
</file>