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3CA" w:rsidRDefault="003423CA" w:rsidP="003423CA">
      <w:pPr>
        <w:shd w:val="clear" w:color="auto" w:fill="FFFFFF"/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</w:pPr>
      <w:bookmarkStart w:id="0" w:name="_GoBack"/>
      <w:r w:rsidRPr="003423CA"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  <w:t>Заявка-анкета</w:t>
      </w:r>
    </w:p>
    <w:p w:rsidR="003423CA" w:rsidRDefault="003423CA" w:rsidP="003423CA">
      <w:pPr>
        <w:shd w:val="clear" w:color="auto" w:fill="FFFFFF"/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</w:pPr>
    </w:p>
    <w:p w:rsidR="003423CA" w:rsidRPr="003423CA" w:rsidRDefault="003423CA" w:rsidP="003423CA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</w:pPr>
      <w:r w:rsidRPr="003423CA"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  <w:t xml:space="preserve">на участие в конкурсе </w:t>
      </w:r>
      <w:r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 xml:space="preserve"> </w:t>
      </w:r>
      <w:r w:rsidRPr="003423CA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«ЖУРНАЛИСТЫ ЗА МЕСТНОЕ САМОУПРАВЛЕНИЕ»</w:t>
      </w:r>
    </w:p>
    <w:bookmarkEnd w:id="0"/>
    <w:p w:rsidR="003423CA" w:rsidRDefault="003423CA" w:rsidP="003423CA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4360"/>
      </w:tblGrid>
      <w:tr w:rsidR="003423CA" w:rsidTr="003423CA">
        <w:tc>
          <w:tcPr>
            <w:tcW w:w="675" w:type="dxa"/>
          </w:tcPr>
          <w:p w:rsidR="003423CA" w:rsidRDefault="003423CA" w:rsidP="003423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  <w:t>№</w:t>
            </w:r>
          </w:p>
        </w:tc>
        <w:tc>
          <w:tcPr>
            <w:tcW w:w="4536" w:type="dxa"/>
          </w:tcPr>
          <w:p w:rsidR="003423CA" w:rsidRDefault="003423CA" w:rsidP="003423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  <w:t>Требование</w:t>
            </w:r>
          </w:p>
          <w:p w:rsidR="003423CA" w:rsidRDefault="003423CA" w:rsidP="003423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</w:pPr>
          </w:p>
        </w:tc>
        <w:tc>
          <w:tcPr>
            <w:tcW w:w="4360" w:type="dxa"/>
          </w:tcPr>
          <w:p w:rsidR="003423CA" w:rsidRDefault="003423CA" w:rsidP="003423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  <w:t>Данные Заявителя</w:t>
            </w:r>
          </w:p>
        </w:tc>
      </w:tr>
      <w:tr w:rsidR="003423CA" w:rsidTr="003423CA">
        <w:tc>
          <w:tcPr>
            <w:tcW w:w="675" w:type="dxa"/>
          </w:tcPr>
          <w:p w:rsidR="003423CA" w:rsidRDefault="003423CA" w:rsidP="003423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  <w:t>1.</w:t>
            </w:r>
          </w:p>
        </w:tc>
        <w:tc>
          <w:tcPr>
            <w:tcW w:w="4536" w:type="dxa"/>
          </w:tcPr>
          <w:p w:rsidR="003423CA" w:rsidRDefault="003423CA" w:rsidP="003423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  <w:t>Заявитель (редакция или автор)</w:t>
            </w:r>
          </w:p>
          <w:p w:rsidR="003423CA" w:rsidRDefault="003423CA" w:rsidP="003423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</w:pPr>
          </w:p>
        </w:tc>
        <w:tc>
          <w:tcPr>
            <w:tcW w:w="4360" w:type="dxa"/>
          </w:tcPr>
          <w:p w:rsidR="003423CA" w:rsidRDefault="003423CA" w:rsidP="003423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</w:pPr>
          </w:p>
        </w:tc>
      </w:tr>
      <w:tr w:rsidR="003423CA" w:rsidTr="003423CA">
        <w:tc>
          <w:tcPr>
            <w:tcW w:w="675" w:type="dxa"/>
          </w:tcPr>
          <w:p w:rsidR="003423CA" w:rsidRPr="003423CA" w:rsidRDefault="003423CA" w:rsidP="003423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  <w:t>2.</w:t>
            </w:r>
          </w:p>
        </w:tc>
        <w:tc>
          <w:tcPr>
            <w:tcW w:w="4536" w:type="dxa"/>
          </w:tcPr>
          <w:p w:rsidR="003423CA" w:rsidRDefault="003423CA" w:rsidP="003423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</w:pPr>
            <w:r w:rsidRPr="003423CA"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  <w:t>Номинация </w:t>
            </w:r>
          </w:p>
          <w:p w:rsidR="003423CA" w:rsidRDefault="003423CA" w:rsidP="003423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</w:pPr>
          </w:p>
        </w:tc>
        <w:tc>
          <w:tcPr>
            <w:tcW w:w="4360" w:type="dxa"/>
          </w:tcPr>
          <w:p w:rsidR="003423CA" w:rsidRDefault="003423CA" w:rsidP="003423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</w:pPr>
          </w:p>
        </w:tc>
      </w:tr>
      <w:tr w:rsidR="003423CA" w:rsidTr="003423CA">
        <w:tc>
          <w:tcPr>
            <w:tcW w:w="675" w:type="dxa"/>
          </w:tcPr>
          <w:p w:rsidR="003423CA" w:rsidRPr="003423CA" w:rsidRDefault="003423CA" w:rsidP="003423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  <w:t>3.</w:t>
            </w:r>
          </w:p>
        </w:tc>
        <w:tc>
          <w:tcPr>
            <w:tcW w:w="4536" w:type="dxa"/>
          </w:tcPr>
          <w:p w:rsidR="003423CA" w:rsidRDefault="003423CA" w:rsidP="003423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</w:pPr>
            <w:r w:rsidRPr="003423CA"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  <w:t>Наименование работы (или СМИ)</w:t>
            </w:r>
          </w:p>
          <w:p w:rsidR="003423CA" w:rsidRDefault="003423CA" w:rsidP="003423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</w:pPr>
          </w:p>
        </w:tc>
        <w:tc>
          <w:tcPr>
            <w:tcW w:w="4360" w:type="dxa"/>
          </w:tcPr>
          <w:p w:rsidR="003423CA" w:rsidRDefault="003423CA" w:rsidP="003423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</w:pPr>
          </w:p>
        </w:tc>
      </w:tr>
      <w:tr w:rsidR="003423CA" w:rsidTr="003423CA">
        <w:tc>
          <w:tcPr>
            <w:tcW w:w="675" w:type="dxa"/>
          </w:tcPr>
          <w:p w:rsidR="003423CA" w:rsidRPr="003423CA" w:rsidRDefault="003423CA" w:rsidP="003423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  <w:t>4.</w:t>
            </w:r>
          </w:p>
        </w:tc>
        <w:tc>
          <w:tcPr>
            <w:tcW w:w="4536" w:type="dxa"/>
          </w:tcPr>
          <w:p w:rsidR="003423CA" w:rsidRDefault="003423CA" w:rsidP="003423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</w:pPr>
            <w:r w:rsidRPr="003423CA"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  <w:t>Представитель (если редакция)</w:t>
            </w:r>
          </w:p>
          <w:p w:rsidR="003423CA" w:rsidRDefault="003423CA" w:rsidP="003423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</w:pPr>
          </w:p>
        </w:tc>
        <w:tc>
          <w:tcPr>
            <w:tcW w:w="4360" w:type="dxa"/>
          </w:tcPr>
          <w:p w:rsidR="003423CA" w:rsidRDefault="003423CA" w:rsidP="003423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</w:pPr>
          </w:p>
        </w:tc>
      </w:tr>
      <w:tr w:rsidR="003423CA" w:rsidTr="003423CA">
        <w:tc>
          <w:tcPr>
            <w:tcW w:w="675" w:type="dxa"/>
          </w:tcPr>
          <w:p w:rsidR="003423CA" w:rsidRPr="003423CA" w:rsidRDefault="003423CA" w:rsidP="003423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  <w:t>5.</w:t>
            </w:r>
          </w:p>
        </w:tc>
        <w:tc>
          <w:tcPr>
            <w:tcW w:w="4536" w:type="dxa"/>
          </w:tcPr>
          <w:p w:rsidR="003423CA" w:rsidRDefault="003423CA" w:rsidP="003423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</w:pPr>
            <w:r w:rsidRPr="003423CA"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  <w:t>Адрес</w:t>
            </w:r>
          </w:p>
          <w:p w:rsidR="003423CA" w:rsidRDefault="003423CA" w:rsidP="003423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</w:pPr>
          </w:p>
        </w:tc>
        <w:tc>
          <w:tcPr>
            <w:tcW w:w="4360" w:type="dxa"/>
          </w:tcPr>
          <w:p w:rsidR="003423CA" w:rsidRDefault="003423CA" w:rsidP="003423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</w:pPr>
          </w:p>
        </w:tc>
      </w:tr>
      <w:tr w:rsidR="003423CA" w:rsidTr="003423CA">
        <w:tc>
          <w:tcPr>
            <w:tcW w:w="675" w:type="dxa"/>
          </w:tcPr>
          <w:p w:rsidR="003423CA" w:rsidRPr="003423CA" w:rsidRDefault="003423CA" w:rsidP="003423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  <w:t>6.</w:t>
            </w:r>
          </w:p>
        </w:tc>
        <w:tc>
          <w:tcPr>
            <w:tcW w:w="4536" w:type="dxa"/>
          </w:tcPr>
          <w:p w:rsidR="003423CA" w:rsidRDefault="003423CA" w:rsidP="003423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</w:pPr>
            <w:r w:rsidRPr="003423CA"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  <w:t>Контакты (моб. телефон и E-</w:t>
            </w:r>
            <w:proofErr w:type="spellStart"/>
            <w:r w:rsidRPr="003423CA"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  <w:t>mail</w:t>
            </w:r>
            <w:proofErr w:type="spellEnd"/>
            <w:r w:rsidRPr="003423CA"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  <w:t>)</w:t>
            </w:r>
          </w:p>
          <w:p w:rsidR="003423CA" w:rsidRDefault="003423CA" w:rsidP="003423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</w:pPr>
          </w:p>
        </w:tc>
        <w:tc>
          <w:tcPr>
            <w:tcW w:w="4360" w:type="dxa"/>
          </w:tcPr>
          <w:p w:rsidR="003423CA" w:rsidRDefault="003423CA" w:rsidP="003423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</w:pPr>
          </w:p>
        </w:tc>
      </w:tr>
      <w:tr w:rsidR="003423CA" w:rsidTr="003423CA">
        <w:tc>
          <w:tcPr>
            <w:tcW w:w="675" w:type="dxa"/>
          </w:tcPr>
          <w:p w:rsidR="003423CA" w:rsidRPr="003423CA" w:rsidRDefault="003423CA" w:rsidP="003423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  <w:t>7.</w:t>
            </w:r>
          </w:p>
        </w:tc>
        <w:tc>
          <w:tcPr>
            <w:tcW w:w="4536" w:type="dxa"/>
          </w:tcPr>
          <w:p w:rsidR="003423CA" w:rsidRDefault="003423CA" w:rsidP="003423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</w:pPr>
            <w:r w:rsidRPr="003423CA"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  <w:t>Ссылки в интернет (если имеются)</w:t>
            </w:r>
          </w:p>
          <w:p w:rsidR="003423CA" w:rsidRDefault="003423CA" w:rsidP="003423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</w:pPr>
          </w:p>
        </w:tc>
        <w:tc>
          <w:tcPr>
            <w:tcW w:w="4360" w:type="dxa"/>
          </w:tcPr>
          <w:p w:rsidR="003423CA" w:rsidRDefault="003423CA" w:rsidP="003423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</w:pPr>
          </w:p>
        </w:tc>
      </w:tr>
      <w:tr w:rsidR="003423CA" w:rsidTr="003423CA">
        <w:tc>
          <w:tcPr>
            <w:tcW w:w="675" w:type="dxa"/>
          </w:tcPr>
          <w:p w:rsidR="003423CA" w:rsidRPr="003423CA" w:rsidRDefault="003423CA" w:rsidP="003423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  <w:t>8.</w:t>
            </w:r>
          </w:p>
        </w:tc>
        <w:tc>
          <w:tcPr>
            <w:tcW w:w="4536" w:type="dxa"/>
          </w:tcPr>
          <w:p w:rsidR="003423CA" w:rsidRDefault="003423CA" w:rsidP="003423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</w:pPr>
            <w:r w:rsidRPr="003423CA"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  <w:t>Дополнительные пояснения</w:t>
            </w:r>
          </w:p>
          <w:p w:rsidR="003423CA" w:rsidRDefault="003423CA" w:rsidP="003423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</w:pPr>
          </w:p>
        </w:tc>
        <w:tc>
          <w:tcPr>
            <w:tcW w:w="4360" w:type="dxa"/>
          </w:tcPr>
          <w:p w:rsidR="003423CA" w:rsidRDefault="003423CA" w:rsidP="003423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</w:pPr>
          </w:p>
        </w:tc>
      </w:tr>
    </w:tbl>
    <w:p w:rsidR="003423CA" w:rsidRDefault="003423CA" w:rsidP="003423CA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</w:pPr>
    </w:p>
    <w:p w:rsidR="003423CA" w:rsidRDefault="003423CA" w:rsidP="003423CA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</w:pPr>
    </w:p>
    <w:p w:rsidR="003423CA" w:rsidRDefault="003423CA" w:rsidP="003423CA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</w:pPr>
    </w:p>
    <w:p w:rsidR="003423CA" w:rsidRDefault="003423CA" w:rsidP="003423CA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</w:pPr>
    </w:p>
    <w:p w:rsidR="003423CA" w:rsidRDefault="003423CA" w:rsidP="003423CA">
      <w:pPr>
        <w:shd w:val="clear" w:color="auto" w:fill="FFFFFF"/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</w:pPr>
      <w:r w:rsidRPr="003423CA"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  <w:t>Заявку-анкету оформи</w:t>
      </w:r>
      <w:proofErr w:type="gramStart"/>
      <w:r w:rsidRPr="003423CA"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  <w:t>л(</w:t>
      </w:r>
      <w:proofErr w:type="gramEnd"/>
      <w:r w:rsidRPr="003423CA"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  <w:t>а) ______________________(ФИО)</w:t>
      </w:r>
      <w:r w:rsidRPr="003423CA"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  <w:br/>
      </w:r>
    </w:p>
    <w:p w:rsidR="003423CA" w:rsidRDefault="003423CA" w:rsidP="003423CA">
      <w:pPr>
        <w:shd w:val="clear" w:color="auto" w:fill="FFFFFF"/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</w:pPr>
      <w:r w:rsidRPr="003423CA"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  <w:t>(подпись) </w:t>
      </w:r>
      <w:r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  <w:t xml:space="preserve"> </w:t>
      </w:r>
      <w:r w:rsidRPr="003423CA"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  <w:t xml:space="preserve"> печать (от редакции)</w:t>
      </w:r>
      <w:r w:rsidRPr="003423CA"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  <w:br/>
      </w:r>
    </w:p>
    <w:p w:rsidR="003423CA" w:rsidRDefault="003423CA" w:rsidP="003423CA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</w:pPr>
    </w:p>
    <w:p w:rsidR="003423CA" w:rsidRDefault="003423CA" w:rsidP="003423CA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</w:pPr>
    </w:p>
    <w:p w:rsidR="003423CA" w:rsidRDefault="003423CA" w:rsidP="003423CA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</w:pPr>
    </w:p>
    <w:p w:rsidR="003423CA" w:rsidRDefault="003423CA" w:rsidP="003423CA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</w:pPr>
    </w:p>
    <w:p w:rsidR="003423CA" w:rsidRPr="003423CA" w:rsidRDefault="003423CA" w:rsidP="003423CA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</w:pPr>
      <w:r w:rsidRPr="003423CA"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  <w:t>Дата «_____»_______________2016г.</w:t>
      </w:r>
    </w:p>
    <w:p w:rsidR="00B54F6E" w:rsidRPr="003423CA" w:rsidRDefault="00B54F6E">
      <w:pPr>
        <w:rPr>
          <w:rFonts w:ascii="Times New Roman" w:hAnsi="Times New Roman" w:cs="Times New Roman"/>
          <w:sz w:val="40"/>
        </w:rPr>
      </w:pPr>
    </w:p>
    <w:sectPr w:rsidR="00B54F6E" w:rsidRPr="00342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3CA"/>
    <w:rsid w:val="003423CA"/>
    <w:rsid w:val="00B5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dr">
    <w:name w:val="hdr"/>
    <w:basedOn w:val="a"/>
    <w:rsid w:val="00342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23CA"/>
  </w:style>
  <w:style w:type="table" w:styleId="a3">
    <w:name w:val="Table Grid"/>
    <w:basedOn w:val="a1"/>
    <w:uiPriority w:val="59"/>
    <w:rsid w:val="00342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dr">
    <w:name w:val="hdr"/>
    <w:basedOn w:val="a"/>
    <w:rsid w:val="00342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23CA"/>
  </w:style>
  <w:style w:type="table" w:styleId="a3">
    <w:name w:val="Table Grid"/>
    <w:basedOn w:val="a1"/>
    <w:uiPriority w:val="59"/>
    <w:rsid w:val="00342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Булахтина К.А.</dc:creator>
  <cp:lastModifiedBy>Булахтина К.А.</cp:lastModifiedBy>
  <cp:revision>1</cp:revision>
  <dcterms:created xsi:type="dcterms:W3CDTF">2016-02-02T09:06:00Z</dcterms:created>
  <dcterms:modified xsi:type="dcterms:W3CDTF">2016-02-02T09:14:00Z</dcterms:modified>
</cp:coreProperties>
</file>