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6915D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>Реестр временных сооружений (металлические гаражи, сараи)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  в управе Левобережного района отсутствует разрешительная документация</w:t>
      </w:r>
    </w:p>
    <w:tbl>
      <w:tblPr>
        <w:tblStyle w:val="a3"/>
        <w:tblW w:w="162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6"/>
        <w:gridCol w:w="2096"/>
        <w:gridCol w:w="1359"/>
        <w:gridCol w:w="2468"/>
        <w:gridCol w:w="2127"/>
        <w:gridCol w:w="1869"/>
        <w:gridCol w:w="2268"/>
        <w:gridCol w:w="1701"/>
        <w:gridCol w:w="1889"/>
      </w:tblGrid>
      <w:tr w:rsidR="007E64B3" w:rsidTr="00214283">
        <w:tc>
          <w:tcPr>
            <w:tcW w:w="456" w:type="dxa"/>
          </w:tcPr>
          <w:p w:rsidR="006915D5" w:rsidRPr="006915D5" w:rsidRDefault="006915D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6915D5" w:rsidRPr="006915D5" w:rsidRDefault="006915D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359" w:type="dxa"/>
          </w:tcPr>
          <w:p w:rsidR="006915D5" w:rsidRPr="006915D5" w:rsidRDefault="006915D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2468" w:type="dxa"/>
          </w:tcPr>
          <w:p w:rsidR="006915D5" w:rsidRPr="006915D5" w:rsidRDefault="006915D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фото)</w:t>
            </w:r>
          </w:p>
        </w:tc>
        <w:tc>
          <w:tcPr>
            <w:tcW w:w="2127" w:type="dxa"/>
          </w:tcPr>
          <w:p w:rsidR="006915D5" w:rsidRPr="006915D5" w:rsidRDefault="006915D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Ф.И.О., адрес</w:t>
            </w: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6915D5" w:rsidRPr="006915D5" w:rsidRDefault="006915D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 xml:space="preserve">Дата уведомления и размещения на сайте администрации </w:t>
            </w:r>
            <w:proofErr w:type="spellStart"/>
            <w:r w:rsidRPr="006915D5">
              <w:rPr>
                <w:rFonts w:ascii="Times New Roman" w:hAnsi="Times New Roman" w:cs="Times New Roman"/>
                <w:sz w:val="24"/>
                <w:szCs w:val="24"/>
              </w:rPr>
              <w:t>г.о.г</w:t>
            </w:r>
            <w:proofErr w:type="spellEnd"/>
            <w:r w:rsidRPr="006915D5">
              <w:rPr>
                <w:rFonts w:ascii="Times New Roman" w:hAnsi="Times New Roman" w:cs="Times New Roman"/>
                <w:sz w:val="24"/>
                <w:szCs w:val="24"/>
              </w:rPr>
              <w:t>. Воронеж</w:t>
            </w:r>
          </w:p>
        </w:tc>
        <w:tc>
          <w:tcPr>
            <w:tcW w:w="2268" w:type="dxa"/>
          </w:tcPr>
          <w:p w:rsidR="006915D5" w:rsidRPr="006915D5" w:rsidRDefault="006915D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мерах по выявлению владельца </w:t>
            </w:r>
          </w:p>
        </w:tc>
        <w:tc>
          <w:tcPr>
            <w:tcW w:w="1701" w:type="dxa"/>
          </w:tcPr>
          <w:p w:rsidR="006915D5" w:rsidRPr="006915D5" w:rsidRDefault="006915D5" w:rsidP="0021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 xml:space="preserve">Дата демонтажа и место </w:t>
            </w:r>
            <w:r w:rsidR="00214283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bookmarkStart w:id="0" w:name="_GoBack"/>
            <w:bookmarkEnd w:id="0"/>
          </w:p>
        </w:tc>
        <w:tc>
          <w:tcPr>
            <w:tcW w:w="1889" w:type="dxa"/>
          </w:tcPr>
          <w:p w:rsidR="006915D5" w:rsidRPr="006915D5" w:rsidRDefault="006915D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5">
              <w:rPr>
                <w:rFonts w:ascii="Times New Roman" w:hAnsi="Times New Roman" w:cs="Times New Roman"/>
                <w:sz w:val="24"/>
                <w:szCs w:val="24"/>
              </w:rPr>
              <w:t>Заявление владельца о возврате имущества и затратах на демонтаж</w:t>
            </w: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E30E9C" w:rsidRPr="007E64B3" w:rsidRDefault="00E30E9C" w:rsidP="007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98983B" wp14:editId="4E14E6E0">
                  <wp:extent cx="1362075" cy="1167493"/>
                  <wp:effectExtent l="0" t="0" r="0" b="0"/>
                  <wp:docPr id="3" name="Рисунок 3" descr="C:\Users\lvgladkikh\AppData\Local\Microsoft\Windows\Temporary Internet Files\Content.Word\Фото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vgladkikh\AppData\Local\Microsoft\Windows\Temporary Internet Files\Content.Word\Фото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6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351C2C" wp14:editId="3486C085">
                  <wp:extent cx="1238250" cy="1152853"/>
                  <wp:effectExtent l="0" t="0" r="0" b="9525"/>
                  <wp:docPr id="4" name="Рисунок 4" descr="C:\Users\lvgladkikh\AppData\Local\Microsoft\Windows\Temporary Internet Files\Content.Word\Фото1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vgladkikh\AppData\Local\Microsoft\Windows\Temporary Internet Files\Content.Word\Фото1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5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984002" wp14:editId="12DC649F">
                  <wp:extent cx="1352550" cy="1028700"/>
                  <wp:effectExtent l="0" t="0" r="0" b="0"/>
                  <wp:docPr id="5" name="Рисунок 5" descr="C:\Users\lvgladkikh\AppData\Local\Microsoft\Windows\Temporary Internet Files\Content.Word\Фото1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vgladkikh\AppData\Local\Microsoft\Windows\Temporary Internet Files\Content.Word\Фото1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B07829" wp14:editId="20FE7086">
                  <wp:extent cx="1247775" cy="1198577"/>
                  <wp:effectExtent l="0" t="0" r="0" b="1905"/>
                  <wp:docPr id="6" name="Рисунок 6" descr="C:\Users\lvgladkikh\AppData\Local\Microsoft\Windows\Temporary Internet Files\Content.Word\Фото1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vgladkikh\AppData\Local\Microsoft\Windows\Temporary Internet Files\Content.Word\Фото1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98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345E90" wp14:editId="331C8B50">
                  <wp:extent cx="1285875" cy="1084957"/>
                  <wp:effectExtent l="0" t="0" r="0" b="1270"/>
                  <wp:docPr id="7" name="Рисунок 7" descr="C:\Users\lvgladkikh\AppData\Local\Microsoft\Windows\Temporary Internet Files\Content.Word\Фото16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vgladkikh\AppData\Local\Microsoft\Windows\Temporary Internet Files\Content.Word\Фото16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8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490EB9" wp14:editId="43C69E68">
                  <wp:extent cx="1285875" cy="1093500"/>
                  <wp:effectExtent l="0" t="0" r="0" b="0"/>
                  <wp:docPr id="8" name="Рисунок 8" descr="C:\Users\lvgladkikh\AppData\Local\Microsoft\Windows\Temporary Internet Files\Content.Word\Фото16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vgladkikh\AppData\Local\Microsoft\Windows\Temporary Internet Files\Content.Word\Фото16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9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F399A8" wp14:editId="3F5ABD70">
                  <wp:extent cx="1205883" cy="1076325"/>
                  <wp:effectExtent l="0" t="0" r="0" b="0"/>
                  <wp:docPr id="9" name="Рисунок 9" descr="C:\Users\lvgladkikh\AppData\Local\Microsoft\Windows\Temporary Internet Files\Content.Word\Фото1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vgladkikh\AppData\Local\Microsoft\Windows\Temporary Internet Files\Content.Word\Фото1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83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64B3" w:rsidTr="00214283">
        <w:tc>
          <w:tcPr>
            <w:tcW w:w="456" w:type="dxa"/>
          </w:tcPr>
          <w:p w:rsidR="007E64B3" w:rsidRPr="007E64B3" w:rsidRDefault="007E64B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6" w:type="dxa"/>
          </w:tcPr>
          <w:p w:rsidR="007E64B3" w:rsidRPr="007E64B3" w:rsidRDefault="007E64B3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7E64B3" w:rsidRPr="00214283" w:rsidRDefault="00214283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3">
              <w:rPr>
                <w:rFonts w:ascii="Times New Roman" w:hAnsi="Times New Roman" w:cs="Times New Roman"/>
                <w:sz w:val="24"/>
                <w:szCs w:val="24"/>
              </w:rPr>
              <w:t>12.11.2015</w:t>
            </w:r>
          </w:p>
        </w:tc>
        <w:tc>
          <w:tcPr>
            <w:tcW w:w="2468" w:type="dxa"/>
          </w:tcPr>
          <w:p w:rsidR="007E64B3" w:rsidRDefault="007E64B3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CC65E5" w:rsidRDefault="00CC65E5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B9B0F1" wp14:editId="52C5DFBF">
                  <wp:extent cx="1295400" cy="1238081"/>
                  <wp:effectExtent l="0" t="0" r="0" b="635"/>
                  <wp:docPr id="10" name="Рисунок 10" descr="C:\Users\lvgladkikh\AppData\Local\Microsoft\Windows\Temporary Internet Files\Content.Word\Фото16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vgladkikh\AppData\Local\Microsoft\Windows\Temporary Internet Files\Content.Word\Фото16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505" cy="124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536" w:rsidRPr="007E64B3" w:rsidRDefault="00A97536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14283" w:rsidRDefault="0021428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283">
              <w:rPr>
                <w:rFonts w:ascii="Times New Roman" w:hAnsi="Times New Roman" w:cs="Times New Roman"/>
                <w:sz w:val="24"/>
                <w:szCs w:val="24"/>
              </w:rPr>
              <w:t>Погибелев</w:t>
            </w:r>
            <w:proofErr w:type="spellEnd"/>
            <w:r w:rsidRPr="0021428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  <w:p w:rsidR="007E64B3" w:rsidRPr="00214283" w:rsidRDefault="0021428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3">
              <w:rPr>
                <w:rFonts w:ascii="Times New Roman" w:hAnsi="Times New Roman" w:cs="Times New Roman"/>
                <w:sz w:val="24"/>
                <w:szCs w:val="24"/>
              </w:rPr>
              <w:t xml:space="preserve"> (ул. Ильича, д. 53, кв. 161)</w:t>
            </w:r>
          </w:p>
        </w:tc>
        <w:tc>
          <w:tcPr>
            <w:tcW w:w="1869" w:type="dxa"/>
          </w:tcPr>
          <w:p w:rsidR="007E64B3" w:rsidRDefault="007E64B3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7E64B3" w:rsidRPr="00214283" w:rsidRDefault="00214283" w:rsidP="0021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283">
              <w:rPr>
                <w:rFonts w:ascii="Times New Roman" w:hAnsi="Times New Roman" w:cs="Times New Roman"/>
                <w:sz w:val="24"/>
                <w:szCs w:val="24"/>
              </w:rPr>
              <w:t>Погибелевым</w:t>
            </w:r>
            <w:proofErr w:type="spellEnd"/>
            <w:r w:rsidRPr="00214283">
              <w:rPr>
                <w:rFonts w:ascii="Times New Roman" w:hAnsi="Times New Roman" w:cs="Times New Roman"/>
                <w:sz w:val="24"/>
                <w:szCs w:val="24"/>
              </w:rPr>
              <w:t xml:space="preserve"> Н.В. 20.11.2015 дано письменное объяснение по факту установки гаража без разрешительной документации </w:t>
            </w:r>
          </w:p>
        </w:tc>
        <w:tc>
          <w:tcPr>
            <w:tcW w:w="1701" w:type="dxa"/>
          </w:tcPr>
          <w:p w:rsidR="007E64B3" w:rsidRDefault="007E64B3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7E64B3" w:rsidRDefault="007E64B3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28ECEA" wp14:editId="5A15A619">
                  <wp:extent cx="1234016" cy="1257300"/>
                  <wp:effectExtent l="0" t="0" r="4445" b="0"/>
                  <wp:docPr id="12" name="Рисунок 12" descr="C:\Users\lvgladkikh\AppData\Local\Microsoft\Windows\Temporary Internet Files\Content.Word\Фото16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vgladkikh\AppData\Local\Microsoft\Windows\Temporary Internet Files\Content.Word\Фото16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856" cy="1260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214283" w:rsidRDefault="00214283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3">
              <w:rPr>
                <w:rFonts w:ascii="Times New Roman" w:hAnsi="Times New Roman" w:cs="Times New Roman"/>
                <w:sz w:val="24"/>
                <w:szCs w:val="24"/>
              </w:rPr>
              <w:t>12.11.2015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65E0C6" wp14:editId="796D096E">
                  <wp:extent cx="1171575" cy="1119735"/>
                  <wp:effectExtent l="0" t="0" r="0" b="4445"/>
                  <wp:docPr id="13" name="Рисунок 13" descr="C:\Users\lvgladkikh\AppData\Local\Microsoft\Windows\Temporary Internet Files\Content.Word\Фото1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vgladkikh\AppData\Local\Microsoft\Windows\Temporary Internet Files\Content.Word\Фото1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14283" w:rsidRDefault="0021428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3">
              <w:rPr>
                <w:rFonts w:ascii="Times New Roman" w:hAnsi="Times New Roman" w:cs="Times New Roman"/>
                <w:sz w:val="24"/>
                <w:szCs w:val="24"/>
              </w:rPr>
              <w:t xml:space="preserve">Сафонов Евгений Иванович </w:t>
            </w:r>
          </w:p>
          <w:p w:rsidR="00E30E9C" w:rsidRPr="00214283" w:rsidRDefault="0021428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3">
              <w:rPr>
                <w:rFonts w:ascii="Times New Roman" w:hAnsi="Times New Roman" w:cs="Times New Roman"/>
                <w:sz w:val="24"/>
                <w:szCs w:val="24"/>
              </w:rPr>
              <w:t>(ул. Ильича, д. 55, кв. 54)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214283" w:rsidRDefault="00214283" w:rsidP="0022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283">
              <w:rPr>
                <w:rFonts w:ascii="Times New Roman" w:hAnsi="Times New Roman" w:cs="Times New Roman"/>
                <w:sz w:val="20"/>
                <w:szCs w:val="20"/>
              </w:rPr>
              <w:t xml:space="preserve">Управой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r w:rsidRPr="00214283">
              <w:rPr>
                <w:rFonts w:ascii="Times New Roman" w:hAnsi="Times New Roman" w:cs="Times New Roman"/>
                <w:sz w:val="20"/>
                <w:szCs w:val="20"/>
              </w:rPr>
              <w:t>направлено письмо в ГИ</w:t>
            </w:r>
            <w:proofErr w:type="gramStart"/>
            <w:r w:rsidRPr="00214283">
              <w:rPr>
                <w:rFonts w:ascii="Times New Roman" w:hAnsi="Times New Roman" w:cs="Times New Roman"/>
                <w:sz w:val="20"/>
                <w:szCs w:val="20"/>
              </w:rPr>
              <w:t>БДД дл</w:t>
            </w:r>
            <w:proofErr w:type="gramEnd"/>
            <w:r w:rsidRPr="00214283">
              <w:rPr>
                <w:rFonts w:ascii="Times New Roman" w:hAnsi="Times New Roman" w:cs="Times New Roman"/>
                <w:sz w:val="20"/>
                <w:szCs w:val="20"/>
              </w:rPr>
              <w:t>я установления владельца по гос. номеру ТС</w:t>
            </w:r>
          </w:p>
          <w:p w:rsidR="00214283" w:rsidRDefault="00214283" w:rsidP="0022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(исх. № 4687405 от 18.11.2015). </w:t>
            </w:r>
          </w:p>
          <w:p w:rsidR="00E30E9C" w:rsidRPr="00214283" w:rsidRDefault="00214283" w:rsidP="0022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 от 15.12.2015 № 4687405 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D755EF" wp14:editId="1A085FE8">
                  <wp:extent cx="1190625" cy="1256771"/>
                  <wp:effectExtent l="0" t="0" r="0" b="635"/>
                  <wp:docPr id="14" name="Рисунок 14" descr="C:\Users\lvgladkikh\AppData\Local\Microsoft\Windows\Temporary Internet Files\Content.Word\Фото1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lvgladkikh\AppData\Local\Microsoft\Windows\Temporary Internet Files\Content.Word\Фото1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56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332272" wp14:editId="35BD38EB">
                  <wp:extent cx="1362075" cy="1028700"/>
                  <wp:effectExtent l="0" t="0" r="9525" b="0"/>
                  <wp:docPr id="15" name="Рисунок 15" descr="C:\Users\lvgladkikh\AppData\Local\Microsoft\Windows\Temporary Internet Files\Content.Word\Фото1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lvgladkikh\AppData\Local\Microsoft\Windows\Temporary Internet Files\Content.Word\Фото1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16B9EF" wp14:editId="75E7C044">
                  <wp:extent cx="1437746" cy="1085850"/>
                  <wp:effectExtent l="0" t="0" r="0" b="0"/>
                  <wp:docPr id="16" name="Рисунок 16" descr="C:\Users\lvgladkikh\AppData\Local\Microsoft\Windows\Temporary Internet Files\Content.Word\Фото1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lvgladkikh\AppData\Local\Microsoft\Windows\Temporary Internet Files\Content.Word\Фото1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746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6696BA" wp14:editId="3FB11671">
                  <wp:extent cx="1343025" cy="1153102"/>
                  <wp:effectExtent l="0" t="0" r="0" b="9525"/>
                  <wp:docPr id="17" name="Рисунок 17" descr="C:\Users\lvgladkikh\AppData\Local\Microsoft\Windows\Temporary Internet Files\Content.Word\Фото1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lvgladkikh\AppData\Local\Microsoft\Windows\Temporary Internet Files\Content.Word\Фото1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18" cy="115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1D50FF" wp14:editId="41B91948">
                  <wp:extent cx="1400175" cy="1057475"/>
                  <wp:effectExtent l="0" t="0" r="0" b="9525"/>
                  <wp:docPr id="2" name="Рисунок 2" descr="C:\Users\lvgladkikh\AppData\Local\Microsoft\Windows\Temporary Internet Files\Content.Word\Фото1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AppData\Local\Microsoft\Windows\Temporary Internet Files\Content.Word\Фото1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71D424" wp14:editId="10E427A5">
                  <wp:extent cx="1437746" cy="1085850"/>
                  <wp:effectExtent l="0" t="0" r="0" b="0"/>
                  <wp:docPr id="19" name="Рисунок 19" descr="C:\Users\lvgladkikh\AppData\Local\Microsoft\Windows\Temporary Internet Files\Content.Word\Фото1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lvgladkikh\AppData\Local\Microsoft\Windows\Temporary Internet Files\Content.Word\Фото1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746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E27C90" wp14:editId="04D17210">
                  <wp:extent cx="1450358" cy="1095375"/>
                  <wp:effectExtent l="0" t="0" r="0" b="0"/>
                  <wp:docPr id="20" name="Рисунок 20" descr="C:\Users\lvgladkikh\AppData\Local\Microsoft\Windows\Temporary Internet Files\Content.Word\Фото1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lvgladkikh\AppData\Local\Microsoft\Windows\Temporary Internet Files\Content.Word\Фото1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58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D48E64" wp14:editId="3E67711D">
                  <wp:extent cx="1419225" cy="1071862"/>
                  <wp:effectExtent l="0" t="0" r="0" b="0"/>
                  <wp:docPr id="21" name="Рисунок 21" descr="C:\Users\lvgladkikh\AppData\Local\Microsoft\Windows\Temporary Internet Files\Content.Word\Фото1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lvgladkikh\AppData\Local\Microsoft\Windows\Temporary Internet Files\Content.Word\Фото1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7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EAC55F" wp14:editId="61A2B67C">
                  <wp:extent cx="1390650" cy="1146490"/>
                  <wp:effectExtent l="0" t="0" r="0" b="0"/>
                  <wp:docPr id="22" name="Рисунок 22" descr="C:\Users\lvgladkikh\AppData\Local\Microsoft\Windows\Temporary Internet Files\Content.Word\Фото1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lvgladkikh\AppData\Local\Microsoft\Windows\Temporary Internet Files\Content.Word\Фото1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4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D5B934" wp14:editId="332ED589">
                  <wp:extent cx="1409700" cy="1008776"/>
                  <wp:effectExtent l="0" t="0" r="0" b="1270"/>
                  <wp:docPr id="23" name="Рисунок 23" descr="C:\Users\lvgladkikh\AppData\Local\Microsoft\Windows\Temporary Internet Files\Content.Word\Фото1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lvgladkikh\AppData\Local\Microsoft\Windows\Temporary Internet Files\Content.Word\Фото1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0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48F015" wp14:editId="042F2E46">
                  <wp:extent cx="1355725" cy="1200150"/>
                  <wp:effectExtent l="0" t="0" r="0" b="0"/>
                  <wp:docPr id="24" name="Рисунок 24" descr="C:\Users\lvgladkikh\AppData\Local\Microsoft\Windows\Temporary Internet Files\Content.Word\Фото1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lvgladkikh\AppData\Local\Microsoft\Windows\Temporary Internet Files\Content.Word\Фото1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9B870B" wp14:editId="4B989014">
                  <wp:extent cx="1452880" cy="1066800"/>
                  <wp:effectExtent l="0" t="0" r="0" b="0"/>
                  <wp:docPr id="25" name="Рисунок 25" descr="C:\Users\lvgladkikh\AppData\Local\Microsoft\Windows\Temporary Internet Files\Content.Word\Фото1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lvgladkikh\AppData\Local\Microsoft\Windows\Temporary Internet Files\Content.Word\Фото1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BAED2F" wp14:editId="5729CDA9">
                  <wp:extent cx="1450358" cy="1095375"/>
                  <wp:effectExtent l="0" t="0" r="0" b="0"/>
                  <wp:docPr id="26" name="Рисунок 26" descr="C:\Users\lvgladkikh\AppData\Local\Microsoft\Windows\Temporary Internet Files\Content.Word\Фото1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lvgladkikh\AppData\Local\Microsoft\Windows\Temporary Internet Files\Content.Word\Фото1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58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C377BF" wp14:editId="6ED59A5F">
                  <wp:extent cx="1362075" cy="1028700"/>
                  <wp:effectExtent l="0" t="0" r="9525" b="0"/>
                  <wp:docPr id="27" name="Рисунок 27" descr="C:\Users\lvgladkikh\AppData\Local\Microsoft\Windows\Temporary Internet Files\Content.Word\Фото1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lvgladkikh\AppData\Local\Microsoft\Windows\Temporary Internet Files\Content.Word\Фото1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4A536D" wp14:editId="6B6F256E">
                  <wp:extent cx="1334294" cy="1171575"/>
                  <wp:effectExtent l="0" t="0" r="0" b="0"/>
                  <wp:docPr id="28" name="Рисунок 28" descr="C:\Users\lvgladkikh\AppData\Local\Microsoft\Windows\Temporary Internet Files\Content.Word\Фото1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lvgladkikh\AppData\Local\Microsoft\Windows\Temporary Internet Files\Content.Word\Фото1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94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149380" wp14:editId="486B7E1A">
                  <wp:extent cx="1437499" cy="1045029"/>
                  <wp:effectExtent l="0" t="0" r="0" b="3175"/>
                  <wp:docPr id="29" name="Рисунок 29" descr="C:\Users\lvgladkikh\AppData\Local\Microsoft\Windows\Temporary Internet Files\Content.Word\Фото1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lvgladkikh\AppData\Local\Microsoft\Windows\Temporary Internet Files\Content.Word\Фото1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91" cy="104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E9C" w:rsidTr="00214283">
        <w:tc>
          <w:tcPr>
            <w:tcW w:w="456" w:type="dxa"/>
          </w:tcPr>
          <w:p w:rsidR="00E30E9C" w:rsidRPr="007E64B3" w:rsidRDefault="00E30E9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6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в районе МКД 2 и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2468" w:type="dxa"/>
          </w:tcPr>
          <w:p w:rsidR="00E30E9C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</w:p>
          <w:p w:rsidR="00E30E9C" w:rsidRPr="007E64B3" w:rsidRDefault="00E30E9C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4CE7A0" wp14:editId="585E9A53">
                  <wp:extent cx="1217930" cy="1025525"/>
                  <wp:effectExtent l="0" t="0" r="1270" b="3175"/>
                  <wp:docPr id="30" name="Рисунок 30" descr="C:\Users\lvgladkikh\AppData\Local\Microsoft\Windows\Temporary Internet Files\Content.Word\Фото1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lvgladkikh\AppData\Local\Microsoft\Windows\Temporary Internet Files\Content.Word\Фото1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30E9C" w:rsidRPr="00E30E9C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9C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1869" w:type="dxa"/>
          </w:tcPr>
          <w:p w:rsidR="00E30E9C" w:rsidRDefault="00E30E9C" w:rsidP="007E64B3">
            <w:pPr>
              <w:jc w:val="center"/>
            </w:pPr>
            <w:r w:rsidRPr="00B24B71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2268" w:type="dxa"/>
          </w:tcPr>
          <w:p w:rsidR="00E30E9C" w:rsidRPr="007E64B3" w:rsidRDefault="00E30E9C" w:rsidP="001F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№ 3                       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5047154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02.02.2016)</w:t>
            </w:r>
          </w:p>
        </w:tc>
        <w:tc>
          <w:tcPr>
            <w:tcW w:w="1701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:rsidR="00E30E9C" w:rsidRDefault="00E30E9C" w:rsidP="00226D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1477D0"/>
    <w:rsid w:val="00214283"/>
    <w:rsid w:val="00226D9C"/>
    <w:rsid w:val="00415D3E"/>
    <w:rsid w:val="006915D5"/>
    <w:rsid w:val="007E64B3"/>
    <w:rsid w:val="00A97536"/>
    <w:rsid w:val="00CC65E5"/>
    <w:rsid w:val="00E30E9C"/>
    <w:rsid w:val="00F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Никулина И.В.</cp:lastModifiedBy>
  <cp:revision>5</cp:revision>
  <dcterms:created xsi:type="dcterms:W3CDTF">2016-02-03T11:40:00Z</dcterms:created>
  <dcterms:modified xsi:type="dcterms:W3CDTF">2016-02-03T13:31:00Z</dcterms:modified>
</cp:coreProperties>
</file>