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D4D" w:rsidRPr="00B015F7" w:rsidRDefault="00E42D4D" w:rsidP="00E42D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E42D4D" w:rsidRPr="00B015F7" w:rsidRDefault="00E42D4D" w:rsidP="00E42D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к Положению</w:t>
      </w:r>
    </w:p>
    <w:p w:rsidR="00E42D4D" w:rsidRPr="00B015F7" w:rsidRDefault="00E42D4D" w:rsidP="00E42D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о проведении конкурса</w:t>
      </w:r>
    </w:p>
    <w:p w:rsidR="00E42D4D" w:rsidRPr="00B015F7" w:rsidRDefault="00E42D4D" w:rsidP="00E42D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по формированию состава</w:t>
      </w:r>
    </w:p>
    <w:p w:rsidR="00E42D4D" w:rsidRPr="00B015F7" w:rsidRDefault="00E42D4D" w:rsidP="00E42D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молодежного совета </w:t>
      </w:r>
      <w:proofErr w:type="gramStart"/>
      <w:r w:rsidRPr="00B015F7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E42D4D" w:rsidRPr="00B015F7" w:rsidRDefault="00E42D4D" w:rsidP="00E42D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B015F7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E42D4D" w:rsidRPr="00B015F7" w:rsidRDefault="00E42D4D" w:rsidP="00E42D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15F7">
        <w:rPr>
          <w:rFonts w:ascii="Times New Roman" w:hAnsi="Times New Roman" w:cs="Times New Roman"/>
          <w:sz w:val="24"/>
          <w:szCs w:val="24"/>
        </w:rPr>
        <w:t>округа город Воронеж</w:t>
      </w:r>
    </w:p>
    <w:p w:rsidR="00E42D4D" w:rsidRPr="00B015F7" w:rsidRDefault="00E42D4D" w:rsidP="00E42D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42D4D" w:rsidRPr="00E42D4D" w:rsidRDefault="00E42D4D" w:rsidP="00E42D4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60"/>
      <w:bookmarkStart w:id="1" w:name="_GoBack"/>
      <w:bookmarkEnd w:id="0"/>
      <w:r w:rsidRPr="00E42D4D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E42D4D" w:rsidRPr="00E42D4D" w:rsidRDefault="00E42D4D" w:rsidP="00E42D4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D4D">
        <w:rPr>
          <w:rFonts w:ascii="Times New Roman" w:hAnsi="Times New Roman" w:cs="Times New Roman"/>
          <w:b/>
          <w:sz w:val="24"/>
          <w:szCs w:val="24"/>
        </w:rPr>
        <w:t>участника конкурса по формированию состава молодежного</w:t>
      </w:r>
    </w:p>
    <w:p w:rsidR="00E42D4D" w:rsidRPr="00E42D4D" w:rsidRDefault="00E42D4D" w:rsidP="00E42D4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D4D">
        <w:rPr>
          <w:rFonts w:ascii="Times New Roman" w:hAnsi="Times New Roman" w:cs="Times New Roman"/>
          <w:b/>
          <w:sz w:val="24"/>
          <w:szCs w:val="24"/>
        </w:rPr>
        <w:t>совета при администрации городского округа город Воронеж</w:t>
      </w:r>
    </w:p>
    <w:p w:rsidR="00E42D4D" w:rsidRPr="00E42D4D" w:rsidRDefault="00E42D4D" w:rsidP="00E42D4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D4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</w:t>
      </w:r>
    </w:p>
    <w:p w:rsidR="00E42D4D" w:rsidRPr="00E42D4D" w:rsidRDefault="00E42D4D" w:rsidP="00E42D4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1"/>
    <w:p w:rsidR="00E42D4D" w:rsidRPr="00B015F7" w:rsidRDefault="00E42D4D" w:rsidP="00E42D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5733"/>
      </w:tblGrid>
      <w:tr w:rsidR="00E42D4D" w:rsidRPr="00B015F7" w:rsidTr="00E42D4D">
        <w:tc>
          <w:tcPr>
            <w:tcW w:w="10552" w:type="dxa"/>
            <w:gridSpan w:val="2"/>
            <w:vAlign w:val="center"/>
          </w:tcPr>
          <w:p w:rsidR="00E42D4D" w:rsidRPr="00E42D4D" w:rsidRDefault="00E42D4D" w:rsidP="00EB675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D4D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участнике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E42D4D" w:rsidRPr="00B015F7" w:rsidTr="00E42D4D">
        <w:tc>
          <w:tcPr>
            <w:tcW w:w="4819" w:type="dxa"/>
          </w:tcPr>
          <w:p w:rsidR="00E42D4D" w:rsidRPr="00B015F7" w:rsidRDefault="00E42D4D" w:rsidP="00EB6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15F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733" w:type="dxa"/>
          </w:tcPr>
          <w:p w:rsidR="00E42D4D" w:rsidRPr="00B015F7" w:rsidRDefault="00E42D4D" w:rsidP="00EB6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4D" w:rsidRPr="00B015F7" w:rsidTr="00E42D4D">
        <w:tc>
          <w:tcPr>
            <w:tcW w:w="4819" w:type="dxa"/>
          </w:tcPr>
          <w:p w:rsidR="00E42D4D" w:rsidRPr="00B015F7" w:rsidRDefault="00E42D4D" w:rsidP="00EB6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15F7"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5733" w:type="dxa"/>
          </w:tcPr>
          <w:p w:rsidR="00E42D4D" w:rsidRPr="00B015F7" w:rsidRDefault="00E42D4D" w:rsidP="00EB6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4D" w:rsidRPr="00B015F7" w:rsidTr="00E42D4D">
        <w:tc>
          <w:tcPr>
            <w:tcW w:w="4819" w:type="dxa"/>
          </w:tcPr>
          <w:p w:rsidR="00E42D4D" w:rsidRPr="00B015F7" w:rsidRDefault="00E42D4D" w:rsidP="00EB6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15F7">
              <w:rPr>
                <w:rFonts w:ascii="Times New Roman" w:hAnsi="Times New Roman" w:cs="Times New Roman"/>
                <w:sz w:val="24"/>
                <w:szCs w:val="24"/>
              </w:rPr>
              <w:t>Домашний адрес (указать индекс)</w:t>
            </w:r>
          </w:p>
        </w:tc>
        <w:tc>
          <w:tcPr>
            <w:tcW w:w="5733" w:type="dxa"/>
          </w:tcPr>
          <w:p w:rsidR="00E42D4D" w:rsidRPr="00B015F7" w:rsidRDefault="00E42D4D" w:rsidP="00EB6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4D" w:rsidRPr="00B015F7" w:rsidTr="00E42D4D">
        <w:tc>
          <w:tcPr>
            <w:tcW w:w="4819" w:type="dxa"/>
          </w:tcPr>
          <w:p w:rsidR="00E42D4D" w:rsidRPr="00B015F7" w:rsidRDefault="00E42D4D" w:rsidP="00EB6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15F7">
              <w:rPr>
                <w:rFonts w:ascii="Times New Roman" w:hAnsi="Times New Roman" w:cs="Times New Roman"/>
                <w:sz w:val="24"/>
                <w:szCs w:val="24"/>
              </w:rPr>
              <w:t>Телефон (указать код)</w:t>
            </w:r>
          </w:p>
        </w:tc>
        <w:tc>
          <w:tcPr>
            <w:tcW w:w="5733" w:type="dxa"/>
          </w:tcPr>
          <w:p w:rsidR="00E42D4D" w:rsidRPr="00B015F7" w:rsidRDefault="00E42D4D" w:rsidP="00EB6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4D" w:rsidRPr="00B015F7" w:rsidTr="00E42D4D">
        <w:tc>
          <w:tcPr>
            <w:tcW w:w="4819" w:type="dxa"/>
          </w:tcPr>
          <w:p w:rsidR="00E42D4D" w:rsidRPr="00B015F7" w:rsidRDefault="00E42D4D" w:rsidP="00EB6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15F7">
              <w:rPr>
                <w:rFonts w:ascii="Times New Roman" w:hAnsi="Times New Roman" w:cs="Times New Roman"/>
                <w:sz w:val="24"/>
                <w:szCs w:val="24"/>
              </w:rPr>
              <w:t>Контактные номера телефонов</w:t>
            </w:r>
          </w:p>
        </w:tc>
        <w:tc>
          <w:tcPr>
            <w:tcW w:w="5733" w:type="dxa"/>
          </w:tcPr>
          <w:p w:rsidR="00E42D4D" w:rsidRPr="00B015F7" w:rsidRDefault="00E42D4D" w:rsidP="00EB6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4D" w:rsidRPr="00B015F7" w:rsidTr="00E42D4D">
        <w:tc>
          <w:tcPr>
            <w:tcW w:w="4819" w:type="dxa"/>
          </w:tcPr>
          <w:p w:rsidR="00E42D4D" w:rsidRPr="00B015F7" w:rsidRDefault="00E42D4D" w:rsidP="00EB6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15F7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B015F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733" w:type="dxa"/>
          </w:tcPr>
          <w:p w:rsidR="00E42D4D" w:rsidRPr="00B015F7" w:rsidRDefault="00E42D4D" w:rsidP="00EB6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4D" w:rsidRPr="00B015F7" w:rsidTr="00E42D4D">
        <w:tc>
          <w:tcPr>
            <w:tcW w:w="4819" w:type="dxa"/>
          </w:tcPr>
          <w:p w:rsidR="00E42D4D" w:rsidRPr="00B015F7" w:rsidRDefault="00E42D4D" w:rsidP="00EB6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15F7">
              <w:rPr>
                <w:rFonts w:ascii="Times New Roman" w:hAnsi="Times New Roman" w:cs="Times New Roman"/>
                <w:sz w:val="24"/>
                <w:szCs w:val="24"/>
              </w:rPr>
              <w:t>Место учебы</w:t>
            </w:r>
          </w:p>
        </w:tc>
        <w:tc>
          <w:tcPr>
            <w:tcW w:w="5733" w:type="dxa"/>
          </w:tcPr>
          <w:p w:rsidR="00E42D4D" w:rsidRPr="00B015F7" w:rsidRDefault="00E42D4D" w:rsidP="00EB6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4D" w:rsidRPr="00B015F7" w:rsidTr="00E42D4D">
        <w:tc>
          <w:tcPr>
            <w:tcW w:w="4819" w:type="dxa"/>
          </w:tcPr>
          <w:p w:rsidR="00E42D4D" w:rsidRPr="00B015F7" w:rsidRDefault="00E42D4D" w:rsidP="00EB6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15F7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733" w:type="dxa"/>
          </w:tcPr>
          <w:p w:rsidR="00E42D4D" w:rsidRPr="00B015F7" w:rsidRDefault="00E42D4D" w:rsidP="00EB6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4D" w:rsidRPr="00B015F7" w:rsidTr="00E42D4D">
        <w:tc>
          <w:tcPr>
            <w:tcW w:w="4819" w:type="dxa"/>
          </w:tcPr>
          <w:p w:rsidR="00E42D4D" w:rsidRPr="00B015F7" w:rsidRDefault="00E42D4D" w:rsidP="00EB6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15F7">
              <w:rPr>
                <w:rFonts w:ascii="Times New Roman" w:hAnsi="Times New Roman" w:cs="Times New Roman"/>
                <w:sz w:val="24"/>
                <w:szCs w:val="24"/>
              </w:rPr>
              <w:t>Сведения о награждении премиями, дипломами, грамотами</w:t>
            </w:r>
          </w:p>
        </w:tc>
        <w:tc>
          <w:tcPr>
            <w:tcW w:w="5733" w:type="dxa"/>
          </w:tcPr>
          <w:p w:rsidR="00E42D4D" w:rsidRPr="00B015F7" w:rsidRDefault="00E42D4D" w:rsidP="00EB6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4D" w:rsidRPr="00B015F7" w:rsidTr="00E42D4D">
        <w:tc>
          <w:tcPr>
            <w:tcW w:w="10552" w:type="dxa"/>
            <w:gridSpan w:val="2"/>
            <w:vAlign w:val="center"/>
          </w:tcPr>
          <w:p w:rsidR="00E42D4D" w:rsidRPr="00E42D4D" w:rsidRDefault="00E42D4D" w:rsidP="00EB675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D4D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организации (учреждении), которую представляет участник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E42D4D" w:rsidRPr="00B015F7" w:rsidTr="00E42D4D">
        <w:tc>
          <w:tcPr>
            <w:tcW w:w="4819" w:type="dxa"/>
          </w:tcPr>
          <w:p w:rsidR="00E42D4D" w:rsidRPr="00B015F7" w:rsidRDefault="00E42D4D" w:rsidP="00EB6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15F7">
              <w:rPr>
                <w:rFonts w:ascii="Times New Roman" w:hAnsi="Times New Roman" w:cs="Times New Roman"/>
                <w:sz w:val="24"/>
                <w:szCs w:val="24"/>
              </w:rPr>
              <w:t>Полное название организации (учреждения)</w:t>
            </w:r>
          </w:p>
        </w:tc>
        <w:tc>
          <w:tcPr>
            <w:tcW w:w="5733" w:type="dxa"/>
          </w:tcPr>
          <w:p w:rsidR="00E42D4D" w:rsidRPr="00B015F7" w:rsidRDefault="00E42D4D" w:rsidP="00EB6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4D" w:rsidRPr="00B015F7" w:rsidTr="00E42D4D">
        <w:tc>
          <w:tcPr>
            <w:tcW w:w="4819" w:type="dxa"/>
          </w:tcPr>
          <w:p w:rsidR="00E42D4D" w:rsidRPr="00B015F7" w:rsidRDefault="00E42D4D" w:rsidP="00EB6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15F7">
              <w:rPr>
                <w:rFonts w:ascii="Times New Roman" w:hAnsi="Times New Roman" w:cs="Times New Roman"/>
                <w:sz w:val="24"/>
                <w:szCs w:val="24"/>
              </w:rPr>
              <w:t>Статус участника в организации (учреждении)</w:t>
            </w:r>
          </w:p>
        </w:tc>
        <w:tc>
          <w:tcPr>
            <w:tcW w:w="5733" w:type="dxa"/>
          </w:tcPr>
          <w:p w:rsidR="00E42D4D" w:rsidRPr="00B015F7" w:rsidRDefault="00E42D4D" w:rsidP="00EB6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4D" w:rsidRPr="00B015F7" w:rsidTr="00E42D4D">
        <w:tc>
          <w:tcPr>
            <w:tcW w:w="4819" w:type="dxa"/>
          </w:tcPr>
          <w:p w:rsidR="00E42D4D" w:rsidRPr="00B015F7" w:rsidRDefault="00E42D4D" w:rsidP="00EB6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15F7">
              <w:rPr>
                <w:rFonts w:ascii="Times New Roman" w:hAnsi="Times New Roman" w:cs="Times New Roman"/>
                <w:sz w:val="24"/>
                <w:szCs w:val="24"/>
              </w:rPr>
              <w:t>Фактический адрес местонахождения объединения</w:t>
            </w:r>
          </w:p>
        </w:tc>
        <w:tc>
          <w:tcPr>
            <w:tcW w:w="5733" w:type="dxa"/>
          </w:tcPr>
          <w:p w:rsidR="00E42D4D" w:rsidRPr="00B015F7" w:rsidRDefault="00E42D4D" w:rsidP="00EB6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4D" w:rsidRPr="00B015F7" w:rsidTr="00E42D4D">
        <w:tc>
          <w:tcPr>
            <w:tcW w:w="4819" w:type="dxa"/>
          </w:tcPr>
          <w:p w:rsidR="00E42D4D" w:rsidRPr="00B015F7" w:rsidRDefault="00E42D4D" w:rsidP="00EB6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15F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733" w:type="dxa"/>
          </w:tcPr>
          <w:p w:rsidR="00E42D4D" w:rsidRPr="00B015F7" w:rsidRDefault="00E42D4D" w:rsidP="00EB6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4D" w:rsidRPr="00B015F7" w:rsidTr="00E42D4D">
        <w:tc>
          <w:tcPr>
            <w:tcW w:w="4819" w:type="dxa"/>
          </w:tcPr>
          <w:p w:rsidR="00E42D4D" w:rsidRPr="00B015F7" w:rsidRDefault="00E42D4D" w:rsidP="00EB6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15F7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5733" w:type="dxa"/>
          </w:tcPr>
          <w:p w:rsidR="00E42D4D" w:rsidRPr="00B015F7" w:rsidRDefault="00E42D4D" w:rsidP="00EB6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4D" w:rsidRPr="00B015F7" w:rsidTr="00E42D4D">
        <w:tc>
          <w:tcPr>
            <w:tcW w:w="4819" w:type="dxa"/>
          </w:tcPr>
          <w:p w:rsidR="00E42D4D" w:rsidRPr="00B015F7" w:rsidRDefault="00E42D4D" w:rsidP="00EB6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15F7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B015F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733" w:type="dxa"/>
          </w:tcPr>
          <w:p w:rsidR="00E42D4D" w:rsidRPr="00B015F7" w:rsidRDefault="00E42D4D" w:rsidP="00EB6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4D" w:rsidRPr="00B015F7" w:rsidTr="00E42D4D">
        <w:tc>
          <w:tcPr>
            <w:tcW w:w="4819" w:type="dxa"/>
          </w:tcPr>
          <w:p w:rsidR="00E42D4D" w:rsidRPr="00B015F7" w:rsidRDefault="00E42D4D" w:rsidP="00EB6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15F7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</w:tc>
        <w:tc>
          <w:tcPr>
            <w:tcW w:w="5733" w:type="dxa"/>
          </w:tcPr>
          <w:p w:rsidR="00E42D4D" w:rsidRPr="00B015F7" w:rsidRDefault="00E42D4D" w:rsidP="00EB6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4D" w:rsidRPr="00B015F7" w:rsidTr="00E42D4D">
        <w:tc>
          <w:tcPr>
            <w:tcW w:w="4819" w:type="dxa"/>
          </w:tcPr>
          <w:p w:rsidR="00E42D4D" w:rsidRPr="00B015F7" w:rsidRDefault="00E42D4D" w:rsidP="00EB6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15F7">
              <w:rPr>
                <w:rFonts w:ascii="Times New Roman" w:hAnsi="Times New Roman" w:cs="Times New Roman"/>
                <w:sz w:val="24"/>
                <w:szCs w:val="24"/>
              </w:rPr>
              <w:t>Руководитель (фамилия, имя, отчество)</w:t>
            </w:r>
          </w:p>
        </w:tc>
        <w:tc>
          <w:tcPr>
            <w:tcW w:w="5733" w:type="dxa"/>
          </w:tcPr>
          <w:p w:rsidR="00E42D4D" w:rsidRPr="00B015F7" w:rsidRDefault="00E42D4D" w:rsidP="00EB6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D4D" w:rsidRPr="00B015F7" w:rsidTr="00E42D4D">
        <w:tc>
          <w:tcPr>
            <w:tcW w:w="4819" w:type="dxa"/>
          </w:tcPr>
          <w:p w:rsidR="00E42D4D" w:rsidRPr="00B015F7" w:rsidRDefault="00E42D4D" w:rsidP="00EB6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15F7">
              <w:rPr>
                <w:rFonts w:ascii="Times New Roman" w:hAnsi="Times New Roman" w:cs="Times New Roman"/>
                <w:sz w:val="24"/>
                <w:szCs w:val="24"/>
              </w:rPr>
              <w:t>Контактные номера телефонов руководителя</w:t>
            </w:r>
          </w:p>
        </w:tc>
        <w:tc>
          <w:tcPr>
            <w:tcW w:w="5733" w:type="dxa"/>
          </w:tcPr>
          <w:p w:rsidR="00E42D4D" w:rsidRPr="00B015F7" w:rsidRDefault="00E42D4D" w:rsidP="00EB67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D4D" w:rsidRPr="00B015F7" w:rsidRDefault="00E42D4D" w:rsidP="00E42D4D">
      <w:pPr>
        <w:rPr>
          <w:rFonts w:ascii="Times New Roman" w:hAnsi="Times New Roman" w:cs="Times New Roman"/>
          <w:sz w:val="24"/>
          <w:szCs w:val="24"/>
        </w:rPr>
        <w:sectPr w:rsidR="00E42D4D" w:rsidRPr="00B015F7" w:rsidSect="00E42D4D">
          <w:pgSz w:w="11905" w:h="16838"/>
          <w:pgMar w:top="1134" w:right="565" w:bottom="1134" w:left="850" w:header="0" w:footer="0" w:gutter="0"/>
          <w:cols w:space="720"/>
          <w:docGrid w:linePitch="299"/>
        </w:sectPr>
      </w:pPr>
    </w:p>
    <w:p w:rsidR="00017F0C" w:rsidRDefault="00017F0C" w:rsidP="00E42D4D"/>
    <w:sectPr w:rsidR="00017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D4D"/>
    <w:rsid w:val="00017F0C"/>
    <w:rsid w:val="00E4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D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D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Заблоцкая М.Б.</dc:creator>
  <cp:lastModifiedBy>Заблоцкая М.Б.</cp:lastModifiedBy>
  <cp:revision>1</cp:revision>
  <dcterms:created xsi:type="dcterms:W3CDTF">2016-08-15T08:32:00Z</dcterms:created>
  <dcterms:modified xsi:type="dcterms:W3CDTF">2016-08-15T08:34:00Z</dcterms:modified>
</cp:coreProperties>
</file>