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Pr="00D52093" w:rsidRDefault="00226D9C" w:rsidP="00D52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093">
        <w:rPr>
          <w:rFonts w:ascii="Times New Roman" w:hAnsi="Times New Roman" w:cs="Times New Roman"/>
          <w:sz w:val="28"/>
          <w:szCs w:val="28"/>
        </w:rPr>
        <w:t xml:space="preserve">Реестр временных сооружений (металлические гаражи, </w:t>
      </w:r>
      <w:r w:rsidR="0009501D" w:rsidRPr="00D52093">
        <w:rPr>
          <w:rFonts w:ascii="Times New Roman" w:hAnsi="Times New Roman" w:cs="Times New Roman"/>
          <w:sz w:val="28"/>
          <w:szCs w:val="28"/>
        </w:rPr>
        <w:t>ограждения, навесы</w:t>
      </w:r>
      <w:r w:rsidRPr="00D5209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52093" w:rsidRDefault="00D52093" w:rsidP="00D52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226D9C" w:rsidRPr="00D52093">
        <w:rPr>
          <w:rFonts w:ascii="Times New Roman" w:hAnsi="Times New Roman" w:cs="Times New Roman"/>
          <w:sz w:val="28"/>
          <w:szCs w:val="28"/>
        </w:rPr>
        <w:t xml:space="preserve">в управе Левобережного района </w:t>
      </w:r>
    </w:p>
    <w:p w:rsidR="00F242DA" w:rsidRPr="00D52093" w:rsidRDefault="00226D9C" w:rsidP="00D52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2093">
        <w:rPr>
          <w:rFonts w:ascii="Times New Roman" w:hAnsi="Times New Roman" w:cs="Times New Roman"/>
          <w:sz w:val="28"/>
          <w:szCs w:val="28"/>
        </w:rPr>
        <w:t>отсутствует разрешительная документация</w:t>
      </w:r>
    </w:p>
    <w:p w:rsidR="00D52093" w:rsidRPr="00D52093" w:rsidRDefault="00D52093" w:rsidP="00D52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8790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2268"/>
        <w:gridCol w:w="2127"/>
      </w:tblGrid>
      <w:tr w:rsidR="007A32D3" w:rsidRPr="0009501D" w:rsidTr="00D52093">
        <w:tc>
          <w:tcPr>
            <w:tcW w:w="56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12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D52093">
        <w:tc>
          <w:tcPr>
            <w:tcW w:w="567" w:type="dxa"/>
          </w:tcPr>
          <w:p w:rsidR="007A32D3" w:rsidRPr="00D52093" w:rsidRDefault="007A32D3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09501D" w:rsidRDefault="00474CD2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44" w:type="dxa"/>
          </w:tcPr>
          <w:p w:rsidR="007A32D3" w:rsidRDefault="007A32D3" w:rsidP="007A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</w:t>
            </w:r>
            <w:r w:rsidR="008B4056">
              <w:rPr>
                <w:rFonts w:ascii="Times New Roman" w:hAnsi="Times New Roman" w:cs="Times New Roman"/>
                <w:sz w:val="24"/>
                <w:szCs w:val="24"/>
              </w:rPr>
              <w:t>(№1)</w:t>
            </w:r>
          </w:p>
          <w:p w:rsidR="008B4056" w:rsidRDefault="008B4056" w:rsidP="007A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7A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7A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7A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18б(№2)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18б(№3)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18б(№4)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18б(№5)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D2" w:rsidRDefault="00474CD2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18б(№6)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18б(№7)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18б(№8)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18б(№9)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18б(№10)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Кулибина 18б(№45,№49)</w:t>
            </w:r>
          </w:p>
          <w:p w:rsidR="008B4056" w:rsidRDefault="008B4056" w:rsidP="008B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09501D" w:rsidRDefault="008B4056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32D3" w:rsidRPr="0009501D" w:rsidRDefault="007A32D3" w:rsidP="00D5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01.04.2016</w:t>
            </w:r>
          </w:p>
          <w:p w:rsidR="007A32D3" w:rsidRPr="0009501D" w:rsidRDefault="007A32D3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32D3" w:rsidRPr="0009501D" w:rsidRDefault="007A32D3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EE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7A32D3" w:rsidRDefault="007A32D3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BF7A32" wp14:editId="49BF92DA">
                  <wp:extent cx="1292225" cy="967105"/>
                  <wp:effectExtent l="0" t="0" r="3175" b="4445"/>
                  <wp:docPr id="5" name="Рисунок 5" descr="C:\Users\yumlitvinova\Desktop\Фото\Кулибина 18 б\DSCN7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umlitvinova\Desktop\Фото\Кулибина 18 б\DSCN7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2D3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7A32D3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181FF" wp14:editId="7E94F471">
                  <wp:extent cx="1292225" cy="967105"/>
                  <wp:effectExtent l="0" t="0" r="3175" b="4445"/>
                  <wp:docPr id="9" name="Рисунок 9" descr="C:\Users\yumlitvinova\Desktop\Фото\Кулибина 18 б\DSCN7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yumlitvinova\Desktop\Фото\Кулибина 18 б\DSCN72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2D3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7A32D3" w:rsidRDefault="007A32D3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7286F7" wp14:editId="4BB08B92">
                  <wp:extent cx="1292225" cy="967105"/>
                  <wp:effectExtent l="0" t="0" r="3175" b="4445"/>
                  <wp:docPr id="8" name="Рисунок 8" descr="C:\Users\yumlitvinova\Desktop\Фото\Кулибина 18 б\DSCN7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yumlitvinova\Desktop\Фото\Кулибина 18 б\DSCN7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E731B6" wp14:editId="166AEC82">
                  <wp:extent cx="1292225" cy="967105"/>
                  <wp:effectExtent l="0" t="0" r="3175" b="4445"/>
                  <wp:docPr id="10" name="Рисунок 10" descr="C:\Users\yumlitvinova\Desktop\Фото\Кулибина 18 б\DSCN7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yumlitvinova\Desktop\Фото\Кулибина 18 б\DSCN7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CD2" w:rsidRDefault="00474CD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D2" w:rsidRDefault="00474CD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D2" w:rsidRDefault="00474CD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D2" w:rsidRDefault="00474CD2" w:rsidP="00D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93" w:rsidRDefault="00D52093" w:rsidP="00D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D2" w:rsidRDefault="00474CD2" w:rsidP="00474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E2" w:rsidRDefault="00474CD2" w:rsidP="0047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00574" wp14:editId="5EDDFEE4">
                  <wp:extent cx="1292225" cy="967105"/>
                  <wp:effectExtent l="0" t="0" r="3175" b="4445"/>
                  <wp:docPr id="11" name="Рисунок 11" descr="C:\Users\yumlitvinova\Desktop\Фото\Кулибина 18 б\DSCN7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umlitvinova\Desktop\Фото\Кулибина 18 б\DSCN7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588632C" wp14:editId="5C514981">
                  <wp:extent cx="1292225" cy="967105"/>
                  <wp:effectExtent l="0" t="0" r="3175" b="4445"/>
                  <wp:docPr id="14" name="Рисунок 14" descr="C:\Users\yumlitvinova\Desktop\Фото\Кулибина 18 б\DSCN7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yumlitvinova\Desktop\Фото\Кулибина 18 б\DSCN7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7DAE62" wp14:editId="3197BB3F">
                  <wp:extent cx="1292225" cy="967105"/>
                  <wp:effectExtent l="0" t="0" r="3175" b="4445"/>
                  <wp:docPr id="15" name="Рисунок 15" descr="C:\Users\yumlitvinova\Desktop\Фото\Кулибина 18 б\DSCN7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yumlitvinova\Desktop\Фото\Кулибина 18 б\DSCN72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F72AF8" wp14:editId="39381FB8">
                  <wp:extent cx="1292225" cy="967105"/>
                  <wp:effectExtent l="0" t="0" r="3175" b="4445"/>
                  <wp:docPr id="16" name="Рисунок 16" descr="C:\Users\yumlitvinova\Desktop\Фото\Кулибина 18 б\DSCN7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yumlitvinova\Desktop\Фото\Кулибина 18 б\DSCN7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25B574" wp14:editId="76AEF449">
                  <wp:extent cx="1292225" cy="1063625"/>
                  <wp:effectExtent l="0" t="0" r="3175" b="3175"/>
                  <wp:docPr id="19" name="Рисунок 19" descr="C:\Users\yumlitvinova\Desktop\Фото\Кулибина 18 б\DSCN72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yumlitvinova\Desktop\Фото\Кулибина 18 б\DSCN72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017EE2" w:rsidRDefault="00017EE2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E89DC" wp14:editId="645B81C7">
                  <wp:extent cx="1292225" cy="967105"/>
                  <wp:effectExtent l="0" t="0" r="3175" b="4445"/>
                  <wp:docPr id="20" name="Рисунок 20" descr="C:\Users\yumlitvinova\Desktop\Фото\Кулибина 18 б\DSCN72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yumlitvinova\Desktop\Фото\Кулибина 18 б\DSCN72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EE2" w:rsidRDefault="008B4056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№45,№49</w:t>
            </w:r>
          </w:p>
          <w:p w:rsidR="008B4056" w:rsidRDefault="008B4056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8EACBA" wp14:editId="6D851197">
                  <wp:extent cx="1292225" cy="967105"/>
                  <wp:effectExtent l="0" t="0" r="3175" b="4445"/>
                  <wp:docPr id="21" name="Рисунок 21" descr="C:\Users\yumlitvinova\Desktop\Фото\Кулибина 18 б\DSCN7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yumlitvinova\Desktop\Фото\Кулибина 18 б\DSCN7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056" w:rsidRPr="0009501D" w:rsidRDefault="008B4056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056" w:rsidRDefault="007A32D3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сведений</w:t>
            </w:r>
            <w:r w:rsidR="008B4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  <w:r w:rsidR="007A3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09501D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сведений.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D52093">
      <w:pgSz w:w="11906" w:h="16838"/>
      <w:pgMar w:top="1134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79DC"/>
    <w:rsid w:val="001477D0"/>
    <w:rsid w:val="00214283"/>
    <w:rsid w:val="00226D9C"/>
    <w:rsid w:val="003E573F"/>
    <w:rsid w:val="00415D3E"/>
    <w:rsid w:val="004728D4"/>
    <w:rsid w:val="00474CD2"/>
    <w:rsid w:val="005E5D69"/>
    <w:rsid w:val="006915D5"/>
    <w:rsid w:val="007A32D3"/>
    <w:rsid w:val="007E64B3"/>
    <w:rsid w:val="008B4056"/>
    <w:rsid w:val="00973378"/>
    <w:rsid w:val="009C3B62"/>
    <w:rsid w:val="009F4074"/>
    <w:rsid w:val="00A97536"/>
    <w:rsid w:val="00C51CCC"/>
    <w:rsid w:val="00C711A2"/>
    <w:rsid w:val="00CC65E5"/>
    <w:rsid w:val="00D454EB"/>
    <w:rsid w:val="00D52093"/>
    <w:rsid w:val="00E30E9C"/>
    <w:rsid w:val="00E36BB2"/>
    <w:rsid w:val="00F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Фефлова Е.В.</cp:lastModifiedBy>
  <cp:revision>6</cp:revision>
  <dcterms:created xsi:type="dcterms:W3CDTF">2016-04-11T06:55:00Z</dcterms:created>
  <dcterms:modified xsi:type="dcterms:W3CDTF">2016-04-11T09:15:00Z</dcterms:modified>
</cp:coreProperties>
</file>