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B8" w:rsidRPr="00092807" w:rsidRDefault="00DF18B8" w:rsidP="00DF18B8">
      <w:pPr>
        <w:pStyle w:val="ConsPlusNormal"/>
        <w:pageBreakBefore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80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F18B8" w:rsidRPr="00092807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928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18B8" w:rsidRPr="00092807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2807">
        <w:rPr>
          <w:rFonts w:ascii="Times New Roman" w:hAnsi="Times New Roman" w:cs="Times New Roman"/>
          <w:sz w:val="28"/>
          <w:szCs w:val="28"/>
        </w:rPr>
        <w:t>Блок-схема</w:t>
      </w:r>
    </w:p>
    <w:p w:rsidR="00DF18B8" w:rsidRPr="00092807" w:rsidRDefault="00DF18B8" w:rsidP="00DF18B8"/>
    <w:p w:rsidR="00DF18B8" w:rsidRPr="00B930AF" w:rsidRDefault="00154D53" w:rsidP="00DF18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044E75" wp14:editId="3842C8D4">
                <wp:simplePos x="0" y="0"/>
                <wp:positionH relativeFrom="column">
                  <wp:posOffset>3499485</wp:posOffset>
                </wp:positionH>
                <wp:positionV relativeFrom="paragraph">
                  <wp:posOffset>41275</wp:posOffset>
                </wp:positionV>
                <wp:extent cx="2428875" cy="476250"/>
                <wp:effectExtent l="0" t="0" r="2857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05747B" w:rsidRDefault="00DF18B8" w:rsidP="00DF18B8">
                            <w:pPr>
                              <w:jc w:val="center"/>
                            </w:pPr>
                            <w:r w:rsidRPr="0005747B">
                              <w:t>Прием и регистрация заявления и комплекта документов</w:t>
                            </w:r>
                          </w:p>
                          <w:p w:rsidR="00DF18B8" w:rsidRDefault="00DF18B8" w:rsidP="00DF1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margin-left:275.55pt;margin-top:3.25pt;width:191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">
                <v:textbox>
                  <w:txbxContent>
                    <w:p w:rsidR="00DF18B8" w:rsidRPr="0005747B" w:rsidRDefault="00DF18B8" w:rsidP="00DF18B8">
                      <w:pPr>
                        <w:jc w:val="center"/>
                      </w:pPr>
                      <w:r w:rsidRPr="0005747B">
                        <w:t>Прием и регистрация заявления и комплекта документов</w:t>
                      </w:r>
                    </w:p>
                    <w:p w:rsidR="00DF18B8" w:rsidRDefault="00DF18B8" w:rsidP="00DF18B8"/>
                  </w:txbxContent>
                </v:textbox>
              </v:rect>
            </w:pict>
          </mc:Fallback>
        </mc:AlternateContent>
      </w:r>
      <w:r w:rsidR="00DF18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1F3D30" wp14:editId="4A7B41EA">
                <wp:simplePos x="0" y="0"/>
                <wp:positionH relativeFrom="column">
                  <wp:posOffset>4781550</wp:posOffset>
                </wp:positionH>
                <wp:positionV relativeFrom="paragraph">
                  <wp:posOffset>302260</wp:posOffset>
                </wp:positionV>
                <wp:extent cx="0" cy="209550"/>
                <wp:effectExtent l="53340" t="11430" r="60960" b="171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76.5pt;margin-top:23.8pt;width:0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DF18B8" w:rsidRPr="00B930AF" w:rsidRDefault="00DF18B8" w:rsidP="00DF18B8"/>
    <w:p w:rsidR="00F76064" w:rsidRDefault="00DF18B8" w:rsidP="00DF18B8">
      <w:pPr>
        <w:tabs>
          <w:tab w:val="left" w:pos="4890"/>
          <w:tab w:val="left" w:pos="9960"/>
          <w:tab w:val="left" w:pos="12795"/>
        </w:tabs>
      </w:pPr>
      <w:r w:rsidRPr="00B930AF">
        <w:tab/>
      </w:r>
    </w:p>
    <w:p w:rsidR="00DF18B8" w:rsidRDefault="00F76064" w:rsidP="00DF18B8">
      <w:pPr>
        <w:tabs>
          <w:tab w:val="left" w:pos="4890"/>
          <w:tab w:val="left" w:pos="9960"/>
          <w:tab w:val="left" w:pos="12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9C8200" wp14:editId="10342B98">
                <wp:simplePos x="0" y="0"/>
                <wp:positionH relativeFrom="column">
                  <wp:posOffset>4775835</wp:posOffset>
                </wp:positionH>
                <wp:positionV relativeFrom="paragraph">
                  <wp:posOffset>37465</wp:posOffset>
                </wp:positionV>
                <wp:extent cx="0" cy="228600"/>
                <wp:effectExtent l="76200" t="0" r="57150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76.05pt;margin-top:2.95pt;width:0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CF213E">
        <w:t xml:space="preserve"> </w:t>
      </w:r>
      <w:r w:rsidR="00DF18B8">
        <w:tab/>
      </w:r>
    </w:p>
    <w:p w:rsidR="00DF18B8" w:rsidRPr="00B930AF" w:rsidRDefault="00154D53" w:rsidP="00DF18B8">
      <w:pPr>
        <w:tabs>
          <w:tab w:val="left" w:pos="4890"/>
          <w:tab w:val="left" w:pos="9960"/>
          <w:tab w:val="left" w:pos="12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1827FF" wp14:editId="24C357CD">
                <wp:simplePos x="0" y="0"/>
                <wp:positionH relativeFrom="column">
                  <wp:posOffset>3499485</wp:posOffset>
                </wp:positionH>
                <wp:positionV relativeFrom="paragraph">
                  <wp:posOffset>104775</wp:posOffset>
                </wp:positionV>
                <wp:extent cx="2428875" cy="457200"/>
                <wp:effectExtent l="0" t="0" r="28575" b="1905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9573D8" w:rsidRDefault="00DF18B8" w:rsidP="00DF18B8">
                            <w:pPr>
                              <w:jc w:val="center"/>
                            </w:pPr>
                            <w:r>
                              <w:t xml:space="preserve">Проверка соответствия </w:t>
                            </w:r>
                            <w:r w:rsidRPr="0005747B">
                              <w:t xml:space="preserve"> заявления и</w:t>
                            </w:r>
                            <w:r>
                              <w:t xml:space="preserve"> прилагаемых к нему</w:t>
                            </w:r>
                            <w:r w:rsidRPr="0005747B">
                              <w:t xml:space="preserve"> документов </w:t>
                            </w:r>
                          </w:p>
                          <w:p w:rsidR="00DF18B8" w:rsidRDefault="00DF18B8" w:rsidP="00DF1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28" type="#_x0000_t202" style="position:absolute;margin-left:275.55pt;margin-top:8.25pt;width:191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">
                <v:textbox>
                  <w:txbxContent>
                    <w:p w:rsidR="00DF18B8" w:rsidRPr="009573D8" w:rsidRDefault="00DF18B8" w:rsidP="00DF18B8">
                      <w:pPr>
                        <w:jc w:val="center"/>
                      </w:pPr>
                      <w:r>
                        <w:t xml:space="preserve">Проверка соответствия </w:t>
                      </w:r>
                      <w:r w:rsidRPr="0005747B">
                        <w:t xml:space="preserve"> заявления и</w:t>
                      </w:r>
                      <w:r>
                        <w:t xml:space="preserve"> прилагаемых к нему</w:t>
                      </w:r>
                      <w:r w:rsidRPr="0005747B">
                        <w:t xml:space="preserve"> документов </w:t>
                      </w:r>
                    </w:p>
                    <w:p w:rsidR="00DF18B8" w:rsidRDefault="00DF18B8" w:rsidP="00DF18B8"/>
                  </w:txbxContent>
                </v:textbox>
              </v:shape>
            </w:pict>
          </mc:Fallback>
        </mc:AlternateContent>
      </w:r>
      <w:r w:rsidR="00CF213E">
        <w:t xml:space="preserve"> </w:t>
      </w:r>
      <w:r w:rsidR="00DF18B8">
        <w:tab/>
      </w:r>
    </w:p>
    <w:p w:rsidR="00DF18B8" w:rsidRPr="00B930AF" w:rsidRDefault="00DF18B8" w:rsidP="00DF18B8">
      <w:pPr>
        <w:tabs>
          <w:tab w:val="left" w:pos="1275"/>
        </w:tabs>
      </w:pPr>
      <w:r w:rsidRPr="00B930AF">
        <w:tab/>
      </w:r>
    </w:p>
    <w:p w:rsidR="00DF18B8" w:rsidRPr="00B930AF" w:rsidRDefault="00F76064" w:rsidP="00DF18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FA7B89" wp14:editId="5261EE71">
                <wp:simplePos x="0" y="0"/>
                <wp:positionH relativeFrom="column">
                  <wp:posOffset>6657975</wp:posOffset>
                </wp:positionH>
                <wp:positionV relativeFrom="paragraph">
                  <wp:posOffset>31115</wp:posOffset>
                </wp:positionV>
                <wp:extent cx="2539365" cy="904875"/>
                <wp:effectExtent l="0" t="0" r="13335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1E6749" w:rsidRDefault="00DF18B8" w:rsidP="00DF18B8">
                            <w:pPr>
                              <w:jc w:val="center"/>
                            </w:pPr>
                            <w:r w:rsidRPr="001E6749">
                              <w:t>Рассмотрение предоставленных документов, истр</w:t>
                            </w:r>
                            <w:r>
                              <w:t xml:space="preserve">ебование документов (сведений) </w:t>
                            </w:r>
                            <w:r w:rsidRPr="001E6749">
                              <w:t xml:space="preserve">в рамках межведомственного </w:t>
                            </w:r>
                            <w:r>
                              <w:t xml:space="preserve">информационного </w:t>
                            </w:r>
                            <w:r w:rsidRPr="001E6749">
                              <w:t>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margin-left:524.25pt;margin-top:2.45pt;width:199.9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">
                <v:textbox>
                  <w:txbxContent>
                    <w:p w:rsidR="00DF18B8" w:rsidRPr="001E6749" w:rsidRDefault="00DF18B8" w:rsidP="00DF18B8">
                      <w:pPr>
                        <w:jc w:val="center"/>
                      </w:pPr>
                      <w:r w:rsidRPr="001E6749">
                        <w:t>Рассмотрение предоставленных документов, истр</w:t>
                      </w:r>
                      <w:r>
                        <w:t xml:space="preserve">ебование документов (сведений) </w:t>
                      </w:r>
                      <w:r w:rsidRPr="001E6749">
                        <w:t xml:space="preserve">в рамках межведомственного </w:t>
                      </w:r>
                      <w:r>
                        <w:t xml:space="preserve">информационного </w:t>
                      </w:r>
                      <w:r w:rsidRPr="001E6749">
                        <w:t>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DF18B8" w:rsidRPr="00B930AF" w:rsidRDefault="00F76064" w:rsidP="00DF18B8">
      <w:pPr>
        <w:tabs>
          <w:tab w:val="left" w:pos="1830"/>
          <w:tab w:val="left" w:pos="8100"/>
          <w:tab w:val="left" w:pos="10980"/>
          <w:tab w:val="left" w:pos="11220"/>
          <w:tab w:val="left" w:pos="133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053D52" wp14:editId="6E0E2537">
                <wp:simplePos x="0" y="0"/>
                <wp:positionH relativeFrom="column">
                  <wp:posOffset>4747260</wp:posOffset>
                </wp:positionH>
                <wp:positionV relativeFrom="paragraph">
                  <wp:posOffset>120015</wp:posOffset>
                </wp:positionV>
                <wp:extent cx="0" cy="209550"/>
                <wp:effectExtent l="76200" t="0" r="5715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73.8pt;margin-top:9.45pt;width:0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4xOYQIAAHU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DF18B8">
        <w:tab/>
      </w:r>
      <w:r w:rsidR="00DF18B8">
        <w:tab/>
        <w:t>нет</w:t>
      </w:r>
      <w:r w:rsidR="00DF18B8">
        <w:tab/>
      </w:r>
      <w:r w:rsidR="00DF18B8">
        <w:tab/>
      </w:r>
    </w:p>
    <w:p w:rsidR="00DF18B8" w:rsidRPr="00B930AF" w:rsidRDefault="00CF213E" w:rsidP="00DF18B8">
      <w:r>
        <w:t xml:space="preserve"> </w:t>
      </w:r>
    </w:p>
    <w:p w:rsidR="00DF18B8" w:rsidRPr="00B930AF" w:rsidRDefault="00F76064" w:rsidP="00DF18B8">
      <w:pPr>
        <w:tabs>
          <w:tab w:val="left" w:pos="1620"/>
          <w:tab w:val="left" w:pos="134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3B8D88" wp14:editId="32B173B9">
                <wp:simplePos x="0" y="0"/>
                <wp:positionH relativeFrom="column">
                  <wp:posOffset>3503295</wp:posOffset>
                </wp:positionH>
                <wp:positionV relativeFrom="paragraph">
                  <wp:posOffset>63500</wp:posOffset>
                </wp:positionV>
                <wp:extent cx="2428875" cy="4095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05747B" w:rsidRDefault="00DF18B8" w:rsidP="00DF18B8">
                            <w:pPr>
                              <w:jc w:val="center"/>
                            </w:pPr>
                            <w:r w:rsidRPr="0005747B">
                              <w:t>Наличие оснований для возврата заявления заявителю</w:t>
                            </w:r>
                          </w:p>
                          <w:p w:rsidR="00DF18B8" w:rsidRDefault="00DF18B8" w:rsidP="00DF1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275.85pt;margin-top:5pt;width:191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">
                <v:textbox>
                  <w:txbxContent>
                    <w:p w:rsidR="00DF18B8" w:rsidRPr="0005747B" w:rsidRDefault="00DF18B8" w:rsidP="00DF18B8">
                      <w:pPr>
                        <w:jc w:val="center"/>
                      </w:pPr>
                      <w:r w:rsidRPr="0005747B">
                        <w:t>Наличие оснований для возврата заявления заявителю</w:t>
                      </w:r>
                    </w:p>
                    <w:p w:rsidR="00DF18B8" w:rsidRDefault="00DF18B8" w:rsidP="00DF18B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CB14776" wp14:editId="180F701B">
                <wp:simplePos x="0" y="0"/>
                <wp:positionH relativeFrom="column">
                  <wp:posOffset>152400</wp:posOffset>
                </wp:positionH>
                <wp:positionV relativeFrom="paragraph">
                  <wp:posOffset>33655</wp:posOffset>
                </wp:positionV>
                <wp:extent cx="2419350" cy="457200"/>
                <wp:effectExtent l="0" t="0" r="19050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05747B" w:rsidRDefault="00DF18B8" w:rsidP="00DF18B8">
                            <w:pPr>
                              <w:jc w:val="center"/>
                            </w:pPr>
                            <w:r w:rsidRPr="0005747B">
                              <w:t>Подготовка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margin-left:12pt;margin-top:2.65pt;width:190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">
                <v:textbox>
                  <w:txbxContent>
                    <w:p w:rsidR="00DF18B8" w:rsidRPr="0005747B" w:rsidRDefault="00DF18B8" w:rsidP="00DF18B8">
                      <w:pPr>
                        <w:jc w:val="center"/>
                      </w:pPr>
                      <w:r w:rsidRPr="0005747B">
                        <w:t>Подготовка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="00DF18B8" w:rsidRPr="00B930AF">
        <w:tab/>
      </w:r>
      <w:r w:rsidR="00CF213E">
        <w:t xml:space="preserve"> </w:t>
      </w:r>
      <w:r>
        <w:t>да</w:t>
      </w:r>
      <w:r w:rsidR="00CF213E">
        <w:t xml:space="preserve"> </w:t>
      </w:r>
      <w:r w:rsidR="00C006AD">
        <w:t>нет</w:t>
      </w:r>
      <w:r w:rsidR="00CF213E">
        <w:t xml:space="preserve"> </w:t>
      </w:r>
      <w:r w:rsidR="00DF18B8">
        <w:tab/>
      </w:r>
      <w:r w:rsidR="00CF213E">
        <w:t xml:space="preserve"> </w:t>
      </w:r>
    </w:p>
    <w:p w:rsidR="00DF18B8" w:rsidRPr="00B930AF" w:rsidRDefault="00154D53" w:rsidP="00DF18B8">
      <w:pPr>
        <w:tabs>
          <w:tab w:val="left" w:pos="8130"/>
          <w:tab w:val="left" w:pos="131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4C876A" wp14:editId="49F3AB8C">
                <wp:simplePos x="0" y="0"/>
                <wp:positionH relativeFrom="column">
                  <wp:posOffset>5928360</wp:posOffset>
                </wp:positionH>
                <wp:positionV relativeFrom="paragraph">
                  <wp:posOffset>91440</wp:posOffset>
                </wp:positionV>
                <wp:extent cx="733425" cy="0"/>
                <wp:effectExtent l="0" t="76200" r="28575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466.8pt;margin-top:7.2pt;width:5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0902FC" wp14:editId="08C45152">
                <wp:simplePos x="0" y="0"/>
                <wp:positionH relativeFrom="column">
                  <wp:posOffset>2575560</wp:posOffset>
                </wp:positionH>
                <wp:positionV relativeFrom="paragraph">
                  <wp:posOffset>91440</wp:posOffset>
                </wp:positionV>
                <wp:extent cx="923925" cy="0"/>
                <wp:effectExtent l="38100" t="76200" r="0" b="952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02.8pt;margin-top:7.2pt;width:72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">
                <v:stroke endarrow="block"/>
              </v:shape>
            </w:pict>
          </mc:Fallback>
        </mc:AlternateContent>
      </w:r>
      <w:r w:rsidR="00DF18B8" w:rsidRPr="00B930AF">
        <w:tab/>
      </w:r>
      <w:r w:rsidR="00DF18B8" w:rsidRPr="00B930AF">
        <w:tab/>
      </w:r>
    </w:p>
    <w:p w:rsidR="00DF18B8" w:rsidRPr="00B930AF" w:rsidRDefault="00DF18B8" w:rsidP="00DF18B8"/>
    <w:p w:rsidR="00DF18B8" w:rsidRPr="00B930AF" w:rsidRDefault="00C006AD" w:rsidP="00DF18B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706D1C" wp14:editId="6A16BF75">
                <wp:simplePos x="0" y="0"/>
                <wp:positionH relativeFrom="column">
                  <wp:posOffset>7890510</wp:posOffset>
                </wp:positionH>
                <wp:positionV relativeFrom="paragraph">
                  <wp:posOffset>56515</wp:posOffset>
                </wp:positionV>
                <wp:extent cx="0" cy="390525"/>
                <wp:effectExtent l="7620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621.3pt;margin-top:4.45pt;width:0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">
                <v:stroke endarrow="block"/>
              </v:shape>
            </w:pict>
          </mc:Fallback>
        </mc:AlternateContent>
      </w:r>
      <w:r w:rsidR="00F760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BBE81D" wp14:editId="14C456A3">
                <wp:simplePos x="0" y="0"/>
                <wp:positionH relativeFrom="column">
                  <wp:posOffset>1232535</wp:posOffset>
                </wp:positionH>
                <wp:positionV relativeFrom="paragraph">
                  <wp:posOffset>46990</wp:posOffset>
                </wp:positionV>
                <wp:extent cx="0" cy="459740"/>
                <wp:effectExtent l="76200" t="0" r="57150" b="546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97.05pt;margin-top:3.7pt;width:0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F76064" w:rsidRDefault="00E95DAA" w:rsidP="00DF18B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64"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3C643C" wp14:editId="66DE3467">
                <wp:simplePos x="0" y="0"/>
                <wp:positionH relativeFrom="column">
                  <wp:posOffset>6880860</wp:posOffset>
                </wp:positionH>
                <wp:positionV relativeFrom="paragraph">
                  <wp:posOffset>94615</wp:posOffset>
                </wp:positionV>
                <wp:extent cx="2322195" cy="600075"/>
                <wp:effectExtent l="0" t="0" r="20955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1E6749" w:rsidRDefault="00DF18B8" w:rsidP="00DF18B8">
                            <w:pPr>
                              <w:jc w:val="center"/>
                            </w:pPr>
                            <w:r>
                              <w:t>Наличие оснований для отказа в заключени</w:t>
                            </w:r>
                            <w:proofErr w:type="gramStart"/>
                            <w:r>
                              <w:t>и</w:t>
                            </w:r>
                            <w:proofErr w:type="gramEnd"/>
                            <w:r>
                              <w:t xml:space="preserve"> договора мены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left:0;text-align:left;margin-left:541.8pt;margin-top:7.45pt;width:182.8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">
                <v:textbox>
                  <w:txbxContent>
                    <w:p w:rsidR="00DF18B8" w:rsidRPr="001E6749" w:rsidRDefault="00DF18B8" w:rsidP="00DF18B8">
                      <w:pPr>
                        <w:jc w:val="center"/>
                      </w:pPr>
                      <w:r>
                        <w:t>Наличие оснований для отказа в заключени</w:t>
                      </w:r>
                      <w:proofErr w:type="gramStart"/>
                      <w:r>
                        <w:t>и</w:t>
                      </w:r>
                      <w:proofErr w:type="gramEnd"/>
                      <w:r>
                        <w:t xml:space="preserve"> договора мены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  <w:r w:rsidR="00F76064" w:rsidRPr="00F76064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8D2EC1" wp14:editId="44478C10">
                <wp:simplePos x="0" y="0"/>
                <wp:positionH relativeFrom="column">
                  <wp:posOffset>66675</wp:posOffset>
                </wp:positionH>
                <wp:positionV relativeFrom="paragraph">
                  <wp:posOffset>131445</wp:posOffset>
                </wp:positionV>
                <wp:extent cx="2419350" cy="4857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05747B" w:rsidRDefault="00DF18B8" w:rsidP="00DF18B8">
                            <w:pPr>
                              <w:jc w:val="center"/>
                            </w:pPr>
                            <w:r>
                              <w:t xml:space="preserve">Направление </w:t>
                            </w:r>
                            <w:r w:rsidRPr="0005747B">
                              <w:t xml:space="preserve"> заявителю уведомления о возврате заявления</w:t>
                            </w:r>
                            <w:r>
                              <w:t xml:space="preserve"> и возврат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left:0;text-align:left;margin-left:5.25pt;margin-top:10.35pt;width:190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">
                <v:textbox>
                  <w:txbxContent>
                    <w:p w:rsidR="00DF18B8" w:rsidRPr="0005747B" w:rsidRDefault="00DF18B8" w:rsidP="00DF18B8">
                      <w:pPr>
                        <w:jc w:val="center"/>
                      </w:pPr>
                      <w:r>
                        <w:t xml:space="preserve">Направление </w:t>
                      </w:r>
                      <w:r w:rsidRPr="0005747B">
                        <w:t xml:space="preserve"> заявителю уведомления о возврате заявления</w:t>
                      </w:r>
                      <w:r>
                        <w:t xml:space="preserve"> и возврат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="00DF18B8" w:rsidRPr="00F76064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D515A9" wp14:editId="14ACB1B0">
                <wp:simplePos x="0" y="0"/>
                <wp:positionH relativeFrom="column">
                  <wp:posOffset>2985135</wp:posOffset>
                </wp:positionH>
                <wp:positionV relativeFrom="paragraph">
                  <wp:posOffset>118745</wp:posOffset>
                </wp:positionV>
                <wp:extent cx="3419475" cy="581025"/>
                <wp:effectExtent l="0" t="0" r="28575" b="285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05747B" w:rsidRDefault="00DF18B8" w:rsidP="00DF18B8">
                            <w:pPr>
                              <w:jc w:val="center"/>
                            </w:pPr>
                            <w:r>
                              <w:t>Подготовка проекта договора мены и проведение мероприятий по оценке земельного участка и расположенных на нем объектов, недвижимого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left:0;text-align:left;margin-left:235.05pt;margin-top:9.35pt;width:269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">
                <v:textbox>
                  <w:txbxContent>
                    <w:p w:rsidR="00DF18B8" w:rsidRPr="0005747B" w:rsidRDefault="00DF18B8" w:rsidP="00DF18B8">
                      <w:pPr>
                        <w:jc w:val="center"/>
                      </w:pPr>
                      <w:r>
                        <w:t>Подготовка проекта договора мены и проведение мероприятий по оценке земельного участка и расположенных на нем объектов, недвижимого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CF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64" w:rsidRPr="00F76064">
        <w:rPr>
          <w:rFonts w:ascii="Times New Roman" w:hAnsi="Times New Roman" w:cs="Times New Roman"/>
          <w:sz w:val="24"/>
          <w:szCs w:val="24"/>
        </w:rPr>
        <w:t>нет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8DF141" wp14:editId="636D40A0">
                <wp:simplePos x="0" y="0"/>
                <wp:positionH relativeFrom="column">
                  <wp:posOffset>6404610</wp:posOffset>
                </wp:positionH>
                <wp:positionV relativeFrom="paragraph">
                  <wp:posOffset>159385</wp:posOffset>
                </wp:positionV>
                <wp:extent cx="476250" cy="635"/>
                <wp:effectExtent l="38100" t="76200" r="0" b="946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504.3pt;margin-top:12.55pt;width:37.5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snaAIAAIEEAAAOAAAAZHJzL2Uyb0RvYy54bWysVEtu2zAQ3RfoHQjuHVmO7N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Default="00E95DAA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5172F" wp14:editId="686756D7">
                <wp:simplePos x="0" y="0"/>
                <wp:positionH relativeFrom="column">
                  <wp:posOffset>7938135</wp:posOffset>
                </wp:positionH>
                <wp:positionV relativeFrom="paragraph">
                  <wp:posOffset>112395</wp:posOffset>
                </wp:positionV>
                <wp:extent cx="0" cy="33337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25.05pt;margin-top:8.85pt;width:0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ZxXgIAAHU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">
                <v:stroke endarrow="block"/>
              </v:shape>
            </w:pict>
          </mc:Fallback>
        </mc:AlternateContent>
      </w:r>
      <w:r w:rsidR="00F7606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7B5E2E" wp14:editId="1AD8F004">
                <wp:simplePos x="0" y="0"/>
                <wp:positionH relativeFrom="column">
                  <wp:posOffset>4528185</wp:posOffset>
                </wp:positionH>
                <wp:positionV relativeFrom="paragraph">
                  <wp:posOffset>142240</wp:posOffset>
                </wp:positionV>
                <wp:extent cx="0" cy="295275"/>
                <wp:effectExtent l="76200" t="0" r="7620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56.55pt;margin-top:11.2pt;width:0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6CXQ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">
                <v:stroke endarrow="block"/>
              </v:shape>
            </w:pict>
          </mc:Fallback>
        </mc:AlternateContent>
      </w:r>
    </w:p>
    <w:p w:rsidR="00DF18B8" w:rsidRPr="00F76064" w:rsidRDefault="00CF213E" w:rsidP="00DF18B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064" w:rsidRPr="00F76064">
        <w:rPr>
          <w:rFonts w:ascii="Times New Roman" w:hAnsi="Times New Roman" w:cs="Times New Roman"/>
          <w:sz w:val="24"/>
          <w:szCs w:val="24"/>
        </w:rPr>
        <w:t>да</w:t>
      </w:r>
    </w:p>
    <w:p w:rsidR="00DF18B8" w:rsidRDefault="00F76064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CCE6A9" wp14:editId="46B9DEE6">
                <wp:simplePos x="0" y="0"/>
                <wp:positionH relativeFrom="column">
                  <wp:posOffset>3375660</wp:posOffset>
                </wp:positionH>
                <wp:positionV relativeFrom="paragraph">
                  <wp:posOffset>49530</wp:posOffset>
                </wp:positionV>
                <wp:extent cx="255270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527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05747B" w:rsidRDefault="00DF18B8" w:rsidP="00DF18B8">
                            <w:pPr>
                              <w:jc w:val="center"/>
                            </w:pPr>
                            <w:r w:rsidRPr="0005747B">
                              <w:t xml:space="preserve">Направление (выдача) заявителю постановления </w:t>
                            </w:r>
                            <w:r>
                              <w:t>администрации городского округа город Воронеж об утверждении схемы расположения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5" type="#_x0000_t202" style="position:absolute;left:0;text-align:left;margin-left:265.8pt;margin-top:3.9pt;width:201pt;height:5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">
                <v:textbox>
                  <w:txbxContent>
                    <w:p w:rsidR="00DF18B8" w:rsidRPr="0005747B" w:rsidRDefault="00DF18B8" w:rsidP="00DF18B8">
                      <w:pPr>
                        <w:jc w:val="center"/>
                      </w:pPr>
                      <w:r w:rsidRPr="0005747B">
                        <w:t xml:space="preserve">Направление (выдача) заявителю постановления </w:t>
                      </w:r>
                      <w:r>
                        <w:t>администрации городского округа город Воронеж об утверждении схемы расположения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A900E8" wp14:editId="6594BEF0">
                <wp:simplePos x="0" y="0"/>
                <wp:positionH relativeFrom="column">
                  <wp:posOffset>6878320</wp:posOffset>
                </wp:positionH>
                <wp:positionV relativeFrom="paragraph">
                  <wp:posOffset>70485</wp:posOffset>
                </wp:positionV>
                <wp:extent cx="2336165" cy="609600"/>
                <wp:effectExtent l="0" t="0" r="26035" b="190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1E6749" w:rsidRDefault="00DF18B8" w:rsidP="00DF18B8">
                            <w:pPr>
                              <w:jc w:val="center"/>
                            </w:pPr>
                            <w:r w:rsidRPr="001E6749">
                              <w:t xml:space="preserve">Подготовка </w:t>
                            </w:r>
                            <w:r>
                              <w:t>письменного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6" type="#_x0000_t202" style="position:absolute;left:0;text-align:left;margin-left:541.6pt;margin-top:5.55pt;width:183.9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">
                <v:textbox>
                  <w:txbxContent>
                    <w:p w:rsidR="00DF18B8" w:rsidRPr="001E6749" w:rsidRDefault="00DF18B8" w:rsidP="00DF18B8">
                      <w:pPr>
                        <w:jc w:val="center"/>
                      </w:pPr>
                      <w:r w:rsidRPr="001E6749">
                        <w:t xml:space="preserve">Подготовка </w:t>
                      </w:r>
                      <w:r>
                        <w:t>письменного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F18B8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Default="0002400D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6DE44B" wp14:editId="10DBC254">
                <wp:simplePos x="0" y="0"/>
                <wp:positionH relativeFrom="column">
                  <wp:posOffset>8023860</wp:posOffset>
                </wp:positionH>
                <wp:positionV relativeFrom="paragraph">
                  <wp:posOffset>62865</wp:posOffset>
                </wp:positionV>
                <wp:extent cx="0" cy="276225"/>
                <wp:effectExtent l="76200" t="0" r="76200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631.8pt;margin-top:4.95pt;width:0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">
                <v:stroke endarrow="block"/>
              </v:shape>
            </w:pict>
          </mc:Fallback>
        </mc:AlternateContent>
      </w:r>
      <w:r w:rsidR="00F7606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BAC304" wp14:editId="6CD85AA0">
                <wp:simplePos x="0" y="0"/>
                <wp:positionH relativeFrom="column">
                  <wp:posOffset>4528185</wp:posOffset>
                </wp:positionH>
                <wp:positionV relativeFrom="paragraph">
                  <wp:posOffset>128905</wp:posOffset>
                </wp:positionV>
                <wp:extent cx="0" cy="266700"/>
                <wp:effectExtent l="76200" t="0" r="5715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56.55pt;margin-top:10.15pt;width:0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DF18B8" w:rsidRDefault="0002400D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1994BA" wp14:editId="476B6CED">
                <wp:simplePos x="0" y="0"/>
                <wp:positionH relativeFrom="column">
                  <wp:posOffset>6797675</wp:posOffset>
                </wp:positionH>
                <wp:positionV relativeFrom="paragraph">
                  <wp:posOffset>143510</wp:posOffset>
                </wp:positionV>
                <wp:extent cx="2406650" cy="662305"/>
                <wp:effectExtent l="0" t="0" r="12700" b="234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8B8" w:rsidRPr="001E6749" w:rsidRDefault="00DF18B8" w:rsidP="00DF18B8">
                            <w:pPr>
                              <w:jc w:val="center"/>
                            </w:pPr>
                            <w:r w:rsidRPr="001E6749">
                              <w:t xml:space="preserve">Направление  (выдача) заявителю  </w:t>
                            </w:r>
                            <w:r>
                              <w:t>письменного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7" type="#_x0000_t202" style="position:absolute;left:0;text-align:left;margin-left:535.25pt;margin-top:11.3pt;width:189.5pt;height: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">
                <v:textbox>
                  <w:txbxContent>
                    <w:p w:rsidR="00DF18B8" w:rsidRPr="001E6749" w:rsidRDefault="00DF18B8" w:rsidP="00DF18B8">
                      <w:pPr>
                        <w:jc w:val="center"/>
                      </w:pPr>
                      <w:r w:rsidRPr="001E6749">
                        <w:t xml:space="preserve">Направление  (выдача) заявителю  </w:t>
                      </w:r>
                      <w:r>
                        <w:t>письменного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DF18B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E9344" wp14:editId="1EA4895F">
                <wp:simplePos x="0" y="0"/>
                <wp:positionH relativeFrom="column">
                  <wp:posOffset>3314700</wp:posOffset>
                </wp:positionH>
                <wp:positionV relativeFrom="paragraph">
                  <wp:posOffset>192405</wp:posOffset>
                </wp:positionV>
                <wp:extent cx="2552700" cy="609600"/>
                <wp:effectExtent l="0" t="0" r="19050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8B8" w:rsidRPr="00BC4C06" w:rsidRDefault="00DF18B8" w:rsidP="00DF18B8">
                            <w:pPr>
                              <w:jc w:val="center"/>
                            </w:pPr>
                            <w:r w:rsidRPr="00BC4C06">
                              <w:t xml:space="preserve">Направление (выдача) заявителю </w:t>
                            </w:r>
                            <w:r>
                              <w:t>договора мены</w:t>
                            </w:r>
                            <w:r w:rsidRPr="00BC4C06">
                              <w:t xml:space="preserve"> земельных участков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38" style="position:absolute;left:0;text-align:left;margin-left:261pt;margin-top:15.15pt;width:201pt;height:4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" fillcolor="white [3201]" strokecolor="black [3200]" strokeweight=".25pt">
                <v:path arrowok="t"/>
                <v:textbox>
                  <w:txbxContent>
                    <w:p w:rsidR="00DF18B8" w:rsidRPr="00BC4C06" w:rsidRDefault="00DF18B8" w:rsidP="00DF18B8">
                      <w:pPr>
                        <w:jc w:val="center"/>
                      </w:pPr>
                      <w:r w:rsidRPr="00BC4C06">
                        <w:t xml:space="preserve">Направление (выдача) заявителю </w:t>
                      </w:r>
                      <w:r>
                        <w:t>договора мены</w:t>
                      </w:r>
                      <w:r w:rsidRPr="00BC4C06">
                        <w:t xml:space="preserve">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</w:p>
    <w:p w:rsidR="00DF18B8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rPr>
          <w:sz w:val="28"/>
          <w:szCs w:val="28"/>
          <w:lang w:eastAsia="ru-RU"/>
        </w:rPr>
      </w:pPr>
      <w:r w:rsidRPr="00B930AF">
        <w:rPr>
          <w:sz w:val="28"/>
          <w:szCs w:val="28"/>
        </w:rPr>
        <w:t xml:space="preserve">Руководитель имущественных и земельных отношений </w:t>
      </w:r>
      <w:r w:rsidRPr="00B930AF">
        <w:rPr>
          <w:sz w:val="28"/>
          <w:szCs w:val="28"/>
        </w:rPr>
        <w:tab/>
      </w:r>
      <w:r w:rsidRPr="00B930AF">
        <w:rPr>
          <w:sz w:val="28"/>
          <w:szCs w:val="28"/>
        </w:rPr>
        <w:tab/>
      </w:r>
      <w:r w:rsidRPr="00B930AF">
        <w:rPr>
          <w:sz w:val="28"/>
          <w:szCs w:val="28"/>
        </w:rPr>
        <w:tab/>
      </w:r>
      <w:r w:rsidRPr="00B930AF">
        <w:rPr>
          <w:sz w:val="28"/>
          <w:szCs w:val="28"/>
        </w:rPr>
        <w:tab/>
      </w:r>
      <w:r w:rsidRPr="00B930AF">
        <w:rPr>
          <w:sz w:val="28"/>
          <w:szCs w:val="28"/>
        </w:rPr>
        <w:tab/>
      </w:r>
      <w:r w:rsidRPr="00B930AF">
        <w:rPr>
          <w:sz w:val="28"/>
          <w:szCs w:val="28"/>
        </w:rPr>
        <w:tab/>
      </w:r>
      <w:r w:rsidRPr="00B930AF">
        <w:rPr>
          <w:sz w:val="28"/>
          <w:szCs w:val="28"/>
        </w:rPr>
        <w:tab/>
      </w:r>
      <w:r w:rsidR="00CF213E">
        <w:rPr>
          <w:sz w:val="28"/>
          <w:szCs w:val="28"/>
        </w:rPr>
        <w:t xml:space="preserve"> </w:t>
      </w:r>
      <w:r w:rsidRPr="00B930AF">
        <w:rPr>
          <w:sz w:val="28"/>
          <w:szCs w:val="28"/>
        </w:rPr>
        <w:tab/>
        <w:t>Н.Б. Махортова</w:t>
      </w:r>
      <w:r w:rsidRPr="00B930AF">
        <w:rPr>
          <w:sz w:val="28"/>
          <w:szCs w:val="28"/>
        </w:rPr>
        <w:br w:type="page"/>
      </w:r>
    </w:p>
    <w:p w:rsidR="00DF18B8" w:rsidRPr="00B930AF" w:rsidRDefault="00DF18B8" w:rsidP="00DF18B8">
      <w:pPr>
        <w:pStyle w:val="ConsPlusNormal"/>
        <w:pageBreakBefore/>
        <w:contextualSpacing/>
        <w:jc w:val="right"/>
        <w:rPr>
          <w:rFonts w:ascii="Times New Roman" w:hAnsi="Times New Roman" w:cs="Times New Roman"/>
          <w:b/>
          <w:sz w:val="28"/>
          <w:szCs w:val="28"/>
        </w:rPr>
        <w:sectPr w:rsidR="00DF18B8" w:rsidRPr="00B930AF" w:rsidSect="00DF18B8">
          <w:headerReference w:type="default" r:id="rId8"/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DF18B8" w:rsidRPr="00255E52" w:rsidRDefault="00DF18B8" w:rsidP="00DF18B8">
      <w:pPr>
        <w:pStyle w:val="ConsPlusNormal"/>
        <w:pageBreakBefore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E5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F18B8" w:rsidRPr="00255E52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E5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18B8" w:rsidRPr="00255E52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255E52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E52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3"/>
      <w:bookmarkEnd w:id="1"/>
      <w:r w:rsidRPr="00B930AF">
        <w:rPr>
          <w:rFonts w:ascii="Times New Roman" w:hAnsi="Times New Roman" w:cs="Times New Roman"/>
          <w:sz w:val="28"/>
          <w:szCs w:val="28"/>
        </w:rPr>
        <w:t>РАСПИСКА</w:t>
      </w: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 решения</w:t>
      </w: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о заключении соглашения об обмене</w:t>
      </w: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(</w:t>
      </w:r>
      <w:r w:rsidR="00DF18B8" w:rsidRPr="00B930AF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представил,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а сотрудник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получил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"_____"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документы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(число)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(месяц прописью)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(год)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 количестве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экземпляров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(прописью)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прилагаемому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к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заявлению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перечню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документов,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необходимых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принятия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решения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участка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(согласно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4" w:history="1">
        <w:r w:rsidRPr="00B930AF">
          <w:rPr>
            <w:rFonts w:ascii="Times New Roman" w:hAnsi="Times New Roman" w:cs="Times New Roman"/>
            <w:sz w:val="28"/>
            <w:szCs w:val="28"/>
          </w:rPr>
          <w:t>п.</w:t>
        </w:r>
        <w:r w:rsidR="00CF213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930AF">
          <w:rPr>
            <w:rFonts w:ascii="Times New Roman" w:hAnsi="Times New Roman" w:cs="Times New Roman"/>
            <w:sz w:val="28"/>
            <w:szCs w:val="28"/>
          </w:rPr>
          <w:t>2.6.1</w:t>
        </w:r>
      </w:hyperlink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настоящего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регламента):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запросам: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__________________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8B8" w:rsidRPr="00B930AF">
        <w:rPr>
          <w:rFonts w:ascii="Times New Roman" w:hAnsi="Times New Roman" w:cs="Times New Roman"/>
          <w:sz w:val="22"/>
          <w:szCs w:val="22"/>
        </w:rPr>
        <w:t>(должность специалиста,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93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2"/>
          <w:szCs w:val="22"/>
        </w:rPr>
        <w:t>ответственного</w:t>
      </w:r>
      <w:proofErr w:type="gramEnd"/>
      <w:r w:rsidRPr="00B930AF">
        <w:rPr>
          <w:rFonts w:ascii="Times New Roman" w:hAnsi="Times New Roman" w:cs="Times New Roman"/>
          <w:sz w:val="22"/>
          <w:szCs w:val="22"/>
        </w:rPr>
        <w:t xml:space="preserve"> за прием документов)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AF">
        <w:rPr>
          <w:rFonts w:ascii="Times New Roman" w:hAnsi="Times New Roman" w:cs="Times New Roman"/>
          <w:sz w:val="28"/>
          <w:szCs w:val="28"/>
        </w:rPr>
        <w:t>Н.Б.Махортова</w:t>
      </w:r>
      <w:proofErr w:type="spellEnd"/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contextualSpacing/>
        <w:rPr>
          <w:sz w:val="28"/>
          <w:szCs w:val="28"/>
        </w:rPr>
      </w:pPr>
    </w:p>
    <w:p w:rsidR="00C65898" w:rsidRDefault="00C65898" w:rsidP="00DF18B8"/>
    <w:sectPr w:rsidR="00C65898" w:rsidSect="00DF18B8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84" w:rsidRDefault="00104C84">
      <w:r>
        <w:separator/>
      </w:r>
    </w:p>
  </w:endnote>
  <w:endnote w:type="continuationSeparator" w:id="0">
    <w:p w:rsidR="00104C84" w:rsidRDefault="0010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84" w:rsidRDefault="00104C84">
      <w:r>
        <w:separator/>
      </w:r>
    </w:p>
  </w:footnote>
  <w:footnote w:type="continuationSeparator" w:id="0">
    <w:p w:rsidR="00104C84" w:rsidRDefault="0010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720"/>
      <w:docPartObj>
        <w:docPartGallery w:val="Page Numbers (Top of Page)"/>
        <w:docPartUnique/>
      </w:docPartObj>
    </w:sdtPr>
    <w:sdtEndPr/>
    <w:sdtContent>
      <w:p w:rsidR="00DF18B8" w:rsidRDefault="00DF18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7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8B8" w:rsidRDefault="00DF18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07BC"/>
    <w:multiLevelType w:val="hybridMultilevel"/>
    <w:tmpl w:val="BBAC2C42"/>
    <w:lvl w:ilvl="0" w:tplc="30720C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42"/>
    <w:rsid w:val="0002400D"/>
    <w:rsid w:val="00092807"/>
    <w:rsid w:val="00104C84"/>
    <w:rsid w:val="00154D53"/>
    <w:rsid w:val="001F37CE"/>
    <w:rsid w:val="00255E52"/>
    <w:rsid w:val="003D795C"/>
    <w:rsid w:val="003F7181"/>
    <w:rsid w:val="007E1B52"/>
    <w:rsid w:val="00C006AD"/>
    <w:rsid w:val="00C65898"/>
    <w:rsid w:val="00CF213E"/>
    <w:rsid w:val="00DC61D7"/>
    <w:rsid w:val="00DF18B8"/>
    <w:rsid w:val="00E71242"/>
    <w:rsid w:val="00E95DAA"/>
    <w:rsid w:val="00F635C1"/>
    <w:rsid w:val="00F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Жужукина В.А.</dc:creator>
  <cp:lastModifiedBy>Козлов Д.Н.</cp:lastModifiedBy>
  <cp:revision>2</cp:revision>
  <dcterms:created xsi:type="dcterms:W3CDTF">2016-09-21T07:38:00Z</dcterms:created>
  <dcterms:modified xsi:type="dcterms:W3CDTF">2016-09-21T07:38:00Z</dcterms:modified>
</cp:coreProperties>
</file>