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331" w:rsidRDefault="00367331" w:rsidP="00EB576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proofErr w:type="spellStart"/>
      <w:r>
        <w:rPr>
          <w:rFonts w:ascii="Times New Roman" w:hAnsi="Times New Roman"/>
          <w:sz w:val="28"/>
          <w:szCs w:val="28"/>
        </w:rPr>
        <w:t>Фотофиксация</w:t>
      </w:r>
      <w:proofErr w:type="spellEnd"/>
      <w:r w:rsidRPr="00393B1D">
        <w:rPr>
          <w:rFonts w:ascii="Times New Roman" w:hAnsi="Times New Roman"/>
          <w:sz w:val="28"/>
          <w:szCs w:val="28"/>
        </w:rPr>
        <w:t xml:space="preserve"> самовольно установленных и (или) незаконно эксплуатируемых временных сооружений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3B1D">
        <w:rPr>
          <w:rFonts w:ascii="Times New Roman" w:hAnsi="Times New Roman"/>
          <w:sz w:val="28"/>
          <w:szCs w:val="28"/>
        </w:rPr>
        <w:t>на территории  Коминтерновского района городского округа город Воронеж</w:t>
      </w:r>
    </w:p>
    <w:p w:rsidR="009B233C" w:rsidRPr="004E522E" w:rsidRDefault="009B233C" w:rsidP="009B23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6"/>
        </w:rPr>
      </w:pP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45"/>
        <w:gridCol w:w="5245"/>
      </w:tblGrid>
      <w:tr w:rsidR="009B233C" w:rsidRPr="004E522E" w:rsidTr="002211C1">
        <w:trPr>
          <w:trHeight w:val="4092"/>
        </w:trPr>
        <w:tc>
          <w:tcPr>
            <w:tcW w:w="5245" w:type="dxa"/>
          </w:tcPr>
          <w:p w:rsidR="00582146" w:rsidRDefault="00D67D76" w:rsidP="002211C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193415" cy="212915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592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3A18" w:rsidRDefault="00730F36" w:rsidP="00381E3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 w:rsidRPr="004F5E73">
              <w:rPr>
                <w:rFonts w:ascii="Times New Roman" w:eastAsia="Times New Roman" w:hAnsi="Times New Roman" w:cs="Times New Roman"/>
                <w:noProof/>
                <w:color w:val="000000"/>
              </w:rPr>
              <w:t xml:space="preserve">ул. 45 </w:t>
            </w:r>
            <w:r w:rsidR="00381E36" w:rsidRPr="004F5E73">
              <w:rPr>
                <w:rFonts w:ascii="Times New Roman" w:eastAsia="Times New Roman" w:hAnsi="Times New Roman" w:cs="Times New Roman"/>
                <w:noProof/>
                <w:color w:val="000000"/>
              </w:rPr>
              <w:t xml:space="preserve">стрелковой дивизии, 247и </w:t>
            </w:r>
            <w:r w:rsidRPr="004F5E73">
              <w:rPr>
                <w:rFonts w:ascii="Times New Roman" w:eastAsia="Times New Roman" w:hAnsi="Times New Roman" w:cs="Times New Roman"/>
                <w:noProof/>
                <w:color w:val="000000"/>
              </w:rPr>
              <w:t>(</w:t>
            </w:r>
            <w:r w:rsidRPr="004F5E73">
              <w:rPr>
                <w:rFonts w:ascii="Times New Roman" w:eastAsia="Times New Roman" w:hAnsi="Times New Roman" w:cs="Times New Roman"/>
              </w:rPr>
              <w:t xml:space="preserve">металлическое </w:t>
            </w:r>
            <w:r w:rsidRPr="004F5E73">
              <w:rPr>
                <w:rFonts w:ascii="Times New Roman" w:eastAsia="Times New Roman" w:hAnsi="Times New Roman" w:cs="Times New Roman"/>
                <w:noProof/>
                <w:color w:val="000000"/>
              </w:rPr>
              <w:t>ограждение</w:t>
            </w:r>
            <w:r w:rsidR="00381E36" w:rsidRPr="004F5E73">
              <w:rPr>
                <w:rFonts w:ascii="Times New Roman" w:eastAsia="Times New Roman" w:hAnsi="Times New Roman" w:cs="Times New Roman"/>
                <w:noProof/>
                <w:color w:val="000000"/>
              </w:rPr>
              <w:t xml:space="preserve"> </w:t>
            </w:r>
            <w:r w:rsidR="00582146" w:rsidRPr="004F5E73">
              <w:rPr>
                <w:rFonts w:ascii="Times New Roman" w:eastAsia="Times New Roman" w:hAnsi="Times New Roman" w:cs="Times New Roman"/>
                <w:noProof/>
                <w:color w:val="000000"/>
              </w:rPr>
              <w:t>с автоматическими воротами</w:t>
            </w:r>
            <w:r w:rsidRPr="004F5E73">
              <w:rPr>
                <w:rFonts w:ascii="Times New Roman" w:eastAsia="Times New Roman" w:hAnsi="Times New Roman" w:cs="Times New Roman"/>
                <w:noProof/>
                <w:color w:val="000000"/>
              </w:rPr>
              <w:t>)</w:t>
            </w:r>
          </w:p>
          <w:p w:rsidR="00B13A18" w:rsidRDefault="00B13A18" w:rsidP="00381E3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</w:p>
          <w:p w:rsidR="0008352D" w:rsidRDefault="0008352D" w:rsidP="00381E3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</w:p>
          <w:p w:rsidR="009B233C" w:rsidRPr="004F5E73" w:rsidRDefault="00582146" w:rsidP="00381E3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E73">
              <w:rPr>
                <w:rFonts w:ascii="Times New Roman" w:eastAsia="Times New Roman" w:hAnsi="Times New Roman" w:cs="Times New Roman"/>
                <w:noProof/>
                <w:color w:val="000000"/>
              </w:rPr>
              <w:t xml:space="preserve"> </w:t>
            </w:r>
            <w:r w:rsidR="00730F36" w:rsidRPr="004F5E73">
              <w:rPr>
                <w:rFonts w:ascii="Times New Roman" w:eastAsia="Times New Roman" w:hAnsi="Times New Roman" w:cs="Times New Roman"/>
                <w:noProof/>
                <w:color w:val="000000"/>
              </w:rPr>
              <w:t xml:space="preserve"> </w:t>
            </w:r>
          </w:p>
        </w:tc>
        <w:tc>
          <w:tcPr>
            <w:tcW w:w="5245" w:type="dxa"/>
          </w:tcPr>
          <w:p w:rsidR="00D85C69" w:rsidRDefault="00AB0948" w:rsidP="002211C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193415" cy="212915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91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233C" w:rsidRPr="004F5E73" w:rsidRDefault="009B233C" w:rsidP="00D85C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E73">
              <w:rPr>
                <w:rFonts w:ascii="Times New Roman" w:eastAsia="Times New Roman" w:hAnsi="Times New Roman" w:cs="Times New Roman"/>
              </w:rPr>
              <w:t xml:space="preserve">проспект Труда, </w:t>
            </w:r>
            <w:r w:rsidR="00D85C69" w:rsidRPr="004F5E73">
              <w:rPr>
                <w:rFonts w:ascii="Times New Roman" w:eastAsia="Times New Roman" w:hAnsi="Times New Roman" w:cs="Times New Roman"/>
                <w:color w:val="000000"/>
              </w:rPr>
              <w:t>85, 87</w:t>
            </w:r>
            <w:r w:rsidRPr="004F5E73">
              <w:rPr>
                <w:rFonts w:ascii="Times New Roman" w:eastAsia="Times New Roman" w:hAnsi="Times New Roman" w:cs="Times New Roman"/>
              </w:rPr>
              <w:t xml:space="preserve"> (</w:t>
            </w:r>
            <w:r w:rsidR="007039C6" w:rsidRPr="004F5E73">
              <w:rPr>
                <w:rFonts w:ascii="Times New Roman" w:eastAsia="Times New Roman" w:hAnsi="Times New Roman" w:cs="Times New Roman"/>
              </w:rPr>
              <w:t xml:space="preserve">металлический гараж, </w:t>
            </w:r>
            <w:r w:rsidRPr="004F5E73">
              <w:rPr>
                <w:rFonts w:ascii="Times New Roman" w:eastAsia="Times New Roman" w:hAnsi="Times New Roman" w:cs="Times New Roman"/>
              </w:rPr>
              <w:t xml:space="preserve">условный номер № </w:t>
            </w:r>
            <w:r w:rsidR="00D85C69" w:rsidRPr="004F5E73">
              <w:rPr>
                <w:rFonts w:ascii="Times New Roman" w:eastAsia="Times New Roman" w:hAnsi="Times New Roman" w:cs="Times New Roman"/>
              </w:rPr>
              <w:t>3</w:t>
            </w:r>
            <w:r w:rsidRPr="004F5E73"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9B233C" w:rsidRPr="004E522E" w:rsidTr="002211C1">
        <w:trPr>
          <w:trHeight w:val="4161"/>
        </w:trPr>
        <w:tc>
          <w:tcPr>
            <w:tcW w:w="5245" w:type="dxa"/>
          </w:tcPr>
          <w:p w:rsidR="00B13A18" w:rsidRDefault="00AB0948" w:rsidP="002211C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3193415" cy="212915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91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233C" w:rsidRDefault="009B233C" w:rsidP="00B13A1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 w:rsidRPr="004F5E73">
              <w:rPr>
                <w:rFonts w:ascii="Times New Roman" w:eastAsia="Times New Roman" w:hAnsi="Times New Roman" w:cs="Times New Roman"/>
                <w:noProof/>
                <w:color w:val="000000"/>
              </w:rPr>
              <w:t xml:space="preserve">проспект Труда, </w:t>
            </w:r>
            <w:r w:rsidR="00D85C69" w:rsidRPr="004F5E73">
              <w:rPr>
                <w:rFonts w:ascii="Times New Roman" w:eastAsia="Times New Roman" w:hAnsi="Times New Roman" w:cs="Times New Roman"/>
                <w:color w:val="000000"/>
              </w:rPr>
              <w:t>85, 87</w:t>
            </w:r>
            <w:r w:rsidRPr="004F5E73">
              <w:rPr>
                <w:rFonts w:ascii="Times New Roman" w:eastAsia="Times New Roman" w:hAnsi="Times New Roman" w:cs="Times New Roman"/>
                <w:noProof/>
                <w:color w:val="000000"/>
              </w:rPr>
              <w:t xml:space="preserve"> (</w:t>
            </w:r>
            <w:r w:rsidR="00B13A18">
              <w:rPr>
                <w:rFonts w:ascii="Times New Roman" w:eastAsia="Times New Roman" w:hAnsi="Times New Roman" w:cs="Times New Roman"/>
                <w:color w:val="000000"/>
              </w:rPr>
              <w:t>металлический гараж,</w:t>
            </w:r>
            <w:r w:rsidR="00B13A18" w:rsidRPr="004F5E73">
              <w:rPr>
                <w:rFonts w:ascii="Times New Roman" w:eastAsia="Times New Roman" w:hAnsi="Times New Roman" w:cs="Times New Roman"/>
                <w:noProof/>
                <w:color w:val="000000"/>
              </w:rPr>
              <w:t xml:space="preserve"> </w:t>
            </w:r>
            <w:r w:rsidRPr="004F5E73">
              <w:rPr>
                <w:rFonts w:ascii="Times New Roman" w:eastAsia="Times New Roman" w:hAnsi="Times New Roman" w:cs="Times New Roman"/>
                <w:noProof/>
                <w:color w:val="000000"/>
              </w:rPr>
              <w:t xml:space="preserve">условный номер № </w:t>
            </w:r>
            <w:r w:rsidR="00B13A18">
              <w:rPr>
                <w:rFonts w:ascii="Times New Roman" w:eastAsia="Times New Roman" w:hAnsi="Times New Roman" w:cs="Times New Roman"/>
                <w:noProof/>
                <w:color w:val="000000"/>
              </w:rPr>
              <w:t>4</w:t>
            </w:r>
            <w:r w:rsidRPr="004F5E73">
              <w:rPr>
                <w:rFonts w:ascii="Times New Roman" w:eastAsia="Times New Roman" w:hAnsi="Times New Roman" w:cs="Times New Roman"/>
                <w:noProof/>
                <w:color w:val="000000"/>
              </w:rPr>
              <w:t>)</w:t>
            </w:r>
          </w:p>
          <w:p w:rsidR="00B13A18" w:rsidRDefault="00B13A18" w:rsidP="00B13A1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</w:p>
          <w:p w:rsidR="00B13A18" w:rsidRDefault="00B13A18" w:rsidP="00B13A1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</w:p>
          <w:p w:rsidR="0008352D" w:rsidRPr="004F5E73" w:rsidRDefault="0008352D" w:rsidP="00B13A1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</w:p>
        </w:tc>
        <w:tc>
          <w:tcPr>
            <w:tcW w:w="5245" w:type="dxa"/>
          </w:tcPr>
          <w:p w:rsidR="00B13A18" w:rsidRDefault="00AB0948" w:rsidP="002211C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 wp14:anchorId="6E147A21" wp14:editId="229E423F">
                  <wp:extent cx="3193415" cy="212915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91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233C" w:rsidRPr="004F5E73" w:rsidRDefault="009B233C" w:rsidP="002211C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4F5E73">
              <w:rPr>
                <w:rFonts w:ascii="Times New Roman" w:eastAsia="Times New Roman" w:hAnsi="Times New Roman" w:cs="Times New Roman"/>
                <w:color w:val="000000"/>
              </w:rPr>
              <w:t xml:space="preserve">проспект Труда, </w:t>
            </w:r>
            <w:r w:rsidR="00D85C69" w:rsidRPr="004F5E73">
              <w:rPr>
                <w:rFonts w:ascii="Times New Roman" w:eastAsia="Times New Roman" w:hAnsi="Times New Roman" w:cs="Times New Roman"/>
                <w:color w:val="000000"/>
              </w:rPr>
              <w:t>85, 87</w:t>
            </w:r>
            <w:r w:rsidRPr="004F5E73">
              <w:rPr>
                <w:rFonts w:ascii="Times New Roman" w:eastAsia="Times New Roman" w:hAnsi="Times New Roman" w:cs="Times New Roman"/>
                <w:color w:val="000000"/>
              </w:rPr>
              <w:t xml:space="preserve"> (</w:t>
            </w:r>
            <w:r w:rsidR="00462276">
              <w:rPr>
                <w:rFonts w:ascii="Times New Roman" w:eastAsia="Times New Roman" w:hAnsi="Times New Roman" w:cs="Times New Roman"/>
                <w:color w:val="000000"/>
              </w:rPr>
              <w:t xml:space="preserve">металлический гараж, </w:t>
            </w:r>
            <w:r w:rsidRPr="004F5E73">
              <w:rPr>
                <w:rFonts w:ascii="Times New Roman" w:eastAsia="Times New Roman" w:hAnsi="Times New Roman" w:cs="Times New Roman"/>
                <w:color w:val="000000"/>
              </w:rPr>
              <w:t xml:space="preserve">условный номер № </w:t>
            </w:r>
            <w:r w:rsidR="004622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  <w:r w:rsidRPr="004F5E7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  <w:p w:rsidR="009B233C" w:rsidRDefault="009B233C" w:rsidP="002211C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9B233C" w:rsidRPr="003F797B" w:rsidRDefault="009B233C" w:rsidP="002211C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t xml:space="preserve"> </w:t>
            </w:r>
          </w:p>
        </w:tc>
      </w:tr>
      <w:tr w:rsidR="009B233C" w:rsidRPr="004E522E" w:rsidTr="002211C1">
        <w:trPr>
          <w:trHeight w:val="4095"/>
        </w:trPr>
        <w:tc>
          <w:tcPr>
            <w:tcW w:w="5245" w:type="dxa"/>
          </w:tcPr>
          <w:p w:rsidR="009B233C" w:rsidRDefault="008F1A83" w:rsidP="002211C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3193415" cy="212915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91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233C" w:rsidRDefault="009B233C" w:rsidP="00D85C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3A18">
              <w:rPr>
                <w:rFonts w:ascii="Times New Roman" w:eastAsia="Times New Roman" w:hAnsi="Times New Roman" w:cs="Times New Roman"/>
                <w:color w:val="000000"/>
              </w:rPr>
              <w:t xml:space="preserve">проспект Труда, </w:t>
            </w:r>
            <w:r w:rsidR="00D85C69" w:rsidRPr="00B13A18">
              <w:rPr>
                <w:rFonts w:ascii="Times New Roman" w:eastAsia="Times New Roman" w:hAnsi="Times New Roman" w:cs="Times New Roman"/>
                <w:color w:val="000000"/>
              </w:rPr>
              <w:t>85, 87</w:t>
            </w:r>
            <w:r w:rsidRPr="00B13A18">
              <w:rPr>
                <w:rFonts w:ascii="Times New Roman" w:eastAsia="Times New Roman" w:hAnsi="Times New Roman" w:cs="Times New Roman"/>
                <w:color w:val="000000"/>
              </w:rPr>
              <w:t xml:space="preserve"> (</w:t>
            </w:r>
            <w:proofErr w:type="gramStart"/>
            <w:r w:rsidR="00554656" w:rsidRPr="00554656">
              <w:rPr>
                <w:rFonts w:ascii="Times New Roman" w:eastAsia="Times New Roman" w:hAnsi="Times New Roman" w:cs="Times New Roman"/>
                <w:color w:val="000000"/>
              </w:rPr>
              <w:t>кирпичная</w:t>
            </w:r>
            <w:proofErr w:type="gramEnd"/>
            <w:r w:rsidR="00554656" w:rsidRPr="0055465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="00554656" w:rsidRPr="00554656">
              <w:rPr>
                <w:rFonts w:ascii="Times New Roman" w:eastAsia="Times New Roman" w:hAnsi="Times New Roman" w:cs="Times New Roman"/>
                <w:color w:val="000000"/>
              </w:rPr>
              <w:t>хозпостройка</w:t>
            </w:r>
            <w:proofErr w:type="spellEnd"/>
            <w:r w:rsidR="00554656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 w:rsidRPr="00B13A18">
              <w:rPr>
                <w:rFonts w:ascii="Times New Roman" w:eastAsia="Times New Roman" w:hAnsi="Times New Roman" w:cs="Times New Roman"/>
                <w:color w:val="000000"/>
              </w:rPr>
              <w:t xml:space="preserve">условный номер № </w:t>
            </w:r>
            <w:r w:rsidR="00462276">
              <w:rPr>
                <w:rFonts w:ascii="Times New Roman" w:eastAsia="Times New Roman" w:hAnsi="Times New Roman" w:cs="Times New Roman"/>
                <w:color w:val="000000"/>
              </w:rPr>
              <w:t>6</w:t>
            </w:r>
            <w:r w:rsidRPr="00B13A18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  <w:p w:rsidR="00B13A18" w:rsidRDefault="00B13A18" w:rsidP="00D85C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B13A18" w:rsidRDefault="00B13A18" w:rsidP="00D85C69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</w:p>
          <w:p w:rsidR="0008352D" w:rsidRPr="00B13A18" w:rsidRDefault="0008352D" w:rsidP="00D85C69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</w:p>
        </w:tc>
        <w:tc>
          <w:tcPr>
            <w:tcW w:w="5245" w:type="dxa"/>
          </w:tcPr>
          <w:p w:rsidR="009B233C" w:rsidRDefault="008F1A83" w:rsidP="002211C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3193415" cy="212915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91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233C" w:rsidRPr="00B13A18" w:rsidRDefault="009B233C" w:rsidP="005E44D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 w:rsidRPr="00B13A18">
              <w:rPr>
                <w:rFonts w:ascii="Times New Roman" w:eastAsia="Times New Roman" w:hAnsi="Times New Roman" w:cs="Times New Roman"/>
                <w:color w:val="000000"/>
              </w:rPr>
              <w:t xml:space="preserve">проспект Труда, </w:t>
            </w:r>
            <w:r w:rsidR="00D85C69" w:rsidRPr="00B13A18">
              <w:rPr>
                <w:rFonts w:ascii="Times New Roman" w:eastAsia="Times New Roman" w:hAnsi="Times New Roman" w:cs="Times New Roman"/>
                <w:color w:val="000000"/>
              </w:rPr>
              <w:t>85, 87</w:t>
            </w:r>
            <w:r w:rsidRPr="00B13A18">
              <w:rPr>
                <w:rFonts w:ascii="Times New Roman" w:eastAsia="Times New Roman" w:hAnsi="Times New Roman" w:cs="Times New Roman"/>
                <w:color w:val="000000"/>
              </w:rPr>
              <w:t xml:space="preserve"> (</w:t>
            </w:r>
            <w:proofErr w:type="gramStart"/>
            <w:r w:rsidR="005E44D0" w:rsidRPr="00EB3F52">
              <w:rPr>
                <w:rFonts w:ascii="Times New Roman" w:eastAsia="Times New Roman" w:hAnsi="Times New Roman" w:cs="Times New Roman"/>
                <w:color w:val="000000"/>
              </w:rPr>
              <w:t>деревянн</w:t>
            </w:r>
            <w:r w:rsidR="005E44D0">
              <w:rPr>
                <w:rFonts w:ascii="Times New Roman" w:eastAsia="Times New Roman" w:hAnsi="Times New Roman" w:cs="Times New Roman"/>
                <w:color w:val="000000"/>
              </w:rPr>
              <w:t>ая</w:t>
            </w:r>
            <w:proofErr w:type="gramEnd"/>
            <w:r w:rsidR="005E44D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="005E44D0"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 w:rsidR="005E44D0" w:rsidRPr="00EB3F52">
              <w:rPr>
                <w:rFonts w:ascii="Times New Roman" w:eastAsia="Times New Roman" w:hAnsi="Times New Roman" w:cs="Times New Roman"/>
                <w:color w:val="000000"/>
              </w:rPr>
              <w:t>озпостройк</w:t>
            </w:r>
            <w:r w:rsidR="005E44D0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proofErr w:type="spellEnd"/>
            <w:r w:rsidR="005E44D0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 w:rsidRPr="00B13A18">
              <w:rPr>
                <w:rFonts w:ascii="Times New Roman" w:eastAsia="Times New Roman" w:hAnsi="Times New Roman" w:cs="Times New Roman"/>
                <w:color w:val="000000"/>
              </w:rPr>
              <w:t xml:space="preserve">условный номер № </w:t>
            </w:r>
            <w:r w:rsidR="00462276">
              <w:rPr>
                <w:rFonts w:ascii="Times New Roman" w:eastAsia="Times New Roman" w:hAnsi="Times New Roman" w:cs="Times New Roman"/>
                <w:color w:val="000000"/>
              </w:rPr>
              <w:t>7</w:t>
            </w:r>
            <w:r w:rsidRPr="00B13A18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</w:tr>
      <w:tr w:rsidR="009B233C" w:rsidRPr="004E522E" w:rsidTr="002211C1">
        <w:trPr>
          <w:trHeight w:val="4095"/>
        </w:trPr>
        <w:tc>
          <w:tcPr>
            <w:tcW w:w="5245" w:type="dxa"/>
          </w:tcPr>
          <w:p w:rsidR="00C12BD9" w:rsidRDefault="0008352D" w:rsidP="002211C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lastRenderedPageBreak/>
              <w:drawing>
                <wp:inline distT="0" distB="0" distL="0" distR="0">
                  <wp:extent cx="3193415" cy="212915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92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233C" w:rsidRDefault="009B233C" w:rsidP="005139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139F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проспект Труда, </w:t>
            </w:r>
            <w:r w:rsidR="005139FD" w:rsidRPr="005139FD">
              <w:rPr>
                <w:rFonts w:ascii="Times New Roman" w:eastAsia="Times New Roman" w:hAnsi="Times New Roman" w:cs="Times New Roman"/>
                <w:color w:val="000000"/>
                <w:szCs w:val="24"/>
              </w:rPr>
              <w:t>85, 87</w:t>
            </w:r>
            <w:r w:rsidRPr="005139F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</w:t>
            </w:r>
            <w:r w:rsidR="00C12BD9">
              <w:rPr>
                <w:rFonts w:ascii="Times New Roman" w:eastAsia="Times New Roman" w:hAnsi="Times New Roman" w:cs="Times New Roman"/>
                <w:color w:val="000000"/>
              </w:rPr>
              <w:t>металлический гараж,</w:t>
            </w:r>
            <w:r w:rsidR="00C12BD9" w:rsidRPr="005139F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5139F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условный номер № </w:t>
            </w:r>
            <w:r w:rsidR="005139FD">
              <w:rPr>
                <w:rFonts w:ascii="Times New Roman" w:eastAsia="Times New Roman" w:hAnsi="Times New Roman" w:cs="Times New Roman"/>
                <w:color w:val="000000"/>
                <w:szCs w:val="24"/>
              </w:rPr>
              <w:t>8</w:t>
            </w:r>
            <w:r w:rsidRPr="005139FD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  <w:p w:rsidR="00E22E7A" w:rsidRDefault="00E22E7A" w:rsidP="005139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  <w:p w:rsidR="00E22E7A" w:rsidRDefault="00E22E7A" w:rsidP="005139F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</w:p>
          <w:p w:rsidR="0008352D" w:rsidRPr="005139FD" w:rsidRDefault="0008352D" w:rsidP="005139F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</w:p>
        </w:tc>
        <w:tc>
          <w:tcPr>
            <w:tcW w:w="5245" w:type="dxa"/>
          </w:tcPr>
          <w:p w:rsidR="00E22E7A" w:rsidRDefault="006106F4" w:rsidP="002211C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3193415" cy="212915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92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233C" w:rsidRPr="005139FD" w:rsidRDefault="009B233C" w:rsidP="005139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 w:rsidRPr="005139F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проспект Труда, </w:t>
            </w:r>
            <w:r w:rsidR="005139FD" w:rsidRPr="00B13A18">
              <w:rPr>
                <w:rFonts w:ascii="Times New Roman" w:eastAsia="Times New Roman" w:hAnsi="Times New Roman" w:cs="Times New Roman"/>
                <w:color w:val="000000"/>
              </w:rPr>
              <w:t>85, 87</w:t>
            </w:r>
            <w:r w:rsidRPr="005139F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</w:t>
            </w:r>
            <w:proofErr w:type="gramStart"/>
            <w:r w:rsidR="00E22E7A" w:rsidRPr="00EB3F52">
              <w:rPr>
                <w:rFonts w:ascii="Times New Roman" w:eastAsia="Times New Roman" w:hAnsi="Times New Roman" w:cs="Times New Roman"/>
                <w:color w:val="000000"/>
              </w:rPr>
              <w:t>деревянн</w:t>
            </w:r>
            <w:r w:rsidR="00E22E7A">
              <w:rPr>
                <w:rFonts w:ascii="Times New Roman" w:eastAsia="Times New Roman" w:hAnsi="Times New Roman" w:cs="Times New Roman"/>
                <w:color w:val="000000"/>
              </w:rPr>
              <w:t>ая</w:t>
            </w:r>
            <w:proofErr w:type="gramEnd"/>
            <w:r w:rsidR="00E22E7A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="00E22E7A"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 w:rsidR="00E22E7A" w:rsidRPr="00EB3F52">
              <w:rPr>
                <w:rFonts w:ascii="Times New Roman" w:eastAsia="Times New Roman" w:hAnsi="Times New Roman" w:cs="Times New Roman"/>
                <w:color w:val="000000"/>
              </w:rPr>
              <w:t>озпостройк</w:t>
            </w:r>
            <w:r w:rsidR="00E22E7A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proofErr w:type="spellEnd"/>
            <w:r w:rsidR="00E22E7A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="00E22E7A" w:rsidRPr="005139F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5139F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условный номер № </w:t>
            </w:r>
            <w:r w:rsidR="005139FD">
              <w:rPr>
                <w:rFonts w:ascii="Times New Roman" w:eastAsia="Times New Roman" w:hAnsi="Times New Roman" w:cs="Times New Roman"/>
                <w:color w:val="000000"/>
                <w:szCs w:val="24"/>
              </w:rPr>
              <w:t>9</w:t>
            </w:r>
            <w:r w:rsidRPr="005139FD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</w:tr>
      <w:tr w:rsidR="009B233C" w:rsidRPr="004E522E" w:rsidTr="002211C1">
        <w:trPr>
          <w:trHeight w:val="4095"/>
        </w:trPr>
        <w:tc>
          <w:tcPr>
            <w:tcW w:w="5245" w:type="dxa"/>
          </w:tcPr>
          <w:p w:rsidR="00266497" w:rsidRDefault="006106F4" w:rsidP="002211C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3193415" cy="212915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92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233C" w:rsidRDefault="009B233C" w:rsidP="005139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139F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проспект Труда, </w:t>
            </w:r>
            <w:r w:rsidR="005139FD" w:rsidRPr="00B13A18">
              <w:rPr>
                <w:rFonts w:ascii="Times New Roman" w:eastAsia="Times New Roman" w:hAnsi="Times New Roman" w:cs="Times New Roman"/>
                <w:color w:val="000000"/>
              </w:rPr>
              <w:t>85, 87</w:t>
            </w:r>
            <w:r w:rsidRPr="005139F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</w:t>
            </w:r>
            <w:proofErr w:type="gramStart"/>
            <w:r w:rsidR="00266497" w:rsidRPr="00EB3F52">
              <w:rPr>
                <w:rFonts w:ascii="Times New Roman" w:eastAsia="Times New Roman" w:hAnsi="Times New Roman" w:cs="Times New Roman"/>
                <w:color w:val="000000"/>
              </w:rPr>
              <w:t>деревянн</w:t>
            </w:r>
            <w:r w:rsidR="00266497">
              <w:rPr>
                <w:rFonts w:ascii="Times New Roman" w:eastAsia="Times New Roman" w:hAnsi="Times New Roman" w:cs="Times New Roman"/>
                <w:color w:val="000000"/>
              </w:rPr>
              <w:t>ая</w:t>
            </w:r>
            <w:proofErr w:type="gramEnd"/>
            <w:r w:rsidR="00266497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="00266497"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 w:rsidR="00266497" w:rsidRPr="00EB3F52">
              <w:rPr>
                <w:rFonts w:ascii="Times New Roman" w:eastAsia="Times New Roman" w:hAnsi="Times New Roman" w:cs="Times New Roman"/>
                <w:color w:val="000000"/>
              </w:rPr>
              <w:t>озпостройк</w:t>
            </w:r>
            <w:r w:rsidR="00266497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proofErr w:type="spellEnd"/>
            <w:r w:rsidR="00266497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="00266497" w:rsidRPr="005139F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5139F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условный номер № </w:t>
            </w:r>
            <w:r w:rsidR="005139FD">
              <w:rPr>
                <w:rFonts w:ascii="Times New Roman" w:eastAsia="Times New Roman" w:hAnsi="Times New Roman" w:cs="Times New Roman"/>
                <w:color w:val="000000"/>
                <w:szCs w:val="24"/>
              </w:rPr>
              <w:t>10</w:t>
            </w:r>
            <w:r w:rsidRPr="005139FD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  <w:p w:rsidR="006106F4" w:rsidRDefault="006106F4" w:rsidP="005139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  <w:p w:rsidR="006106F4" w:rsidRDefault="006106F4" w:rsidP="005139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  <w:p w:rsidR="006106F4" w:rsidRPr="005139FD" w:rsidRDefault="006106F4" w:rsidP="005139F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</w:p>
        </w:tc>
        <w:tc>
          <w:tcPr>
            <w:tcW w:w="5245" w:type="dxa"/>
          </w:tcPr>
          <w:p w:rsidR="009B233C" w:rsidRDefault="006106F4" w:rsidP="002211C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3193415" cy="212915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92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233C" w:rsidRDefault="009B233C" w:rsidP="005139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139F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проспект Труда, </w:t>
            </w:r>
            <w:r w:rsidR="005139FD" w:rsidRPr="00B13A18">
              <w:rPr>
                <w:rFonts w:ascii="Times New Roman" w:eastAsia="Times New Roman" w:hAnsi="Times New Roman" w:cs="Times New Roman"/>
                <w:color w:val="000000"/>
              </w:rPr>
              <w:t>85, 87</w:t>
            </w:r>
            <w:r w:rsidRPr="005139F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</w:t>
            </w:r>
            <w:proofErr w:type="gramStart"/>
            <w:r w:rsidR="00266497" w:rsidRPr="00EB3F52">
              <w:rPr>
                <w:rFonts w:ascii="Times New Roman" w:eastAsia="Times New Roman" w:hAnsi="Times New Roman" w:cs="Times New Roman"/>
                <w:color w:val="000000"/>
              </w:rPr>
              <w:t>деревянн</w:t>
            </w:r>
            <w:r w:rsidR="00266497">
              <w:rPr>
                <w:rFonts w:ascii="Times New Roman" w:eastAsia="Times New Roman" w:hAnsi="Times New Roman" w:cs="Times New Roman"/>
                <w:color w:val="000000"/>
              </w:rPr>
              <w:t>ая</w:t>
            </w:r>
            <w:proofErr w:type="gramEnd"/>
            <w:r w:rsidR="00266497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="00266497"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 w:rsidR="00266497" w:rsidRPr="00EB3F52">
              <w:rPr>
                <w:rFonts w:ascii="Times New Roman" w:eastAsia="Times New Roman" w:hAnsi="Times New Roman" w:cs="Times New Roman"/>
                <w:color w:val="000000"/>
              </w:rPr>
              <w:t>озпостройк</w:t>
            </w:r>
            <w:r w:rsidR="00266497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proofErr w:type="spellEnd"/>
            <w:r w:rsidR="00266497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="00266497" w:rsidRPr="005139F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5139F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условный номер № 1</w:t>
            </w:r>
            <w:r w:rsidR="005139FD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  <w:r w:rsidRPr="005139FD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  <w:r w:rsidR="006106F4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</w:p>
          <w:p w:rsidR="00266497" w:rsidRDefault="00266497" w:rsidP="005139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  <w:p w:rsidR="00266497" w:rsidRPr="005139FD" w:rsidRDefault="00266497" w:rsidP="005139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</w:p>
        </w:tc>
      </w:tr>
      <w:tr w:rsidR="009B233C" w:rsidRPr="004E522E" w:rsidTr="002211C1">
        <w:trPr>
          <w:trHeight w:val="4095"/>
        </w:trPr>
        <w:tc>
          <w:tcPr>
            <w:tcW w:w="5245" w:type="dxa"/>
          </w:tcPr>
          <w:p w:rsidR="006004BC" w:rsidRDefault="006004BC" w:rsidP="002211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Cs w:val="24"/>
              </w:rPr>
              <w:drawing>
                <wp:inline distT="0" distB="0" distL="0" distR="0">
                  <wp:extent cx="3193415" cy="212915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93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233C" w:rsidRDefault="009B233C" w:rsidP="002211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139F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проспект Труда, </w:t>
            </w:r>
            <w:r w:rsidR="005139FD" w:rsidRPr="00B13A18">
              <w:rPr>
                <w:rFonts w:ascii="Times New Roman" w:eastAsia="Times New Roman" w:hAnsi="Times New Roman" w:cs="Times New Roman"/>
                <w:color w:val="000000"/>
              </w:rPr>
              <w:t>85, 87</w:t>
            </w:r>
            <w:r w:rsidRPr="005139F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</w:t>
            </w:r>
            <w:proofErr w:type="gramStart"/>
            <w:r w:rsidR="0094720E" w:rsidRPr="00EB3F52">
              <w:rPr>
                <w:rFonts w:ascii="Times New Roman" w:eastAsia="Times New Roman" w:hAnsi="Times New Roman" w:cs="Times New Roman"/>
                <w:color w:val="000000"/>
              </w:rPr>
              <w:t>деревянн</w:t>
            </w:r>
            <w:r w:rsidR="0094720E">
              <w:rPr>
                <w:rFonts w:ascii="Times New Roman" w:eastAsia="Times New Roman" w:hAnsi="Times New Roman" w:cs="Times New Roman"/>
                <w:color w:val="000000"/>
              </w:rPr>
              <w:t>ая</w:t>
            </w:r>
            <w:proofErr w:type="gramEnd"/>
            <w:r w:rsidR="0094720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="0094720E"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 w:rsidR="0094720E" w:rsidRPr="00EB3F52">
              <w:rPr>
                <w:rFonts w:ascii="Times New Roman" w:eastAsia="Times New Roman" w:hAnsi="Times New Roman" w:cs="Times New Roman"/>
                <w:color w:val="000000"/>
              </w:rPr>
              <w:t>озпостройк</w:t>
            </w:r>
            <w:r w:rsidR="0094720E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proofErr w:type="spellEnd"/>
            <w:r w:rsidR="0094720E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 w:rsidRPr="005139F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условный номер № 12)</w:t>
            </w:r>
            <w:r w:rsidR="006004B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</w:p>
          <w:p w:rsidR="0094720E" w:rsidRPr="005139FD" w:rsidRDefault="0094720E" w:rsidP="002211C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</w:p>
          <w:p w:rsidR="009B233C" w:rsidRDefault="009B233C" w:rsidP="002211C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</w:p>
          <w:p w:rsidR="006004BC" w:rsidRPr="005139FD" w:rsidRDefault="006004BC" w:rsidP="002211C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</w:p>
        </w:tc>
        <w:tc>
          <w:tcPr>
            <w:tcW w:w="5245" w:type="dxa"/>
          </w:tcPr>
          <w:p w:rsidR="009B233C" w:rsidRDefault="006004BC" w:rsidP="002211C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3193415" cy="212915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93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233C" w:rsidRPr="005139FD" w:rsidRDefault="009B233C" w:rsidP="005139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 w:rsidRPr="005139F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проспект Труда, </w:t>
            </w:r>
            <w:r w:rsidR="005139FD" w:rsidRPr="00B13A18">
              <w:rPr>
                <w:rFonts w:ascii="Times New Roman" w:eastAsia="Times New Roman" w:hAnsi="Times New Roman" w:cs="Times New Roman"/>
                <w:color w:val="000000"/>
              </w:rPr>
              <w:t>85, 87</w:t>
            </w:r>
            <w:r w:rsidRPr="005139F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</w:t>
            </w:r>
            <w:proofErr w:type="gramStart"/>
            <w:r w:rsidR="0094720E" w:rsidRPr="00EB3F52">
              <w:rPr>
                <w:rFonts w:ascii="Times New Roman" w:eastAsia="Times New Roman" w:hAnsi="Times New Roman" w:cs="Times New Roman"/>
                <w:color w:val="000000"/>
              </w:rPr>
              <w:t>деревянн</w:t>
            </w:r>
            <w:r w:rsidR="0094720E">
              <w:rPr>
                <w:rFonts w:ascii="Times New Roman" w:eastAsia="Times New Roman" w:hAnsi="Times New Roman" w:cs="Times New Roman"/>
                <w:color w:val="000000"/>
              </w:rPr>
              <w:t>ая</w:t>
            </w:r>
            <w:proofErr w:type="gramEnd"/>
            <w:r w:rsidR="0094720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="0094720E"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 w:rsidR="0094720E" w:rsidRPr="00EB3F52">
              <w:rPr>
                <w:rFonts w:ascii="Times New Roman" w:eastAsia="Times New Roman" w:hAnsi="Times New Roman" w:cs="Times New Roman"/>
                <w:color w:val="000000"/>
              </w:rPr>
              <w:t>озпостройк</w:t>
            </w:r>
            <w:r w:rsidR="0094720E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proofErr w:type="spellEnd"/>
            <w:r w:rsidR="0094720E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 w:rsidRPr="005139F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условный номер № 13)</w:t>
            </w:r>
            <w:r w:rsidR="006004B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</w:p>
        </w:tc>
      </w:tr>
      <w:tr w:rsidR="009B233C" w:rsidRPr="004E522E" w:rsidTr="002211C1">
        <w:trPr>
          <w:trHeight w:val="4095"/>
        </w:trPr>
        <w:tc>
          <w:tcPr>
            <w:tcW w:w="5245" w:type="dxa"/>
          </w:tcPr>
          <w:p w:rsidR="00625A0C" w:rsidRPr="004F1C91" w:rsidRDefault="006004BC" w:rsidP="002211C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lastRenderedPageBreak/>
              <w:drawing>
                <wp:inline distT="0" distB="0" distL="0" distR="0">
                  <wp:extent cx="3193415" cy="212915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93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233C" w:rsidRDefault="009B233C" w:rsidP="002211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F1C91">
              <w:rPr>
                <w:rFonts w:ascii="Times New Roman" w:eastAsia="Times New Roman" w:hAnsi="Times New Roman" w:cs="Times New Roman"/>
                <w:color w:val="000000"/>
              </w:rPr>
              <w:t xml:space="preserve">проспект Труда, </w:t>
            </w:r>
            <w:r w:rsidR="00DA4906" w:rsidRPr="00B13A18">
              <w:rPr>
                <w:rFonts w:ascii="Times New Roman" w:eastAsia="Times New Roman" w:hAnsi="Times New Roman" w:cs="Times New Roman"/>
                <w:color w:val="000000"/>
              </w:rPr>
              <w:t>85, 87</w:t>
            </w:r>
            <w:r w:rsidR="00DA4906" w:rsidRPr="005139F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4F1C91">
              <w:rPr>
                <w:rFonts w:ascii="Times New Roman" w:eastAsia="Times New Roman" w:hAnsi="Times New Roman" w:cs="Times New Roman"/>
                <w:color w:val="000000"/>
              </w:rPr>
              <w:t>(</w:t>
            </w:r>
            <w:proofErr w:type="gramStart"/>
            <w:r w:rsidR="004F1C91" w:rsidRPr="00EB3F52">
              <w:rPr>
                <w:rFonts w:ascii="Times New Roman" w:eastAsia="Times New Roman" w:hAnsi="Times New Roman" w:cs="Times New Roman"/>
                <w:color w:val="000000"/>
              </w:rPr>
              <w:t>деревянн</w:t>
            </w:r>
            <w:r w:rsidR="004F1C91">
              <w:rPr>
                <w:rFonts w:ascii="Times New Roman" w:eastAsia="Times New Roman" w:hAnsi="Times New Roman" w:cs="Times New Roman"/>
                <w:color w:val="000000"/>
              </w:rPr>
              <w:t>ая</w:t>
            </w:r>
            <w:proofErr w:type="gramEnd"/>
            <w:r w:rsidR="004F1C91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="004F1C91"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 w:rsidR="004F1C91" w:rsidRPr="00EB3F52">
              <w:rPr>
                <w:rFonts w:ascii="Times New Roman" w:eastAsia="Times New Roman" w:hAnsi="Times New Roman" w:cs="Times New Roman"/>
                <w:color w:val="000000"/>
              </w:rPr>
              <w:t>озпостройк</w:t>
            </w:r>
            <w:r w:rsidR="004F1C91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proofErr w:type="spellEnd"/>
            <w:r w:rsidR="004F1C91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 w:rsidRPr="004F1C91">
              <w:rPr>
                <w:rFonts w:ascii="Times New Roman" w:eastAsia="Times New Roman" w:hAnsi="Times New Roman" w:cs="Times New Roman"/>
                <w:color w:val="000000"/>
              </w:rPr>
              <w:t>условный номер № 14)</w:t>
            </w:r>
          </w:p>
          <w:p w:rsidR="00625A0C" w:rsidRDefault="00625A0C" w:rsidP="002211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625A0C" w:rsidRDefault="00625A0C" w:rsidP="002211C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</w:p>
          <w:p w:rsidR="006004BC" w:rsidRPr="004F1C91" w:rsidRDefault="006004BC" w:rsidP="002211C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</w:p>
        </w:tc>
        <w:tc>
          <w:tcPr>
            <w:tcW w:w="5245" w:type="dxa"/>
          </w:tcPr>
          <w:p w:rsidR="00625A0C" w:rsidRPr="004F1C91" w:rsidRDefault="006004BC" w:rsidP="002211C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3193415" cy="212915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936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233C" w:rsidRPr="004F1C91" w:rsidRDefault="009B233C" w:rsidP="00DA49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 w:rsidRPr="004F1C91">
              <w:rPr>
                <w:rFonts w:ascii="Times New Roman" w:eastAsia="Times New Roman" w:hAnsi="Times New Roman" w:cs="Times New Roman"/>
                <w:color w:val="000000"/>
              </w:rPr>
              <w:t xml:space="preserve">проспект Труда, </w:t>
            </w:r>
            <w:r w:rsidR="00DA4906" w:rsidRPr="00B13A18">
              <w:rPr>
                <w:rFonts w:ascii="Times New Roman" w:eastAsia="Times New Roman" w:hAnsi="Times New Roman" w:cs="Times New Roman"/>
                <w:color w:val="000000"/>
              </w:rPr>
              <w:t>85, 87</w:t>
            </w:r>
            <w:r w:rsidR="00DA4906" w:rsidRPr="005139F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4F1C91">
              <w:rPr>
                <w:rFonts w:ascii="Times New Roman" w:eastAsia="Times New Roman" w:hAnsi="Times New Roman" w:cs="Times New Roman"/>
                <w:color w:val="000000"/>
              </w:rPr>
              <w:t>(</w:t>
            </w:r>
            <w:proofErr w:type="gramStart"/>
            <w:r w:rsidR="004F1C91" w:rsidRPr="00EB3F52">
              <w:rPr>
                <w:rFonts w:ascii="Times New Roman" w:eastAsia="Times New Roman" w:hAnsi="Times New Roman" w:cs="Times New Roman"/>
                <w:color w:val="000000"/>
              </w:rPr>
              <w:t>деревянн</w:t>
            </w:r>
            <w:r w:rsidR="004F1C91">
              <w:rPr>
                <w:rFonts w:ascii="Times New Roman" w:eastAsia="Times New Roman" w:hAnsi="Times New Roman" w:cs="Times New Roman"/>
                <w:color w:val="000000"/>
              </w:rPr>
              <w:t>ая</w:t>
            </w:r>
            <w:proofErr w:type="gramEnd"/>
            <w:r w:rsidR="004F1C91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="004F1C91"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 w:rsidR="004F1C91" w:rsidRPr="00EB3F52">
              <w:rPr>
                <w:rFonts w:ascii="Times New Roman" w:eastAsia="Times New Roman" w:hAnsi="Times New Roman" w:cs="Times New Roman"/>
                <w:color w:val="000000"/>
              </w:rPr>
              <w:t>озпостройк</w:t>
            </w:r>
            <w:r w:rsidR="004F1C91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proofErr w:type="spellEnd"/>
            <w:r w:rsidR="004F1C91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 w:rsidRPr="004F1C91">
              <w:rPr>
                <w:rFonts w:ascii="Times New Roman" w:eastAsia="Times New Roman" w:hAnsi="Times New Roman" w:cs="Times New Roman"/>
                <w:color w:val="000000"/>
              </w:rPr>
              <w:t>условный номер № 15)</w:t>
            </w:r>
          </w:p>
        </w:tc>
      </w:tr>
      <w:tr w:rsidR="009B233C" w:rsidRPr="004E522E" w:rsidTr="002211C1">
        <w:trPr>
          <w:trHeight w:val="4095"/>
        </w:trPr>
        <w:tc>
          <w:tcPr>
            <w:tcW w:w="5245" w:type="dxa"/>
          </w:tcPr>
          <w:p w:rsidR="00035831" w:rsidRPr="004F1C91" w:rsidRDefault="006004BC" w:rsidP="002211C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3193415" cy="212915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94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233C" w:rsidRDefault="009B233C" w:rsidP="002211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F1C91">
              <w:rPr>
                <w:rFonts w:ascii="Times New Roman" w:eastAsia="Times New Roman" w:hAnsi="Times New Roman" w:cs="Times New Roman"/>
                <w:color w:val="000000"/>
              </w:rPr>
              <w:t xml:space="preserve">проспект Труда, </w:t>
            </w:r>
            <w:r w:rsidR="00DA4906" w:rsidRPr="00B13A18">
              <w:rPr>
                <w:rFonts w:ascii="Times New Roman" w:eastAsia="Times New Roman" w:hAnsi="Times New Roman" w:cs="Times New Roman"/>
                <w:color w:val="000000"/>
              </w:rPr>
              <w:t>85, 87</w:t>
            </w:r>
            <w:r w:rsidR="00DA4906" w:rsidRPr="005139F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4F1C91">
              <w:rPr>
                <w:rFonts w:ascii="Times New Roman" w:eastAsia="Times New Roman" w:hAnsi="Times New Roman" w:cs="Times New Roman"/>
                <w:color w:val="000000"/>
              </w:rPr>
              <w:t>(</w:t>
            </w:r>
            <w:proofErr w:type="gramStart"/>
            <w:r w:rsidR="00035831" w:rsidRPr="00EB3F52">
              <w:rPr>
                <w:rFonts w:ascii="Times New Roman" w:eastAsia="Times New Roman" w:hAnsi="Times New Roman" w:cs="Times New Roman"/>
                <w:color w:val="000000"/>
              </w:rPr>
              <w:t>деревянн</w:t>
            </w:r>
            <w:r w:rsidR="00035831">
              <w:rPr>
                <w:rFonts w:ascii="Times New Roman" w:eastAsia="Times New Roman" w:hAnsi="Times New Roman" w:cs="Times New Roman"/>
                <w:color w:val="000000"/>
              </w:rPr>
              <w:t>ая</w:t>
            </w:r>
            <w:proofErr w:type="gramEnd"/>
            <w:r w:rsidR="00035831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="00035831"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 w:rsidR="00035831" w:rsidRPr="00EB3F52">
              <w:rPr>
                <w:rFonts w:ascii="Times New Roman" w:eastAsia="Times New Roman" w:hAnsi="Times New Roman" w:cs="Times New Roman"/>
                <w:color w:val="000000"/>
              </w:rPr>
              <w:t>озпостройк</w:t>
            </w:r>
            <w:r w:rsidR="00035831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proofErr w:type="spellEnd"/>
            <w:r w:rsidR="00035831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 w:rsidRPr="004F1C91">
              <w:rPr>
                <w:rFonts w:ascii="Times New Roman" w:eastAsia="Times New Roman" w:hAnsi="Times New Roman" w:cs="Times New Roman"/>
                <w:color w:val="000000"/>
              </w:rPr>
              <w:t>условный номер № 16)</w:t>
            </w:r>
          </w:p>
          <w:p w:rsidR="00035831" w:rsidRDefault="00035831" w:rsidP="002211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035831" w:rsidRDefault="00035831" w:rsidP="002211C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</w:p>
          <w:p w:rsidR="006004BC" w:rsidRPr="004F1C91" w:rsidRDefault="006004BC" w:rsidP="002211C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</w:p>
        </w:tc>
        <w:tc>
          <w:tcPr>
            <w:tcW w:w="5245" w:type="dxa"/>
          </w:tcPr>
          <w:p w:rsidR="00035831" w:rsidRPr="004F1C91" w:rsidRDefault="008C3337" w:rsidP="002211C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3193415" cy="212915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94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233C" w:rsidRPr="004F1C91" w:rsidRDefault="009B233C" w:rsidP="00DA49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 w:rsidRPr="004F1C91">
              <w:rPr>
                <w:rFonts w:ascii="Times New Roman" w:eastAsia="Times New Roman" w:hAnsi="Times New Roman" w:cs="Times New Roman"/>
                <w:color w:val="000000"/>
              </w:rPr>
              <w:t xml:space="preserve">проспект Труда, </w:t>
            </w:r>
            <w:r w:rsidR="00DA4906" w:rsidRPr="00B13A18">
              <w:rPr>
                <w:rFonts w:ascii="Times New Roman" w:eastAsia="Times New Roman" w:hAnsi="Times New Roman" w:cs="Times New Roman"/>
                <w:color w:val="000000"/>
              </w:rPr>
              <w:t>85, 87</w:t>
            </w:r>
            <w:r w:rsidR="00DA4906" w:rsidRPr="005139F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4F1C91">
              <w:rPr>
                <w:rFonts w:ascii="Times New Roman" w:eastAsia="Times New Roman" w:hAnsi="Times New Roman" w:cs="Times New Roman"/>
                <w:color w:val="000000"/>
              </w:rPr>
              <w:t>(</w:t>
            </w:r>
            <w:proofErr w:type="gramStart"/>
            <w:r w:rsidR="00035831" w:rsidRPr="00EB3F52">
              <w:rPr>
                <w:rFonts w:ascii="Times New Roman" w:eastAsia="Times New Roman" w:hAnsi="Times New Roman" w:cs="Times New Roman"/>
                <w:color w:val="000000"/>
              </w:rPr>
              <w:t>деревянн</w:t>
            </w:r>
            <w:r w:rsidR="00035831">
              <w:rPr>
                <w:rFonts w:ascii="Times New Roman" w:eastAsia="Times New Roman" w:hAnsi="Times New Roman" w:cs="Times New Roman"/>
                <w:color w:val="000000"/>
              </w:rPr>
              <w:t>ая</w:t>
            </w:r>
            <w:proofErr w:type="gramEnd"/>
            <w:r w:rsidR="00035831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="00035831"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 w:rsidR="00035831" w:rsidRPr="00EB3F52">
              <w:rPr>
                <w:rFonts w:ascii="Times New Roman" w:eastAsia="Times New Roman" w:hAnsi="Times New Roman" w:cs="Times New Roman"/>
                <w:color w:val="000000"/>
              </w:rPr>
              <w:t>озпостройк</w:t>
            </w:r>
            <w:r w:rsidR="00035831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proofErr w:type="spellEnd"/>
            <w:r w:rsidR="00035831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 w:rsidRPr="004F1C91">
              <w:rPr>
                <w:rFonts w:ascii="Times New Roman" w:eastAsia="Times New Roman" w:hAnsi="Times New Roman" w:cs="Times New Roman"/>
                <w:color w:val="000000"/>
              </w:rPr>
              <w:t>условный номер № 17)</w:t>
            </w:r>
            <w:r w:rsidR="008C3337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  <w:tr w:rsidR="009B233C" w:rsidRPr="004E522E" w:rsidTr="002211C1">
        <w:trPr>
          <w:trHeight w:val="4095"/>
        </w:trPr>
        <w:tc>
          <w:tcPr>
            <w:tcW w:w="5245" w:type="dxa"/>
          </w:tcPr>
          <w:p w:rsidR="00D52AEF" w:rsidRPr="004F1C91" w:rsidRDefault="008C3337" w:rsidP="002211C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3193415" cy="212915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944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233C" w:rsidRDefault="009B233C" w:rsidP="002211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F1C91">
              <w:rPr>
                <w:rFonts w:ascii="Times New Roman" w:eastAsia="Times New Roman" w:hAnsi="Times New Roman" w:cs="Times New Roman"/>
                <w:color w:val="000000"/>
              </w:rPr>
              <w:t xml:space="preserve">проспект Труда, </w:t>
            </w:r>
            <w:r w:rsidR="00DA4906" w:rsidRPr="00B13A18">
              <w:rPr>
                <w:rFonts w:ascii="Times New Roman" w:eastAsia="Times New Roman" w:hAnsi="Times New Roman" w:cs="Times New Roman"/>
                <w:color w:val="000000"/>
              </w:rPr>
              <w:t>85, 87</w:t>
            </w:r>
            <w:r w:rsidR="00DA4906" w:rsidRPr="005139F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4F1C91">
              <w:rPr>
                <w:rFonts w:ascii="Times New Roman" w:eastAsia="Times New Roman" w:hAnsi="Times New Roman" w:cs="Times New Roman"/>
                <w:color w:val="000000"/>
              </w:rPr>
              <w:t>(</w:t>
            </w:r>
            <w:proofErr w:type="gramStart"/>
            <w:r w:rsidR="00D52AEF" w:rsidRPr="00EB3F52">
              <w:rPr>
                <w:rFonts w:ascii="Times New Roman" w:eastAsia="Times New Roman" w:hAnsi="Times New Roman" w:cs="Times New Roman"/>
                <w:color w:val="000000"/>
              </w:rPr>
              <w:t>деревянн</w:t>
            </w:r>
            <w:r w:rsidR="00D52AEF">
              <w:rPr>
                <w:rFonts w:ascii="Times New Roman" w:eastAsia="Times New Roman" w:hAnsi="Times New Roman" w:cs="Times New Roman"/>
                <w:color w:val="000000"/>
              </w:rPr>
              <w:t>ая</w:t>
            </w:r>
            <w:proofErr w:type="gramEnd"/>
            <w:r w:rsidR="00D52AE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="00D52AEF"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 w:rsidR="00D52AEF" w:rsidRPr="00EB3F52">
              <w:rPr>
                <w:rFonts w:ascii="Times New Roman" w:eastAsia="Times New Roman" w:hAnsi="Times New Roman" w:cs="Times New Roman"/>
                <w:color w:val="000000"/>
              </w:rPr>
              <w:t>озпостройк</w:t>
            </w:r>
            <w:r w:rsidR="00D52AEF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proofErr w:type="spellEnd"/>
            <w:r w:rsidR="00D52AEF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 w:rsidRPr="004F1C91">
              <w:rPr>
                <w:rFonts w:ascii="Times New Roman" w:eastAsia="Times New Roman" w:hAnsi="Times New Roman" w:cs="Times New Roman"/>
                <w:color w:val="000000"/>
              </w:rPr>
              <w:t>условный номер № 18)</w:t>
            </w:r>
          </w:p>
          <w:p w:rsidR="00D52AEF" w:rsidRDefault="00D52AEF" w:rsidP="002211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D52AEF" w:rsidRDefault="00D52AEF" w:rsidP="002211C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</w:p>
          <w:p w:rsidR="008C3337" w:rsidRPr="004F1C91" w:rsidRDefault="008C3337" w:rsidP="002211C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</w:p>
        </w:tc>
        <w:tc>
          <w:tcPr>
            <w:tcW w:w="5245" w:type="dxa"/>
          </w:tcPr>
          <w:p w:rsidR="00D52AEF" w:rsidRPr="004F1C91" w:rsidRDefault="008C3337" w:rsidP="002211C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3193415" cy="212915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945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233C" w:rsidRPr="004F1C91" w:rsidRDefault="009B233C" w:rsidP="00DA49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 w:rsidRPr="004F1C91">
              <w:rPr>
                <w:rFonts w:ascii="Times New Roman" w:eastAsia="Times New Roman" w:hAnsi="Times New Roman" w:cs="Times New Roman"/>
                <w:color w:val="000000"/>
              </w:rPr>
              <w:t xml:space="preserve">проспект Труда, </w:t>
            </w:r>
            <w:r w:rsidR="00DA4906" w:rsidRPr="00B13A18">
              <w:rPr>
                <w:rFonts w:ascii="Times New Roman" w:eastAsia="Times New Roman" w:hAnsi="Times New Roman" w:cs="Times New Roman"/>
                <w:color w:val="000000"/>
              </w:rPr>
              <w:t>85, 87</w:t>
            </w:r>
            <w:r w:rsidR="00DA4906" w:rsidRPr="005139F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4F1C91">
              <w:rPr>
                <w:rFonts w:ascii="Times New Roman" w:eastAsia="Times New Roman" w:hAnsi="Times New Roman" w:cs="Times New Roman"/>
                <w:color w:val="000000"/>
              </w:rPr>
              <w:t>(</w:t>
            </w:r>
            <w:proofErr w:type="gramStart"/>
            <w:r w:rsidR="00D52AEF" w:rsidRPr="00EB3F52">
              <w:rPr>
                <w:rFonts w:ascii="Times New Roman" w:eastAsia="Times New Roman" w:hAnsi="Times New Roman" w:cs="Times New Roman"/>
                <w:color w:val="000000"/>
              </w:rPr>
              <w:t>деревянн</w:t>
            </w:r>
            <w:r w:rsidR="00D52AEF">
              <w:rPr>
                <w:rFonts w:ascii="Times New Roman" w:eastAsia="Times New Roman" w:hAnsi="Times New Roman" w:cs="Times New Roman"/>
                <w:color w:val="000000"/>
              </w:rPr>
              <w:t>ая</w:t>
            </w:r>
            <w:proofErr w:type="gramEnd"/>
            <w:r w:rsidR="00D52AE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="00D52AEF"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 w:rsidR="00D52AEF" w:rsidRPr="00EB3F52">
              <w:rPr>
                <w:rFonts w:ascii="Times New Roman" w:eastAsia="Times New Roman" w:hAnsi="Times New Roman" w:cs="Times New Roman"/>
                <w:color w:val="000000"/>
              </w:rPr>
              <w:t>озпостройк</w:t>
            </w:r>
            <w:r w:rsidR="00D52AEF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proofErr w:type="spellEnd"/>
            <w:r w:rsidR="00D52AEF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 w:rsidRPr="004F1C91">
              <w:rPr>
                <w:rFonts w:ascii="Times New Roman" w:eastAsia="Times New Roman" w:hAnsi="Times New Roman" w:cs="Times New Roman"/>
                <w:color w:val="000000"/>
              </w:rPr>
              <w:t>условный номер № 19)</w:t>
            </w:r>
            <w:r w:rsidR="008C3337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  <w:tr w:rsidR="009B233C" w:rsidRPr="004E522E" w:rsidTr="002211C1">
        <w:trPr>
          <w:trHeight w:val="4095"/>
        </w:trPr>
        <w:tc>
          <w:tcPr>
            <w:tcW w:w="5245" w:type="dxa"/>
          </w:tcPr>
          <w:p w:rsidR="007942AF" w:rsidRPr="00C456A6" w:rsidRDefault="008C3337" w:rsidP="002211C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lastRenderedPageBreak/>
              <w:drawing>
                <wp:inline distT="0" distB="0" distL="0" distR="0">
                  <wp:extent cx="3193415" cy="212915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948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233C" w:rsidRDefault="009B233C" w:rsidP="00DA49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456A6">
              <w:rPr>
                <w:rFonts w:ascii="Times New Roman" w:eastAsia="Times New Roman" w:hAnsi="Times New Roman" w:cs="Times New Roman"/>
                <w:color w:val="000000"/>
              </w:rPr>
              <w:t xml:space="preserve">проспект Труда, </w:t>
            </w:r>
            <w:r w:rsidR="00DA4906" w:rsidRPr="00C456A6">
              <w:rPr>
                <w:rFonts w:ascii="Times New Roman" w:eastAsia="Times New Roman" w:hAnsi="Times New Roman" w:cs="Times New Roman"/>
                <w:color w:val="000000"/>
              </w:rPr>
              <w:t xml:space="preserve">85, 87 </w:t>
            </w:r>
            <w:r w:rsidRPr="00C456A6">
              <w:rPr>
                <w:rFonts w:ascii="Times New Roman" w:eastAsia="Times New Roman" w:hAnsi="Times New Roman" w:cs="Times New Roman"/>
                <w:color w:val="000000"/>
              </w:rPr>
              <w:t>(</w:t>
            </w:r>
            <w:proofErr w:type="gramStart"/>
            <w:r w:rsidR="00C456A6" w:rsidRPr="00C456A6">
              <w:rPr>
                <w:rFonts w:ascii="Times New Roman" w:eastAsia="Times New Roman" w:hAnsi="Times New Roman" w:cs="Times New Roman"/>
                <w:color w:val="000000"/>
              </w:rPr>
              <w:t>деревянная</w:t>
            </w:r>
            <w:proofErr w:type="gramEnd"/>
            <w:r w:rsidR="00C456A6" w:rsidRPr="00C456A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="00C456A6" w:rsidRPr="00C456A6">
              <w:rPr>
                <w:rFonts w:ascii="Times New Roman" w:eastAsia="Times New Roman" w:hAnsi="Times New Roman" w:cs="Times New Roman"/>
                <w:color w:val="000000"/>
              </w:rPr>
              <w:t>хозпостройка</w:t>
            </w:r>
            <w:proofErr w:type="spellEnd"/>
            <w:r w:rsidR="00C456A6" w:rsidRPr="00C456A6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 w:rsidRPr="00C456A6">
              <w:rPr>
                <w:rFonts w:ascii="Times New Roman" w:eastAsia="Times New Roman" w:hAnsi="Times New Roman" w:cs="Times New Roman"/>
                <w:color w:val="000000"/>
              </w:rPr>
              <w:t>условный номер № 2</w:t>
            </w:r>
            <w:r w:rsidR="00DA4906" w:rsidRPr="00C456A6"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 w:rsidRPr="00C456A6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  <w:p w:rsidR="007942AF" w:rsidRDefault="007942AF" w:rsidP="00DA49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7942AF" w:rsidRDefault="007942AF" w:rsidP="00DA490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</w:p>
          <w:p w:rsidR="008C3337" w:rsidRPr="00C456A6" w:rsidRDefault="008C3337" w:rsidP="00DA490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</w:p>
        </w:tc>
        <w:tc>
          <w:tcPr>
            <w:tcW w:w="5245" w:type="dxa"/>
          </w:tcPr>
          <w:p w:rsidR="007942AF" w:rsidRPr="00C456A6" w:rsidRDefault="0053592B" w:rsidP="002211C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3193415" cy="212915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949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233C" w:rsidRPr="00C456A6" w:rsidRDefault="009B233C" w:rsidP="00DA49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 w:rsidRPr="00C456A6">
              <w:rPr>
                <w:rFonts w:ascii="Times New Roman" w:eastAsia="Times New Roman" w:hAnsi="Times New Roman" w:cs="Times New Roman"/>
                <w:color w:val="000000"/>
              </w:rPr>
              <w:t xml:space="preserve">проспект Труда, </w:t>
            </w:r>
            <w:r w:rsidR="00DA4906" w:rsidRPr="00C456A6">
              <w:rPr>
                <w:rFonts w:ascii="Times New Roman" w:eastAsia="Times New Roman" w:hAnsi="Times New Roman" w:cs="Times New Roman"/>
                <w:color w:val="000000"/>
              </w:rPr>
              <w:t xml:space="preserve">85, 87 </w:t>
            </w:r>
            <w:r w:rsidRPr="00C456A6">
              <w:rPr>
                <w:rFonts w:ascii="Times New Roman" w:eastAsia="Times New Roman" w:hAnsi="Times New Roman" w:cs="Times New Roman"/>
                <w:color w:val="000000"/>
              </w:rPr>
              <w:t>(</w:t>
            </w:r>
            <w:proofErr w:type="gramStart"/>
            <w:r w:rsidR="00C456A6" w:rsidRPr="00C456A6">
              <w:rPr>
                <w:rFonts w:ascii="Times New Roman" w:eastAsia="Times New Roman" w:hAnsi="Times New Roman" w:cs="Times New Roman"/>
                <w:color w:val="000000"/>
              </w:rPr>
              <w:t>деревянная</w:t>
            </w:r>
            <w:proofErr w:type="gramEnd"/>
            <w:r w:rsidR="00C456A6" w:rsidRPr="00C456A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="00C456A6" w:rsidRPr="00C456A6">
              <w:rPr>
                <w:rFonts w:ascii="Times New Roman" w:eastAsia="Times New Roman" w:hAnsi="Times New Roman" w:cs="Times New Roman"/>
                <w:color w:val="000000"/>
              </w:rPr>
              <w:t>хозпостройка</w:t>
            </w:r>
            <w:proofErr w:type="spellEnd"/>
            <w:r w:rsidR="00C456A6" w:rsidRPr="00C456A6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 w:rsidRPr="00C456A6">
              <w:rPr>
                <w:rFonts w:ascii="Times New Roman" w:eastAsia="Times New Roman" w:hAnsi="Times New Roman" w:cs="Times New Roman"/>
                <w:color w:val="000000"/>
              </w:rPr>
              <w:t>условный номер № 2</w:t>
            </w:r>
            <w:r w:rsidR="00DA4906" w:rsidRPr="00C456A6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Pr="00C456A6">
              <w:rPr>
                <w:rFonts w:ascii="Times New Roman" w:eastAsia="Times New Roman" w:hAnsi="Times New Roman" w:cs="Times New Roman"/>
                <w:color w:val="000000"/>
              </w:rPr>
              <w:t>)</w:t>
            </w:r>
            <w:r w:rsidR="0053592B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  <w:tr w:rsidR="009B233C" w:rsidRPr="004E522E" w:rsidTr="002211C1">
        <w:trPr>
          <w:trHeight w:val="4095"/>
        </w:trPr>
        <w:tc>
          <w:tcPr>
            <w:tcW w:w="5245" w:type="dxa"/>
          </w:tcPr>
          <w:p w:rsidR="007942AF" w:rsidRPr="00C456A6" w:rsidRDefault="0053592B" w:rsidP="002211C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3193415" cy="212915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952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233C" w:rsidRDefault="009B233C" w:rsidP="007942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C456A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проспект Труда, </w:t>
            </w:r>
            <w:r w:rsidR="00DA4906" w:rsidRPr="00C456A6">
              <w:rPr>
                <w:rFonts w:ascii="Times New Roman" w:eastAsia="Times New Roman" w:hAnsi="Times New Roman" w:cs="Times New Roman"/>
                <w:color w:val="000000"/>
              </w:rPr>
              <w:t>85, 87</w:t>
            </w:r>
            <w:r w:rsidR="00DA4906" w:rsidRPr="00C456A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C456A6">
              <w:rPr>
                <w:rFonts w:ascii="Times New Roman" w:eastAsia="Times New Roman" w:hAnsi="Times New Roman" w:cs="Times New Roman"/>
                <w:color w:val="000000"/>
                <w:szCs w:val="24"/>
              </w:rPr>
              <w:t>(</w:t>
            </w:r>
            <w:proofErr w:type="gramStart"/>
            <w:r w:rsidR="007942AF" w:rsidRPr="009C4C1F">
              <w:rPr>
                <w:rFonts w:ascii="Times New Roman" w:eastAsia="Times New Roman" w:hAnsi="Times New Roman" w:cs="Times New Roman"/>
                <w:color w:val="000000"/>
              </w:rPr>
              <w:t>кирпичн</w:t>
            </w:r>
            <w:r w:rsidR="007942AF">
              <w:rPr>
                <w:rFonts w:ascii="Times New Roman" w:eastAsia="Times New Roman" w:hAnsi="Times New Roman" w:cs="Times New Roman"/>
                <w:color w:val="000000"/>
              </w:rPr>
              <w:t>ая</w:t>
            </w:r>
            <w:proofErr w:type="gramEnd"/>
            <w:r w:rsidR="007942A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="007942AF"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 w:rsidR="007942AF" w:rsidRPr="00EB3F52">
              <w:rPr>
                <w:rFonts w:ascii="Times New Roman" w:eastAsia="Times New Roman" w:hAnsi="Times New Roman" w:cs="Times New Roman"/>
                <w:color w:val="000000"/>
              </w:rPr>
              <w:t>озпостройк</w:t>
            </w:r>
            <w:r w:rsidR="007942AF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proofErr w:type="spellEnd"/>
            <w:r w:rsidR="007942AF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="007942AF" w:rsidRPr="00C456A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C456A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условный номер № 2</w:t>
            </w:r>
            <w:r w:rsidR="007942AF">
              <w:rPr>
                <w:rFonts w:ascii="Times New Roman" w:eastAsia="Times New Roman" w:hAnsi="Times New Roman" w:cs="Times New Roman"/>
                <w:color w:val="000000"/>
                <w:szCs w:val="24"/>
              </w:rPr>
              <w:t>2</w:t>
            </w:r>
            <w:r w:rsidRPr="00C456A6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  <w:p w:rsidR="007942AF" w:rsidRDefault="007942AF" w:rsidP="007942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  <w:p w:rsidR="007942AF" w:rsidRDefault="007942AF" w:rsidP="007942AF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</w:p>
          <w:p w:rsidR="0053592B" w:rsidRPr="00C456A6" w:rsidRDefault="0053592B" w:rsidP="007942AF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</w:p>
        </w:tc>
        <w:tc>
          <w:tcPr>
            <w:tcW w:w="5245" w:type="dxa"/>
          </w:tcPr>
          <w:p w:rsidR="007942AF" w:rsidRPr="00C456A6" w:rsidRDefault="0053592B" w:rsidP="002211C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3193415" cy="212915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953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233C" w:rsidRPr="00C456A6" w:rsidRDefault="009B233C" w:rsidP="007942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 w:rsidRPr="00C456A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проспект Труда, </w:t>
            </w:r>
            <w:r w:rsidR="00DA4906" w:rsidRPr="00C456A6">
              <w:rPr>
                <w:rFonts w:ascii="Times New Roman" w:eastAsia="Times New Roman" w:hAnsi="Times New Roman" w:cs="Times New Roman"/>
                <w:color w:val="000000"/>
              </w:rPr>
              <w:t>85, 87</w:t>
            </w:r>
            <w:r w:rsidR="00DA4906" w:rsidRPr="00C456A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C456A6">
              <w:rPr>
                <w:rFonts w:ascii="Times New Roman" w:eastAsia="Times New Roman" w:hAnsi="Times New Roman" w:cs="Times New Roman"/>
                <w:color w:val="000000"/>
                <w:szCs w:val="24"/>
              </w:rPr>
              <w:t>(</w:t>
            </w:r>
            <w:proofErr w:type="gramStart"/>
            <w:r w:rsidR="007942AF" w:rsidRPr="00C456A6">
              <w:rPr>
                <w:rFonts w:ascii="Times New Roman" w:eastAsia="Times New Roman" w:hAnsi="Times New Roman" w:cs="Times New Roman"/>
                <w:color w:val="000000"/>
              </w:rPr>
              <w:t>деревянная</w:t>
            </w:r>
            <w:proofErr w:type="gramEnd"/>
            <w:r w:rsidR="007942AF" w:rsidRPr="00C456A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="007942AF" w:rsidRPr="00C456A6">
              <w:rPr>
                <w:rFonts w:ascii="Times New Roman" w:eastAsia="Times New Roman" w:hAnsi="Times New Roman" w:cs="Times New Roman"/>
                <w:color w:val="000000"/>
              </w:rPr>
              <w:t>хозпостройка</w:t>
            </w:r>
            <w:proofErr w:type="spellEnd"/>
            <w:r w:rsidR="007942AF" w:rsidRPr="00C456A6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 w:rsidRPr="00C456A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условный номер № 2</w:t>
            </w:r>
            <w:r w:rsidR="007942AF">
              <w:rPr>
                <w:rFonts w:ascii="Times New Roman" w:eastAsia="Times New Roman" w:hAnsi="Times New Roman" w:cs="Times New Roman"/>
                <w:color w:val="000000"/>
                <w:szCs w:val="24"/>
              </w:rPr>
              <w:t>3</w:t>
            </w:r>
            <w:r w:rsidRPr="00C456A6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  <w:r w:rsidR="0053592B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</w:p>
        </w:tc>
      </w:tr>
      <w:tr w:rsidR="009B233C" w:rsidRPr="004E522E" w:rsidTr="002211C1">
        <w:trPr>
          <w:trHeight w:val="4095"/>
        </w:trPr>
        <w:tc>
          <w:tcPr>
            <w:tcW w:w="5245" w:type="dxa"/>
          </w:tcPr>
          <w:p w:rsidR="00D82E4E" w:rsidRPr="00C456A6" w:rsidRDefault="0053592B" w:rsidP="002211C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3193415" cy="212915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990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233C" w:rsidRDefault="009B233C" w:rsidP="00D82E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C456A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проспект Труда, </w:t>
            </w:r>
            <w:r w:rsidR="00DA4906" w:rsidRPr="00C456A6">
              <w:rPr>
                <w:rFonts w:ascii="Times New Roman" w:eastAsia="Times New Roman" w:hAnsi="Times New Roman" w:cs="Times New Roman"/>
                <w:color w:val="000000"/>
              </w:rPr>
              <w:t>85, 87</w:t>
            </w:r>
            <w:r w:rsidR="00DA4906" w:rsidRPr="00C456A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C456A6">
              <w:rPr>
                <w:rFonts w:ascii="Times New Roman" w:eastAsia="Times New Roman" w:hAnsi="Times New Roman" w:cs="Times New Roman"/>
                <w:color w:val="000000"/>
                <w:szCs w:val="24"/>
              </w:rPr>
              <w:t>(</w:t>
            </w:r>
            <w:r w:rsidR="00D82E4E">
              <w:rPr>
                <w:rFonts w:ascii="Times New Roman" w:eastAsia="Times New Roman" w:hAnsi="Times New Roman" w:cs="Times New Roman"/>
                <w:color w:val="000000"/>
              </w:rPr>
              <w:t>металлический гараж,</w:t>
            </w:r>
            <w:r w:rsidR="00D82E4E" w:rsidRPr="00C456A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C456A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условный номер № 2</w:t>
            </w:r>
            <w:r w:rsidR="00D82E4E">
              <w:rPr>
                <w:rFonts w:ascii="Times New Roman" w:eastAsia="Times New Roman" w:hAnsi="Times New Roman" w:cs="Times New Roman"/>
                <w:color w:val="000000"/>
                <w:szCs w:val="24"/>
              </w:rPr>
              <w:t>4</w:t>
            </w:r>
            <w:r w:rsidRPr="00C456A6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  <w:p w:rsidR="00D82E4E" w:rsidRDefault="00D82E4E" w:rsidP="00D82E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  <w:p w:rsidR="00D82E4E" w:rsidRDefault="00D82E4E" w:rsidP="00D82E4E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</w:p>
          <w:p w:rsidR="0053592B" w:rsidRPr="00C456A6" w:rsidRDefault="0053592B" w:rsidP="00D82E4E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</w:p>
        </w:tc>
        <w:tc>
          <w:tcPr>
            <w:tcW w:w="5245" w:type="dxa"/>
          </w:tcPr>
          <w:p w:rsidR="00D82E4E" w:rsidRPr="00C456A6" w:rsidRDefault="006E383E" w:rsidP="002211C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3193415" cy="212915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988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233C" w:rsidRPr="00C456A6" w:rsidRDefault="009B233C" w:rsidP="00D82E4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 w:rsidRPr="00C456A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проспект Труда, </w:t>
            </w:r>
            <w:r w:rsidR="00DA4906" w:rsidRPr="00C456A6">
              <w:rPr>
                <w:rFonts w:ascii="Times New Roman" w:eastAsia="Times New Roman" w:hAnsi="Times New Roman" w:cs="Times New Roman"/>
                <w:color w:val="000000"/>
              </w:rPr>
              <w:t>85, 87</w:t>
            </w:r>
            <w:r w:rsidR="00DA4906" w:rsidRPr="00C456A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C456A6">
              <w:rPr>
                <w:rFonts w:ascii="Times New Roman" w:eastAsia="Times New Roman" w:hAnsi="Times New Roman" w:cs="Times New Roman"/>
                <w:color w:val="000000"/>
                <w:szCs w:val="24"/>
              </w:rPr>
              <w:t>(</w:t>
            </w:r>
            <w:r w:rsidR="00D82E4E">
              <w:rPr>
                <w:rFonts w:ascii="Times New Roman" w:eastAsia="Times New Roman" w:hAnsi="Times New Roman" w:cs="Times New Roman"/>
                <w:color w:val="000000"/>
              </w:rPr>
              <w:t>металлический гараж,</w:t>
            </w:r>
            <w:r w:rsidR="00D82E4E" w:rsidRPr="00C456A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C456A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условный номер № 2</w:t>
            </w:r>
            <w:r w:rsidR="00D82E4E">
              <w:rPr>
                <w:rFonts w:ascii="Times New Roman" w:eastAsia="Times New Roman" w:hAnsi="Times New Roman" w:cs="Times New Roman"/>
                <w:color w:val="000000"/>
                <w:szCs w:val="24"/>
              </w:rPr>
              <w:t>4а</w:t>
            </w:r>
            <w:r w:rsidRPr="00C456A6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  <w:r w:rsidR="006E383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D82E4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</w:p>
        </w:tc>
      </w:tr>
      <w:tr w:rsidR="009B233C" w:rsidRPr="004E522E" w:rsidTr="002211C1">
        <w:trPr>
          <w:trHeight w:val="4095"/>
        </w:trPr>
        <w:tc>
          <w:tcPr>
            <w:tcW w:w="5245" w:type="dxa"/>
          </w:tcPr>
          <w:p w:rsidR="00E6371C" w:rsidRPr="00710A99" w:rsidRDefault="00333491" w:rsidP="002211C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lastRenderedPageBreak/>
              <w:drawing>
                <wp:inline distT="0" distB="0" distL="0" distR="0">
                  <wp:extent cx="3193415" cy="212915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993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371C" w:rsidRDefault="009B233C" w:rsidP="00710A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710A99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проспект Труда, </w:t>
            </w:r>
            <w:r w:rsidR="00710A99" w:rsidRPr="00710A99">
              <w:rPr>
                <w:rFonts w:ascii="Times New Roman" w:eastAsia="Times New Roman" w:hAnsi="Times New Roman" w:cs="Times New Roman"/>
                <w:color w:val="000000"/>
              </w:rPr>
              <w:t>85, 87</w:t>
            </w:r>
            <w:r w:rsidRPr="00710A99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</w:t>
            </w:r>
            <w:r w:rsidR="00E6371C">
              <w:rPr>
                <w:rFonts w:ascii="Times New Roman" w:eastAsia="Times New Roman" w:hAnsi="Times New Roman" w:cs="Times New Roman"/>
                <w:color w:val="000000"/>
              </w:rPr>
              <w:t>металлический гараж,</w:t>
            </w:r>
            <w:r w:rsidR="00E6371C" w:rsidRPr="00C456A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710A99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условный номер № 2</w:t>
            </w:r>
            <w:r w:rsidR="00710A99">
              <w:rPr>
                <w:rFonts w:ascii="Times New Roman" w:eastAsia="Times New Roman" w:hAnsi="Times New Roman" w:cs="Times New Roman"/>
                <w:color w:val="000000"/>
                <w:szCs w:val="24"/>
              </w:rPr>
              <w:t>5</w:t>
            </w:r>
            <w:r w:rsidRPr="00710A99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  <w:p w:rsidR="00E6371C" w:rsidRDefault="00E6371C" w:rsidP="00710A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  <w:p w:rsidR="00333491" w:rsidRDefault="00333491" w:rsidP="00710A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  <w:p w:rsidR="009B233C" w:rsidRPr="00710A99" w:rsidRDefault="00E6371C" w:rsidP="00710A99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</w:p>
        </w:tc>
        <w:tc>
          <w:tcPr>
            <w:tcW w:w="5245" w:type="dxa"/>
          </w:tcPr>
          <w:p w:rsidR="00E6371C" w:rsidRPr="00710A99" w:rsidRDefault="00333491" w:rsidP="002211C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3193415" cy="212915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994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233C" w:rsidRPr="00710A99" w:rsidRDefault="009B233C" w:rsidP="00E6371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 w:rsidRPr="00710A99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проспект Труда, </w:t>
            </w:r>
            <w:r w:rsidR="00710A99" w:rsidRPr="00710A99">
              <w:rPr>
                <w:rFonts w:ascii="Times New Roman" w:eastAsia="Times New Roman" w:hAnsi="Times New Roman" w:cs="Times New Roman"/>
                <w:color w:val="000000"/>
              </w:rPr>
              <w:t>85, 87</w:t>
            </w:r>
            <w:r w:rsidRPr="00710A99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</w:t>
            </w:r>
            <w:r w:rsidR="00E6371C">
              <w:rPr>
                <w:rFonts w:ascii="Times New Roman" w:eastAsia="Times New Roman" w:hAnsi="Times New Roman" w:cs="Times New Roman"/>
                <w:color w:val="000000"/>
              </w:rPr>
              <w:t>металлический гараж,</w:t>
            </w:r>
            <w:r w:rsidR="00E6371C" w:rsidRPr="00C456A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710A99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условный номер № 2</w:t>
            </w:r>
            <w:r w:rsidR="00E6371C">
              <w:rPr>
                <w:rFonts w:ascii="Times New Roman" w:eastAsia="Times New Roman" w:hAnsi="Times New Roman" w:cs="Times New Roman"/>
                <w:color w:val="000000"/>
                <w:szCs w:val="24"/>
              </w:rPr>
              <w:t>6</w:t>
            </w:r>
            <w:r w:rsidRPr="00710A99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  <w:r w:rsidR="00333491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</w:p>
        </w:tc>
      </w:tr>
      <w:tr w:rsidR="009B233C" w:rsidRPr="004E522E" w:rsidTr="002211C1">
        <w:trPr>
          <w:trHeight w:val="4095"/>
        </w:trPr>
        <w:tc>
          <w:tcPr>
            <w:tcW w:w="5245" w:type="dxa"/>
          </w:tcPr>
          <w:p w:rsidR="00984114" w:rsidRDefault="00984114" w:rsidP="00E63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Cs w:val="24"/>
              </w:rPr>
              <w:drawing>
                <wp:inline distT="0" distB="0" distL="0" distR="0">
                  <wp:extent cx="3193415" cy="212915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986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233C" w:rsidRDefault="009B233C" w:rsidP="00E63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710A99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проспект Труда, </w:t>
            </w:r>
            <w:r w:rsidR="00710A99" w:rsidRPr="00710A99">
              <w:rPr>
                <w:rFonts w:ascii="Times New Roman" w:eastAsia="Times New Roman" w:hAnsi="Times New Roman" w:cs="Times New Roman"/>
                <w:color w:val="000000"/>
              </w:rPr>
              <w:t>85, 87</w:t>
            </w:r>
            <w:r w:rsidRPr="00710A99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</w:t>
            </w:r>
            <w:proofErr w:type="gramStart"/>
            <w:r w:rsidR="00B06EA6" w:rsidRPr="00C456A6">
              <w:rPr>
                <w:rFonts w:ascii="Times New Roman" w:eastAsia="Times New Roman" w:hAnsi="Times New Roman" w:cs="Times New Roman"/>
                <w:color w:val="000000"/>
              </w:rPr>
              <w:t>деревянная</w:t>
            </w:r>
            <w:proofErr w:type="gramEnd"/>
            <w:r w:rsidR="00B06EA6" w:rsidRPr="00C456A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="00B06EA6" w:rsidRPr="00C456A6">
              <w:rPr>
                <w:rFonts w:ascii="Times New Roman" w:eastAsia="Times New Roman" w:hAnsi="Times New Roman" w:cs="Times New Roman"/>
                <w:color w:val="000000"/>
              </w:rPr>
              <w:t>хозпостройка</w:t>
            </w:r>
            <w:proofErr w:type="spellEnd"/>
            <w:r w:rsidR="00B06EA6" w:rsidRPr="00C456A6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 w:rsidRPr="00710A99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условный номер № </w:t>
            </w:r>
            <w:r w:rsidR="00E6371C">
              <w:rPr>
                <w:rFonts w:ascii="Times New Roman" w:eastAsia="Times New Roman" w:hAnsi="Times New Roman" w:cs="Times New Roman"/>
                <w:color w:val="000000"/>
                <w:szCs w:val="24"/>
              </w:rPr>
              <w:t>27</w:t>
            </w:r>
            <w:r w:rsidRPr="00710A99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  <w:p w:rsidR="00B06EA6" w:rsidRDefault="00B06EA6" w:rsidP="00E63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  <w:p w:rsidR="00B06EA6" w:rsidRDefault="00B06EA6" w:rsidP="00E6371C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</w:p>
          <w:p w:rsidR="00984114" w:rsidRPr="00710A99" w:rsidRDefault="00984114" w:rsidP="00E6371C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</w:p>
        </w:tc>
        <w:tc>
          <w:tcPr>
            <w:tcW w:w="5245" w:type="dxa"/>
          </w:tcPr>
          <w:p w:rsidR="00B06EA6" w:rsidRPr="00710A99" w:rsidRDefault="00984114" w:rsidP="002211C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3193415" cy="212915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981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233C" w:rsidRPr="00710A99" w:rsidRDefault="009B233C" w:rsidP="00E6371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 w:rsidRPr="00710A99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проспект Труда, </w:t>
            </w:r>
            <w:r w:rsidR="00710A99" w:rsidRPr="00710A99">
              <w:rPr>
                <w:rFonts w:ascii="Times New Roman" w:eastAsia="Times New Roman" w:hAnsi="Times New Roman" w:cs="Times New Roman"/>
                <w:color w:val="000000"/>
              </w:rPr>
              <w:t>85, 87</w:t>
            </w:r>
            <w:r w:rsidRPr="00710A99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</w:t>
            </w:r>
            <w:proofErr w:type="gramStart"/>
            <w:r w:rsidR="00B06EA6" w:rsidRPr="00C456A6">
              <w:rPr>
                <w:rFonts w:ascii="Times New Roman" w:eastAsia="Times New Roman" w:hAnsi="Times New Roman" w:cs="Times New Roman"/>
                <w:color w:val="000000"/>
              </w:rPr>
              <w:t>деревянная</w:t>
            </w:r>
            <w:proofErr w:type="gramEnd"/>
            <w:r w:rsidR="00B06EA6" w:rsidRPr="00C456A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="00B06EA6" w:rsidRPr="00C456A6">
              <w:rPr>
                <w:rFonts w:ascii="Times New Roman" w:eastAsia="Times New Roman" w:hAnsi="Times New Roman" w:cs="Times New Roman"/>
                <w:color w:val="000000"/>
              </w:rPr>
              <w:t>хозпостройка</w:t>
            </w:r>
            <w:proofErr w:type="spellEnd"/>
            <w:r w:rsidR="00B06EA6" w:rsidRPr="00C456A6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 w:rsidRPr="00710A99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условный номер № </w:t>
            </w:r>
            <w:r w:rsidR="00E6371C">
              <w:rPr>
                <w:rFonts w:ascii="Times New Roman" w:eastAsia="Times New Roman" w:hAnsi="Times New Roman" w:cs="Times New Roman"/>
                <w:color w:val="000000"/>
                <w:szCs w:val="24"/>
              </w:rPr>
              <w:t>28</w:t>
            </w:r>
            <w:r w:rsidRPr="00710A99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  <w:r w:rsidR="00984114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B06EA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</w:p>
        </w:tc>
      </w:tr>
      <w:tr w:rsidR="009B233C" w:rsidRPr="004E522E" w:rsidTr="002211C1">
        <w:trPr>
          <w:trHeight w:val="4095"/>
        </w:trPr>
        <w:tc>
          <w:tcPr>
            <w:tcW w:w="5245" w:type="dxa"/>
          </w:tcPr>
          <w:p w:rsidR="002F288B" w:rsidRPr="00710A99" w:rsidRDefault="00984114" w:rsidP="002211C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3193415" cy="212915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980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233C" w:rsidRDefault="009B233C" w:rsidP="00B06E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710A99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проспект Труда, </w:t>
            </w:r>
            <w:r w:rsidR="00710A99" w:rsidRPr="00710A99">
              <w:rPr>
                <w:rFonts w:ascii="Times New Roman" w:eastAsia="Times New Roman" w:hAnsi="Times New Roman" w:cs="Times New Roman"/>
                <w:color w:val="000000"/>
              </w:rPr>
              <w:t>85, 87</w:t>
            </w:r>
            <w:r w:rsidRPr="00710A99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</w:t>
            </w:r>
            <w:proofErr w:type="gramStart"/>
            <w:r w:rsidR="002F288B" w:rsidRPr="00C456A6">
              <w:rPr>
                <w:rFonts w:ascii="Times New Roman" w:eastAsia="Times New Roman" w:hAnsi="Times New Roman" w:cs="Times New Roman"/>
                <w:color w:val="000000"/>
              </w:rPr>
              <w:t>деревянная</w:t>
            </w:r>
            <w:proofErr w:type="gramEnd"/>
            <w:r w:rsidR="002F288B" w:rsidRPr="00C456A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="002F288B" w:rsidRPr="00C456A6">
              <w:rPr>
                <w:rFonts w:ascii="Times New Roman" w:eastAsia="Times New Roman" w:hAnsi="Times New Roman" w:cs="Times New Roman"/>
                <w:color w:val="000000"/>
              </w:rPr>
              <w:t>хозпостройка</w:t>
            </w:r>
            <w:proofErr w:type="spellEnd"/>
            <w:r w:rsidR="002F288B" w:rsidRPr="00C456A6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 w:rsidRPr="00710A99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условный номер № </w:t>
            </w:r>
            <w:r w:rsidR="00B06EA6">
              <w:rPr>
                <w:rFonts w:ascii="Times New Roman" w:eastAsia="Times New Roman" w:hAnsi="Times New Roman" w:cs="Times New Roman"/>
                <w:color w:val="000000"/>
                <w:szCs w:val="24"/>
              </w:rPr>
              <w:t>29</w:t>
            </w:r>
            <w:r w:rsidRPr="00710A99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  <w:p w:rsidR="002F288B" w:rsidRDefault="002F288B" w:rsidP="00B06E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  <w:p w:rsidR="002F288B" w:rsidRDefault="002F288B" w:rsidP="00B06EA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</w:p>
          <w:p w:rsidR="00984114" w:rsidRPr="00710A99" w:rsidRDefault="00984114" w:rsidP="00B06EA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</w:p>
        </w:tc>
        <w:tc>
          <w:tcPr>
            <w:tcW w:w="5245" w:type="dxa"/>
          </w:tcPr>
          <w:p w:rsidR="002F288B" w:rsidRPr="00710A99" w:rsidRDefault="00984114" w:rsidP="002211C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3193415" cy="212915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977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233C" w:rsidRPr="00710A99" w:rsidRDefault="009B233C" w:rsidP="00B06EA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 w:rsidRPr="00710A99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проспект Труда, </w:t>
            </w:r>
            <w:r w:rsidR="00710A99" w:rsidRPr="00710A99">
              <w:rPr>
                <w:rFonts w:ascii="Times New Roman" w:eastAsia="Times New Roman" w:hAnsi="Times New Roman" w:cs="Times New Roman"/>
                <w:color w:val="000000"/>
              </w:rPr>
              <w:t>85, 87</w:t>
            </w:r>
            <w:r w:rsidRPr="00710A99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</w:t>
            </w:r>
            <w:proofErr w:type="gramStart"/>
            <w:r w:rsidR="002F288B" w:rsidRPr="00C456A6">
              <w:rPr>
                <w:rFonts w:ascii="Times New Roman" w:eastAsia="Times New Roman" w:hAnsi="Times New Roman" w:cs="Times New Roman"/>
                <w:color w:val="000000"/>
              </w:rPr>
              <w:t>деревянная</w:t>
            </w:r>
            <w:proofErr w:type="gramEnd"/>
            <w:r w:rsidR="002F288B" w:rsidRPr="00C456A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="002F288B" w:rsidRPr="00C456A6">
              <w:rPr>
                <w:rFonts w:ascii="Times New Roman" w:eastAsia="Times New Roman" w:hAnsi="Times New Roman" w:cs="Times New Roman"/>
                <w:color w:val="000000"/>
              </w:rPr>
              <w:t>хозпостройка</w:t>
            </w:r>
            <w:proofErr w:type="spellEnd"/>
            <w:r w:rsidR="002F288B" w:rsidRPr="00C456A6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 w:rsidRPr="00710A99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условный номер № 3</w:t>
            </w:r>
            <w:r w:rsidR="00B06EA6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  <w:r w:rsidRPr="00710A99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  <w:r w:rsidR="00984114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2F288B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</w:p>
        </w:tc>
      </w:tr>
      <w:tr w:rsidR="009B233C" w:rsidRPr="004E522E" w:rsidTr="002211C1">
        <w:trPr>
          <w:trHeight w:val="4095"/>
        </w:trPr>
        <w:tc>
          <w:tcPr>
            <w:tcW w:w="5245" w:type="dxa"/>
          </w:tcPr>
          <w:p w:rsidR="00CD2620" w:rsidRPr="00667571" w:rsidRDefault="00D77959" w:rsidP="002211C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lastRenderedPageBreak/>
              <w:drawing>
                <wp:inline distT="0" distB="0" distL="0" distR="0">
                  <wp:extent cx="3193415" cy="212915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976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233C" w:rsidRDefault="009B233C" w:rsidP="006675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67571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проспект Труда, </w:t>
            </w:r>
            <w:r w:rsidR="00667571" w:rsidRPr="00710A99">
              <w:rPr>
                <w:rFonts w:ascii="Times New Roman" w:eastAsia="Times New Roman" w:hAnsi="Times New Roman" w:cs="Times New Roman"/>
                <w:color w:val="000000"/>
              </w:rPr>
              <w:t>85, 87</w:t>
            </w:r>
            <w:r w:rsidRPr="00667571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</w:t>
            </w:r>
            <w:proofErr w:type="gramStart"/>
            <w:r w:rsidR="00CD2620" w:rsidRPr="00C456A6">
              <w:rPr>
                <w:rFonts w:ascii="Times New Roman" w:eastAsia="Times New Roman" w:hAnsi="Times New Roman" w:cs="Times New Roman"/>
                <w:color w:val="000000"/>
              </w:rPr>
              <w:t>деревянная</w:t>
            </w:r>
            <w:proofErr w:type="gramEnd"/>
            <w:r w:rsidR="00CD2620" w:rsidRPr="00C456A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="00CD2620" w:rsidRPr="00C456A6">
              <w:rPr>
                <w:rFonts w:ascii="Times New Roman" w:eastAsia="Times New Roman" w:hAnsi="Times New Roman" w:cs="Times New Roman"/>
                <w:color w:val="000000"/>
              </w:rPr>
              <w:t>хозпостройка</w:t>
            </w:r>
            <w:proofErr w:type="spellEnd"/>
            <w:r w:rsidR="00CD2620" w:rsidRPr="00C456A6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 w:rsidRPr="00667571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условный номер № 3</w:t>
            </w:r>
            <w:r w:rsidR="00667571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  <w:r w:rsidRPr="00667571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  <w:p w:rsidR="00CD2620" w:rsidRDefault="00CD2620" w:rsidP="006675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  <w:p w:rsidR="00CD2620" w:rsidRDefault="00CD2620" w:rsidP="0066757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</w:p>
          <w:p w:rsidR="00D77959" w:rsidRPr="00667571" w:rsidRDefault="00D77959" w:rsidP="0066757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</w:p>
        </w:tc>
        <w:tc>
          <w:tcPr>
            <w:tcW w:w="5245" w:type="dxa"/>
          </w:tcPr>
          <w:p w:rsidR="00CD2620" w:rsidRPr="00667571" w:rsidRDefault="00D77959" w:rsidP="002211C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3193415" cy="212915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973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233C" w:rsidRPr="00667571" w:rsidRDefault="009B233C" w:rsidP="0066757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 w:rsidRPr="00667571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проспект Труда, </w:t>
            </w:r>
            <w:r w:rsidR="00667571" w:rsidRPr="00710A99">
              <w:rPr>
                <w:rFonts w:ascii="Times New Roman" w:eastAsia="Times New Roman" w:hAnsi="Times New Roman" w:cs="Times New Roman"/>
                <w:color w:val="000000"/>
              </w:rPr>
              <w:t>85, 87</w:t>
            </w:r>
            <w:r w:rsidRPr="00667571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</w:t>
            </w:r>
            <w:proofErr w:type="gramStart"/>
            <w:r w:rsidR="00CD2620" w:rsidRPr="00C456A6">
              <w:rPr>
                <w:rFonts w:ascii="Times New Roman" w:eastAsia="Times New Roman" w:hAnsi="Times New Roman" w:cs="Times New Roman"/>
                <w:color w:val="000000"/>
              </w:rPr>
              <w:t>деревянная</w:t>
            </w:r>
            <w:proofErr w:type="gramEnd"/>
            <w:r w:rsidR="00CD2620" w:rsidRPr="00C456A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="00CD2620" w:rsidRPr="00C456A6">
              <w:rPr>
                <w:rFonts w:ascii="Times New Roman" w:eastAsia="Times New Roman" w:hAnsi="Times New Roman" w:cs="Times New Roman"/>
                <w:color w:val="000000"/>
              </w:rPr>
              <w:t>хозпостройка</w:t>
            </w:r>
            <w:proofErr w:type="spellEnd"/>
            <w:r w:rsidR="00CD2620" w:rsidRPr="00C456A6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 w:rsidRPr="00667571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условный номер № 3</w:t>
            </w:r>
            <w:r w:rsidR="00667571">
              <w:rPr>
                <w:rFonts w:ascii="Times New Roman" w:eastAsia="Times New Roman" w:hAnsi="Times New Roman" w:cs="Times New Roman"/>
                <w:color w:val="000000"/>
                <w:szCs w:val="24"/>
              </w:rPr>
              <w:t>2</w:t>
            </w:r>
            <w:r w:rsidRPr="00667571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  <w:r w:rsidR="00D77959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</w:p>
        </w:tc>
      </w:tr>
      <w:tr w:rsidR="009B233C" w:rsidRPr="004E522E" w:rsidTr="002211C1">
        <w:trPr>
          <w:trHeight w:val="4095"/>
        </w:trPr>
        <w:tc>
          <w:tcPr>
            <w:tcW w:w="5245" w:type="dxa"/>
          </w:tcPr>
          <w:p w:rsidR="00D553B8" w:rsidRPr="00667571" w:rsidRDefault="00D77959" w:rsidP="002211C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3193415" cy="212915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972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233C" w:rsidRDefault="009B233C" w:rsidP="00D55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67571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проспект Труда, </w:t>
            </w:r>
            <w:r w:rsidR="00667571" w:rsidRPr="00710A99">
              <w:rPr>
                <w:rFonts w:ascii="Times New Roman" w:eastAsia="Times New Roman" w:hAnsi="Times New Roman" w:cs="Times New Roman"/>
                <w:color w:val="000000"/>
              </w:rPr>
              <w:t>85, 87</w:t>
            </w:r>
            <w:r w:rsidRPr="00667571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</w:t>
            </w:r>
            <w:proofErr w:type="gramStart"/>
            <w:r w:rsidR="00D553B8" w:rsidRPr="00C456A6">
              <w:rPr>
                <w:rFonts w:ascii="Times New Roman" w:eastAsia="Times New Roman" w:hAnsi="Times New Roman" w:cs="Times New Roman"/>
                <w:color w:val="000000"/>
              </w:rPr>
              <w:t>деревянная</w:t>
            </w:r>
            <w:proofErr w:type="gramEnd"/>
            <w:r w:rsidR="00D553B8" w:rsidRPr="00C456A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="00D553B8" w:rsidRPr="00C456A6">
              <w:rPr>
                <w:rFonts w:ascii="Times New Roman" w:eastAsia="Times New Roman" w:hAnsi="Times New Roman" w:cs="Times New Roman"/>
                <w:color w:val="000000"/>
              </w:rPr>
              <w:t>хозпостройка</w:t>
            </w:r>
            <w:proofErr w:type="spellEnd"/>
            <w:r w:rsidR="00D553B8" w:rsidRPr="00C456A6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 w:rsidRPr="00667571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условный номер № 3</w:t>
            </w:r>
            <w:r w:rsidR="00D553B8">
              <w:rPr>
                <w:rFonts w:ascii="Times New Roman" w:eastAsia="Times New Roman" w:hAnsi="Times New Roman" w:cs="Times New Roman"/>
                <w:color w:val="000000"/>
                <w:szCs w:val="24"/>
              </w:rPr>
              <w:t>3</w:t>
            </w:r>
            <w:r w:rsidRPr="00667571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  <w:p w:rsidR="00D553B8" w:rsidRDefault="00D553B8" w:rsidP="00D55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  <w:p w:rsidR="00D553B8" w:rsidRDefault="00D553B8" w:rsidP="00D553B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</w:p>
          <w:p w:rsidR="00D77959" w:rsidRPr="00667571" w:rsidRDefault="00D77959" w:rsidP="00D553B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</w:p>
        </w:tc>
        <w:tc>
          <w:tcPr>
            <w:tcW w:w="5245" w:type="dxa"/>
          </w:tcPr>
          <w:p w:rsidR="00D553B8" w:rsidRPr="00667571" w:rsidRDefault="00D77959" w:rsidP="002211C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3193415" cy="2129155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969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233C" w:rsidRPr="00667571" w:rsidRDefault="009B233C" w:rsidP="00D553B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 w:rsidRPr="00667571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проспект Труда, </w:t>
            </w:r>
            <w:r w:rsidR="00667571" w:rsidRPr="00710A99">
              <w:rPr>
                <w:rFonts w:ascii="Times New Roman" w:eastAsia="Times New Roman" w:hAnsi="Times New Roman" w:cs="Times New Roman"/>
                <w:color w:val="000000"/>
              </w:rPr>
              <w:t>85, 87</w:t>
            </w:r>
            <w:r w:rsidRPr="00667571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</w:t>
            </w:r>
            <w:proofErr w:type="gramStart"/>
            <w:r w:rsidR="00D553B8" w:rsidRPr="00C456A6">
              <w:rPr>
                <w:rFonts w:ascii="Times New Roman" w:eastAsia="Times New Roman" w:hAnsi="Times New Roman" w:cs="Times New Roman"/>
                <w:color w:val="000000"/>
              </w:rPr>
              <w:t>деревянная</w:t>
            </w:r>
            <w:proofErr w:type="gramEnd"/>
            <w:r w:rsidR="00D553B8" w:rsidRPr="00C456A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="00D553B8" w:rsidRPr="00C456A6">
              <w:rPr>
                <w:rFonts w:ascii="Times New Roman" w:eastAsia="Times New Roman" w:hAnsi="Times New Roman" w:cs="Times New Roman"/>
                <w:color w:val="000000"/>
              </w:rPr>
              <w:t>хозпостройка</w:t>
            </w:r>
            <w:proofErr w:type="spellEnd"/>
            <w:r w:rsidR="00D553B8" w:rsidRPr="00C456A6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 w:rsidRPr="00667571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условный номер № 3</w:t>
            </w:r>
            <w:r w:rsidR="00D553B8">
              <w:rPr>
                <w:rFonts w:ascii="Times New Roman" w:eastAsia="Times New Roman" w:hAnsi="Times New Roman" w:cs="Times New Roman"/>
                <w:color w:val="000000"/>
                <w:szCs w:val="24"/>
              </w:rPr>
              <w:t>4</w:t>
            </w:r>
            <w:r w:rsidRPr="00667571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  <w:r w:rsidR="00D553B8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D77959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</w:p>
        </w:tc>
      </w:tr>
      <w:tr w:rsidR="009B233C" w:rsidRPr="004E522E" w:rsidTr="002211C1">
        <w:trPr>
          <w:trHeight w:val="4095"/>
        </w:trPr>
        <w:tc>
          <w:tcPr>
            <w:tcW w:w="5245" w:type="dxa"/>
          </w:tcPr>
          <w:p w:rsidR="00D553B8" w:rsidRPr="00667571" w:rsidRDefault="00D77959" w:rsidP="002211C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3193415" cy="2129155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968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233C" w:rsidRDefault="009B233C" w:rsidP="00D55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67571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проспект Труда, </w:t>
            </w:r>
            <w:r w:rsidR="00667571" w:rsidRPr="00710A99">
              <w:rPr>
                <w:rFonts w:ascii="Times New Roman" w:eastAsia="Times New Roman" w:hAnsi="Times New Roman" w:cs="Times New Roman"/>
                <w:color w:val="000000"/>
              </w:rPr>
              <w:t>85, 87</w:t>
            </w:r>
            <w:r w:rsidRPr="00667571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</w:t>
            </w:r>
            <w:proofErr w:type="gramStart"/>
            <w:r w:rsidR="00D553B8" w:rsidRPr="00C456A6">
              <w:rPr>
                <w:rFonts w:ascii="Times New Roman" w:eastAsia="Times New Roman" w:hAnsi="Times New Roman" w:cs="Times New Roman"/>
                <w:color w:val="000000"/>
              </w:rPr>
              <w:t>деревянная</w:t>
            </w:r>
            <w:proofErr w:type="gramEnd"/>
            <w:r w:rsidR="00D553B8" w:rsidRPr="00C456A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="00D553B8" w:rsidRPr="00C456A6">
              <w:rPr>
                <w:rFonts w:ascii="Times New Roman" w:eastAsia="Times New Roman" w:hAnsi="Times New Roman" w:cs="Times New Roman"/>
                <w:color w:val="000000"/>
              </w:rPr>
              <w:t>хозпостройка</w:t>
            </w:r>
            <w:proofErr w:type="spellEnd"/>
            <w:r w:rsidR="00D553B8" w:rsidRPr="00C456A6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 w:rsidRPr="00667571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условный номер № 3</w:t>
            </w:r>
            <w:r w:rsidR="00D553B8">
              <w:rPr>
                <w:rFonts w:ascii="Times New Roman" w:eastAsia="Times New Roman" w:hAnsi="Times New Roman" w:cs="Times New Roman"/>
                <w:color w:val="000000"/>
                <w:szCs w:val="24"/>
              </w:rPr>
              <w:t>5</w:t>
            </w:r>
            <w:r w:rsidRPr="00667571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  <w:p w:rsidR="00D553B8" w:rsidRDefault="00D553B8" w:rsidP="00D55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  <w:p w:rsidR="00D553B8" w:rsidRDefault="00D553B8" w:rsidP="00D553B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</w:p>
          <w:p w:rsidR="00D77959" w:rsidRPr="00667571" w:rsidRDefault="00D77959" w:rsidP="00D553B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</w:p>
        </w:tc>
        <w:tc>
          <w:tcPr>
            <w:tcW w:w="5245" w:type="dxa"/>
          </w:tcPr>
          <w:p w:rsidR="00D553B8" w:rsidRPr="00667571" w:rsidRDefault="00D77959" w:rsidP="002211C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3193415" cy="212915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965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233C" w:rsidRPr="00667571" w:rsidRDefault="009B233C" w:rsidP="00D553B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 w:rsidRPr="00667571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проспект Труда, </w:t>
            </w:r>
            <w:r w:rsidR="00667571" w:rsidRPr="00710A99">
              <w:rPr>
                <w:rFonts w:ascii="Times New Roman" w:eastAsia="Times New Roman" w:hAnsi="Times New Roman" w:cs="Times New Roman"/>
                <w:color w:val="000000"/>
              </w:rPr>
              <w:t>85, 87</w:t>
            </w:r>
            <w:r w:rsidRPr="00667571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</w:t>
            </w:r>
            <w:proofErr w:type="gramStart"/>
            <w:r w:rsidR="00D553B8" w:rsidRPr="00C456A6">
              <w:rPr>
                <w:rFonts w:ascii="Times New Roman" w:eastAsia="Times New Roman" w:hAnsi="Times New Roman" w:cs="Times New Roman"/>
                <w:color w:val="000000"/>
              </w:rPr>
              <w:t>деревянная</w:t>
            </w:r>
            <w:proofErr w:type="gramEnd"/>
            <w:r w:rsidR="00D553B8" w:rsidRPr="00C456A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="00D553B8" w:rsidRPr="00C456A6">
              <w:rPr>
                <w:rFonts w:ascii="Times New Roman" w:eastAsia="Times New Roman" w:hAnsi="Times New Roman" w:cs="Times New Roman"/>
                <w:color w:val="000000"/>
              </w:rPr>
              <w:t>хозпостройка</w:t>
            </w:r>
            <w:proofErr w:type="spellEnd"/>
            <w:r w:rsidR="00D553B8" w:rsidRPr="00C456A6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 w:rsidRPr="00667571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условный номер № </w:t>
            </w:r>
            <w:r w:rsidR="00D553B8">
              <w:rPr>
                <w:rFonts w:ascii="Times New Roman" w:eastAsia="Times New Roman" w:hAnsi="Times New Roman" w:cs="Times New Roman"/>
                <w:color w:val="000000"/>
                <w:szCs w:val="24"/>
              </w:rPr>
              <w:t>36</w:t>
            </w:r>
            <w:r w:rsidRPr="00667571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  <w:r w:rsidR="00D77959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D553B8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</w:p>
        </w:tc>
      </w:tr>
      <w:tr w:rsidR="009B233C" w:rsidRPr="004E522E" w:rsidTr="002211C1">
        <w:trPr>
          <w:trHeight w:val="4095"/>
        </w:trPr>
        <w:tc>
          <w:tcPr>
            <w:tcW w:w="5245" w:type="dxa"/>
          </w:tcPr>
          <w:p w:rsidR="003348C7" w:rsidRPr="00D553B8" w:rsidRDefault="0016362E" w:rsidP="002211C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lastRenderedPageBreak/>
              <w:drawing>
                <wp:inline distT="0" distB="0" distL="0" distR="0">
                  <wp:extent cx="3193415" cy="212915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964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233C" w:rsidRDefault="009B233C" w:rsidP="00D55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D553B8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проспект Труда, </w:t>
            </w:r>
            <w:r w:rsidR="00D553B8" w:rsidRPr="00710A99">
              <w:rPr>
                <w:rFonts w:ascii="Times New Roman" w:eastAsia="Times New Roman" w:hAnsi="Times New Roman" w:cs="Times New Roman"/>
                <w:color w:val="000000"/>
              </w:rPr>
              <w:t>85, 87</w:t>
            </w:r>
            <w:r w:rsidR="00D553B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D553B8">
              <w:rPr>
                <w:rFonts w:ascii="Times New Roman" w:eastAsia="Times New Roman" w:hAnsi="Times New Roman" w:cs="Times New Roman"/>
                <w:color w:val="000000"/>
                <w:szCs w:val="24"/>
              </w:rPr>
              <w:t>(</w:t>
            </w:r>
            <w:proofErr w:type="gramStart"/>
            <w:r w:rsidR="00D553B8" w:rsidRPr="00C456A6">
              <w:rPr>
                <w:rFonts w:ascii="Times New Roman" w:eastAsia="Times New Roman" w:hAnsi="Times New Roman" w:cs="Times New Roman"/>
                <w:color w:val="000000"/>
              </w:rPr>
              <w:t>деревянная</w:t>
            </w:r>
            <w:proofErr w:type="gramEnd"/>
            <w:r w:rsidR="00D553B8" w:rsidRPr="00C456A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="00D553B8" w:rsidRPr="00C456A6">
              <w:rPr>
                <w:rFonts w:ascii="Times New Roman" w:eastAsia="Times New Roman" w:hAnsi="Times New Roman" w:cs="Times New Roman"/>
                <w:color w:val="000000"/>
              </w:rPr>
              <w:t>хозпостройка</w:t>
            </w:r>
            <w:proofErr w:type="spellEnd"/>
            <w:r w:rsidR="00D553B8" w:rsidRPr="00C456A6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 w:rsidRPr="00D553B8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условный номер № </w:t>
            </w:r>
            <w:r w:rsidR="00D553B8">
              <w:rPr>
                <w:rFonts w:ascii="Times New Roman" w:eastAsia="Times New Roman" w:hAnsi="Times New Roman" w:cs="Times New Roman"/>
                <w:color w:val="000000"/>
                <w:szCs w:val="24"/>
              </w:rPr>
              <w:t>37</w:t>
            </w:r>
            <w:r w:rsidRPr="00D553B8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  <w:p w:rsidR="003348C7" w:rsidRDefault="003348C7" w:rsidP="00D55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  <w:p w:rsidR="003348C7" w:rsidRDefault="003348C7" w:rsidP="00D553B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</w:p>
          <w:p w:rsidR="0016362E" w:rsidRPr="00D553B8" w:rsidRDefault="0016362E" w:rsidP="00D553B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</w:p>
        </w:tc>
        <w:tc>
          <w:tcPr>
            <w:tcW w:w="5245" w:type="dxa"/>
          </w:tcPr>
          <w:p w:rsidR="003348C7" w:rsidRPr="00D553B8" w:rsidRDefault="0016362E" w:rsidP="002211C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3193415" cy="2129155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961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233C" w:rsidRPr="00D553B8" w:rsidRDefault="009B233C" w:rsidP="009F38B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 w:rsidRPr="00D553B8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проспект Труда, </w:t>
            </w:r>
            <w:r w:rsidR="00D553B8" w:rsidRPr="00710A99">
              <w:rPr>
                <w:rFonts w:ascii="Times New Roman" w:eastAsia="Times New Roman" w:hAnsi="Times New Roman" w:cs="Times New Roman"/>
                <w:color w:val="000000"/>
              </w:rPr>
              <w:t>85, 87</w:t>
            </w:r>
            <w:r w:rsidRPr="00D553B8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</w:t>
            </w:r>
            <w:proofErr w:type="gramStart"/>
            <w:r w:rsidR="009F38BC" w:rsidRPr="00C456A6">
              <w:rPr>
                <w:rFonts w:ascii="Times New Roman" w:eastAsia="Times New Roman" w:hAnsi="Times New Roman" w:cs="Times New Roman"/>
                <w:color w:val="000000"/>
              </w:rPr>
              <w:t>деревянная</w:t>
            </w:r>
            <w:proofErr w:type="gramEnd"/>
            <w:r w:rsidR="009F38B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="00D553B8" w:rsidRPr="00C456A6">
              <w:rPr>
                <w:rFonts w:ascii="Times New Roman" w:eastAsia="Times New Roman" w:hAnsi="Times New Roman" w:cs="Times New Roman"/>
                <w:color w:val="000000"/>
              </w:rPr>
              <w:t>хозпостройка</w:t>
            </w:r>
            <w:proofErr w:type="spellEnd"/>
            <w:r w:rsidR="00D553B8" w:rsidRPr="00C456A6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 w:rsidRPr="00D553B8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условный номер № </w:t>
            </w:r>
            <w:r w:rsidR="00D553B8">
              <w:rPr>
                <w:rFonts w:ascii="Times New Roman" w:eastAsia="Times New Roman" w:hAnsi="Times New Roman" w:cs="Times New Roman"/>
                <w:color w:val="000000"/>
                <w:szCs w:val="24"/>
              </w:rPr>
              <w:t>38</w:t>
            </w:r>
            <w:r w:rsidRPr="00D553B8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  <w:r w:rsidR="0016362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</w:p>
        </w:tc>
      </w:tr>
      <w:tr w:rsidR="009B233C" w:rsidRPr="004E522E" w:rsidTr="002211C1">
        <w:trPr>
          <w:trHeight w:val="4095"/>
        </w:trPr>
        <w:tc>
          <w:tcPr>
            <w:tcW w:w="5245" w:type="dxa"/>
          </w:tcPr>
          <w:p w:rsidR="003348C7" w:rsidRPr="00D553B8" w:rsidRDefault="0016362E" w:rsidP="002211C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3193415" cy="2129155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956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233C" w:rsidRDefault="009B233C" w:rsidP="00D55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D553B8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проспект Труда, </w:t>
            </w:r>
            <w:r w:rsidR="00D553B8" w:rsidRPr="00710A99">
              <w:rPr>
                <w:rFonts w:ascii="Times New Roman" w:eastAsia="Times New Roman" w:hAnsi="Times New Roman" w:cs="Times New Roman"/>
                <w:color w:val="000000"/>
              </w:rPr>
              <w:t>85, 87</w:t>
            </w:r>
            <w:r w:rsidRPr="00D553B8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</w:t>
            </w:r>
            <w:proofErr w:type="gramStart"/>
            <w:r w:rsidR="009F38BC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кирпичная</w:t>
            </w:r>
            <w:proofErr w:type="gramEnd"/>
            <w:r w:rsidR="009F38BC" w:rsidRPr="00C456A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="009F38BC" w:rsidRPr="00C456A6">
              <w:rPr>
                <w:rFonts w:ascii="Times New Roman" w:eastAsia="Times New Roman" w:hAnsi="Times New Roman" w:cs="Times New Roman"/>
                <w:color w:val="000000"/>
              </w:rPr>
              <w:t>хозпостройка</w:t>
            </w:r>
            <w:proofErr w:type="spellEnd"/>
            <w:r w:rsidR="009F38BC" w:rsidRPr="00C456A6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 w:rsidRPr="00D553B8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условный номер № </w:t>
            </w:r>
            <w:r w:rsidR="00D553B8">
              <w:rPr>
                <w:rFonts w:ascii="Times New Roman" w:eastAsia="Times New Roman" w:hAnsi="Times New Roman" w:cs="Times New Roman"/>
                <w:color w:val="000000"/>
                <w:szCs w:val="24"/>
              </w:rPr>
              <w:t>39</w:t>
            </w:r>
            <w:r w:rsidRPr="00D553B8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  <w:p w:rsidR="003348C7" w:rsidRDefault="003348C7" w:rsidP="00D55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  <w:p w:rsidR="003348C7" w:rsidRDefault="003348C7" w:rsidP="00D553B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</w:p>
          <w:p w:rsidR="0016362E" w:rsidRPr="00D553B8" w:rsidRDefault="0016362E" w:rsidP="00D553B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</w:p>
        </w:tc>
        <w:tc>
          <w:tcPr>
            <w:tcW w:w="5245" w:type="dxa"/>
          </w:tcPr>
          <w:p w:rsidR="003348C7" w:rsidRPr="00D553B8" w:rsidRDefault="0016362E" w:rsidP="002211C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3193415" cy="2129155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998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233C" w:rsidRPr="00D553B8" w:rsidRDefault="009B233C" w:rsidP="00D553B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 w:rsidRPr="00D553B8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проспект Труда, </w:t>
            </w:r>
            <w:r w:rsidR="00D553B8" w:rsidRPr="00710A99">
              <w:rPr>
                <w:rFonts w:ascii="Times New Roman" w:eastAsia="Times New Roman" w:hAnsi="Times New Roman" w:cs="Times New Roman"/>
                <w:color w:val="000000"/>
              </w:rPr>
              <w:t>85, 87</w:t>
            </w:r>
            <w:r w:rsidRPr="00D553B8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</w:t>
            </w:r>
            <w:r w:rsidR="009F38BC">
              <w:rPr>
                <w:rFonts w:ascii="Times New Roman" w:eastAsia="Times New Roman" w:hAnsi="Times New Roman" w:cs="Times New Roman"/>
                <w:color w:val="000000"/>
              </w:rPr>
              <w:t>металлический гараж,</w:t>
            </w:r>
            <w:r w:rsidR="009F38BC" w:rsidRPr="00C456A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D553B8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условный номер № 4</w:t>
            </w:r>
            <w:r w:rsidR="00D553B8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  <w:r w:rsidRPr="00D553B8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  <w:r w:rsidR="009F38B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16362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</w:p>
        </w:tc>
      </w:tr>
      <w:tr w:rsidR="009B233C" w:rsidRPr="004E522E" w:rsidTr="002211C1">
        <w:trPr>
          <w:trHeight w:val="4095"/>
        </w:trPr>
        <w:tc>
          <w:tcPr>
            <w:tcW w:w="5245" w:type="dxa"/>
          </w:tcPr>
          <w:p w:rsidR="00307764" w:rsidRPr="00D553B8" w:rsidRDefault="007B7664" w:rsidP="002211C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3193415" cy="2129155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009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233C" w:rsidRDefault="002B762B" w:rsidP="00BB6A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2B762B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ул. Урицкого, 27</w:t>
            </w:r>
            <w:r w:rsidR="009B233C" w:rsidRPr="00D553B8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</w:t>
            </w:r>
            <w:r w:rsidR="00BB6A64" w:rsidRPr="004F5E73">
              <w:rPr>
                <w:rFonts w:ascii="Times New Roman" w:eastAsia="Times New Roman" w:hAnsi="Times New Roman" w:cs="Times New Roman"/>
              </w:rPr>
              <w:t xml:space="preserve">металлическое </w:t>
            </w:r>
            <w:r w:rsidR="00BB6A64" w:rsidRPr="004F5E73">
              <w:rPr>
                <w:rFonts w:ascii="Times New Roman" w:eastAsia="Times New Roman" w:hAnsi="Times New Roman" w:cs="Times New Roman"/>
                <w:noProof/>
                <w:color w:val="000000"/>
              </w:rPr>
              <w:t>ограждение</w:t>
            </w:r>
            <w:r w:rsidR="009B233C" w:rsidRPr="00D553B8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  <w:p w:rsidR="00307764" w:rsidRDefault="00307764" w:rsidP="00BB6A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  <w:p w:rsidR="00307764" w:rsidRDefault="00307764" w:rsidP="00BB6A6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</w:p>
          <w:p w:rsidR="00C656BC" w:rsidRDefault="00C656BC" w:rsidP="00BB6A6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</w:p>
          <w:p w:rsidR="00C656BC" w:rsidRDefault="00C656BC" w:rsidP="00BB6A6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</w:p>
          <w:p w:rsidR="00C656BC" w:rsidRDefault="00C656BC" w:rsidP="00BB6A6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</w:p>
          <w:p w:rsidR="00C656BC" w:rsidRPr="00D553B8" w:rsidRDefault="00C656BC" w:rsidP="00BB6A6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</w:p>
        </w:tc>
        <w:tc>
          <w:tcPr>
            <w:tcW w:w="5245" w:type="dxa"/>
          </w:tcPr>
          <w:p w:rsidR="00281C05" w:rsidRPr="00D553B8" w:rsidRDefault="00C656BC" w:rsidP="002211C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3193415" cy="239522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865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395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233C" w:rsidRDefault="00281C05" w:rsidP="00281C0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 районе д. № 113 по ул. Крайняя и павильона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Шиномонтаж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» по ул.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Хользунова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107а </w:t>
            </w:r>
            <w:r w:rsidRPr="00D553B8">
              <w:rPr>
                <w:rFonts w:ascii="Times New Roman" w:eastAsia="Times New Roman" w:hAnsi="Times New Roman" w:cs="Times New Roman"/>
                <w:color w:val="000000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металлический гараж) </w:t>
            </w:r>
          </w:p>
          <w:p w:rsidR="00281C05" w:rsidRPr="00D553B8" w:rsidRDefault="00281C05" w:rsidP="00281C0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</w:p>
        </w:tc>
      </w:tr>
      <w:tr w:rsidR="009B233C" w:rsidRPr="004E522E" w:rsidTr="002211C1">
        <w:trPr>
          <w:trHeight w:val="4095"/>
        </w:trPr>
        <w:tc>
          <w:tcPr>
            <w:tcW w:w="5245" w:type="dxa"/>
          </w:tcPr>
          <w:p w:rsidR="00041850" w:rsidRDefault="00BC2E3D" w:rsidP="002211C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lastRenderedPageBreak/>
              <w:drawing>
                <wp:inline distT="0" distB="0" distL="0" distR="0">
                  <wp:extent cx="3193415" cy="2129155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05.2016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1850" w:rsidRDefault="003A28EC" w:rsidP="003A28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в районе домов №№ 22, 24 по ул. Карпинского и     № 10 по пер. Политехнический </w:t>
            </w:r>
            <w:r w:rsidRPr="00D553B8">
              <w:rPr>
                <w:rFonts w:ascii="Times New Roman" w:eastAsia="Times New Roman" w:hAnsi="Times New Roman" w:cs="Times New Roman"/>
                <w:color w:val="000000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металлический гараж</w:t>
            </w:r>
            <w:r w:rsidRPr="00C456A6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 w:rsidRPr="00D553B8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условный номер № 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  <w:r w:rsidRPr="00D553B8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  <w:p w:rsidR="00041850" w:rsidRDefault="00041850" w:rsidP="003A28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  <w:p w:rsidR="009B233C" w:rsidRDefault="003A28EC" w:rsidP="003A28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BC2E3D" w:rsidRDefault="00BC2E3D" w:rsidP="003A28EC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</w:p>
        </w:tc>
        <w:tc>
          <w:tcPr>
            <w:tcW w:w="5245" w:type="dxa"/>
          </w:tcPr>
          <w:p w:rsidR="00041850" w:rsidRDefault="00BC2E3D" w:rsidP="002211C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3193415" cy="2129155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05.2016-5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233C" w:rsidRDefault="003A28EC" w:rsidP="003A28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в районе домов №№ 22, 24 по ул. Карпинского и     № 10 по пер. Политехнический </w:t>
            </w:r>
            <w:r w:rsidRPr="00D553B8">
              <w:rPr>
                <w:rFonts w:ascii="Times New Roman" w:eastAsia="Times New Roman" w:hAnsi="Times New Roman" w:cs="Times New Roman"/>
                <w:color w:val="000000"/>
                <w:szCs w:val="24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кирпичная</w:t>
            </w:r>
            <w:proofErr w:type="gramEnd"/>
            <w:r w:rsidRPr="00C456A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C456A6">
              <w:rPr>
                <w:rFonts w:ascii="Times New Roman" w:eastAsia="Times New Roman" w:hAnsi="Times New Roman" w:cs="Times New Roman"/>
                <w:color w:val="000000"/>
              </w:rPr>
              <w:t>хозпостройка</w:t>
            </w:r>
            <w:proofErr w:type="spellEnd"/>
            <w:r w:rsidRPr="00C456A6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 w:rsidRPr="00D553B8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условный номер № 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3</w:t>
            </w:r>
            <w:r w:rsidRPr="00D553B8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  <w:r w:rsidRPr="0068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9B233C" w:rsidRPr="004E522E" w:rsidTr="002211C1">
        <w:trPr>
          <w:trHeight w:val="4095"/>
        </w:trPr>
        <w:tc>
          <w:tcPr>
            <w:tcW w:w="5245" w:type="dxa"/>
          </w:tcPr>
          <w:p w:rsidR="00376807" w:rsidRPr="00041850" w:rsidRDefault="00BD5362" w:rsidP="002211C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3193415" cy="2129155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05.2016-3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6807" w:rsidRDefault="00376807" w:rsidP="003768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в районе домов №№ 22, 24 по ул. Карпинского и     № 10 по пер. Политехнический </w:t>
            </w:r>
            <w:r w:rsidRPr="00D553B8">
              <w:rPr>
                <w:rFonts w:ascii="Times New Roman" w:eastAsia="Times New Roman" w:hAnsi="Times New Roman" w:cs="Times New Roman"/>
                <w:color w:val="000000"/>
                <w:szCs w:val="24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кирпичная</w:t>
            </w:r>
            <w:proofErr w:type="gramEnd"/>
            <w:r w:rsidRPr="00C456A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C456A6">
              <w:rPr>
                <w:rFonts w:ascii="Times New Roman" w:eastAsia="Times New Roman" w:hAnsi="Times New Roman" w:cs="Times New Roman"/>
                <w:color w:val="000000"/>
              </w:rPr>
              <w:t>хозпостройка</w:t>
            </w:r>
            <w:proofErr w:type="spellEnd"/>
            <w:r w:rsidRPr="00C456A6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 w:rsidRPr="00D553B8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условный номер № 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4</w:t>
            </w:r>
            <w:r w:rsidRPr="00D553B8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  <w:p w:rsidR="00376807" w:rsidRDefault="00376807" w:rsidP="003768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  <w:p w:rsidR="009B233C" w:rsidRDefault="00376807" w:rsidP="003768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</w:p>
          <w:p w:rsidR="00BD5362" w:rsidRPr="00041850" w:rsidRDefault="00BD5362" w:rsidP="0037680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</w:p>
        </w:tc>
        <w:tc>
          <w:tcPr>
            <w:tcW w:w="5245" w:type="dxa"/>
          </w:tcPr>
          <w:p w:rsidR="00376807" w:rsidRPr="00041850" w:rsidRDefault="00BD5362" w:rsidP="002211C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3193415" cy="2129155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05.2016-2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233C" w:rsidRPr="00041850" w:rsidRDefault="00376807" w:rsidP="003768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в районе домов №№ 22, 24 по ул. Карпинского и     № 10 по пер. Политехнический </w:t>
            </w:r>
            <w:r w:rsidRPr="00D553B8">
              <w:rPr>
                <w:rFonts w:ascii="Times New Roman" w:eastAsia="Times New Roman" w:hAnsi="Times New Roman" w:cs="Times New Roman"/>
                <w:color w:val="000000"/>
                <w:szCs w:val="24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кирпичная</w:t>
            </w:r>
            <w:proofErr w:type="gramEnd"/>
            <w:r w:rsidRPr="00C456A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C456A6">
              <w:rPr>
                <w:rFonts w:ascii="Times New Roman" w:eastAsia="Times New Roman" w:hAnsi="Times New Roman" w:cs="Times New Roman"/>
                <w:color w:val="000000"/>
              </w:rPr>
              <w:t>хозпостройка</w:t>
            </w:r>
            <w:proofErr w:type="spellEnd"/>
            <w:r w:rsidRPr="00C456A6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 w:rsidRPr="00D553B8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условный номер № 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5</w:t>
            </w:r>
            <w:r w:rsidRPr="00D553B8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</w:p>
        </w:tc>
      </w:tr>
      <w:tr w:rsidR="009B233C" w:rsidRPr="004E522E" w:rsidTr="002211C1">
        <w:trPr>
          <w:trHeight w:val="4095"/>
        </w:trPr>
        <w:tc>
          <w:tcPr>
            <w:tcW w:w="5245" w:type="dxa"/>
          </w:tcPr>
          <w:p w:rsidR="00376807" w:rsidRPr="00041850" w:rsidRDefault="00BD5362" w:rsidP="002211C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3193415" cy="2129155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05.2016-6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6807" w:rsidRDefault="00376807" w:rsidP="003768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в районе домов №№ 22, 24 по ул. Карпинского и     № 10 по пер. Политехнический </w:t>
            </w:r>
            <w:r w:rsidRPr="00D553B8">
              <w:rPr>
                <w:rFonts w:ascii="Times New Roman" w:eastAsia="Times New Roman" w:hAnsi="Times New Roman" w:cs="Times New Roman"/>
                <w:color w:val="000000"/>
                <w:szCs w:val="24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кирпичная</w:t>
            </w:r>
            <w:proofErr w:type="gramEnd"/>
            <w:r w:rsidRPr="00C456A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C456A6">
              <w:rPr>
                <w:rFonts w:ascii="Times New Roman" w:eastAsia="Times New Roman" w:hAnsi="Times New Roman" w:cs="Times New Roman"/>
                <w:color w:val="000000"/>
              </w:rPr>
              <w:t>хозпостройка</w:t>
            </w:r>
            <w:proofErr w:type="spellEnd"/>
            <w:r w:rsidRPr="00C456A6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 w:rsidRPr="00D553B8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условный номер № 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6</w:t>
            </w:r>
            <w:r w:rsidRPr="00D553B8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  <w:p w:rsidR="00376807" w:rsidRDefault="00376807" w:rsidP="003768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  <w:p w:rsidR="00BD5362" w:rsidRDefault="00BD5362" w:rsidP="003768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  <w:p w:rsidR="009B233C" w:rsidRPr="00041850" w:rsidRDefault="00376807" w:rsidP="0037680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</w:p>
        </w:tc>
        <w:tc>
          <w:tcPr>
            <w:tcW w:w="5245" w:type="dxa"/>
          </w:tcPr>
          <w:p w:rsidR="00AE4A0D" w:rsidRPr="00041850" w:rsidRDefault="008E7C42" w:rsidP="002211C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3193415" cy="238506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линина 2.jpe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385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7C42" w:rsidRDefault="00AE4A0D" w:rsidP="00DD601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в районе домов №№ 7, 9 по пер. Калинина (ранее     с.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Подгорное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), </w:t>
            </w:r>
            <w:r w:rsidR="003768D3">
              <w:rPr>
                <w:rFonts w:ascii="Times New Roman" w:eastAsia="Times New Roman" w:hAnsi="Times New Roman" w:cs="Times New Roman"/>
                <w:color w:val="000000"/>
              </w:rPr>
              <w:t xml:space="preserve">оградительные металлические столбы </w:t>
            </w:r>
          </w:p>
          <w:p w:rsidR="008E7C42" w:rsidRDefault="008E7C42" w:rsidP="00DD601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8E7C42" w:rsidRDefault="008E7C42" w:rsidP="00DD601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9B233C" w:rsidRPr="00041850" w:rsidRDefault="003768D3" w:rsidP="00DD601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AE4A0D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</w:tbl>
    <w:p w:rsidR="006E5672" w:rsidRPr="00125678" w:rsidRDefault="009B233C" w:rsidP="00125678">
      <w:pPr>
        <w:overflowPunct w:val="0"/>
        <w:autoSpaceDE w:val="0"/>
        <w:autoSpaceDN w:val="0"/>
        <w:adjustRightInd w:val="0"/>
        <w:ind w:left="5760" w:right="-54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522E" w:rsidRPr="004E522E">
        <w:rPr>
          <w:rFonts w:ascii="Times New Roman" w:eastAsia="Times New Roman" w:hAnsi="Times New Roman" w:cs="Times New Roman"/>
          <w:sz w:val="28"/>
          <w:szCs w:val="26"/>
        </w:rPr>
        <w:t xml:space="preserve">        </w:t>
      </w: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45"/>
        <w:gridCol w:w="5245"/>
      </w:tblGrid>
      <w:tr w:rsidR="006E5672" w:rsidRPr="004E522E" w:rsidTr="002211C1">
        <w:trPr>
          <w:trHeight w:val="4095"/>
        </w:trPr>
        <w:tc>
          <w:tcPr>
            <w:tcW w:w="5245" w:type="dxa"/>
          </w:tcPr>
          <w:p w:rsidR="006E5672" w:rsidRDefault="00125678" w:rsidP="002211C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lastRenderedPageBreak/>
              <w:drawing>
                <wp:inline distT="0" distB="0" distL="0" distR="0" wp14:anchorId="4D467244" wp14:editId="229A778B">
                  <wp:extent cx="3193415" cy="2129155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7262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5672" w:rsidRDefault="000047A1" w:rsidP="002211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Московский проспект, 7л </w:t>
            </w:r>
            <w:r w:rsidR="006E5672" w:rsidRPr="00D553B8">
              <w:rPr>
                <w:rFonts w:ascii="Times New Roman" w:eastAsia="Times New Roman" w:hAnsi="Times New Roman" w:cs="Times New Roman"/>
                <w:color w:val="000000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 ограждение</w:t>
            </w:r>
            <w:r w:rsidR="006E5672" w:rsidRPr="00D553B8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  <w:p w:rsidR="006E5672" w:rsidRDefault="006E5672" w:rsidP="002211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  <w:p w:rsidR="006E5672" w:rsidRDefault="006E5672" w:rsidP="002211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125678" w:rsidRDefault="00125678" w:rsidP="002211C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</w:p>
        </w:tc>
        <w:tc>
          <w:tcPr>
            <w:tcW w:w="5245" w:type="dxa"/>
          </w:tcPr>
          <w:p w:rsidR="00A04360" w:rsidRDefault="00A04360" w:rsidP="007468F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 wp14:anchorId="27150743" wp14:editId="6CC451BB">
                  <wp:extent cx="3193415" cy="2030095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.Лизюкова, 75, фото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03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4360" w:rsidRDefault="00A04360" w:rsidP="007468F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bookmarkStart w:id="0" w:name="_GoBack"/>
            <w:bookmarkEnd w:id="0"/>
          </w:p>
          <w:p w:rsidR="007468F6" w:rsidRDefault="007468F6" w:rsidP="007468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ул. Генерала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Лизюкова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75 </w:t>
            </w:r>
            <w:r w:rsidRPr="00D553B8">
              <w:rPr>
                <w:rFonts w:ascii="Times New Roman" w:eastAsia="Times New Roman" w:hAnsi="Times New Roman" w:cs="Times New Roman"/>
                <w:color w:val="000000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 ограждение</w:t>
            </w:r>
            <w:r w:rsidRPr="00D553B8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  <w:p w:rsidR="006E5672" w:rsidRDefault="007468F6" w:rsidP="007468F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6E567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  <w:tr w:rsidR="006E5672" w:rsidRPr="004E522E" w:rsidTr="002211C1">
        <w:trPr>
          <w:trHeight w:val="4095"/>
        </w:trPr>
        <w:tc>
          <w:tcPr>
            <w:tcW w:w="5245" w:type="dxa"/>
          </w:tcPr>
          <w:p w:rsidR="007362FA" w:rsidRPr="00041850" w:rsidRDefault="00E510E3" w:rsidP="002211C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3193415" cy="2421255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донская, 48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421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6003" w:rsidRDefault="00A56003" w:rsidP="00A56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ул.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Задонская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48 </w:t>
            </w:r>
            <w:r w:rsidRPr="00D553B8">
              <w:rPr>
                <w:rFonts w:ascii="Times New Roman" w:eastAsia="Times New Roman" w:hAnsi="Times New Roman" w:cs="Times New Roman"/>
                <w:color w:val="000000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 ограждение</w:t>
            </w:r>
            <w:r w:rsidRPr="00D553B8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  <w:p w:rsidR="007362FA" w:rsidRDefault="007362FA" w:rsidP="002211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6E5672" w:rsidRDefault="00A56003" w:rsidP="002211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6E567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:rsidR="00E510E3" w:rsidRPr="00A56003" w:rsidRDefault="00E510E3" w:rsidP="002211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5245" w:type="dxa"/>
          </w:tcPr>
          <w:p w:rsidR="006E5672" w:rsidRDefault="006E5672" w:rsidP="002211C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</w:p>
          <w:p w:rsidR="006E5672" w:rsidRDefault="006E5672" w:rsidP="002211C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</w:p>
          <w:p w:rsidR="006E5672" w:rsidRPr="00041850" w:rsidRDefault="006E5672" w:rsidP="00316E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</w:p>
        </w:tc>
      </w:tr>
    </w:tbl>
    <w:p w:rsidR="006E5672" w:rsidRDefault="006E5672" w:rsidP="006E5672">
      <w:pPr>
        <w:overflowPunct w:val="0"/>
        <w:autoSpaceDE w:val="0"/>
        <w:autoSpaceDN w:val="0"/>
        <w:adjustRightInd w:val="0"/>
        <w:ind w:left="5760" w:right="-54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6E5672" w:rsidSect="004E522E">
      <w:pgSz w:w="11906" w:h="16838"/>
      <w:pgMar w:top="851" w:right="680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A0918"/>
    <w:rsid w:val="000047A1"/>
    <w:rsid w:val="00035831"/>
    <w:rsid w:val="00041850"/>
    <w:rsid w:val="00043DB8"/>
    <w:rsid w:val="00063F55"/>
    <w:rsid w:val="0007122A"/>
    <w:rsid w:val="0007538E"/>
    <w:rsid w:val="00082BC8"/>
    <w:rsid w:val="0008352D"/>
    <w:rsid w:val="000949DB"/>
    <w:rsid w:val="000E3134"/>
    <w:rsid w:val="001114DE"/>
    <w:rsid w:val="00125678"/>
    <w:rsid w:val="0016362E"/>
    <w:rsid w:val="00192FB2"/>
    <w:rsid w:val="00266497"/>
    <w:rsid w:val="00281C05"/>
    <w:rsid w:val="00286778"/>
    <w:rsid w:val="00291687"/>
    <w:rsid w:val="002B762B"/>
    <w:rsid w:val="002E664F"/>
    <w:rsid w:val="002F288B"/>
    <w:rsid w:val="00307764"/>
    <w:rsid w:val="00316ECB"/>
    <w:rsid w:val="0032573C"/>
    <w:rsid w:val="003266E1"/>
    <w:rsid w:val="00333491"/>
    <w:rsid w:val="003348C7"/>
    <w:rsid w:val="003500F5"/>
    <w:rsid w:val="00367331"/>
    <w:rsid w:val="00376807"/>
    <w:rsid w:val="003768D3"/>
    <w:rsid w:val="00381E36"/>
    <w:rsid w:val="00386B23"/>
    <w:rsid w:val="00392086"/>
    <w:rsid w:val="003A28EC"/>
    <w:rsid w:val="003E4FCC"/>
    <w:rsid w:val="003F797B"/>
    <w:rsid w:val="00435C1F"/>
    <w:rsid w:val="00462276"/>
    <w:rsid w:val="00467265"/>
    <w:rsid w:val="00471E6F"/>
    <w:rsid w:val="004E522E"/>
    <w:rsid w:val="004F1C91"/>
    <w:rsid w:val="004F5E73"/>
    <w:rsid w:val="004F6725"/>
    <w:rsid w:val="005139FD"/>
    <w:rsid w:val="005302D6"/>
    <w:rsid w:val="0053592B"/>
    <w:rsid w:val="005448A7"/>
    <w:rsid w:val="00554656"/>
    <w:rsid w:val="00563722"/>
    <w:rsid w:val="00582146"/>
    <w:rsid w:val="005E08E1"/>
    <w:rsid w:val="005E44D0"/>
    <w:rsid w:val="005F3D5F"/>
    <w:rsid w:val="006004BC"/>
    <w:rsid w:val="0060632C"/>
    <w:rsid w:val="006106F4"/>
    <w:rsid w:val="00625A0C"/>
    <w:rsid w:val="0063173A"/>
    <w:rsid w:val="006320FC"/>
    <w:rsid w:val="00633E6B"/>
    <w:rsid w:val="00667571"/>
    <w:rsid w:val="00673D38"/>
    <w:rsid w:val="0068279A"/>
    <w:rsid w:val="006D3AE8"/>
    <w:rsid w:val="006E383E"/>
    <w:rsid w:val="006E5672"/>
    <w:rsid w:val="007039C6"/>
    <w:rsid w:val="00710A99"/>
    <w:rsid w:val="00711FBC"/>
    <w:rsid w:val="00713F10"/>
    <w:rsid w:val="00730F36"/>
    <w:rsid w:val="007362FA"/>
    <w:rsid w:val="007468F6"/>
    <w:rsid w:val="007942AF"/>
    <w:rsid w:val="007B7664"/>
    <w:rsid w:val="00887092"/>
    <w:rsid w:val="008B1D43"/>
    <w:rsid w:val="008C07F2"/>
    <w:rsid w:val="008C3337"/>
    <w:rsid w:val="008E7C42"/>
    <w:rsid w:val="008F1A83"/>
    <w:rsid w:val="0094720E"/>
    <w:rsid w:val="00975D73"/>
    <w:rsid w:val="009764AA"/>
    <w:rsid w:val="00984114"/>
    <w:rsid w:val="00992181"/>
    <w:rsid w:val="009B233C"/>
    <w:rsid w:val="009E48C2"/>
    <w:rsid w:val="009F38BC"/>
    <w:rsid w:val="00A04360"/>
    <w:rsid w:val="00A56003"/>
    <w:rsid w:val="00A64CAC"/>
    <w:rsid w:val="00A84A89"/>
    <w:rsid w:val="00A95317"/>
    <w:rsid w:val="00AB0948"/>
    <w:rsid w:val="00AE4A0D"/>
    <w:rsid w:val="00B06EA6"/>
    <w:rsid w:val="00B13A18"/>
    <w:rsid w:val="00B27439"/>
    <w:rsid w:val="00B73FB8"/>
    <w:rsid w:val="00B934D0"/>
    <w:rsid w:val="00BB6A64"/>
    <w:rsid w:val="00BB6D52"/>
    <w:rsid w:val="00BC088B"/>
    <w:rsid w:val="00BC2E3D"/>
    <w:rsid w:val="00BD5362"/>
    <w:rsid w:val="00C12BD9"/>
    <w:rsid w:val="00C456A6"/>
    <w:rsid w:val="00C462CA"/>
    <w:rsid w:val="00C656BC"/>
    <w:rsid w:val="00C66725"/>
    <w:rsid w:val="00CD2620"/>
    <w:rsid w:val="00CE4E25"/>
    <w:rsid w:val="00D27D13"/>
    <w:rsid w:val="00D52AEF"/>
    <w:rsid w:val="00D553B8"/>
    <w:rsid w:val="00D67D76"/>
    <w:rsid w:val="00D77959"/>
    <w:rsid w:val="00D82E4E"/>
    <w:rsid w:val="00D85C69"/>
    <w:rsid w:val="00DA260A"/>
    <w:rsid w:val="00DA4906"/>
    <w:rsid w:val="00DD601F"/>
    <w:rsid w:val="00DE6050"/>
    <w:rsid w:val="00E00508"/>
    <w:rsid w:val="00E11D40"/>
    <w:rsid w:val="00E22E7A"/>
    <w:rsid w:val="00E510E3"/>
    <w:rsid w:val="00E6371C"/>
    <w:rsid w:val="00E97F6F"/>
    <w:rsid w:val="00EA0918"/>
    <w:rsid w:val="00EB08E8"/>
    <w:rsid w:val="00EB3D84"/>
    <w:rsid w:val="00EB576B"/>
    <w:rsid w:val="00EC7706"/>
    <w:rsid w:val="00F33771"/>
    <w:rsid w:val="00F4527B"/>
    <w:rsid w:val="00F50E31"/>
    <w:rsid w:val="00F536D9"/>
    <w:rsid w:val="00F97247"/>
    <w:rsid w:val="00FF1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EA0918"/>
    <w:pPr>
      <w:spacing w:after="0" w:line="240" w:lineRule="auto"/>
      <w:jc w:val="both"/>
    </w:pPr>
    <w:rPr>
      <w:rFonts w:ascii="Times New Roman" w:eastAsia="Times New Roman" w:hAnsi="Times New Roman" w:cs="Times New Roman"/>
      <w:b/>
      <w:sz w:val="26"/>
      <w:szCs w:val="24"/>
    </w:rPr>
  </w:style>
  <w:style w:type="character" w:customStyle="1" w:styleId="a4">
    <w:name w:val="Основной текст Знак"/>
    <w:basedOn w:val="a0"/>
    <w:link w:val="a3"/>
    <w:rsid w:val="00EA0918"/>
    <w:rPr>
      <w:rFonts w:ascii="Times New Roman" w:eastAsia="Times New Roman" w:hAnsi="Times New Roman" w:cs="Times New Roman"/>
      <w:b/>
      <w:sz w:val="26"/>
      <w:szCs w:val="24"/>
    </w:rPr>
  </w:style>
  <w:style w:type="paragraph" w:styleId="3">
    <w:name w:val="Body Text 3"/>
    <w:basedOn w:val="a"/>
    <w:link w:val="30"/>
    <w:rsid w:val="00EA0918"/>
    <w:pPr>
      <w:tabs>
        <w:tab w:val="left" w:pos="9214"/>
      </w:tabs>
      <w:spacing w:after="0" w:line="240" w:lineRule="auto"/>
      <w:jc w:val="both"/>
    </w:pPr>
    <w:rPr>
      <w:rFonts w:ascii="Times New Roman" w:eastAsia="Times New Roman" w:hAnsi="Times New Roman" w:cs="Times New Roman"/>
      <w:szCs w:val="24"/>
    </w:rPr>
  </w:style>
  <w:style w:type="character" w:customStyle="1" w:styleId="30">
    <w:name w:val="Основной текст 3 Знак"/>
    <w:basedOn w:val="a0"/>
    <w:link w:val="3"/>
    <w:rsid w:val="00EA0918"/>
    <w:rPr>
      <w:rFonts w:ascii="Times New Roman" w:eastAsia="Times New Roman" w:hAnsi="Times New Roman" w:cs="Times New Roman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3F7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79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517</TotalTime>
  <Pages>9</Pages>
  <Words>631</Words>
  <Characters>3603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4226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Агупова</dc:creator>
  <cp:keywords/>
  <dc:description/>
  <cp:lastModifiedBy>Тишанинова Ю.Н.</cp:lastModifiedBy>
  <cp:revision>139</cp:revision>
  <cp:lastPrinted>2013-10-17T14:22:00Z</cp:lastPrinted>
  <dcterms:created xsi:type="dcterms:W3CDTF">2013-10-17T13:54:00Z</dcterms:created>
  <dcterms:modified xsi:type="dcterms:W3CDTF">2016-07-14T10:39:00Z</dcterms:modified>
</cp:coreProperties>
</file>