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30" w:rsidRDefault="00CC08A2" w:rsidP="008459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№5</w:t>
      </w:r>
    </w:p>
    <w:p w:rsidR="00CF1C30" w:rsidRDefault="00CF1C30" w:rsidP="008459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C30">
        <w:rPr>
          <w:rFonts w:ascii="Times New Roman" w:hAnsi="Times New Roman" w:cs="Times New Roman"/>
          <w:sz w:val="28"/>
          <w:szCs w:val="28"/>
        </w:rPr>
        <w:t xml:space="preserve">к договору о развитии </w:t>
      </w:r>
    </w:p>
    <w:p w:rsidR="00562FA0" w:rsidRPr="00562FA0" w:rsidRDefault="00CF1C30" w:rsidP="008459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C30">
        <w:rPr>
          <w:rFonts w:ascii="Times New Roman" w:hAnsi="Times New Roman" w:cs="Times New Roman"/>
          <w:sz w:val="28"/>
          <w:szCs w:val="28"/>
        </w:rPr>
        <w:t>застроенной территории</w:t>
      </w:r>
      <w:r w:rsidR="00562FA0" w:rsidRPr="00CF1C3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D6EF9" w:rsidRDefault="00562FA0" w:rsidP="00194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41B0">
        <w:rPr>
          <w:rFonts w:ascii="Times New Roman" w:eastAsia="Times New Roman" w:hAnsi="Times New Roman" w:cs="Times New Roman"/>
          <w:sz w:val="28"/>
          <w:szCs w:val="28"/>
        </w:rPr>
        <w:t>Перечень адресов зданий, строений, сооружений,</w:t>
      </w:r>
      <w:r w:rsidRPr="001941B0">
        <w:rPr>
          <w:rFonts w:ascii="Times New Roman" w:eastAsia="Times New Roman" w:hAnsi="Times New Roman" w:cs="Times New Roman"/>
          <w:sz w:val="28"/>
          <w:szCs w:val="28"/>
        </w:rPr>
        <w:br/>
        <w:t>подлежащих сносу</w:t>
      </w:r>
      <w:r w:rsidR="00CC08A2" w:rsidRPr="001941B0">
        <w:rPr>
          <w:rFonts w:ascii="Times New Roman" w:eastAsia="Times New Roman" w:hAnsi="Times New Roman" w:cs="Times New Roman"/>
          <w:sz w:val="28"/>
          <w:szCs w:val="28"/>
        </w:rPr>
        <w:t xml:space="preserve"> и (или) реконс</w:t>
      </w:r>
      <w:r w:rsidR="007F65AF" w:rsidRPr="001941B0">
        <w:rPr>
          <w:rFonts w:ascii="Times New Roman" w:eastAsia="Times New Roman" w:hAnsi="Times New Roman" w:cs="Times New Roman"/>
          <w:sz w:val="28"/>
          <w:szCs w:val="28"/>
        </w:rPr>
        <w:t xml:space="preserve">трукции при развитии </w:t>
      </w:r>
      <w:r w:rsidR="000B4D19">
        <w:rPr>
          <w:rFonts w:ascii="Times New Roman" w:eastAsia="Times New Roman" w:hAnsi="Times New Roman" w:cs="Times New Roman"/>
          <w:sz w:val="28"/>
          <w:szCs w:val="28"/>
        </w:rPr>
        <w:t>застроенной т</w:t>
      </w:r>
      <w:r w:rsidR="007F65AF" w:rsidRPr="001941B0">
        <w:rPr>
          <w:rFonts w:ascii="Times New Roman" w:eastAsia="Times New Roman" w:hAnsi="Times New Roman" w:cs="Times New Roman"/>
          <w:sz w:val="28"/>
          <w:szCs w:val="28"/>
        </w:rPr>
        <w:t>ерритории</w:t>
      </w:r>
      <w:r w:rsidR="00DB157C" w:rsidRPr="001941B0">
        <w:rPr>
          <w:rFonts w:ascii="Times New Roman" w:eastAsia="Times New Roman" w:hAnsi="Times New Roman" w:cs="Times New Roman"/>
          <w:sz w:val="28"/>
          <w:szCs w:val="28"/>
        </w:rPr>
        <w:t>,</w:t>
      </w:r>
      <w:r w:rsidR="00956E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E54" w:rsidRPr="001941B0">
        <w:rPr>
          <w:rFonts w:ascii="Times New Roman" w:eastAsia="Times New Roman" w:hAnsi="Times New Roman" w:cs="Times New Roman"/>
          <w:sz w:val="28"/>
          <w:szCs w:val="28"/>
        </w:rPr>
        <w:t>ограниченно</w:t>
      </w:r>
      <w:r w:rsidR="00956E1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D0E54" w:rsidRPr="00194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6E11">
        <w:rPr>
          <w:rFonts w:ascii="Times New Roman" w:eastAsia="Times New Roman" w:hAnsi="Times New Roman" w:cs="Times New Roman"/>
          <w:sz w:val="28"/>
          <w:szCs w:val="28"/>
        </w:rPr>
        <w:t>улицами Серова – Ленинградская – Брусилова</w:t>
      </w:r>
      <w:r w:rsidR="00034E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7F65AF" w:rsidRDefault="001941B0" w:rsidP="00194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41B0">
        <w:rPr>
          <w:rFonts w:ascii="Times New Roman" w:hAnsi="Times New Roman" w:cs="Times New Roman"/>
          <w:bCs/>
          <w:sz w:val="28"/>
          <w:szCs w:val="28"/>
        </w:rPr>
        <w:t>в городском округе город Воронеж</w:t>
      </w:r>
    </w:p>
    <w:p w:rsidR="00CC08A2" w:rsidRPr="000560DB" w:rsidRDefault="00CC08A2" w:rsidP="00562FA0">
      <w:pPr>
        <w:spacing w:after="120" w:line="240" w:lineRule="auto"/>
        <w:ind w:right="-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812"/>
        <w:gridCol w:w="1848"/>
        <w:gridCol w:w="4111"/>
        <w:gridCol w:w="1417"/>
        <w:gridCol w:w="1559"/>
      </w:tblGrid>
      <w:tr w:rsidR="007B150C" w:rsidRPr="007B150C" w:rsidTr="00A84C2A">
        <w:tc>
          <w:tcPr>
            <w:tcW w:w="812" w:type="dxa"/>
          </w:tcPr>
          <w:p w:rsidR="007B150C" w:rsidRPr="007B150C" w:rsidRDefault="007B150C" w:rsidP="0056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8" w:type="dxa"/>
          </w:tcPr>
          <w:p w:rsidR="007B150C" w:rsidRPr="007B150C" w:rsidRDefault="007B150C" w:rsidP="0056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7B150C" w:rsidRPr="007B150C" w:rsidRDefault="007B150C" w:rsidP="0056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4111" w:type="dxa"/>
          </w:tcPr>
          <w:p w:rsidR="007B150C" w:rsidRPr="007B150C" w:rsidRDefault="007B150C" w:rsidP="0056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  <w:p w:rsidR="007B150C" w:rsidRPr="007B150C" w:rsidRDefault="007B150C" w:rsidP="0056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17" w:type="dxa"/>
          </w:tcPr>
          <w:p w:rsidR="007B150C" w:rsidRPr="007B150C" w:rsidRDefault="007B150C" w:rsidP="0056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1559" w:type="dxa"/>
          </w:tcPr>
          <w:p w:rsidR="007B150C" w:rsidRPr="007B150C" w:rsidRDefault="007B150C" w:rsidP="0056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B150C" w:rsidRPr="007B150C" w:rsidTr="00A84C2A">
        <w:tc>
          <w:tcPr>
            <w:tcW w:w="812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8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оронеж</w:t>
            </w:r>
            <w:proofErr w:type="spell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, ул. Ленинградская, д. 20</w:t>
            </w:r>
          </w:p>
        </w:tc>
        <w:tc>
          <w:tcPr>
            <w:tcW w:w="1417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0C" w:rsidRPr="007B150C" w:rsidTr="00A84C2A">
        <w:tc>
          <w:tcPr>
            <w:tcW w:w="812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8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оронеж</w:t>
            </w:r>
            <w:proofErr w:type="spell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, ул. Ленинградская, д. 20а</w:t>
            </w:r>
          </w:p>
        </w:tc>
        <w:tc>
          <w:tcPr>
            <w:tcW w:w="1417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0C" w:rsidRPr="007B150C" w:rsidTr="00A84C2A">
        <w:tc>
          <w:tcPr>
            <w:tcW w:w="812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8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оронеж</w:t>
            </w:r>
            <w:proofErr w:type="spell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, ул. Ленинградская, д. 20б</w:t>
            </w:r>
          </w:p>
        </w:tc>
        <w:tc>
          <w:tcPr>
            <w:tcW w:w="1417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0C" w:rsidRPr="007B150C" w:rsidTr="00A84C2A">
        <w:tc>
          <w:tcPr>
            <w:tcW w:w="812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8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оронеж</w:t>
            </w:r>
            <w:proofErr w:type="spell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, ул. Ленинградская, д. 22</w:t>
            </w:r>
          </w:p>
        </w:tc>
        <w:tc>
          <w:tcPr>
            <w:tcW w:w="1417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0C" w:rsidRPr="007B150C" w:rsidTr="00A84C2A">
        <w:tc>
          <w:tcPr>
            <w:tcW w:w="812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8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оронеж</w:t>
            </w:r>
            <w:proofErr w:type="spell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, ул. Ленинградская, д. 22а</w:t>
            </w:r>
          </w:p>
        </w:tc>
        <w:tc>
          <w:tcPr>
            <w:tcW w:w="1417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0C" w:rsidRPr="007B150C" w:rsidTr="00A84C2A">
        <w:tc>
          <w:tcPr>
            <w:tcW w:w="812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8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оронеж</w:t>
            </w:r>
            <w:proofErr w:type="spell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, ул. Ленинградская, д. 22б</w:t>
            </w:r>
          </w:p>
        </w:tc>
        <w:tc>
          <w:tcPr>
            <w:tcW w:w="1417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0C" w:rsidRPr="007B150C" w:rsidTr="00A84C2A">
        <w:tc>
          <w:tcPr>
            <w:tcW w:w="812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8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оронеж</w:t>
            </w:r>
            <w:proofErr w:type="spell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, ул. Ленинградская, д. 24</w:t>
            </w:r>
          </w:p>
        </w:tc>
        <w:tc>
          <w:tcPr>
            <w:tcW w:w="1417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0C" w:rsidRPr="007B150C" w:rsidTr="00A84C2A">
        <w:tc>
          <w:tcPr>
            <w:tcW w:w="812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8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оронеж</w:t>
            </w:r>
            <w:proofErr w:type="spell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, ул. Ленинградская, д. 26</w:t>
            </w:r>
          </w:p>
        </w:tc>
        <w:tc>
          <w:tcPr>
            <w:tcW w:w="1417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0C" w:rsidRPr="007B150C" w:rsidTr="00A84C2A">
        <w:tc>
          <w:tcPr>
            <w:tcW w:w="812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8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оронеж</w:t>
            </w:r>
            <w:proofErr w:type="spell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, ул. Ленинградская, д. 28</w:t>
            </w:r>
          </w:p>
        </w:tc>
        <w:tc>
          <w:tcPr>
            <w:tcW w:w="1417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0C" w:rsidRPr="007B150C" w:rsidTr="00A84C2A">
        <w:tc>
          <w:tcPr>
            <w:tcW w:w="812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8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оронеж</w:t>
            </w:r>
            <w:proofErr w:type="spell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, ул. Ленинградская, д. 28а</w:t>
            </w:r>
          </w:p>
        </w:tc>
        <w:tc>
          <w:tcPr>
            <w:tcW w:w="1417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0C" w:rsidRPr="007B150C" w:rsidTr="00A84C2A">
        <w:tc>
          <w:tcPr>
            <w:tcW w:w="812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8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оронеж</w:t>
            </w:r>
            <w:proofErr w:type="spell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, ул. Ленинградская, д. 30</w:t>
            </w:r>
          </w:p>
        </w:tc>
        <w:tc>
          <w:tcPr>
            <w:tcW w:w="1417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0C" w:rsidRPr="007B150C" w:rsidTr="00A84C2A">
        <w:tc>
          <w:tcPr>
            <w:tcW w:w="812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8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оронеж</w:t>
            </w:r>
            <w:proofErr w:type="spell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, ул. Ленинградская, д. 30а</w:t>
            </w:r>
          </w:p>
        </w:tc>
        <w:tc>
          <w:tcPr>
            <w:tcW w:w="1417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0C" w:rsidRPr="007B150C" w:rsidTr="00A84C2A">
        <w:tc>
          <w:tcPr>
            <w:tcW w:w="812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8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оронеж</w:t>
            </w:r>
            <w:proofErr w:type="spellEnd"/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, Ленинский проспект, д. 104/3</w:t>
            </w:r>
          </w:p>
        </w:tc>
        <w:tc>
          <w:tcPr>
            <w:tcW w:w="1417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0C" w:rsidRPr="007B150C" w:rsidTr="00A84C2A">
        <w:tc>
          <w:tcPr>
            <w:tcW w:w="812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8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4111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г. Воронеж, ул. Ленинградская, во дворе дома № 30а, ГСК «Орбита»</w:t>
            </w:r>
          </w:p>
        </w:tc>
        <w:tc>
          <w:tcPr>
            <w:tcW w:w="1417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B150C" w:rsidRPr="007B150C" w:rsidRDefault="007B150C" w:rsidP="00A8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6295" w:rsidRDefault="00716295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76852" w:rsidRDefault="00E76852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716295" w:rsidRPr="00A84C2A" w:rsidRDefault="00716295" w:rsidP="0071629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84C2A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Администрация:   </w:t>
      </w:r>
    </w:p>
    <w:p w:rsidR="00716295" w:rsidRPr="00A84C2A" w:rsidRDefault="00716295" w:rsidP="00716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C2A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716295" w:rsidRPr="00A84C2A" w:rsidRDefault="00716295" w:rsidP="00716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C2A">
        <w:rPr>
          <w:rFonts w:ascii="Times New Roman" w:hAnsi="Times New Roman" w:cs="Times New Roman"/>
          <w:sz w:val="28"/>
          <w:szCs w:val="28"/>
        </w:rPr>
        <w:t>строительной поли</w:t>
      </w:r>
      <w:r w:rsidR="00A84C2A">
        <w:rPr>
          <w:rFonts w:ascii="Times New Roman" w:hAnsi="Times New Roman" w:cs="Times New Roman"/>
          <w:sz w:val="28"/>
          <w:szCs w:val="28"/>
        </w:rPr>
        <w:t xml:space="preserve">тики                 </w:t>
      </w:r>
      <w:r w:rsidRPr="00A84C2A">
        <w:rPr>
          <w:rFonts w:ascii="Times New Roman" w:hAnsi="Times New Roman" w:cs="Times New Roman"/>
          <w:sz w:val="28"/>
          <w:szCs w:val="28"/>
        </w:rPr>
        <w:t xml:space="preserve">  </w:t>
      </w:r>
      <w:r w:rsidRPr="00A84C2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84C2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84C2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84C2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84C2A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 w:rsidRPr="00A84C2A">
        <w:rPr>
          <w:rFonts w:ascii="Times New Roman" w:hAnsi="Times New Roman" w:cs="Times New Roman"/>
          <w:sz w:val="28"/>
          <w:szCs w:val="28"/>
        </w:rPr>
        <w:t>В.Б. Владимиров</w:t>
      </w:r>
    </w:p>
    <w:p w:rsidR="00716295" w:rsidRPr="00A84C2A" w:rsidRDefault="00716295" w:rsidP="00716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C2A">
        <w:rPr>
          <w:rFonts w:ascii="Times New Roman" w:hAnsi="Times New Roman" w:cs="Times New Roman"/>
          <w:sz w:val="28"/>
          <w:szCs w:val="28"/>
        </w:rPr>
        <w:tab/>
      </w:r>
      <w:r w:rsidRPr="00A84C2A">
        <w:rPr>
          <w:rFonts w:ascii="Times New Roman" w:hAnsi="Times New Roman" w:cs="Times New Roman"/>
          <w:sz w:val="28"/>
          <w:szCs w:val="28"/>
        </w:rPr>
        <w:tab/>
      </w:r>
      <w:r w:rsidRPr="00A84C2A">
        <w:rPr>
          <w:rFonts w:ascii="Times New Roman" w:hAnsi="Times New Roman" w:cs="Times New Roman"/>
          <w:sz w:val="28"/>
          <w:szCs w:val="28"/>
        </w:rPr>
        <w:tab/>
      </w:r>
      <w:r w:rsidRPr="00A84C2A">
        <w:rPr>
          <w:rFonts w:ascii="Times New Roman" w:hAnsi="Times New Roman" w:cs="Times New Roman"/>
          <w:sz w:val="28"/>
          <w:szCs w:val="28"/>
        </w:rPr>
        <w:tab/>
      </w:r>
      <w:r w:rsidRPr="00A84C2A">
        <w:rPr>
          <w:rFonts w:ascii="Times New Roman" w:hAnsi="Times New Roman" w:cs="Times New Roman"/>
          <w:sz w:val="28"/>
          <w:szCs w:val="28"/>
        </w:rPr>
        <w:tab/>
        <w:t xml:space="preserve">                        (подпись)</w:t>
      </w:r>
    </w:p>
    <w:p w:rsidR="00716295" w:rsidRPr="00A84C2A" w:rsidRDefault="00716295" w:rsidP="00716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C2A">
        <w:rPr>
          <w:rFonts w:ascii="Times New Roman" w:hAnsi="Times New Roman" w:cs="Times New Roman"/>
          <w:sz w:val="28"/>
          <w:szCs w:val="28"/>
        </w:rPr>
        <w:tab/>
      </w:r>
      <w:r w:rsidRPr="00A84C2A">
        <w:rPr>
          <w:rFonts w:ascii="Times New Roman" w:hAnsi="Times New Roman" w:cs="Times New Roman"/>
          <w:sz w:val="28"/>
          <w:szCs w:val="28"/>
        </w:rPr>
        <w:tab/>
        <w:t xml:space="preserve">М.П.                          </w:t>
      </w:r>
      <w:r w:rsidR="00A84C2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60A81" w:rsidRPr="00A84C2A">
        <w:rPr>
          <w:rFonts w:ascii="Times New Roman" w:hAnsi="Times New Roman" w:cs="Times New Roman"/>
          <w:sz w:val="28"/>
          <w:szCs w:val="28"/>
        </w:rPr>
        <w:t xml:space="preserve"> "____" ___________ 201</w:t>
      </w:r>
      <w:r w:rsidR="007B150C" w:rsidRPr="00A84C2A">
        <w:rPr>
          <w:rFonts w:ascii="Times New Roman" w:hAnsi="Times New Roman" w:cs="Times New Roman"/>
          <w:sz w:val="28"/>
          <w:szCs w:val="28"/>
        </w:rPr>
        <w:t>__</w:t>
      </w:r>
      <w:r w:rsidRPr="00A84C2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56462" w:rsidRDefault="00356462" w:rsidP="0035646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84C2A" w:rsidRPr="00A84C2A" w:rsidRDefault="00A84C2A" w:rsidP="0035646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56462" w:rsidRPr="00A84C2A" w:rsidRDefault="00356462" w:rsidP="0035646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84C2A">
        <w:rPr>
          <w:rFonts w:ascii="Times New Roman" w:hAnsi="Times New Roman" w:cs="Times New Roman"/>
          <w:sz w:val="28"/>
          <w:szCs w:val="28"/>
          <w:u w:val="single"/>
        </w:rPr>
        <w:t>Инвестор-Застройщик:</w:t>
      </w:r>
    </w:p>
    <w:p w:rsidR="00356462" w:rsidRPr="00A84C2A" w:rsidRDefault="007B150C" w:rsidP="003564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C2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84C2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84C2A">
        <w:rPr>
          <w:rFonts w:ascii="Times New Roman" w:hAnsi="Times New Roman" w:cs="Times New Roman"/>
          <w:sz w:val="28"/>
          <w:szCs w:val="28"/>
        </w:rPr>
        <w:t xml:space="preserve"> </w:t>
      </w:r>
      <w:r w:rsidR="00402C4B" w:rsidRPr="00A84C2A">
        <w:rPr>
          <w:rFonts w:ascii="Times New Roman" w:hAnsi="Times New Roman" w:cs="Times New Roman"/>
          <w:sz w:val="28"/>
          <w:szCs w:val="28"/>
        </w:rPr>
        <w:t>_____</w:t>
      </w:r>
      <w:r w:rsidRPr="00A84C2A"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356462" w:rsidRPr="00A84C2A" w:rsidRDefault="00356462" w:rsidP="003564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C2A">
        <w:rPr>
          <w:rFonts w:ascii="Times New Roman" w:hAnsi="Times New Roman" w:cs="Times New Roman"/>
          <w:sz w:val="28"/>
          <w:szCs w:val="28"/>
        </w:rPr>
        <w:tab/>
      </w:r>
      <w:r w:rsidRPr="00A84C2A">
        <w:rPr>
          <w:rFonts w:ascii="Times New Roman" w:hAnsi="Times New Roman" w:cs="Times New Roman"/>
          <w:sz w:val="28"/>
          <w:szCs w:val="28"/>
        </w:rPr>
        <w:tab/>
      </w:r>
      <w:r w:rsidRPr="00A84C2A">
        <w:rPr>
          <w:rFonts w:ascii="Times New Roman" w:hAnsi="Times New Roman" w:cs="Times New Roman"/>
          <w:sz w:val="28"/>
          <w:szCs w:val="28"/>
        </w:rPr>
        <w:tab/>
      </w:r>
      <w:r w:rsidRPr="00A84C2A">
        <w:rPr>
          <w:rFonts w:ascii="Times New Roman" w:hAnsi="Times New Roman" w:cs="Times New Roman"/>
          <w:sz w:val="28"/>
          <w:szCs w:val="28"/>
        </w:rPr>
        <w:tab/>
      </w:r>
      <w:r w:rsidRPr="00A84C2A">
        <w:rPr>
          <w:rFonts w:ascii="Times New Roman" w:hAnsi="Times New Roman" w:cs="Times New Roman"/>
          <w:sz w:val="28"/>
          <w:szCs w:val="28"/>
        </w:rPr>
        <w:tab/>
        <w:t xml:space="preserve">                        (подпись)</w:t>
      </w:r>
    </w:p>
    <w:p w:rsidR="00716295" w:rsidRPr="00A84C2A" w:rsidRDefault="00BE369C" w:rsidP="0071629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56462" w:rsidRPr="00A84C2A">
        <w:rPr>
          <w:rFonts w:ascii="Times New Roman" w:hAnsi="Times New Roman" w:cs="Times New Roman"/>
          <w:sz w:val="28"/>
          <w:szCs w:val="28"/>
        </w:rPr>
        <w:t xml:space="preserve">  М.П.                                </w:t>
      </w:r>
      <w:r w:rsidR="00A84C2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84C2A">
        <w:rPr>
          <w:rFonts w:ascii="Times New Roman" w:hAnsi="Times New Roman" w:cs="Times New Roman"/>
          <w:sz w:val="28"/>
          <w:szCs w:val="28"/>
        </w:rPr>
        <w:t xml:space="preserve"> </w:t>
      </w:r>
      <w:r w:rsidR="00356462" w:rsidRPr="00A84C2A">
        <w:rPr>
          <w:rFonts w:ascii="Times New Roman" w:hAnsi="Times New Roman" w:cs="Times New Roman"/>
          <w:sz w:val="28"/>
          <w:szCs w:val="28"/>
        </w:rPr>
        <w:t xml:space="preserve">      "____" ___________ 201</w:t>
      </w:r>
      <w:r w:rsidR="007B150C" w:rsidRPr="00A84C2A">
        <w:rPr>
          <w:rFonts w:ascii="Times New Roman" w:hAnsi="Times New Roman" w:cs="Times New Roman"/>
          <w:sz w:val="28"/>
          <w:szCs w:val="28"/>
        </w:rPr>
        <w:t>___</w:t>
      </w:r>
      <w:r w:rsidR="00356462" w:rsidRPr="00A84C2A">
        <w:rPr>
          <w:rFonts w:ascii="Times New Roman" w:hAnsi="Times New Roman" w:cs="Times New Roman"/>
          <w:sz w:val="28"/>
          <w:szCs w:val="28"/>
        </w:rPr>
        <w:t>г.</w:t>
      </w:r>
    </w:p>
    <w:sectPr w:rsidR="00716295" w:rsidRPr="00A84C2A" w:rsidSect="00653D3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27EB8"/>
    <w:multiLevelType w:val="hybridMultilevel"/>
    <w:tmpl w:val="BA027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A0"/>
    <w:rsid w:val="00013355"/>
    <w:rsid w:val="00023D7E"/>
    <w:rsid w:val="00032125"/>
    <w:rsid w:val="00034ECB"/>
    <w:rsid w:val="000414E3"/>
    <w:rsid w:val="00042104"/>
    <w:rsid w:val="000434B2"/>
    <w:rsid w:val="00044999"/>
    <w:rsid w:val="00045022"/>
    <w:rsid w:val="00046787"/>
    <w:rsid w:val="000476A5"/>
    <w:rsid w:val="000560DB"/>
    <w:rsid w:val="00067767"/>
    <w:rsid w:val="00096665"/>
    <w:rsid w:val="000A01ED"/>
    <w:rsid w:val="000A53CB"/>
    <w:rsid w:val="000A6E8F"/>
    <w:rsid w:val="000A797D"/>
    <w:rsid w:val="000A7C63"/>
    <w:rsid w:val="000B3C7F"/>
    <w:rsid w:val="000B4D19"/>
    <w:rsid w:val="000D06E9"/>
    <w:rsid w:val="000D468B"/>
    <w:rsid w:val="000E469B"/>
    <w:rsid w:val="000E5762"/>
    <w:rsid w:val="000E6117"/>
    <w:rsid w:val="000F1412"/>
    <w:rsid w:val="000F317D"/>
    <w:rsid w:val="001063C3"/>
    <w:rsid w:val="00107D9E"/>
    <w:rsid w:val="00107EBB"/>
    <w:rsid w:val="0011103C"/>
    <w:rsid w:val="00112D58"/>
    <w:rsid w:val="00116CF4"/>
    <w:rsid w:val="001218A1"/>
    <w:rsid w:val="001267DC"/>
    <w:rsid w:val="001304E6"/>
    <w:rsid w:val="001431F9"/>
    <w:rsid w:val="0015309A"/>
    <w:rsid w:val="00157929"/>
    <w:rsid w:val="00160A81"/>
    <w:rsid w:val="00161403"/>
    <w:rsid w:val="00163062"/>
    <w:rsid w:val="00166CCF"/>
    <w:rsid w:val="001726AF"/>
    <w:rsid w:val="00172A37"/>
    <w:rsid w:val="00174057"/>
    <w:rsid w:val="00175585"/>
    <w:rsid w:val="00181A4C"/>
    <w:rsid w:val="0018366F"/>
    <w:rsid w:val="00185FD8"/>
    <w:rsid w:val="0019097C"/>
    <w:rsid w:val="0019113C"/>
    <w:rsid w:val="00191BDC"/>
    <w:rsid w:val="00192BA1"/>
    <w:rsid w:val="0019304D"/>
    <w:rsid w:val="001941B0"/>
    <w:rsid w:val="00194252"/>
    <w:rsid w:val="001A3572"/>
    <w:rsid w:val="001A4BBE"/>
    <w:rsid w:val="001B2564"/>
    <w:rsid w:val="001B47F0"/>
    <w:rsid w:val="001B4FDF"/>
    <w:rsid w:val="001C1640"/>
    <w:rsid w:val="001C1B5B"/>
    <w:rsid w:val="001C5CAF"/>
    <w:rsid w:val="001D490B"/>
    <w:rsid w:val="001D559A"/>
    <w:rsid w:val="001E6EC6"/>
    <w:rsid w:val="001F0C6F"/>
    <w:rsid w:val="001F3BBE"/>
    <w:rsid w:val="001F6657"/>
    <w:rsid w:val="001F6DA2"/>
    <w:rsid w:val="00213BB1"/>
    <w:rsid w:val="00216BE0"/>
    <w:rsid w:val="002217F8"/>
    <w:rsid w:val="002225DC"/>
    <w:rsid w:val="00242A48"/>
    <w:rsid w:val="00243A54"/>
    <w:rsid w:val="002513BE"/>
    <w:rsid w:val="00270A46"/>
    <w:rsid w:val="002738AF"/>
    <w:rsid w:val="002751A0"/>
    <w:rsid w:val="00276C0D"/>
    <w:rsid w:val="00277C79"/>
    <w:rsid w:val="00283313"/>
    <w:rsid w:val="00296B90"/>
    <w:rsid w:val="002A2FED"/>
    <w:rsid w:val="002A3788"/>
    <w:rsid w:val="002A501B"/>
    <w:rsid w:val="002A56E4"/>
    <w:rsid w:val="002B4B7F"/>
    <w:rsid w:val="002B6E3B"/>
    <w:rsid w:val="002B7029"/>
    <w:rsid w:val="002B73E0"/>
    <w:rsid w:val="002C2021"/>
    <w:rsid w:val="002C5FC8"/>
    <w:rsid w:val="002C7159"/>
    <w:rsid w:val="002D2BD2"/>
    <w:rsid w:val="002E0849"/>
    <w:rsid w:val="002E575A"/>
    <w:rsid w:val="00302A82"/>
    <w:rsid w:val="0031411B"/>
    <w:rsid w:val="00316966"/>
    <w:rsid w:val="00326903"/>
    <w:rsid w:val="00327CE4"/>
    <w:rsid w:val="00327F73"/>
    <w:rsid w:val="00330583"/>
    <w:rsid w:val="0033201A"/>
    <w:rsid w:val="00334CDB"/>
    <w:rsid w:val="00340913"/>
    <w:rsid w:val="00346E83"/>
    <w:rsid w:val="00350AB0"/>
    <w:rsid w:val="003515EF"/>
    <w:rsid w:val="00354C3C"/>
    <w:rsid w:val="00356462"/>
    <w:rsid w:val="00370EC7"/>
    <w:rsid w:val="0037385A"/>
    <w:rsid w:val="003776FC"/>
    <w:rsid w:val="00390813"/>
    <w:rsid w:val="00392C88"/>
    <w:rsid w:val="003A5761"/>
    <w:rsid w:val="003B490D"/>
    <w:rsid w:val="003B59BE"/>
    <w:rsid w:val="003B5CD9"/>
    <w:rsid w:val="003B61FF"/>
    <w:rsid w:val="003B7F72"/>
    <w:rsid w:val="003C44A9"/>
    <w:rsid w:val="003D2F37"/>
    <w:rsid w:val="003D54ED"/>
    <w:rsid w:val="003D678E"/>
    <w:rsid w:val="003E6E7B"/>
    <w:rsid w:val="003F3492"/>
    <w:rsid w:val="003F453C"/>
    <w:rsid w:val="003F45B4"/>
    <w:rsid w:val="003F4D45"/>
    <w:rsid w:val="003F60CF"/>
    <w:rsid w:val="003F6E2E"/>
    <w:rsid w:val="00402C4B"/>
    <w:rsid w:val="00403AD9"/>
    <w:rsid w:val="004071EC"/>
    <w:rsid w:val="004147A2"/>
    <w:rsid w:val="004154BF"/>
    <w:rsid w:val="0042038E"/>
    <w:rsid w:val="00420681"/>
    <w:rsid w:val="004273AB"/>
    <w:rsid w:val="0043050E"/>
    <w:rsid w:val="00431119"/>
    <w:rsid w:val="004349B4"/>
    <w:rsid w:val="00435291"/>
    <w:rsid w:val="00442B8B"/>
    <w:rsid w:val="00443BBA"/>
    <w:rsid w:val="00453E88"/>
    <w:rsid w:val="00455AEB"/>
    <w:rsid w:val="00460B65"/>
    <w:rsid w:val="00461484"/>
    <w:rsid w:val="004643A4"/>
    <w:rsid w:val="0047270C"/>
    <w:rsid w:val="00493827"/>
    <w:rsid w:val="0049494A"/>
    <w:rsid w:val="004A1C63"/>
    <w:rsid w:val="004A2D52"/>
    <w:rsid w:val="004A5F65"/>
    <w:rsid w:val="004B2C7B"/>
    <w:rsid w:val="004C108B"/>
    <w:rsid w:val="004C2895"/>
    <w:rsid w:val="004C3DC9"/>
    <w:rsid w:val="004D1543"/>
    <w:rsid w:val="004D395F"/>
    <w:rsid w:val="004D5F67"/>
    <w:rsid w:val="004D6593"/>
    <w:rsid w:val="004E0026"/>
    <w:rsid w:val="004E3D16"/>
    <w:rsid w:val="004E50C5"/>
    <w:rsid w:val="0050506C"/>
    <w:rsid w:val="00511459"/>
    <w:rsid w:val="00513BF1"/>
    <w:rsid w:val="00522A16"/>
    <w:rsid w:val="005256FC"/>
    <w:rsid w:val="005274D1"/>
    <w:rsid w:val="00537534"/>
    <w:rsid w:val="005404D1"/>
    <w:rsid w:val="00555F94"/>
    <w:rsid w:val="005605F4"/>
    <w:rsid w:val="00562FA0"/>
    <w:rsid w:val="005641DD"/>
    <w:rsid w:val="005649C4"/>
    <w:rsid w:val="00565617"/>
    <w:rsid w:val="00566178"/>
    <w:rsid w:val="00574C83"/>
    <w:rsid w:val="005750D9"/>
    <w:rsid w:val="00576CFD"/>
    <w:rsid w:val="00583502"/>
    <w:rsid w:val="0058354D"/>
    <w:rsid w:val="0059202C"/>
    <w:rsid w:val="005956DD"/>
    <w:rsid w:val="005A70AE"/>
    <w:rsid w:val="005B0820"/>
    <w:rsid w:val="005B50D3"/>
    <w:rsid w:val="005B6876"/>
    <w:rsid w:val="005C0E33"/>
    <w:rsid w:val="005D17FA"/>
    <w:rsid w:val="005D4292"/>
    <w:rsid w:val="005D68EE"/>
    <w:rsid w:val="005E312A"/>
    <w:rsid w:val="005E4041"/>
    <w:rsid w:val="005F2A9C"/>
    <w:rsid w:val="005F6568"/>
    <w:rsid w:val="00606E54"/>
    <w:rsid w:val="006070D6"/>
    <w:rsid w:val="00610E72"/>
    <w:rsid w:val="00611516"/>
    <w:rsid w:val="00612D28"/>
    <w:rsid w:val="00614016"/>
    <w:rsid w:val="006166D5"/>
    <w:rsid w:val="006169D8"/>
    <w:rsid w:val="00617399"/>
    <w:rsid w:val="00620222"/>
    <w:rsid w:val="00620A95"/>
    <w:rsid w:val="00622DD4"/>
    <w:rsid w:val="006254CD"/>
    <w:rsid w:val="0063093F"/>
    <w:rsid w:val="00644D9B"/>
    <w:rsid w:val="00647579"/>
    <w:rsid w:val="00653611"/>
    <w:rsid w:val="00653D32"/>
    <w:rsid w:val="0065652B"/>
    <w:rsid w:val="00662270"/>
    <w:rsid w:val="00664E69"/>
    <w:rsid w:val="00666ADC"/>
    <w:rsid w:val="0066760A"/>
    <w:rsid w:val="00667EE5"/>
    <w:rsid w:val="00680B30"/>
    <w:rsid w:val="00685FE5"/>
    <w:rsid w:val="00687DBC"/>
    <w:rsid w:val="006958C8"/>
    <w:rsid w:val="00695EFA"/>
    <w:rsid w:val="006966D0"/>
    <w:rsid w:val="006A1138"/>
    <w:rsid w:val="006A176B"/>
    <w:rsid w:val="006A2AAA"/>
    <w:rsid w:val="006A5F1D"/>
    <w:rsid w:val="006A6695"/>
    <w:rsid w:val="006B263C"/>
    <w:rsid w:val="006B359F"/>
    <w:rsid w:val="006C3346"/>
    <w:rsid w:val="006D70E0"/>
    <w:rsid w:val="006E02DC"/>
    <w:rsid w:val="006E0929"/>
    <w:rsid w:val="006E5C24"/>
    <w:rsid w:val="006E5CD9"/>
    <w:rsid w:val="006F0DFE"/>
    <w:rsid w:val="006F27CC"/>
    <w:rsid w:val="006F64EA"/>
    <w:rsid w:val="00701D9C"/>
    <w:rsid w:val="00702D18"/>
    <w:rsid w:val="00716295"/>
    <w:rsid w:val="00716340"/>
    <w:rsid w:val="00717F15"/>
    <w:rsid w:val="00725C39"/>
    <w:rsid w:val="00730000"/>
    <w:rsid w:val="0073164A"/>
    <w:rsid w:val="00732BE4"/>
    <w:rsid w:val="00746FA5"/>
    <w:rsid w:val="0074768A"/>
    <w:rsid w:val="00752325"/>
    <w:rsid w:val="0076551B"/>
    <w:rsid w:val="0076693B"/>
    <w:rsid w:val="007748D3"/>
    <w:rsid w:val="0077584A"/>
    <w:rsid w:val="00787028"/>
    <w:rsid w:val="00791A02"/>
    <w:rsid w:val="007A2DAB"/>
    <w:rsid w:val="007B150C"/>
    <w:rsid w:val="007B3AD9"/>
    <w:rsid w:val="007B4B16"/>
    <w:rsid w:val="007B4E61"/>
    <w:rsid w:val="007C05BD"/>
    <w:rsid w:val="007D0E3E"/>
    <w:rsid w:val="007D1322"/>
    <w:rsid w:val="007F2E84"/>
    <w:rsid w:val="007F65AF"/>
    <w:rsid w:val="007F6FC1"/>
    <w:rsid w:val="00803043"/>
    <w:rsid w:val="00804642"/>
    <w:rsid w:val="00806248"/>
    <w:rsid w:val="00816379"/>
    <w:rsid w:val="00816D5D"/>
    <w:rsid w:val="0084597A"/>
    <w:rsid w:val="008462D0"/>
    <w:rsid w:val="00857D25"/>
    <w:rsid w:val="00873895"/>
    <w:rsid w:val="0087663F"/>
    <w:rsid w:val="00883A14"/>
    <w:rsid w:val="0089039C"/>
    <w:rsid w:val="00895AF5"/>
    <w:rsid w:val="008978AC"/>
    <w:rsid w:val="008A0607"/>
    <w:rsid w:val="008A6A42"/>
    <w:rsid w:val="008B216D"/>
    <w:rsid w:val="008C0C60"/>
    <w:rsid w:val="008C4431"/>
    <w:rsid w:val="008D50F7"/>
    <w:rsid w:val="008D667A"/>
    <w:rsid w:val="008D66FA"/>
    <w:rsid w:val="008D6BC7"/>
    <w:rsid w:val="008E0C63"/>
    <w:rsid w:val="008E3D17"/>
    <w:rsid w:val="008F395D"/>
    <w:rsid w:val="008F5DD0"/>
    <w:rsid w:val="00900496"/>
    <w:rsid w:val="00900768"/>
    <w:rsid w:val="0090597D"/>
    <w:rsid w:val="00906071"/>
    <w:rsid w:val="00907E6F"/>
    <w:rsid w:val="009108B0"/>
    <w:rsid w:val="00912430"/>
    <w:rsid w:val="009162A0"/>
    <w:rsid w:val="00930CCC"/>
    <w:rsid w:val="00935FC6"/>
    <w:rsid w:val="009379C9"/>
    <w:rsid w:val="0094125A"/>
    <w:rsid w:val="009457FE"/>
    <w:rsid w:val="00951AFF"/>
    <w:rsid w:val="009538B1"/>
    <w:rsid w:val="00954F57"/>
    <w:rsid w:val="00956E11"/>
    <w:rsid w:val="00961A84"/>
    <w:rsid w:val="00964722"/>
    <w:rsid w:val="00972F57"/>
    <w:rsid w:val="0098053C"/>
    <w:rsid w:val="00982E13"/>
    <w:rsid w:val="009952C9"/>
    <w:rsid w:val="009A37EC"/>
    <w:rsid w:val="009A7775"/>
    <w:rsid w:val="009B2DA1"/>
    <w:rsid w:val="009C0AE6"/>
    <w:rsid w:val="009C1C5D"/>
    <w:rsid w:val="009C6830"/>
    <w:rsid w:val="009D0751"/>
    <w:rsid w:val="009D3886"/>
    <w:rsid w:val="009D3BED"/>
    <w:rsid w:val="009D6EF9"/>
    <w:rsid w:val="009F6136"/>
    <w:rsid w:val="00A00DA7"/>
    <w:rsid w:val="00A0191D"/>
    <w:rsid w:val="00A1075B"/>
    <w:rsid w:val="00A16E2F"/>
    <w:rsid w:val="00A21544"/>
    <w:rsid w:val="00A22EC2"/>
    <w:rsid w:val="00A23049"/>
    <w:rsid w:val="00A33419"/>
    <w:rsid w:val="00A3574B"/>
    <w:rsid w:val="00A41D9B"/>
    <w:rsid w:val="00A4365B"/>
    <w:rsid w:val="00A445BB"/>
    <w:rsid w:val="00A45471"/>
    <w:rsid w:val="00A4639B"/>
    <w:rsid w:val="00A52A42"/>
    <w:rsid w:val="00A612A8"/>
    <w:rsid w:val="00A63AFC"/>
    <w:rsid w:val="00A7233A"/>
    <w:rsid w:val="00A743D0"/>
    <w:rsid w:val="00A80D00"/>
    <w:rsid w:val="00A81569"/>
    <w:rsid w:val="00A82E85"/>
    <w:rsid w:val="00A84C2A"/>
    <w:rsid w:val="00A861D4"/>
    <w:rsid w:val="00A86BEB"/>
    <w:rsid w:val="00A874A4"/>
    <w:rsid w:val="00A94909"/>
    <w:rsid w:val="00A95929"/>
    <w:rsid w:val="00A96388"/>
    <w:rsid w:val="00AB36A8"/>
    <w:rsid w:val="00AC48F4"/>
    <w:rsid w:val="00AC6A2B"/>
    <w:rsid w:val="00AD69EB"/>
    <w:rsid w:val="00AE3A98"/>
    <w:rsid w:val="00AE4609"/>
    <w:rsid w:val="00B014F4"/>
    <w:rsid w:val="00B03F18"/>
    <w:rsid w:val="00B03F31"/>
    <w:rsid w:val="00B044D0"/>
    <w:rsid w:val="00B0600A"/>
    <w:rsid w:val="00B1140D"/>
    <w:rsid w:val="00B1650D"/>
    <w:rsid w:val="00B16AD2"/>
    <w:rsid w:val="00B175A9"/>
    <w:rsid w:val="00B3472E"/>
    <w:rsid w:val="00B34FBD"/>
    <w:rsid w:val="00B4156E"/>
    <w:rsid w:val="00B47DB0"/>
    <w:rsid w:val="00B508B7"/>
    <w:rsid w:val="00B562C6"/>
    <w:rsid w:val="00B6506A"/>
    <w:rsid w:val="00B6594B"/>
    <w:rsid w:val="00B716E1"/>
    <w:rsid w:val="00B86C24"/>
    <w:rsid w:val="00B87BEE"/>
    <w:rsid w:val="00B90F51"/>
    <w:rsid w:val="00B95E75"/>
    <w:rsid w:val="00B96DC1"/>
    <w:rsid w:val="00BA1860"/>
    <w:rsid w:val="00BA3B63"/>
    <w:rsid w:val="00BB052A"/>
    <w:rsid w:val="00BB106C"/>
    <w:rsid w:val="00BB3206"/>
    <w:rsid w:val="00BB564E"/>
    <w:rsid w:val="00BC110C"/>
    <w:rsid w:val="00BC6B60"/>
    <w:rsid w:val="00BD20EB"/>
    <w:rsid w:val="00BD5A55"/>
    <w:rsid w:val="00BE311C"/>
    <w:rsid w:val="00BE369C"/>
    <w:rsid w:val="00BE702E"/>
    <w:rsid w:val="00BF2AB8"/>
    <w:rsid w:val="00BF448A"/>
    <w:rsid w:val="00C03B44"/>
    <w:rsid w:val="00C0540A"/>
    <w:rsid w:val="00C06BCA"/>
    <w:rsid w:val="00C123C5"/>
    <w:rsid w:val="00C16D50"/>
    <w:rsid w:val="00C2287F"/>
    <w:rsid w:val="00C2557F"/>
    <w:rsid w:val="00C301B3"/>
    <w:rsid w:val="00C33C86"/>
    <w:rsid w:val="00C355E5"/>
    <w:rsid w:val="00C35E8D"/>
    <w:rsid w:val="00C40B64"/>
    <w:rsid w:val="00C46C80"/>
    <w:rsid w:val="00C51F06"/>
    <w:rsid w:val="00C56984"/>
    <w:rsid w:val="00C66E61"/>
    <w:rsid w:val="00C67EF6"/>
    <w:rsid w:val="00C73953"/>
    <w:rsid w:val="00C73AE0"/>
    <w:rsid w:val="00C86A11"/>
    <w:rsid w:val="00C96552"/>
    <w:rsid w:val="00CA0447"/>
    <w:rsid w:val="00CA3B1A"/>
    <w:rsid w:val="00CA3EFA"/>
    <w:rsid w:val="00CB1FB5"/>
    <w:rsid w:val="00CC08A2"/>
    <w:rsid w:val="00CC0E69"/>
    <w:rsid w:val="00CC19DA"/>
    <w:rsid w:val="00CC76A2"/>
    <w:rsid w:val="00CD4F0B"/>
    <w:rsid w:val="00CD5030"/>
    <w:rsid w:val="00CD62D5"/>
    <w:rsid w:val="00CE393D"/>
    <w:rsid w:val="00CE4C42"/>
    <w:rsid w:val="00CE5DD2"/>
    <w:rsid w:val="00CE6173"/>
    <w:rsid w:val="00CF0AC9"/>
    <w:rsid w:val="00CF1C30"/>
    <w:rsid w:val="00CF6DF1"/>
    <w:rsid w:val="00CF71DD"/>
    <w:rsid w:val="00D02564"/>
    <w:rsid w:val="00D1124E"/>
    <w:rsid w:val="00D22C4D"/>
    <w:rsid w:val="00D25F7B"/>
    <w:rsid w:val="00D3206A"/>
    <w:rsid w:val="00D339E0"/>
    <w:rsid w:val="00D34839"/>
    <w:rsid w:val="00D37CFE"/>
    <w:rsid w:val="00D44AB9"/>
    <w:rsid w:val="00D453A1"/>
    <w:rsid w:val="00D47F9C"/>
    <w:rsid w:val="00D51C3C"/>
    <w:rsid w:val="00D53923"/>
    <w:rsid w:val="00D53941"/>
    <w:rsid w:val="00D62F8A"/>
    <w:rsid w:val="00D63F87"/>
    <w:rsid w:val="00D64B95"/>
    <w:rsid w:val="00D65453"/>
    <w:rsid w:val="00D71C43"/>
    <w:rsid w:val="00D727E9"/>
    <w:rsid w:val="00D778D1"/>
    <w:rsid w:val="00DA20B3"/>
    <w:rsid w:val="00DA6AA3"/>
    <w:rsid w:val="00DB157C"/>
    <w:rsid w:val="00DB703F"/>
    <w:rsid w:val="00DC2539"/>
    <w:rsid w:val="00DC28C6"/>
    <w:rsid w:val="00DC29B0"/>
    <w:rsid w:val="00DC5917"/>
    <w:rsid w:val="00DD247B"/>
    <w:rsid w:val="00DD395F"/>
    <w:rsid w:val="00DE231C"/>
    <w:rsid w:val="00DE5224"/>
    <w:rsid w:val="00DF0CE3"/>
    <w:rsid w:val="00DF29BE"/>
    <w:rsid w:val="00DF46E4"/>
    <w:rsid w:val="00DF5078"/>
    <w:rsid w:val="00E03465"/>
    <w:rsid w:val="00E06A7C"/>
    <w:rsid w:val="00E06BEA"/>
    <w:rsid w:val="00E06D1C"/>
    <w:rsid w:val="00E21DE9"/>
    <w:rsid w:val="00E25BB4"/>
    <w:rsid w:val="00E31A53"/>
    <w:rsid w:val="00E3393E"/>
    <w:rsid w:val="00E512D6"/>
    <w:rsid w:val="00E562A5"/>
    <w:rsid w:val="00E57E09"/>
    <w:rsid w:val="00E60907"/>
    <w:rsid w:val="00E66D99"/>
    <w:rsid w:val="00E67D55"/>
    <w:rsid w:val="00E76852"/>
    <w:rsid w:val="00E813A9"/>
    <w:rsid w:val="00E83D7C"/>
    <w:rsid w:val="00EA6A5A"/>
    <w:rsid w:val="00EB0022"/>
    <w:rsid w:val="00EB0719"/>
    <w:rsid w:val="00EB56AD"/>
    <w:rsid w:val="00EC5DA0"/>
    <w:rsid w:val="00EC63CE"/>
    <w:rsid w:val="00ED0E54"/>
    <w:rsid w:val="00ED425F"/>
    <w:rsid w:val="00EE0A91"/>
    <w:rsid w:val="00EE38CF"/>
    <w:rsid w:val="00EE68F0"/>
    <w:rsid w:val="00F00678"/>
    <w:rsid w:val="00F10C9D"/>
    <w:rsid w:val="00F17262"/>
    <w:rsid w:val="00F27E42"/>
    <w:rsid w:val="00F423E1"/>
    <w:rsid w:val="00F5410D"/>
    <w:rsid w:val="00F55D53"/>
    <w:rsid w:val="00F67664"/>
    <w:rsid w:val="00F6797B"/>
    <w:rsid w:val="00F707B6"/>
    <w:rsid w:val="00F70809"/>
    <w:rsid w:val="00F73A55"/>
    <w:rsid w:val="00F75BD1"/>
    <w:rsid w:val="00F803B5"/>
    <w:rsid w:val="00F80F50"/>
    <w:rsid w:val="00F836F6"/>
    <w:rsid w:val="00F8401E"/>
    <w:rsid w:val="00F93115"/>
    <w:rsid w:val="00F9506B"/>
    <w:rsid w:val="00F959FD"/>
    <w:rsid w:val="00FA1EDF"/>
    <w:rsid w:val="00FA71E1"/>
    <w:rsid w:val="00FC4196"/>
    <w:rsid w:val="00FC64CA"/>
    <w:rsid w:val="00FC6C92"/>
    <w:rsid w:val="00FD12BF"/>
    <w:rsid w:val="00FD2B14"/>
    <w:rsid w:val="00FD2F69"/>
    <w:rsid w:val="00FE064B"/>
    <w:rsid w:val="00FE1F19"/>
    <w:rsid w:val="00FF1948"/>
    <w:rsid w:val="00FF3C36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D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2D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702D1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iPriority w:val="99"/>
    <w:unhideWhenUsed/>
    <w:rsid w:val="002738A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2738AF"/>
    <w:rPr>
      <w:rFonts w:ascii="Consolas" w:eastAsia="Calibri" w:hAnsi="Consolas" w:cs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D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2D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702D1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iPriority w:val="99"/>
    <w:unhideWhenUsed/>
    <w:rsid w:val="002738A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2738AF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4F36D-862B-4BF9-8C8E-2DFC0F63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</dc:creator>
  <cp:lastModifiedBy>Перепёлкина Е.Л.</cp:lastModifiedBy>
  <cp:revision>48</cp:revision>
  <cp:lastPrinted>2015-11-19T13:11:00Z</cp:lastPrinted>
  <dcterms:created xsi:type="dcterms:W3CDTF">2012-06-19T13:44:00Z</dcterms:created>
  <dcterms:modified xsi:type="dcterms:W3CDTF">2016-11-21T08:25:00Z</dcterms:modified>
</cp:coreProperties>
</file>