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 xml:space="preserve">Реестр временных сооружений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>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EE06AB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 </w:t>
      </w:r>
      <w:r w:rsidR="00226D9C">
        <w:rPr>
          <w:rFonts w:ascii="Times New Roman" w:hAnsi="Times New Roman" w:cs="Times New Roman"/>
          <w:sz w:val="32"/>
          <w:szCs w:val="32"/>
        </w:rPr>
        <w:t>в управе Левобережного района отсутствует разрешительная документация</w:t>
      </w:r>
      <w:r w:rsidR="0009501D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276"/>
        <w:gridCol w:w="2126"/>
        <w:gridCol w:w="1985"/>
        <w:gridCol w:w="1559"/>
        <w:gridCol w:w="1559"/>
        <w:gridCol w:w="2410"/>
        <w:gridCol w:w="1701"/>
        <w:gridCol w:w="1276"/>
      </w:tblGrid>
      <w:tr w:rsidR="007F299D" w:rsidRPr="0009501D" w:rsidTr="00052A53">
        <w:tc>
          <w:tcPr>
            <w:tcW w:w="426" w:type="dxa"/>
          </w:tcPr>
          <w:p w:rsidR="00B802F9" w:rsidRPr="0009501D" w:rsidRDefault="00B802F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B802F9" w:rsidRPr="007F299D" w:rsidRDefault="00B802F9" w:rsidP="00226D9C">
            <w:pPr>
              <w:jc w:val="center"/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Адрес размещения</w:t>
            </w:r>
          </w:p>
        </w:tc>
        <w:tc>
          <w:tcPr>
            <w:tcW w:w="1276" w:type="dxa"/>
          </w:tcPr>
          <w:p w:rsidR="00B802F9" w:rsidRPr="007F299D" w:rsidRDefault="00B802F9" w:rsidP="00226D9C">
            <w:pPr>
              <w:jc w:val="center"/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Дата выявления</w:t>
            </w:r>
          </w:p>
        </w:tc>
        <w:tc>
          <w:tcPr>
            <w:tcW w:w="2126" w:type="dxa"/>
          </w:tcPr>
          <w:p w:rsidR="00B802F9" w:rsidRPr="007F299D" w:rsidRDefault="00B802F9" w:rsidP="00226D9C">
            <w:pPr>
              <w:jc w:val="center"/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Вид временного сооружения (наименование, фото)</w:t>
            </w:r>
          </w:p>
        </w:tc>
        <w:tc>
          <w:tcPr>
            <w:tcW w:w="1985" w:type="dxa"/>
          </w:tcPr>
          <w:p w:rsidR="00B802F9" w:rsidRPr="007F299D" w:rsidRDefault="00B802F9" w:rsidP="00226D9C">
            <w:pPr>
              <w:jc w:val="center"/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Сведения о владельце (ИНН для юр. лиц и ИП, Ф.И.О., адрес)</w:t>
            </w:r>
          </w:p>
        </w:tc>
        <w:tc>
          <w:tcPr>
            <w:tcW w:w="1559" w:type="dxa"/>
          </w:tcPr>
          <w:p w:rsidR="00B802F9" w:rsidRPr="007F299D" w:rsidRDefault="00B802F9" w:rsidP="00934890">
            <w:pPr>
              <w:jc w:val="center"/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 xml:space="preserve">Дата уведомления и размещения на сайте администрации </w:t>
            </w:r>
            <w:proofErr w:type="spellStart"/>
            <w:r w:rsidRPr="007F299D">
              <w:rPr>
                <w:rFonts w:ascii="Times New Roman" w:hAnsi="Times New Roman" w:cs="Times New Roman"/>
              </w:rPr>
              <w:t>г.о.г</w:t>
            </w:r>
            <w:proofErr w:type="spellEnd"/>
            <w:r w:rsidRPr="007F299D">
              <w:rPr>
                <w:rFonts w:ascii="Times New Roman" w:hAnsi="Times New Roman" w:cs="Times New Roman"/>
              </w:rPr>
              <w:t>. Воронеж</w:t>
            </w:r>
          </w:p>
        </w:tc>
        <w:tc>
          <w:tcPr>
            <w:tcW w:w="1559" w:type="dxa"/>
          </w:tcPr>
          <w:p w:rsidR="00B802F9" w:rsidRPr="007F299D" w:rsidRDefault="00B802F9" w:rsidP="00934890">
            <w:pPr>
              <w:jc w:val="center"/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 xml:space="preserve">Сведения о мерах по выявлению владельца </w:t>
            </w:r>
          </w:p>
        </w:tc>
        <w:tc>
          <w:tcPr>
            <w:tcW w:w="2410" w:type="dxa"/>
          </w:tcPr>
          <w:p w:rsidR="00B802F9" w:rsidRPr="007F299D" w:rsidRDefault="00B802F9" w:rsidP="00934890">
            <w:pPr>
              <w:jc w:val="center"/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Предупреждение о демонтаже</w:t>
            </w:r>
          </w:p>
        </w:tc>
        <w:tc>
          <w:tcPr>
            <w:tcW w:w="1701" w:type="dxa"/>
          </w:tcPr>
          <w:p w:rsidR="00B802F9" w:rsidRPr="007F299D" w:rsidRDefault="00CE49B3" w:rsidP="00CE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="008B726C">
              <w:rPr>
                <w:rFonts w:ascii="Times New Roman" w:hAnsi="Times New Roman" w:cs="Times New Roman"/>
              </w:rPr>
              <w:t xml:space="preserve">о необходимости </w:t>
            </w:r>
            <w:r>
              <w:rPr>
                <w:rFonts w:ascii="Times New Roman" w:hAnsi="Times New Roman" w:cs="Times New Roman"/>
              </w:rPr>
              <w:t xml:space="preserve">демонтажа </w:t>
            </w:r>
          </w:p>
        </w:tc>
        <w:tc>
          <w:tcPr>
            <w:tcW w:w="1276" w:type="dxa"/>
          </w:tcPr>
          <w:p w:rsidR="00B802F9" w:rsidRPr="007F299D" w:rsidRDefault="00B802F9" w:rsidP="00934890">
            <w:pPr>
              <w:jc w:val="center"/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Заявление владельца о возврате имущества и затратах на демонтаж</w:t>
            </w:r>
          </w:p>
        </w:tc>
      </w:tr>
      <w:tr w:rsidR="007F299D" w:rsidRPr="0009501D" w:rsidTr="00052A53">
        <w:trPr>
          <w:trHeight w:val="65"/>
        </w:trPr>
        <w:tc>
          <w:tcPr>
            <w:tcW w:w="426" w:type="dxa"/>
          </w:tcPr>
          <w:p w:rsidR="00EE06AB" w:rsidRDefault="00EE06AB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971A8E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8E" w:rsidRDefault="00971A8E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99D" w:rsidRDefault="007F299D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AB" w:rsidRDefault="00EE06AB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AB" w:rsidRDefault="00EE06AB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971A8E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8B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Pr="0009501D" w:rsidRDefault="00B802F9" w:rsidP="00B8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299D" w:rsidRDefault="007F299D" w:rsidP="00CD20A5">
            <w:pPr>
              <w:jc w:val="center"/>
              <w:rPr>
                <w:rFonts w:ascii="Times New Roman" w:hAnsi="Times New Roman" w:cs="Times New Roman"/>
              </w:rPr>
            </w:pPr>
          </w:p>
          <w:p w:rsidR="00B802F9" w:rsidRPr="003879A9" w:rsidRDefault="00B802F9" w:rsidP="00CD20A5">
            <w:pPr>
              <w:jc w:val="center"/>
              <w:rPr>
                <w:rFonts w:ascii="Times New Roman" w:hAnsi="Times New Roman" w:cs="Times New Roman"/>
              </w:rPr>
            </w:pPr>
            <w:r w:rsidRPr="003879A9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3879A9">
              <w:rPr>
                <w:rFonts w:ascii="Times New Roman" w:hAnsi="Times New Roman" w:cs="Times New Roman"/>
              </w:rPr>
              <w:t>Костромская</w:t>
            </w:r>
            <w:proofErr w:type="gramEnd"/>
            <w:r w:rsidRPr="003879A9">
              <w:rPr>
                <w:rFonts w:ascii="Times New Roman" w:hAnsi="Times New Roman" w:cs="Times New Roman"/>
              </w:rPr>
              <w:t xml:space="preserve"> в районе домов №№</w:t>
            </w:r>
            <w:r w:rsidR="00EE06AB">
              <w:rPr>
                <w:rFonts w:ascii="Times New Roman" w:hAnsi="Times New Roman" w:cs="Times New Roman"/>
              </w:rPr>
              <w:t xml:space="preserve"> 4-</w:t>
            </w:r>
            <w:r w:rsidRPr="003879A9">
              <w:rPr>
                <w:rFonts w:ascii="Times New Roman" w:hAnsi="Times New Roman" w:cs="Times New Roman"/>
              </w:rPr>
              <w:t>6</w:t>
            </w:r>
          </w:p>
          <w:p w:rsidR="00B802F9" w:rsidRPr="003879A9" w:rsidRDefault="00B802F9" w:rsidP="00CD20A5">
            <w:pPr>
              <w:jc w:val="center"/>
              <w:rPr>
                <w:rFonts w:ascii="Times New Roman" w:hAnsi="Times New Roman" w:cs="Times New Roman"/>
              </w:rPr>
            </w:pPr>
          </w:p>
          <w:p w:rsidR="00B802F9" w:rsidRPr="003879A9" w:rsidRDefault="00B802F9" w:rsidP="00CD20A5">
            <w:pPr>
              <w:jc w:val="center"/>
              <w:rPr>
                <w:rFonts w:ascii="Times New Roman" w:hAnsi="Times New Roman" w:cs="Times New Roman"/>
              </w:rPr>
            </w:pPr>
          </w:p>
          <w:p w:rsidR="00B802F9" w:rsidRDefault="00B802F9" w:rsidP="00CD20A5">
            <w:pPr>
              <w:jc w:val="center"/>
              <w:rPr>
                <w:rFonts w:ascii="Times New Roman" w:hAnsi="Times New Roman" w:cs="Times New Roman"/>
              </w:rPr>
            </w:pPr>
          </w:p>
          <w:p w:rsidR="00CD20A5" w:rsidRPr="003879A9" w:rsidRDefault="00CD20A5" w:rsidP="00CD20A5">
            <w:pPr>
              <w:jc w:val="center"/>
              <w:rPr>
                <w:rFonts w:ascii="Times New Roman" w:hAnsi="Times New Roman" w:cs="Times New Roman"/>
              </w:rPr>
            </w:pPr>
          </w:p>
          <w:p w:rsidR="00B802F9" w:rsidRPr="003879A9" w:rsidRDefault="00B802F9" w:rsidP="00CD20A5">
            <w:pPr>
              <w:jc w:val="center"/>
              <w:rPr>
                <w:rFonts w:ascii="Times New Roman" w:hAnsi="Times New Roman" w:cs="Times New Roman"/>
              </w:rPr>
            </w:pPr>
          </w:p>
          <w:p w:rsidR="00B802F9" w:rsidRPr="003879A9" w:rsidRDefault="00B802F9" w:rsidP="00EE06AB">
            <w:pPr>
              <w:rPr>
                <w:rFonts w:ascii="Times New Roman" w:hAnsi="Times New Roman" w:cs="Times New Roman"/>
              </w:rPr>
            </w:pPr>
            <w:r w:rsidRPr="003879A9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3879A9">
              <w:rPr>
                <w:rFonts w:ascii="Times New Roman" w:hAnsi="Times New Roman" w:cs="Times New Roman"/>
              </w:rPr>
              <w:t>Костромская</w:t>
            </w:r>
            <w:proofErr w:type="gramEnd"/>
            <w:r w:rsidRPr="003879A9">
              <w:rPr>
                <w:rFonts w:ascii="Times New Roman" w:hAnsi="Times New Roman" w:cs="Times New Roman"/>
              </w:rPr>
              <w:t xml:space="preserve"> в районе домов </w:t>
            </w:r>
            <w:r w:rsidR="00EE06AB" w:rsidRPr="003879A9">
              <w:rPr>
                <w:rFonts w:ascii="Times New Roman" w:hAnsi="Times New Roman" w:cs="Times New Roman"/>
              </w:rPr>
              <w:t>№№</w:t>
            </w:r>
            <w:r w:rsidR="00EE06AB">
              <w:rPr>
                <w:rFonts w:ascii="Times New Roman" w:hAnsi="Times New Roman" w:cs="Times New Roman"/>
              </w:rPr>
              <w:t xml:space="preserve"> 4-</w:t>
            </w:r>
            <w:r w:rsidR="00EE06AB" w:rsidRPr="003879A9">
              <w:rPr>
                <w:rFonts w:ascii="Times New Roman" w:hAnsi="Times New Roman" w:cs="Times New Roman"/>
              </w:rPr>
              <w:t>6</w:t>
            </w:r>
          </w:p>
          <w:p w:rsidR="00B802F9" w:rsidRPr="003879A9" w:rsidRDefault="00B802F9" w:rsidP="00CD20A5">
            <w:pPr>
              <w:jc w:val="center"/>
              <w:rPr>
                <w:rFonts w:ascii="Times New Roman" w:hAnsi="Times New Roman" w:cs="Times New Roman"/>
              </w:rPr>
            </w:pPr>
          </w:p>
          <w:p w:rsidR="00B802F9" w:rsidRPr="003879A9" w:rsidRDefault="00B802F9" w:rsidP="00CD20A5">
            <w:pPr>
              <w:jc w:val="center"/>
              <w:rPr>
                <w:rFonts w:ascii="Times New Roman" w:hAnsi="Times New Roman" w:cs="Times New Roman"/>
              </w:rPr>
            </w:pPr>
          </w:p>
          <w:p w:rsidR="00B802F9" w:rsidRPr="003879A9" w:rsidRDefault="00B802F9" w:rsidP="00CD20A5">
            <w:pPr>
              <w:jc w:val="center"/>
              <w:rPr>
                <w:rFonts w:ascii="Times New Roman" w:hAnsi="Times New Roman" w:cs="Times New Roman"/>
              </w:rPr>
            </w:pPr>
          </w:p>
          <w:p w:rsidR="00B802F9" w:rsidRPr="003879A9" w:rsidRDefault="00B802F9" w:rsidP="00CD20A5">
            <w:pPr>
              <w:jc w:val="center"/>
              <w:rPr>
                <w:rFonts w:ascii="Times New Roman" w:hAnsi="Times New Roman" w:cs="Times New Roman"/>
              </w:rPr>
            </w:pPr>
          </w:p>
          <w:p w:rsidR="007F299D" w:rsidRPr="003879A9" w:rsidRDefault="007F299D" w:rsidP="007F299D">
            <w:pPr>
              <w:rPr>
                <w:rFonts w:ascii="Times New Roman" w:hAnsi="Times New Roman" w:cs="Times New Roman"/>
              </w:rPr>
            </w:pPr>
          </w:p>
          <w:p w:rsidR="00EE06AB" w:rsidRDefault="00EE06AB" w:rsidP="00CD20A5">
            <w:pPr>
              <w:jc w:val="center"/>
              <w:rPr>
                <w:rFonts w:ascii="Times New Roman" w:hAnsi="Times New Roman" w:cs="Times New Roman"/>
              </w:rPr>
            </w:pPr>
          </w:p>
          <w:p w:rsidR="00B802F9" w:rsidRPr="003879A9" w:rsidRDefault="00B802F9" w:rsidP="00CD20A5">
            <w:pPr>
              <w:jc w:val="center"/>
              <w:rPr>
                <w:rFonts w:ascii="Times New Roman" w:hAnsi="Times New Roman" w:cs="Times New Roman"/>
              </w:rPr>
            </w:pPr>
            <w:r w:rsidRPr="003879A9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3879A9">
              <w:rPr>
                <w:rFonts w:ascii="Times New Roman" w:hAnsi="Times New Roman" w:cs="Times New Roman"/>
              </w:rPr>
              <w:t>Костромская</w:t>
            </w:r>
            <w:proofErr w:type="gramEnd"/>
            <w:r w:rsidRPr="003879A9">
              <w:rPr>
                <w:rFonts w:ascii="Times New Roman" w:hAnsi="Times New Roman" w:cs="Times New Roman"/>
              </w:rPr>
              <w:t xml:space="preserve"> в районе домов </w:t>
            </w:r>
            <w:r w:rsidR="00EE06AB" w:rsidRPr="003879A9">
              <w:rPr>
                <w:rFonts w:ascii="Times New Roman" w:hAnsi="Times New Roman" w:cs="Times New Roman"/>
              </w:rPr>
              <w:t>№№</w:t>
            </w:r>
            <w:r w:rsidR="00EE06AB">
              <w:rPr>
                <w:rFonts w:ascii="Times New Roman" w:hAnsi="Times New Roman" w:cs="Times New Roman"/>
              </w:rPr>
              <w:t xml:space="preserve"> 4-</w:t>
            </w:r>
            <w:r w:rsidR="00EE06AB" w:rsidRPr="003879A9">
              <w:rPr>
                <w:rFonts w:ascii="Times New Roman" w:hAnsi="Times New Roman" w:cs="Times New Roman"/>
              </w:rPr>
              <w:t>6</w:t>
            </w:r>
          </w:p>
          <w:p w:rsidR="00B802F9" w:rsidRPr="003879A9" w:rsidRDefault="00B802F9" w:rsidP="00CD20A5">
            <w:pPr>
              <w:rPr>
                <w:rFonts w:ascii="Times New Roman" w:hAnsi="Times New Roman" w:cs="Times New Roman"/>
              </w:rPr>
            </w:pPr>
          </w:p>
          <w:p w:rsidR="00B802F9" w:rsidRPr="003879A9" w:rsidRDefault="00B802F9" w:rsidP="00B80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299D" w:rsidRDefault="007F299D" w:rsidP="005E5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EE06AB" w:rsidRDefault="00B802F9" w:rsidP="005E5D69">
            <w:pPr>
              <w:rPr>
                <w:rFonts w:ascii="Times New Roman" w:hAnsi="Times New Roman" w:cs="Times New Roman"/>
                <w:szCs w:val="20"/>
              </w:rPr>
            </w:pPr>
            <w:r w:rsidRPr="00EE06AB">
              <w:rPr>
                <w:rFonts w:ascii="Times New Roman" w:hAnsi="Times New Roman" w:cs="Times New Roman"/>
                <w:szCs w:val="20"/>
              </w:rPr>
              <w:t>14.04.2016</w:t>
            </w: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7F299D" w:rsidRDefault="00B802F9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0A5" w:rsidRPr="007F299D" w:rsidRDefault="00CD20A5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0A5" w:rsidRPr="007F299D" w:rsidRDefault="00CD20A5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0A5" w:rsidRPr="007F299D" w:rsidRDefault="00CD20A5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0A5" w:rsidRPr="007F299D" w:rsidRDefault="00CD20A5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0A5" w:rsidRPr="007F299D" w:rsidRDefault="00CD20A5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0A5" w:rsidRPr="007F299D" w:rsidRDefault="00CD20A5" w:rsidP="00127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99D" w:rsidRDefault="007F299D" w:rsidP="007F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99D" w:rsidRPr="007F299D" w:rsidRDefault="007F299D" w:rsidP="007F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2F9" w:rsidRPr="0009501D" w:rsidRDefault="00B802F9" w:rsidP="00CD2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02F9" w:rsidRDefault="00B802F9" w:rsidP="00E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B802F9" w:rsidRDefault="00B802F9" w:rsidP="00CD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45F8D2" wp14:editId="6A677C09">
                  <wp:extent cx="1292225" cy="967105"/>
                  <wp:effectExtent l="0" t="0" r="3175" b="4445"/>
                  <wp:docPr id="6" name="Рисунок 6" descr="C:\Users\yumlitvinova\Desktop\Фото\Костромская 4,6\DSCN73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yumlitvinova\Desktop\Фото\Костромская 4,6\DSCN73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2F9" w:rsidRDefault="00B802F9" w:rsidP="00CD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B802F9" w:rsidP="00EE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0E46E7" wp14:editId="01C2D966">
                  <wp:extent cx="1292225" cy="967105"/>
                  <wp:effectExtent l="0" t="0" r="3175" b="4445"/>
                  <wp:docPr id="18" name="Рисунок 18" descr="C:\Users\yumlitvinova\Desktop\Фото\Костромская 4,6\DSCN7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yumlitvinova\Desktop\Фото\Костромская 4,6\DSCN73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2F9" w:rsidRDefault="00B802F9" w:rsidP="00CD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AB" w:rsidRDefault="00EE06AB" w:rsidP="00CD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CD20A5" w:rsidP="00CD2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№14-№15</w:t>
            </w:r>
          </w:p>
          <w:p w:rsidR="00B802F9" w:rsidRDefault="00B802F9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1ACA7D" wp14:editId="3DD6EC3D">
                  <wp:extent cx="1292225" cy="967105"/>
                  <wp:effectExtent l="0" t="0" r="3175" b="4445"/>
                  <wp:docPr id="28" name="Рисунок 28" descr="C:\Users\yumlitvinova\Desktop\Фото\Костромская 4,6\DSCN73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yumlitvinova\Desktop\Фото\Костромская 4,6\DSCN73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2F9" w:rsidRDefault="00B802F9" w:rsidP="0012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Pr="0009501D" w:rsidRDefault="00B802F9" w:rsidP="0021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1A8E" w:rsidRDefault="00971A8E" w:rsidP="009C3B62">
            <w:pPr>
              <w:rPr>
                <w:rFonts w:ascii="Times New Roman" w:hAnsi="Times New Roman" w:cs="Times New Roman"/>
              </w:rPr>
            </w:pPr>
          </w:p>
          <w:p w:rsidR="00B802F9" w:rsidRPr="007F299D" w:rsidRDefault="00B802F9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Маслова Е.В.</w:t>
            </w:r>
          </w:p>
          <w:p w:rsidR="00CD20A5" w:rsidRPr="007F299D" w:rsidRDefault="00B802F9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г.</w:t>
            </w:r>
            <w:r w:rsidR="00623878">
              <w:rPr>
                <w:rFonts w:ascii="Times New Roman" w:hAnsi="Times New Roman" w:cs="Times New Roman"/>
              </w:rPr>
              <w:t xml:space="preserve"> Воронеж</w:t>
            </w:r>
          </w:p>
          <w:p w:rsidR="00B802F9" w:rsidRPr="007F299D" w:rsidRDefault="00CD20A5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F299D">
              <w:rPr>
                <w:rFonts w:ascii="Times New Roman" w:hAnsi="Times New Roman" w:cs="Times New Roman"/>
              </w:rPr>
              <w:t>Цимлянская</w:t>
            </w:r>
            <w:proofErr w:type="spellEnd"/>
          </w:p>
          <w:p w:rsidR="00B802F9" w:rsidRPr="007F299D" w:rsidRDefault="00B802F9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д</w:t>
            </w:r>
            <w:r w:rsidR="00CD20A5" w:rsidRPr="007F299D">
              <w:rPr>
                <w:rFonts w:ascii="Times New Roman" w:hAnsi="Times New Roman" w:cs="Times New Roman"/>
              </w:rPr>
              <w:t>.</w:t>
            </w:r>
            <w:r w:rsidRPr="007F299D">
              <w:rPr>
                <w:rFonts w:ascii="Times New Roman" w:hAnsi="Times New Roman" w:cs="Times New Roman"/>
              </w:rPr>
              <w:t xml:space="preserve"> 8, кв</w:t>
            </w:r>
            <w:r w:rsidR="00CD20A5" w:rsidRPr="007F299D">
              <w:rPr>
                <w:rFonts w:ascii="Times New Roman" w:hAnsi="Times New Roman" w:cs="Times New Roman"/>
              </w:rPr>
              <w:t>.</w:t>
            </w:r>
            <w:r w:rsidRPr="007F299D">
              <w:rPr>
                <w:rFonts w:ascii="Times New Roman" w:hAnsi="Times New Roman" w:cs="Times New Roman"/>
              </w:rPr>
              <w:t xml:space="preserve"> 164</w:t>
            </w:r>
          </w:p>
          <w:p w:rsidR="00B802F9" w:rsidRPr="007F299D" w:rsidRDefault="00B802F9" w:rsidP="009C3B62">
            <w:pPr>
              <w:rPr>
                <w:rFonts w:ascii="Times New Roman" w:hAnsi="Times New Roman" w:cs="Times New Roman"/>
              </w:rPr>
            </w:pPr>
          </w:p>
          <w:p w:rsidR="00B802F9" w:rsidRPr="007F299D" w:rsidRDefault="00B802F9" w:rsidP="009C3B62">
            <w:pPr>
              <w:rPr>
                <w:rFonts w:ascii="Times New Roman" w:hAnsi="Times New Roman" w:cs="Times New Roman"/>
              </w:rPr>
            </w:pPr>
          </w:p>
          <w:p w:rsidR="00B802F9" w:rsidRPr="007F299D" w:rsidRDefault="00B802F9" w:rsidP="009C3B62">
            <w:pPr>
              <w:rPr>
                <w:rFonts w:ascii="Times New Roman" w:hAnsi="Times New Roman" w:cs="Times New Roman"/>
              </w:rPr>
            </w:pPr>
          </w:p>
          <w:p w:rsidR="00B802F9" w:rsidRDefault="00B802F9" w:rsidP="009C3B62">
            <w:pPr>
              <w:rPr>
                <w:rFonts w:ascii="Times New Roman" w:hAnsi="Times New Roman" w:cs="Times New Roman"/>
              </w:rPr>
            </w:pPr>
          </w:p>
          <w:p w:rsidR="00B802F9" w:rsidRPr="007F299D" w:rsidRDefault="00B802F9" w:rsidP="009C3B62">
            <w:pPr>
              <w:rPr>
                <w:rFonts w:ascii="Times New Roman" w:hAnsi="Times New Roman" w:cs="Times New Roman"/>
              </w:rPr>
            </w:pPr>
            <w:proofErr w:type="spellStart"/>
            <w:r w:rsidRPr="007F299D">
              <w:rPr>
                <w:rFonts w:ascii="Times New Roman" w:hAnsi="Times New Roman" w:cs="Times New Roman"/>
              </w:rPr>
              <w:t>Беликовецкая</w:t>
            </w:r>
            <w:proofErr w:type="spellEnd"/>
            <w:r w:rsidRPr="007F299D">
              <w:rPr>
                <w:rFonts w:ascii="Times New Roman" w:hAnsi="Times New Roman" w:cs="Times New Roman"/>
              </w:rPr>
              <w:t xml:space="preserve"> М.Е.</w:t>
            </w:r>
          </w:p>
          <w:p w:rsidR="00CD20A5" w:rsidRPr="007F299D" w:rsidRDefault="00B802F9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г.</w:t>
            </w:r>
            <w:r w:rsidR="00CD20A5" w:rsidRPr="007F299D">
              <w:rPr>
                <w:rFonts w:ascii="Times New Roman" w:hAnsi="Times New Roman" w:cs="Times New Roman"/>
              </w:rPr>
              <w:t xml:space="preserve"> </w:t>
            </w:r>
            <w:r w:rsidR="00623878">
              <w:rPr>
                <w:rFonts w:ascii="Times New Roman" w:hAnsi="Times New Roman" w:cs="Times New Roman"/>
              </w:rPr>
              <w:t>Воронеж</w:t>
            </w:r>
          </w:p>
          <w:p w:rsidR="00CD20A5" w:rsidRPr="007F299D" w:rsidRDefault="00B802F9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ул</w:t>
            </w:r>
            <w:r w:rsidR="00CD20A5" w:rsidRPr="007F299D">
              <w:rPr>
                <w:rFonts w:ascii="Times New Roman" w:hAnsi="Times New Roman" w:cs="Times New Roman"/>
              </w:rPr>
              <w:t>.</w:t>
            </w:r>
            <w:r w:rsidRPr="007F299D">
              <w:rPr>
                <w:rFonts w:ascii="Times New Roman" w:hAnsi="Times New Roman" w:cs="Times New Roman"/>
              </w:rPr>
              <w:t xml:space="preserve"> Кост</w:t>
            </w:r>
            <w:r w:rsidR="00CD20A5" w:rsidRPr="007F299D">
              <w:rPr>
                <w:rFonts w:ascii="Times New Roman" w:hAnsi="Times New Roman" w:cs="Times New Roman"/>
              </w:rPr>
              <w:t>ромская</w:t>
            </w:r>
          </w:p>
          <w:p w:rsidR="00B802F9" w:rsidRPr="007F299D" w:rsidRDefault="00B802F9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д</w:t>
            </w:r>
            <w:r w:rsidR="00CD20A5" w:rsidRPr="007F299D">
              <w:rPr>
                <w:rFonts w:ascii="Times New Roman" w:hAnsi="Times New Roman" w:cs="Times New Roman"/>
              </w:rPr>
              <w:t>.</w:t>
            </w:r>
            <w:r w:rsidRPr="007F299D">
              <w:rPr>
                <w:rFonts w:ascii="Times New Roman" w:hAnsi="Times New Roman" w:cs="Times New Roman"/>
              </w:rPr>
              <w:t xml:space="preserve"> 2, кв</w:t>
            </w:r>
            <w:r w:rsidR="00CD20A5" w:rsidRPr="007F299D">
              <w:rPr>
                <w:rFonts w:ascii="Times New Roman" w:hAnsi="Times New Roman" w:cs="Times New Roman"/>
              </w:rPr>
              <w:t>.</w:t>
            </w:r>
            <w:r w:rsidRPr="007F299D">
              <w:rPr>
                <w:rFonts w:ascii="Times New Roman" w:hAnsi="Times New Roman" w:cs="Times New Roman"/>
              </w:rPr>
              <w:t xml:space="preserve"> 30</w:t>
            </w:r>
          </w:p>
          <w:p w:rsidR="00B802F9" w:rsidRPr="007F299D" w:rsidRDefault="00B802F9" w:rsidP="009C3B62">
            <w:pPr>
              <w:rPr>
                <w:rFonts w:ascii="Times New Roman" w:hAnsi="Times New Roman" w:cs="Times New Roman"/>
              </w:rPr>
            </w:pPr>
          </w:p>
          <w:p w:rsidR="007F299D" w:rsidRDefault="007F299D" w:rsidP="009C3B62">
            <w:pPr>
              <w:rPr>
                <w:rFonts w:ascii="Times New Roman" w:hAnsi="Times New Roman" w:cs="Times New Roman"/>
              </w:rPr>
            </w:pPr>
          </w:p>
          <w:p w:rsidR="007F299D" w:rsidRPr="007F299D" w:rsidRDefault="007F299D" w:rsidP="009C3B62">
            <w:pPr>
              <w:rPr>
                <w:rFonts w:ascii="Times New Roman" w:hAnsi="Times New Roman" w:cs="Times New Roman"/>
              </w:rPr>
            </w:pPr>
          </w:p>
          <w:p w:rsidR="00EE06AB" w:rsidRDefault="00EE06AB" w:rsidP="009C3B62">
            <w:pPr>
              <w:rPr>
                <w:rFonts w:ascii="Times New Roman" w:hAnsi="Times New Roman" w:cs="Times New Roman"/>
              </w:rPr>
            </w:pPr>
          </w:p>
          <w:p w:rsidR="00B802F9" w:rsidRPr="007F299D" w:rsidRDefault="00CD20A5" w:rsidP="009C3B62">
            <w:pPr>
              <w:rPr>
                <w:rFonts w:ascii="Times New Roman" w:hAnsi="Times New Roman" w:cs="Times New Roman"/>
              </w:rPr>
            </w:pPr>
            <w:proofErr w:type="spellStart"/>
            <w:r w:rsidRPr="007F299D">
              <w:rPr>
                <w:rFonts w:ascii="Times New Roman" w:hAnsi="Times New Roman" w:cs="Times New Roman"/>
              </w:rPr>
              <w:t>Асламов</w:t>
            </w:r>
            <w:proofErr w:type="spellEnd"/>
            <w:r w:rsidRPr="007F299D">
              <w:rPr>
                <w:rFonts w:ascii="Times New Roman" w:hAnsi="Times New Roman" w:cs="Times New Roman"/>
              </w:rPr>
              <w:t xml:space="preserve"> В.В.</w:t>
            </w:r>
          </w:p>
          <w:p w:rsidR="00CD20A5" w:rsidRPr="007F299D" w:rsidRDefault="00CD20A5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 xml:space="preserve">г. Воронеж </w:t>
            </w:r>
          </w:p>
          <w:p w:rsidR="00CD20A5" w:rsidRPr="007F299D" w:rsidRDefault="00CD20A5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ул. Костромская</w:t>
            </w:r>
          </w:p>
          <w:p w:rsidR="00CD20A5" w:rsidRPr="007F299D" w:rsidRDefault="00CD20A5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д. 6, кв. 21</w:t>
            </w:r>
          </w:p>
          <w:p w:rsidR="00CD20A5" w:rsidRPr="007F299D" w:rsidRDefault="00CD20A5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Воронежская область</w:t>
            </w:r>
            <w:r w:rsidR="00EE06AB">
              <w:rPr>
                <w:rFonts w:ascii="Times New Roman" w:hAnsi="Times New Roman" w:cs="Times New Roman"/>
              </w:rPr>
              <w:t>,</w:t>
            </w:r>
          </w:p>
          <w:p w:rsidR="00CD20A5" w:rsidRPr="007F299D" w:rsidRDefault="00CD20A5" w:rsidP="009C3B62">
            <w:pPr>
              <w:rPr>
                <w:rFonts w:ascii="Times New Roman" w:hAnsi="Times New Roman" w:cs="Times New Roman"/>
              </w:rPr>
            </w:pPr>
            <w:proofErr w:type="spellStart"/>
            <w:r w:rsidRPr="007F299D">
              <w:rPr>
                <w:rFonts w:ascii="Times New Roman" w:hAnsi="Times New Roman" w:cs="Times New Roman"/>
              </w:rPr>
              <w:t>Эртильский</w:t>
            </w:r>
            <w:proofErr w:type="spellEnd"/>
            <w:r w:rsidRPr="007F299D">
              <w:rPr>
                <w:rFonts w:ascii="Times New Roman" w:hAnsi="Times New Roman" w:cs="Times New Roman"/>
              </w:rPr>
              <w:t xml:space="preserve"> район,</w:t>
            </w:r>
          </w:p>
          <w:p w:rsidR="00CD20A5" w:rsidRPr="007F299D" w:rsidRDefault="00CD20A5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поселок Введенка</w:t>
            </w:r>
          </w:p>
          <w:p w:rsidR="00CD20A5" w:rsidRPr="007F299D" w:rsidRDefault="00CD20A5" w:rsidP="009C3B62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 xml:space="preserve">ул. Набережная </w:t>
            </w:r>
          </w:p>
          <w:p w:rsidR="00B802F9" w:rsidRPr="0009501D" w:rsidRDefault="00CD20A5" w:rsidP="00B8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99D">
              <w:rPr>
                <w:rFonts w:ascii="Times New Roman" w:hAnsi="Times New Roman" w:cs="Times New Roman"/>
              </w:rPr>
              <w:t>д. 20</w:t>
            </w:r>
          </w:p>
        </w:tc>
        <w:tc>
          <w:tcPr>
            <w:tcW w:w="1559" w:type="dxa"/>
          </w:tcPr>
          <w:p w:rsidR="00EE06AB" w:rsidRDefault="00EE06AB" w:rsidP="00EE06AB">
            <w:pPr>
              <w:rPr>
                <w:rFonts w:ascii="Times New Roman" w:hAnsi="Times New Roman" w:cs="Times New Roman"/>
              </w:rPr>
            </w:pPr>
          </w:p>
          <w:p w:rsidR="00B802F9" w:rsidRPr="007F299D" w:rsidRDefault="00B802F9" w:rsidP="00EE06AB">
            <w:pPr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18.04.2016</w:t>
            </w:r>
          </w:p>
        </w:tc>
        <w:tc>
          <w:tcPr>
            <w:tcW w:w="1559" w:type="dxa"/>
          </w:tcPr>
          <w:p w:rsidR="00EE06AB" w:rsidRDefault="00EE06AB" w:rsidP="009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Default="007F299D" w:rsidP="009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Письмо в ОП № 7</w:t>
            </w:r>
          </w:p>
          <w:p w:rsidR="00B802F9" w:rsidRPr="007E64B3" w:rsidRDefault="00B802F9" w:rsidP="007F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F299D">
              <w:rPr>
                <w:rFonts w:ascii="Times New Roman" w:hAnsi="Times New Roman" w:cs="Times New Roman"/>
                <w:sz w:val="24"/>
                <w:szCs w:val="24"/>
              </w:rPr>
              <w:t xml:space="preserve"> 5466726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19.04.2016)</w:t>
            </w:r>
          </w:p>
        </w:tc>
        <w:tc>
          <w:tcPr>
            <w:tcW w:w="2410" w:type="dxa"/>
          </w:tcPr>
          <w:p w:rsidR="00B802F9" w:rsidRDefault="000B3B9D" w:rsidP="0003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033116" w:rsidRDefault="00CD20A5" w:rsidP="009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31ADEF" wp14:editId="01EA987F">
                  <wp:extent cx="1399451" cy="1046284"/>
                  <wp:effectExtent l="0" t="0" r="0" b="1905"/>
                  <wp:docPr id="9" name="Рисунок 9" descr="C:\Users\yumlitvinova\Desktop\Фото\Костромская\Костромская 4-6 (дубль 2)\DSCN7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mlitvinova\Desktop\Фото\Костромская\Костромская 4-6 (дубль 2)\DSCN7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48" cy="1050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116" w:rsidRDefault="00033116" w:rsidP="009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9D" w:rsidRDefault="000B3B9D" w:rsidP="009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  <w:p w:rsidR="00033116" w:rsidRDefault="00033116" w:rsidP="000B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E8FE8E" wp14:editId="487A4CD4">
                  <wp:extent cx="1424354" cy="1064903"/>
                  <wp:effectExtent l="0" t="0" r="4445" b="1905"/>
                  <wp:docPr id="10" name="Рисунок 10" descr="C:\Users\yumlitvinova\Desktop\Фото\Костромская\Костромская 4-6 (дубль 2)\DSCN7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umlitvinova\Desktop\Фото\Костромская\Костромская 4-6 (дубль 2)\DSCN77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014" cy="106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116" w:rsidRDefault="00033116" w:rsidP="009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B9D" w:rsidRDefault="000B3B9D" w:rsidP="000B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№14-№15</w:t>
            </w:r>
          </w:p>
          <w:p w:rsidR="00B802F9" w:rsidRDefault="00033116" w:rsidP="009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E23730" wp14:editId="7F6BDB90">
                  <wp:extent cx="1470010" cy="1099038"/>
                  <wp:effectExtent l="0" t="0" r="0" b="6350"/>
                  <wp:docPr id="11" name="Рисунок 11" descr="C:\Users\yumlitvinova\Desktop\Фото\Костромская\Костромская 4-6 (дубль 2)\DSCN7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umlitvinova\Desktop\Фото\Костромская\Костромская 4-6 (дубль 2)\DSCN7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188" cy="110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2F9" w:rsidRDefault="00B802F9" w:rsidP="009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2F9" w:rsidRPr="00691C17" w:rsidRDefault="00B802F9" w:rsidP="0093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6AB" w:rsidRDefault="00EE06AB" w:rsidP="00EE06AB">
            <w:pPr>
              <w:jc w:val="center"/>
              <w:rPr>
                <w:rFonts w:ascii="Times New Roman" w:hAnsi="Times New Roman" w:cs="Times New Roman"/>
              </w:rPr>
            </w:pPr>
          </w:p>
          <w:p w:rsidR="00B802F9" w:rsidRDefault="000B3B9D" w:rsidP="00EE06AB">
            <w:pPr>
              <w:jc w:val="center"/>
              <w:rPr>
                <w:rFonts w:ascii="Times New Roman" w:hAnsi="Times New Roman" w:cs="Times New Roman"/>
              </w:rPr>
            </w:pPr>
            <w:r w:rsidRPr="007F299D">
              <w:rPr>
                <w:rFonts w:ascii="Times New Roman" w:hAnsi="Times New Roman" w:cs="Times New Roman"/>
              </w:rPr>
              <w:t>25</w:t>
            </w:r>
            <w:r w:rsidR="00B802F9" w:rsidRPr="007F299D">
              <w:rPr>
                <w:rFonts w:ascii="Times New Roman" w:hAnsi="Times New Roman" w:cs="Times New Roman"/>
              </w:rPr>
              <w:t>.06.2016</w:t>
            </w:r>
          </w:p>
          <w:p w:rsidR="007F299D" w:rsidRPr="007F299D" w:rsidRDefault="007F299D" w:rsidP="00934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02F9" w:rsidRDefault="00B802F9" w:rsidP="009348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33116"/>
    <w:rsid w:val="00052A53"/>
    <w:rsid w:val="00086DBB"/>
    <w:rsid w:val="0009501D"/>
    <w:rsid w:val="000A0156"/>
    <w:rsid w:val="000B3B9D"/>
    <w:rsid w:val="000B79DC"/>
    <w:rsid w:val="001477D0"/>
    <w:rsid w:val="001714AD"/>
    <w:rsid w:val="00214283"/>
    <w:rsid w:val="00217D97"/>
    <w:rsid w:val="00226D9C"/>
    <w:rsid w:val="002741F4"/>
    <w:rsid w:val="003879A9"/>
    <w:rsid w:val="003E573F"/>
    <w:rsid w:val="00415D3E"/>
    <w:rsid w:val="004728D4"/>
    <w:rsid w:val="00474CD2"/>
    <w:rsid w:val="005460D8"/>
    <w:rsid w:val="005E5D69"/>
    <w:rsid w:val="00623878"/>
    <w:rsid w:val="006915D5"/>
    <w:rsid w:val="00784A46"/>
    <w:rsid w:val="007A32D3"/>
    <w:rsid w:val="007E64B3"/>
    <w:rsid w:val="007F299D"/>
    <w:rsid w:val="008B4056"/>
    <w:rsid w:val="008B726C"/>
    <w:rsid w:val="009449C6"/>
    <w:rsid w:val="00971A8E"/>
    <w:rsid w:val="00973378"/>
    <w:rsid w:val="009C3B62"/>
    <w:rsid w:val="009F4074"/>
    <w:rsid w:val="00A97536"/>
    <w:rsid w:val="00AC2E4D"/>
    <w:rsid w:val="00B802F9"/>
    <w:rsid w:val="00C51CCC"/>
    <w:rsid w:val="00C711A2"/>
    <w:rsid w:val="00CC65E5"/>
    <w:rsid w:val="00CD20A5"/>
    <w:rsid w:val="00CE49B3"/>
    <w:rsid w:val="00D454EB"/>
    <w:rsid w:val="00E30E9C"/>
    <w:rsid w:val="00E36BB2"/>
    <w:rsid w:val="00EE06AB"/>
    <w:rsid w:val="00F242DA"/>
    <w:rsid w:val="00F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Фефлова Е.В.</cp:lastModifiedBy>
  <cp:revision>21</cp:revision>
  <dcterms:created xsi:type="dcterms:W3CDTF">2016-04-11T06:55:00Z</dcterms:created>
  <dcterms:modified xsi:type="dcterms:W3CDTF">2016-06-23T11:36:00Z</dcterms:modified>
</cp:coreProperties>
</file>