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7A5054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7D0646" w:rsidP="007D0646">
      <w:pPr>
        <w:pStyle w:val="ConsPlusNormal"/>
        <w:widowControl/>
        <w:tabs>
          <w:tab w:val="left" w:pos="6120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22.11.2016   </w:t>
      </w:r>
      <w:r w:rsidR="003954E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960-р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ая)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770AE7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000115">
        <w:rPr>
          <w:sz w:val="28"/>
          <w:szCs w:val="28"/>
        </w:rPr>
        <w:t xml:space="preserve">заместителя начальника отдела _________________ </w:t>
      </w:r>
      <w:r>
        <w:rPr>
          <w:sz w:val="28"/>
          <w:szCs w:val="28"/>
        </w:rPr>
        <w:t>_________________________________________________________________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7A5054">
        <w:rPr>
          <w:sz w:val="28"/>
          <w:szCs w:val="28"/>
        </w:rPr>
        <w:t>5 5</w:t>
      </w:r>
      <w:r w:rsidR="00000115">
        <w:rPr>
          <w:sz w:val="28"/>
          <w:szCs w:val="28"/>
        </w:rPr>
        <w:t>0</w:t>
      </w:r>
      <w:r w:rsidR="00CB19BD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</w:t>
      </w:r>
      <w:r w:rsidR="00B8727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p w:rsidR="00B8727B" w:rsidRDefault="00B8727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C3606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C36065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  <w:bookmarkStart w:id="0" w:name="_GoBack"/>
            <w:bookmarkEnd w:id="0"/>
          </w:p>
        </w:tc>
      </w:tr>
    </w:tbl>
    <w:p w:rsidR="003954E6" w:rsidRDefault="003954E6" w:rsidP="004F20EB"/>
    <w:sectPr w:rsidR="003954E6" w:rsidSect="00B8727B">
      <w:headerReference w:type="default" r:id="rId6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F51" w:rsidRDefault="003A3F51" w:rsidP="0012583C">
      <w:r>
        <w:separator/>
      </w:r>
    </w:p>
  </w:endnote>
  <w:endnote w:type="continuationSeparator" w:id="0">
    <w:p w:rsidR="003A3F51" w:rsidRDefault="003A3F51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F51" w:rsidRDefault="003A3F51" w:rsidP="0012583C">
      <w:r>
        <w:separator/>
      </w:r>
    </w:p>
  </w:footnote>
  <w:footnote w:type="continuationSeparator" w:id="0">
    <w:p w:rsidR="003A3F51" w:rsidRDefault="003A3F51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50142F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7D0646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0115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3F51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1995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142F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1A4B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5054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064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23A1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4651"/>
    <w:rsid w:val="00C253E3"/>
    <w:rsid w:val="00C32863"/>
    <w:rsid w:val="00C33960"/>
    <w:rsid w:val="00C34F18"/>
    <w:rsid w:val="00C35ED5"/>
    <w:rsid w:val="00C3606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2015-11-25T13:10:00Z</cp:lastPrinted>
  <dcterms:created xsi:type="dcterms:W3CDTF">2016-11-23T07:29:00Z</dcterms:created>
  <dcterms:modified xsi:type="dcterms:W3CDTF">2016-11-23T07:29:00Z</dcterms:modified>
</cp:coreProperties>
</file>