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15D5" w:rsidRDefault="00226D9C" w:rsidP="00D454EB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226D9C">
        <w:rPr>
          <w:rFonts w:ascii="Times New Roman" w:hAnsi="Times New Roman" w:cs="Times New Roman"/>
          <w:sz w:val="32"/>
          <w:szCs w:val="32"/>
        </w:rPr>
        <w:t xml:space="preserve">Реестр временных сооружений (металлические гаражи, </w:t>
      </w:r>
      <w:r w:rsidR="0009501D">
        <w:rPr>
          <w:rFonts w:ascii="Times New Roman" w:hAnsi="Times New Roman" w:cs="Times New Roman"/>
          <w:sz w:val="32"/>
          <w:szCs w:val="32"/>
        </w:rPr>
        <w:t xml:space="preserve"> ограждения, навесы</w:t>
      </w:r>
      <w:r w:rsidRPr="00226D9C">
        <w:rPr>
          <w:rFonts w:ascii="Times New Roman" w:hAnsi="Times New Roman" w:cs="Times New Roman"/>
          <w:sz w:val="32"/>
          <w:szCs w:val="32"/>
        </w:rPr>
        <w:t>)</w:t>
      </w:r>
      <w:r>
        <w:rPr>
          <w:rFonts w:ascii="Times New Roman" w:hAnsi="Times New Roman" w:cs="Times New Roman"/>
          <w:sz w:val="32"/>
          <w:szCs w:val="32"/>
        </w:rPr>
        <w:t xml:space="preserve">, </w:t>
      </w:r>
    </w:p>
    <w:p w:rsidR="00F242DA" w:rsidRDefault="00226D9C" w:rsidP="00226D9C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на </w:t>
      </w:r>
      <w:proofErr w:type="gramStart"/>
      <w:r>
        <w:rPr>
          <w:rFonts w:ascii="Times New Roman" w:hAnsi="Times New Roman" w:cs="Times New Roman"/>
          <w:sz w:val="32"/>
          <w:szCs w:val="32"/>
        </w:rPr>
        <w:t>размещение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которых  в управе Левобережного района отсутствует разрешительная документация</w:t>
      </w:r>
      <w:r w:rsidR="0009501D">
        <w:rPr>
          <w:rFonts w:ascii="Times New Roman" w:hAnsi="Times New Roman" w:cs="Times New Roman"/>
          <w:sz w:val="32"/>
          <w:szCs w:val="32"/>
        </w:rPr>
        <w:t>.</w:t>
      </w:r>
    </w:p>
    <w:tbl>
      <w:tblPr>
        <w:tblStyle w:val="a3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2268"/>
        <w:gridCol w:w="1985"/>
        <w:gridCol w:w="6095"/>
        <w:gridCol w:w="2835"/>
        <w:gridCol w:w="1984"/>
      </w:tblGrid>
      <w:tr w:rsidR="0025022A" w:rsidRPr="0009501D" w:rsidTr="007C7AC6">
        <w:tc>
          <w:tcPr>
            <w:tcW w:w="709" w:type="dxa"/>
          </w:tcPr>
          <w:p w:rsidR="0025022A" w:rsidRPr="0009501D" w:rsidRDefault="0025022A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268" w:type="dxa"/>
          </w:tcPr>
          <w:p w:rsidR="0025022A" w:rsidRPr="0009501D" w:rsidRDefault="0025022A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Адрес размещения</w:t>
            </w:r>
          </w:p>
        </w:tc>
        <w:tc>
          <w:tcPr>
            <w:tcW w:w="1985" w:type="dxa"/>
          </w:tcPr>
          <w:p w:rsidR="0025022A" w:rsidRPr="0009501D" w:rsidRDefault="0025022A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Дата выявления</w:t>
            </w:r>
          </w:p>
        </w:tc>
        <w:tc>
          <w:tcPr>
            <w:tcW w:w="6095" w:type="dxa"/>
          </w:tcPr>
          <w:p w:rsidR="0025022A" w:rsidRPr="0009501D" w:rsidRDefault="0025022A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Вид временного сооружения (наименование, фото)</w:t>
            </w:r>
          </w:p>
        </w:tc>
        <w:tc>
          <w:tcPr>
            <w:tcW w:w="2835" w:type="dxa"/>
          </w:tcPr>
          <w:p w:rsidR="0025022A" w:rsidRPr="0009501D" w:rsidRDefault="0025022A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Сведения о владельце (ИНН для юр. лиц и ИП, Ф.И.О., адрес)</w:t>
            </w:r>
          </w:p>
        </w:tc>
        <w:tc>
          <w:tcPr>
            <w:tcW w:w="1984" w:type="dxa"/>
          </w:tcPr>
          <w:p w:rsidR="0025022A" w:rsidRPr="0009501D" w:rsidRDefault="0025022A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и время демонтажа объекта</w:t>
            </w:r>
          </w:p>
        </w:tc>
      </w:tr>
      <w:tr w:rsidR="0025022A" w:rsidRPr="0009501D" w:rsidTr="007C7AC6">
        <w:tc>
          <w:tcPr>
            <w:tcW w:w="709" w:type="dxa"/>
          </w:tcPr>
          <w:p w:rsidR="0025022A" w:rsidRDefault="0025022A" w:rsidP="008F2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022A" w:rsidRDefault="0025022A" w:rsidP="008F2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5022A" w:rsidRDefault="0025022A" w:rsidP="008F2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022A" w:rsidRDefault="0025022A" w:rsidP="008F2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022A" w:rsidRDefault="0025022A" w:rsidP="008F2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022A" w:rsidRDefault="0025022A" w:rsidP="008F2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022A" w:rsidRDefault="0025022A" w:rsidP="008F2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022A" w:rsidRDefault="0025022A" w:rsidP="008F2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022A" w:rsidRDefault="0025022A" w:rsidP="008F2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022A" w:rsidRDefault="0025022A" w:rsidP="008F2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022A" w:rsidRDefault="0025022A" w:rsidP="008F2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022A" w:rsidRDefault="0025022A" w:rsidP="008F2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022A" w:rsidRDefault="0025022A" w:rsidP="008F2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022A" w:rsidRDefault="0025022A" w:rsidP="008F2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022A" w:rsidRDefault="0025022A" w:rsidP="008F2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022A" w:rsidRDefault="0025022A" w:rsidP="008F2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022A" w:rsidRDefault="0025022A" w:rsidP="008F2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022A" w:rsidRDefault="0025022A" w:rsidP="008F2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022A" w:rsidRDefault="0025022A" w:rsidP="008F2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022A" w:rsidRDefault="0025022A" w:rsidP="008F2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022A" w:rsidRDefault="0025022A" w:rsidP="008F2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022A" w:rsidRDefault="0025022A" w:rsidP="008F2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022A" w:rsidRDefault="0025022A" w:rsidP="008F2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022A" w:rsidRDefault="0025022A" w:rsidP="008F2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022A" w:rsidRDefault="0025022A" w:rsidP="008F2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022A" w:rsidRDefault="0025022A" w:rsidP="008F2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022A" w:rsidRDefault="0025022A" w:rsidP="008F2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022A" w:rsidRPr="0009501D" w:rsidRDefault="0025022A" w:rsidP="008F24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5022A" w:rsidRDefault="0025022A" w:rsidP="008F2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022A" w:rsidRDefault="00E22F59" w:rsidP="008F2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="007C7AC6">
              <w:rPr>
                <w:rFonts w:ascii="Times New Roman" w:hAnsi="Times New Roman" w:cs="Times New Roman"/>
                <w:sz w:val="24"/>
                <w:szCs w:val="24"/>
              </w:rPr>
              <w:t>Ростовская, 29а</w:t>
            </w:r>
          </w:p>
          <w:p w:rsidR="0025022A" w:rsidRDefault="0025022A" w:rsidP="008F2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022A" w:rsidRDefault="0025022A" w:rsidP="008F2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022A" w:rsidRDefault="0025022A" w:rsidP="008F2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022A" w:rsidRDefault="0025022A" w:rsidP="008F2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022A" w:rsidRDefault="0025022A" w:rsidP="008F2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022A" w:rsidRDefault="0025022A" w:rsidP="008F2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022A" w:rsidRDefault="0025022A" w:rsidP="008F2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022A" w:rsidRDefault="0025022A" w:rsidP="008F2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022A" w:rsidRDefault="0025022A" w:rsidP="008F2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022A" w:rsidRDefault="0025022A" w:rsidP="008F2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022A" w:rsidRDefault="0025022A" w:rsidP="008F2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022A" w:rsidRDefault="0025022A" w:rsidP="008F2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022A" w:rsidRDefault="0025022A" w:rsidP="008F2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022A" w:rsidRDefault="0025022A" w:rsidP="008F2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022A" w:rsidRDefault="0025022A" w:rsidP="008F2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022A" w:rsidRDefault="0025022A" w:rsidP="008F2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022A" w:rsidRDefault="0025022A" w:rsidP="008F2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022A" w:rsidRDefault="0025022A" w:rsidP="008F2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022A" w:rsidRDefault="0025022A" w:rsidP="008F2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022A" w:rsidRDefault="0025022A" w:rsidP="008F2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022A" w:rsidRPr="0009501D" w:rsidRDefault="0025022A" w:rsidP="000108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5022A" w:rsidRDefault="0025022A" w:rsidP="008F2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022A" w:rsidRPr="0009501D" w:rsidRDefault="007C7AC6" w:rsidP="008F2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2502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25022A">
              <w:rPr>
                <w:rFonts w:ascii="Times New Roman" w:hAnsi="Times New Roman" w:cs="Times New Roman"/>
                <w:sz w:val="24"/>
                <w:szCs w:val="24"/>
              </w:rPr>
              <w:t>.2016</w:t>
            </w:r>
          </w:p>
          <w:p w:rsidR="0025022A" w:rsidRDefault="0025022A" w:rsidP="008F2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022A" w:rsidRDefault="0025022A" w:rsidP="008F2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022A" w:rsidRPr="0009501D" w:rsidRDefault="0025022A" w:rsidP="000108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25022A" w:rsidRDefault="0025022A" w:rsidP="00C93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7AC6" w:rsidRDefault="007C7AC6" w:rsidP="009E6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724275" cy="2095500"/>
                  <wp:effectExtent l="0" t="0" r="9525" b="0"/>
                  <wp:docPr id="2" name="Рисунок 2" descr="C:\Users\msoganezova\Desktop\Выезды\Ростовская, 29а\P_20161027_105913_1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msoganezova\Desktop\Выезды\Ростовская, 29а\P_20161027_105913_1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24275" cy="2095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C7AC6" w:rsidRDefault="007C7AC6" w:rsidP="009E6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022A" w:rsidRPr="0009501D" w:rsidRDefault="007C7AC6" w:rsidP="009E6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724275" cy="2095500"/>
                  <wp:effectExtent l="0" t="0" r="9525" b="0"/>
                  <wp:docPr id="5" name="Рисунок 5" descr="C:\Users\msoganezova\Desktop\Выезды\Ростовская, 29а\P_20161027_110317_1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msoganezova\Desktop\Выезды\Ростовская, 29а\P_20161027_110317_1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24275" cy="2095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</w:tcPr>
          <w:p w:rsidR="0025022A" w:rsidRDefault="0025022A" w:rsidP="009C3B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022A" w:rsidRDefault="007C7AC6" w:rsidP="000108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Мешалкин О.Ю.</w:t>
            </w:r>
          </w:p>
          <w:p w:rsidR="0025022A" w:rsidRDefault="0025022A" w:rsidP="009C3B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022A" w:rsidRDefault="0025022A" w:rsidP="009C3B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022A" w:rsidRPr="0009501D" w:rsidRDefault="0025022A" w:rsidP="009E65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5022A" w:rsidRDefault="0025022A" w:rsidP="009C3B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4B1" w:rsidRDefault="007C7AC6" w:rsidP="00416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4164B1">
              <w:rPr>
                <w:rFonts w:ascii="Times New Roman" w:hAnsi="Times New Roman" w:cs="Times New Roman"/>
                <w:sz w:val="24"/>
                <w:szCs w:val="24"/>
              </w:rPr>
              <w:t>.11.2016</w:t>
            </w:r>
          </w:p>
          <w:p w:rsidR="004164B1" w:rsidRDefault="004164B1" w:rsidP="00416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</w:tbl>
    <w:p w:rsidR="00226D9C" w:rsidRPr="00226D9C" w:rsidRDefault="00226D9C" w:rsidP="00226D9C">
      <w:pPr>
        <w:jc w:val="center"/>
        <w:rPr>
          <w:rFonts w:ascii="Times New Roman" w:hAnsi="Times New Roman" w:cs="Times New Roman"/>
          <w:sz w:val="32"/>
          <w:szCs w:val="32"/>
        </w:rPr>
      </w:pPr>
    </w:p>
    <w:sectPr w:rsidR="00226D9C" w:rsidRPr="00226D9C" w:rsidSect="00CC65E5">
      <w:pgSz w:w="16838" w:h="11906" w:orient="landscape"/>
      <w:pgMar w:top="567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D9C"/>
    <w:rsid w:val="00010824"/>
    <w:rsid w:val="000122D2"/>
    <w:rsid w:val="00017EE2"/>
    <w:rsid w:val="0009501D"/>
    <w:rsid w:val="000A0156"/>
    <w:rsid w:val="000B79DC"/>
    <w:rsid w:val="001477D0"/>
    <w:rsid w:val="00214283"/>
    <w:rsid w:val="00226D9C"/>
    <w:rsid w:val="0025022A"/>
    <w:rsid w:val="002F1E67"/>
    <w:rsid w:val="003E573F"/>
    <w:rsid w:val="00415D3E"/>
    <w:rsid w:val="004164B1"/>
    <w:rsid w:val="00441188"/>
    <w:rsid w:val="004728D4"/>
    <w:rsid w:val="00474CD2"/>
    <w:rsid w:val="004B5F55"/>
    <w:rsid w:val="005C3FD9"/>
    <w:rsid w:val="005E5D69"/>
    <w:rsid w:val="00636C42"/>
    <w:rsid w:val="006915D5"/>
    <w:rsid w:val="007A32D3"/>
    <w:rsid w:val="007C7AC6"/>
    <w:rsid w:val="007E64B3"/>
    <w:rsid w:val="008B4056"/>
    <w:rsid w:val="008F241D"/>
    <w:rsid w:val="00973378"/>
    <w:rsid w:val="009C3B62"/>
    <w:rsid w:val="009E6595"/>
    <w:rsid w:val="009F4074"/>
    <w:rsid w:val="00A31A22"/>
    <w:rsid w:val="00A97536"/>
    <w:rsid w:val="00B23B00"/>
    <w:rsid w:val="00C51CCC"/>
    <w:rsid w:val="00C711A2"/>
    <w:rsid w:val="00C931AB"/>
    <w:rsid w:val="00CC65E5"/>
    <w:rsid w:val="00D454EB"/>
    <w:rsid w:val="00E22F59"/>
    <w:rsid w:val="00E30E9C"/>
    <w:rsid w:val="00E36BB2"/>
    <w:rsid w:val="00EF0DB8"/>
    <w:rsid w:val="00F1035D"/>
    <w:rsid w:val="00F24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15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E64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64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15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E64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64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Гладких Л.В.</dc:creator>
  <cp:lastModifiedBy>Оганезова М.С.</cp:lastModifiedBy>
  <cp:revision>2</cp:revision>
  <dcterms:created xsi:type="dcterms:W3CDTF">2016-10-27T13:05:00Z</dcterms:created>
  <dcterms:modified xsi:type="dcterms:W3CDTF">2016-10-27T13:05:00Z</dcterms:modified>
</cp:coreProperties>
</file>