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DA" w:rsidRPr="003D135E" w:rsidRDefault="00525DDA" w:rsidP="00525DDA">
      <w:pPr>
        <w:jc w:val="center"/>
        <w:rPr>
          <w:sz w:val="28"/>
          <w:szCs w:val="28"/>
        </w:rPr>
      </w:pPr>
      <w:r w:rsidRPr="003D135E">
        <w:rPr>
          <w:sz w:val="28"/>
          <w:szCs w:val="28"/>
        </w:rPr>
        <w:t xml:space="preserve">Список участников конкурса по формированию </w:t>
      </w:r>
    </w:p>
    <w:p w:rsidR="00525DDA" w:rsidRPr="003D135E" w:rsidRDefault="00525DDA" w:rsidP="00525DDA">
      <w:pPr>
        <w:jc w:val="center"/>
        <w:rPr>
          <w:sz w:val="28"/>
          <w:szCs w:val="28"/>
        </w:rPr>
      </w:pPr>
      <w:r w:rsidRPr="003D135E">
        <w:rPr>
          <w:sz w:val="28"/>
          <w:szCs w:val="28"/>
        </w:rPr>
        <w:t>молодежного совета администрации городского округа город Воронеж</w:t>
      </w:r>
    </w:p>
    <w:p w:rsidR="0029640A" w:rsidRPr="003D135E" w:rsidRDefault="0029640A"/>
    <w:p w:rsidR="00525DDA" w:rsidRPr="003D135E" w:rsidRDefault="00525DDA"/>
    <w:tbl>
      <w:tblPr>
        <w:tblpPr w:leftFromText="180" w:rightFromText="180" w:vertAnchor="text" w:horzAnchor="margin" w:tblpY="40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268"/>
        <w:gridCol w:w="2126"/>
        <w:gridCol w:w="2268"/>
        <w:gridCol w:w="2552"/>
      </w:tblGrid>
      <w:tr w:rsidR="00525DDA" w:rsidRPr="003D135E" w:rsidTr="00F322DE">
        <w:trPr>
          <w:trHeight w:val="4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525DDA">
            <w:pPr>
              <w:jc w:val="center"/>
            </w:pPr>
            <w:r w:rsidRPr="003D135E"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525DDA">
            <w:pPr>
              <w:jc w:val="center"/>
            </w:pPr>
            <w:r w:rsidRPr="003D135E">
              <w:t>Наименование структурного подразделения, на должность руководителя которого претендует 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525DDA">
            <w:pPr>
              <w:jc w:val="center"/>
            </w:pPr>
            <w:r w:rsidRPr="003D135E">
              <w:t>Ф.И.О.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525DDA">
            <w:pPr>
              <w:jc w:val="center"/>
            </w:pPr>
            <w:r w:rsidRPr="003D135E">
              <w:t>Место обучения/работы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C61D5A" w:rsidP="00525DDA">
            <w:pPr>
              <w:jc w:val="center"/>
            </w:pPr>
            <w:r w:rsidRPr="003D135E">
              <w:t>Итоги онлайн-голосования</w:t>
            </w:r>
          </w:p>
          <w:p w:rsidR="00C61D5A" w:rsidRPr="003D135E" w:rsidRDefault="00C61D5A" w:rsidP="00525DDA">
            <w:pPr>
              <w:jc w:val="center"/>
            </w:pPr>
            <w:r w:rsidRPr="003D135E">
              <w:t>(баллы)</w:t>
            </w:r>
          </w:p>
        </w:tc>
      </w:tr>
      <w:tr w:rsidR="00525DDA" w:rsidRPr="003D135E" w:rsidTr="00F322DE">
        <w:trPr>
          <w:trHeight w:val="4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pPr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>Управление стратегического планирования и программ развития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>Атапина</w:t>
            </w:r>
          </w:p>
          <w:p w:rsidR="00525DDA" w:rsidRPr="003D135E" w:rsidRDefault="00525DDA" w:rsidP="00F322DE">
            <w:r w:rsidRPr="003D135E">
              <w:t>Анна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A" w:rsidRPr="003D135E" w:rsidRDefault="00FB269A" w:rsidP="00F322DE">
            <w:r w:rsidRPr="003D135E">
              <w:t xml:space="preserve">ФГБОУ ВО </w:t>
            </w:r>
          </w:p>
          <w:p w:rsidR="00525DDA" w:rsidRPr="003D135E" w:rsidRDefault="00525DDA" w:rsidP="00F322DE">
            <w:r w:rsidRPr="003D135E">
              <w:t>ВГЛТУ им.</w:t>
            </w:r>
          </w:p>
          <w:p w:rsidR="00525DDA" w:rsidRPr="003D135E" w:rsidRDefault="00525DDA" w:rsidP="00F322DE">
            <w:r w:rsidRPr="003D135E">
              <w:t>Г.Ф. Морозова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3D135E" w:rsidP="003D135E">
            <w:pPr>
              <w:jc w:val="center"/>
            </w:pPr>
            <w:r w:rsidRPr="003D135E">
              <w:t>1</w:t>
            </w:r>
          </w:p>
        </w:tc>
      </w:tr>
      <w:tr w:rsidR="00525DDA" w:rsidRPr="003D135E" w:rsidTr="00F322DE">
        <w:trPr>
          <w:trHeight w:val="4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pPr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>Управление физической культуры и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>Милкин Дмитрий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 xml:space="preserve">ООО «Лига чемпионов бизнеса»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083EF3" w:rsidP="00083EF3">
            <w:pPr>
              <w:jc w:val="center"/>
            </w:pPr>
            <w:r w:rsidRPr="003D135E">
              <w:t>1</w:t>
            </w:r>
          </w:p>
        </w:tc>
      </w:tr>
      <w:tr w:rsidR="00525DDA" w:rsidRPr="003D135E" w:rsidTr="00F322DE">
        <w:trPr>
          <w:trHeight w:val="4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pPr>
              <w:numPr>
                <w:ilvl w:val="0"/>
                <w:numId w:val="1"/>
              </w:num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>Правовое управление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>Дорохова Ангелина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FB269A" w:rsidP="00FB269A">
            <w:r w:rsidRPr="003D135E">
              <w:t xml:space="preserve">ФГБОУ ВО </w:t>
            </w:r>
            <w:r w:rsidR="00525DDA" w:rsidRPr="003D135E">
              <w:t>ВГУ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083EF3" w:rsidP="00083EF3">
            <w:pPr>
              <w:jc w:val="center"/>
            </w:pPr>
            <w:r w:rsidRPr="003D135E">
              <w:t>3</w:t>
            </w:r>
          </w:p>
        </w:tc>
      </w:tr>
      <w:tr w:rsidR="00525DDA" w:rsidRPr="003D135E" w:rsidTr="00F322DE">
        <w:trPr>
          <w:trHeight w:val="4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pPr>
              <w:numPr>
                <w:ilvl w:val="0"/>
                <w:numId w:val="1"/>
              </w:num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DA" w:rsidRPr="003D135E" w:rsidRDefault="00525DDA" w:rsidP="00F322D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 xml:space="preserve">Ильина Елена Леонидовна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FB269A" w:rsidP="00FB269A">
            <w:r w:rsidRPr="003D135E">
              <w:t xml:space="preserve">ФГБОУ ВО </w:t>
            </w:r>
            <w:r w:rsidR="00525DDA" w:rsidRPr="003D135E">
              <w:t>ВГУ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083EF3" w:rsidP="00083EF3">
            <w:pPr>
              <w:jc w:val="center"/>
            </w:pPr>
            <w:r w:rsidRPr="003D135E">
              <w:t>3</w:t>
            </w:r>
          </w:p>
        </w:tc>
      </w:tr>
      <w:tr w:rsidR="00525DDA" w:rsidRPr="003D135E" w:rsidTr="00F322DE">
        <w:trPr>
          <w:trHeight w:val="4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pPr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>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>Суханов Павел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FB269A" w:rsidP="00FB269A">
            <w:r w:rsidRPr="003D135E">
              <w:t xml:space="preserve">ФГБОУ ВО </w:t>
            </w:r>
            <w:r w:rsidR="00525DDA" w:rsidRPr="003D135E">
              <w:t>ВГУИТ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083EF3" w:rsidP="00083EF3">
            <w:pPr>
              <w:jc w:val="center"/>
            </w:pPr>
            <w:r w:rsidRPr="003D135E">
              <w:t>3</w:t>
            </w:r>
          </w:p>
        </w:tc>
      </w:tr>
      <w:tr w:rsidR="00525DDA" w:rsidRPr="003D135E" w:rsidTr="00F322DE">
        <w:trPr>
          <w:trHeight w:val="4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pPr>
              <w:numPr>
                <w:ilvl w:val="0"/>
                <w:numId w:val="1"/>
              </w:num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>Управление образования и молодежной политики</w:t>
            </w:r>
          </w:p>
          <w:p w:rsidR="00525DDA" w:rsidRPr="003D135E" w:rsidRDefault="00525DDA" w:rsidP="00F322D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>Лысенко Анастасия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FB269A" w:rsidP="00FB269A">
            <w:r w:rsidRPr="003D135E">
              <w:t xml:space="preserve">ФГБОУ ВО </w:t>
            </w:r>
            <w:r w:rsidR="00525DDA" w:rsidRPr="003D135E">
              <w:t>ВГПУ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083EF3" w:rsidP="00083EF3">
            <w:pPr>
              <w:jc w:val="center"/>
            </w:pPr>
            <w:r w:rsidRPr="003D135E">
              <w:t>2</w:t>
            </w:r>
          </w:p>
        </w:tc>
      </w:tr>
      <w:tr w:rsidR="00525DDA" w:rsidRPr="003D135E" w:rsidTr="00F322DE">
        <w:trPr>
          <w:trHeight w:val="4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pPr>
              <w:numPr>
                <w:ilvl w:val="0"/>
                <w:numId w:val="1"/>
              </w:num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DA" w:rsidRPr="003D135E" w:rsidRDefault="00525DDA" w:rsidP="00F322D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>Дмитриев Павел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FB269A" w:rsidP="00FB269A">
            <w:r w:rsidRPr="003D135E">
              <w:t xml:space="preserve">ФГБОУ ВО </w:t>
            </w:r>
            <w:r w:rsidR="00525DDA" w:rsidRPr="003D135E">
              <w:t>ВГПУ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083EF3" w:rsidP="00083EF3">
            <w:pPr>
              <w:jc w:val="center"/>
            </w:pPr>
            <w:r w:rsidRPr="003D135E">
              <w:t>2</w:t>
            </w:r>
          </w:p>
        </w:tc>
      </w:tr>
      <w:tr w:rsidR="00525DDA" w:rsidRPr="003D135E" w:rsidTr="00083EF3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pPr>
              <w:numPr>
                <w:ilvl w:val="0"/>
                <w:numId w:val="1"/>
              </w:num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DA" w:rsidRPr="003D135E" w:rsidRDefault="00525DDA" w:rsidP="00F322D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>Бойко Татьяна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A" w:rsidRPr="003D135E" w:rsidRDefault="00FB269A" w:rsidP="00FB269A">
            <w:r w:rsidRPr="003D135E">
              <w:t xml:space="preserve">ВФ ФГБОУ ВО </w:t>
            </w:r>
          </w:p>
          <w:p w:rsidR="00525DDA" w:rsidRPr="003D135E" w:rsidRDefault="00525DDA" w:rsidP="00F322DE">
            <w:proofErr w:type="spellStart"/>
            <w:r w:rsidRPr="003D135E">
              <w:t>РАНХиГС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083EF3" w:rsidP="00083EF3">
            <w:pPr>
              <w:jc w:val="center"/>
            </w:pPr>
            <w:r w:rsidRPr="003D135E">
              <w:t>3</w:t>
            </w:r>
          </w:p>
        </w:tc>
      </w:tr>
      <w:tr w:rsidR="00525DDA" w:rsidRPr="003D135E" w:rsidTr="00F322DE">
        <w:trPr>
          <w:trHeight w:val="4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pPr>
              <w:numPr>
                <w:ilvl w:val="0"/>
                <w:numId w:val="1"/>
              </w:num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DA" w:rsidRPr="003D135E" w:rsidRDefault="00525DDA" w:rsidP="00F322D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>Семенова Яна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A" w:rsidRPr="003D135E" w:rsidRDefault="00FB269A" w:rsidP="00FB269A">
            <w:r w:rsidRPr="003D135E">
              <w:t xml:space="preserve">ФГБОУ ВО </w:t>
            </w:r>
          </w:p>
          <w:p w:rsidR="00525DDA" w:rsidRPr="003D135E" w:rsidRDefault="00525DDA" w:rsidP="00F322DE">
            <w:r w:rsidRPr="003D135E">
              <w:t>ВГПУ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083EF3" w:rsidP="00083EF3">
            <w:pPr>
              <w:jc w:val="center"/>
            </w:pPr>
            <w:r w:rsidRPr="003D135E">
              <w:t>3</w:t>
            </w:r>
          </w:p>
        </w:tc>
      </w:tr>
      <w:tr w:rsidR="00525DDA" w:rsidRPr="003D135E" w:rsidTr="00F322DE">
        <w:trPr>
          <w:trHeight w:val="4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pPr>
              <w:numPr>
                <w:ilvl w:val="0"/>
                <w:numId w:val="1"/>
              </w:num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DA" w:rsidRPr="003D135E" w:rsidRDefault="00525DDA" w:rsidP="00F322D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>Аршба Дмитрий Романович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FB269A" w:rsidP="00FB269A">
            <w:r w:rsidRPr="003D135E">
              <w:t xml:space="preserve">ФГБОУ ВО </w:t>
            </w:r>
            <w:r w:rsidR="00525DDA" w:rsidRPr="003D135E">
              <w:t xml:space="preserve">ВГТУ, </w:t>
            </w:r>
          </w:p>
          <w:p w:rsidR="00525DDA" w:rsidRPr="003D135E" w:rsidRDefault="00525DDA" w:rsidP="00F322DE">
            <w:r w:rsidRPr="003D135E">
              <w:t>МКУ ЦРО и МП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083EF3" w:rsidP="00083EF3">
            <w:pPr>
              <w:jc w:val="center"/>
            </w:pPr>
            <w:r w:rsidRPr="003D135E">
              <w:t>2</w:t>
            </w:r>
          </w:p>
        </w:tc>
      </w:tr>
      <w:tr w:rsidR="00525DDA" w:rsidRPr="003D135E" w:rsidTr="00F322DE">
        <w:trPr>
          <w:trHeight w:val="4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pPr>
              <w:numPr>
                <w:ilvl w:val="0"/>
                <w:numId w:val="1"/>
              </w:num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>Управление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proofErr w:type="spellStart"/>
            <w:r w:rsidRPr="003D135E">
              <w:t>Облеватнева</w:t>
            </w:r>
            <w:proofErr w:type="spellEnd"/>
            <w:r w:rsidRPr="003D135E">
              <w:t xml:space="preserve"> Мария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FB269A" w:rsidP="00FB269A">
            <w:r w:rsidRPr="003D135E">
              <w:t xml:space="preserve">ФГБОУ ВО </w:t>
            </w:r>
            <w:r w:rsidR="00525DDA" w:rsidRPr="003D135E">
              <w:t>ВГУ</w:t>
            </w:r>
          </w:p>
          <w:p w:rsidR="00525DDA" w:rsidRPr="003D135E" w:rsidRDefault="00525DDA" w:rsidP="00F322DE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083EF3" w:rsidP="00083EF3">
            <w:pPr>
              <w:jc w:val="center"/>
            </w:pPr>
            <w:r w:rsidRPr="003D135E">
              <w:t>2</w:t>
            </w:r>
          </w:p>
        </w:tc>
      </w:tr>
      <w:tr w:rsidR="00525DDA" w:rsidRPr="003D135E" w:rsidTr="00F322DE">
        <w:trPr>
          <w:trHeight w:val="4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pPr>
              <w:numPr>
                <w:ilvl w:val="0"/>
                <w:numId w:val="1"/>
              </w:num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DA" w:rsidRPr="003D135E" w:rsidRDefault="00525DDA" w:rsidP="00F322D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>Кривцов Дмитрий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FB269A" w:rsidP="00FB269A">
            <w:r w:rsidRPr="003D135E">
              <w:t xml:space="preserve">ФГБОУ ВО </w:t>
            </w:r>
            <w:r w:rsidR="00525DDA" w:rsidRPr="003D135E">
              <w:t>ВГТУ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083EF3" w:rsidP="00083EF3">
            <w:pPr>
              <w:jc w:val="center"/>
            </w:pPr>
            <w:r w:rsidRPr="003D135E">
              <w:t>1</w:t>
            </w:r>
          </w:p>
        </w:tc>
      </w:tr>
      <w:tr w:rsidR="00525DDA" w:rsidRPr="003D135E" w:rsidTr="00F322DE">
        <w:trPr>
          <w:trHeight w:val="4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pPr>
              <w:numPr>
                <w:ilvl w:val="0"/>
                <w:numId w:val="1"/>
              </w:num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DA" w:rsidRPr="003D135E" w:rsidRDefault="00525DDA" w:rsidP="00F322D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>Хорпякова Анастасия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FB269A" w:rsidP="00FB269A">
            <w:r w:rsidRPr="003D135E">
              <w:t xml:space="preserve">ФГБОУ ВО </w:t>
            </w:r>
            <w:r w:rsidR="00525DDA" w:rsidRPr="003D135E">
              <w:t xml:space="preserve">ВГУИТ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083EF3" w:rsidP="00083EF3">
            <w:pPr>
              <w:jc w:val="center"/>
            </w:pPr>
            <w:r w:rsidRPr="003D135E">
              <w:t>2</w:t>
            </w:r>
          </w:p>
        </w:tc>
      </w:tr>
      <w:tr w:rsidR="00525DDA" w:rsidRPr="003D135E" w:rsidTr="00F322DE">
        <w:trPr>
          <w:trHeight w:val="4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pPr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>Управление транспорта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proofErr w:type="spellStart"/>
            <w:r w:rsidRPr="003D135E">
              <w:t>Мазепин</w:t>
            </w:r>
            <w:proofErr w:type="spellEnd"/>
            <w:r w:rsidRPr="003D135E">
              <w:t xml:space="preserve"> Виталий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>ВИВЦ СП ГВЦ – филиала ОАО «РЖД»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083EF3" w:rsidP="00083EF3">
            <w:pPr>
              <w:jc w:val="center"/>
            </w:pPr>
            <w:r w:rsidRPr="003D135E">
              <w:t>2</w:t>
            </w:r>
          </w:p>
        </w:tc>
      </w:tr>
      <w:tr w:rsidR="00525DDA" w:rsidRPr="003D135E" w:rsidTr="00F322DE">
        <w:trPr>
          <w:trHeight w:val="4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pPr>
              <w:numPr>
                <w:ilvl w:val="0"/>
                <w:numId w:val="1"/>
              </w:num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>Управление развития предпринимательст</w:t>
            </w:r>
            <w:r w:rsidRPr="003D135E">
              <w:lastRenderedPageBreak/>
              <w:t>ва, потребительского рынка и инновационной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lastRenderedPageBreak/>
              <w:t xml:space="preserve">Стрединина Гузель </w:t>
            </w:r>
            <w:proofErr w:type="spellStart"/>
            <w:r w:rsidRPr="003D135E">
              <w:t>Рамильевна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proofErr w:type="spellStart"/>
            <w:r w:rsidRPr="003D135E">
              <w:t>Филилал</w:t>
            </w:r>
            <w:proofErr w:type="spellEnd"/>
            <w:r w:rsidRPr="003D135E">
              <w:t xml:space="preserve"> ПАО «</w:t>
            </w:r>
            <w:proofErr w:type="spellStart"/>
            <w:r w:rsidRPr="003D135E">
              <w:t>Квадра</w:t>
            </w:r>
            <w:proofErr w:type="spellEnd"/>
            <w:r w:rsidRPr="003D135E">
              <w:t xml:space="preserve">» - «Воронежская </w:t>
            </w:r>
            <w:r w:rsidRPr="003D135E">
              <w:lastRenderedPageBreak/>
              <w:t xml:space="preserve">генерация»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083EF3" w:rsidP="00083EF3">
            <w:pPr>
              <w:jc w:val="center"/>
            </w:pPr>
            <w:r w:rsidRPr="003D135E">
              <w:lastRenderedPageBreak/>
              <w:t>1</w:t>
            </w:r>
          </w:p>
        </w:tc>
      </w:tr>
      <w:tr w:rsidR="00525DDA" w:rsidRPr="003D135E" w:rsidTr="00F322DE">
        <w:trPr>
          <w:trHeight w:val="4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pPr>
              <w:numPr>
                <w:ilvl w:val="0"/>
                <w:numId w:val="1"/>
              </w:num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DA" w:rsidRPr="003D135E" w:rsidRDefault="00525DDA" w:rsidP="00F322D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proofErr w:type="spellStart"/>
            <w:r w:rsidRPr="003D135E">
              <w:t>Аранутов</w:t>
            </w:r>
            <w:proofErr w:type="spellEnd"/>
            <w:r w:rsidRPr="003D135E">
              <w:t xml:space="preserve"> Артем Вадимович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proofErr w:type="spellStart"/>
            <w:r w:rsidRPr="003D135E">
              <w:t>ВЦКБ-Полюс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083EF3" w:rsidP="00083EF3">
            <w:pPr>
              <w:jc w:val="center"/>
            </w:pPr>
            <w:r w:rsidRPr="003D135E">
              <w:t>1</w:t>
            </w:r>
          </w:p>
        </w:tc>
      </w:tr>
      <w:tr w:rsidR="00525DDA" w:rsidRPr="003D135E" w:rsidTr="00F322DE">
        <w:trPr>
          <w:trHeight w:val="4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pPr>
              <w:numPr>
                <w:ilvl w:val="0"/>
                <w:numId w:val="1"/>
              </w:num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DA" w:rsidRPr="003D135E" w:rsidRDefault="00525DDA" w:rsidP="00F322D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>Беляев Николай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FB269A" w:rsidP="00FB269A">
            <w:r w:rsidRPr="003D135E">
              <w:t xml:space="preserve">ФГБОУ ВО </w:t>
            </w:r>
            <w:r w:rsidR="00525DDA" w:rsidRPr="003D135E">
              <w:t>ВГТУ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083EF3" w:rsidP="00083EF3">
            <w:pPr>
              <w:jc w:val="center"/>
            </w:pPr>
            <w:r w:rsidRPr="003D135E">
              <w:t>1</w:t>
            </w:r>
          </w:p>
        </w:tc>
      </w:tr>
      <w:tr w:rsidR="00525DDA" w:rsidRPr="003D135E" w:rsidTr="00F322DE">
        <w:trPr>
          <w:trHeight w:val="4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pPr>
              <w:numPr>
                <w:ilvl w:val="0"/>
                <w:numId w:val="1"/>
              </w:num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proofErr w:type="spellStart"/>
            <w:r w:rsidRPr="003D135E">
              <w:t>Б</w:t>
            </w:r>
            <w:proofErr w:type="gramStart"/>
            <w:r w:rsidRPr="003D135E">
              <w:t>o</w:t>
            </w:r>
            <w:proofErr w:type="gramEnd"/>
            <w:r w:rsidRPr="003D135E">
              <w:t>рисов</w:t>
            </w:r>
            <w:proofErr w:type="spellEnd"/>
            <w:r w:rsidRPr="003D135E">
              <w:t xml:space="preserve"> Федор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FB269A" w:rsidP="00FB269A">
            <w:r w:rsidRPr="003D135E">
              <w:t xml:space="preserve">ФГБОУ ВО </w:t>
            </w:r>
            <w:r w:rsidR="00525DDA" w:rsidRPr="003D135E">
              <w:t>ВГТУ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083EF3" w:rsidP="00083EF3">
            <w:pPr>
              <w:jc w:val="center"/>
            </w:pPr>
            <w:r w:rsidRPr="003D135E">
              <w:t>1</w:t>
            </w:r>
          </w:p>
        </w:tc>
      </w:tr>
      <w:tr w:rsidR="00525DDA" w:rsidRPr="003D135E" w:rsidTr="00F322DE">
        <w:trPr>
          <w:trHeight w:val="4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pPr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>Управление жилищно-коммунального хозяйства</w:t>
            </w:r>
          </w:p>
          <w:p w:rsidR="00525DDA" w:rsidRPr="003D135E" w:rsidRDefault="00525DDA" w:rsidP="00F322D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>Стрединин Игорь Борисович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proofErr w:type="spellStart"/>
            <w:r w:rsidRPr="003D135E">
              <w:t>Филилал</w:t>
            </w:r>
            <w:proofErr w:type="spellEnd"/>
            <w:r w:rsidRPr="003D135E">
              <w:t xml:space="preserve"> ПАО «</w:t>
            </w:r>
            <w:proofErr w:type="spellStart"/>
            <w:r w:rsidRPr="003D135E">
              <w:t>Квадра</w:t>
            </w:r>
            <w:proofErr w:type="spellEnd"/>
            <w:r w:rsidRPr="003D135E">
              <w:t>» - «Воронежская генерация»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083EF3" w:rsidP="00083EF3">
            <w:pPr>
              <w:jc w:val="center"/>
            </w:pPr>
            <w:r w:rsidRPr="003D135E">
              <w:t>2</w:t>
            </w:r>
          </w:p>
        </w:tc>
      </w:tr>
      <w:tr w:rsidR="00525DDA" w:rsidRPr="003D135E" w:rsidTr="00F322DE">
        <w:trPr>
          <w:trHeight w:val="4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pPr>
              <w:numPr>
                <w:ilvl w:val="0"/>
                <w:numId w:val="1"/>
              </w:num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DDA" w:rsidRPr="003D135E" w:rsidRDefault="00525DDA" w:rsidP="00F322DE">
            <w:pPr>
              <w:pStyle w:val="a"/>
              <w:numPr>
                <w:ilvl w:val="0"/>
                <w:numId w:val="0"/>
              </w:numPr>
            </w:pPr>
            <w:r w:rsidRPr="003D135E">
              <w:t>Управление экологии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>Кудинов Дмитрий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A" w:rsidRPr="003D135E" w:rsidRDefault="00FB269A" w:rsidP="00FB269A">
            <w:r w:rsidRPr="003D135E">
              <w:t xml:space="preserve">ФГБОУ ВО </w:t>
            </w:r>
          </w:p>
          <w:p w:rsidR="00FB269A" w:rsidRPr="003D135E" w:rsidRDefault="00525DDA" w:rsidP="00F322DE">
            <w:r w:rsidRPr="003D135E">
              <w:t>ВГМУ</w:t>
            </w:r>
          </w:p>
          <w:p w:rsidR="00525DDA" w:rsidRPr="003D135E" w:rsidRDefault="00525DDA" w:rsidP="00F322DE">
            <w:r w:rsidRPr="003D135E">
              <w:t>им. Бурденко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083EF3" w:rsidP="00083EF3">
            <w:pPr>
              <w:jc w:val="center"/>
            </w:pPr>
            <w:r w:rsidRPr="003D135E">
              <w:t>3</w:t>
            </w:r>
          </w:p>
        </w:tc>
      </w:tr>
      <w:tr w:rsidR="00525DDA" w:rsidRPr="003D135E" w:rsidTr="00F322DE">
        <w:trPr>
          <w:trHeight w:val="4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pPr>
              <w:numPr>
                <w:ilvl w:val="0"/>
                <w:numId w:val="1"/>
              </w:num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DDA" w:rsidRPr="003D135E" w:rsidRDefault="00525DDA" w:rsidP="00F322D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>Новичихина Елена 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>Воронежский железнодорожный колледж Воронежского филиала МИИТ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7A7E9D" w:rsidP="00083EF3">
            <w:pPr>
              <w:jc w:val="center"/>
            </w:pPr>
            <w:r w:rsidRPr="003D135E">
              <w:t>2</w:t>
            </w:r>
          </w:p>
        </w:tc>
      </w:tr>
      <w:tr w:rsidR="00525DDA" w:rsidRPr="003D135E" w:rsidTr="00F322DE">
        <w:trPr>
          <w:trHeight w:val="4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pPr>
              <w:numPr>
                <w:ilvl w:val="0"/>
                <w:numId w:val="1"/>
              </w:num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DDA" w:rsidRPr="003D135E" w:rsidRDefault="00525DDA" w:rsidP="00F322D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>Ткаченко Дмитрий 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FB269A" w:rsidP="00FB269A">
            <w:r w:rsidRPr="003D135E">
              <w:t xml:space="preserve">ФГБОУ ВО </w:t>
            </w:r>
            <w:r w:rsidR="00525DDA" w:rsidRPr="003D135E">
              <w:t>ВГУ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083EF3" w:rsidP="00083EF3">
            <w:pPr>
              <w:jc w:val="center"/>
            </w:pPr>
            <w:r w:rsidRPr="003D135E">
              <w:t>3</w:t>
            </w:r>
          </w:p>
        </w:tc>
      </w:tr>
      <w:tr w:rsidR="00525DDA" w:rsidRPr="003D135E" w:rsidTr="00F322DE">
        <w:trPr>
          <w:trHeight w:val="4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pPr>
              <w:numPr>
                <w:ilvl w:val="0"/>
                <w:numId w:val="1"/>
              </w:num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DDA" w:rsidRPr="003D135E" w:rsidRDefault="00525DDA" w:rsidP="00F322D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>Моргачева Елена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FB269A" w:rsidP="00FB269A">
            <w:r w:rsidRPr="003D135E">
              <w:t xml:space="preserve">ФГБОУ ВО </w:t>
            </w:r>
            <w:r w:rsidR="00525DDA" w:rsidRPr="003D135E">
              <w:t>ВГУИТ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083EF3" w:rsidP="00083EF3">
            <w:pPr>
              <w:jc w:val="center"/>
            </w:pPr>
            <w:r w:rsidRPr="003D135E">
              <w:t>3</w:t>
            </w:r>
          </w:p>
        </w:tc>
      </w:tr>
      <w:tr w:rsidR="00525DDA" w:rsidRPr="003D135E" w:rsidTr="00F322DE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pPr>
              <w:numPr>
                <w:ilvl w:val="0"/>
                <w:numId w:val="1"/>
              </w:num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DDA" w:rsidRPr="003D135E" w:rsidRDefault="00525DDA" w:rsidP="00F322DE">
            <w:r w:rsidRPr="003D135E">
              <w:t>Управление экономики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>Лебедь Марина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A" w:rsidRPr="003D135E" w:rsidRDefault="00525DDA" w:rsidP="00FB269A">
            <w:r w:rsidRPr="003D135E">
              <w:t>ВФ</w:t>
            </w:r>
            <w:r w:rsidR="00FB269A" w:rsidRPr="003D135E">
              <w:t xml:space="preserve"> ФГБОУ ВО </w:t>
            </w:r>
          </w:p>
          <w:p w:rsidR="00525DDA" w:rsidRPr="003D135E" w:rsidRDefault="00525DDA" w:rsidP="00F322DE">
            <w:r w:rsidRPr="003D135E">
              <w:t xml:space="preserve">РЭУ им. </w:t>
            </w:r>
            <w:r w:rsidR="00FB269A" w:rsidRPr="003D135E">
              <w:t xml:space="preserve">Г.В. </w:t>
            </w:r>
            <w:r w:rsidRPr="003D135E">
              <w:t>Плеханова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083EF3" w:rsidP="00083EF3">
            <w:pPr>
              <w:jc w:val="center"/>
            </w:pPr>
            <w:r w:rsidRPr="003D135E">
              <w:t>2</w:t>
            </w:r>
          </w:p>
        </w:tc>
      </w:tr>
      <w:tr w:rsidR="00525DDA" w:rsidRPr="003D135E" w:rsidTr="00F322DE">
        <w:trPr>
          <w:trHeight w:val="4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pPr>
              <w:numPr>
                <w:ilvl w:val="0"/>
                <w:numId w:val="1"/>
              </w:num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DDA" w:rsidRPr="003D135E" w:rsidRDefault="00525DDA" w:rsidP="00F322D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 xml:space="preserve">Мамардашвили Роланди </w:t>
            </w:r>
            <w:proofErr w:type="spellStart"/>
            <w:r w:rsidRPr="003D135E">
              <w:t>Зурабович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FB269A" w:rsidP="00FB269A">
            <w:r w:rsidRPr="003D135E">
              <w:t xml:space="preserve">ФГБОУ ВО </w:t>
            </w:r>
            <w:r w:rsidR="00525DDA" w:rsidRPr="003D135E">
              <w:t>ВГУ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083EF3" w:rsidP="00083EF3">
            <w:pPr>
              <w:jc w:val="center"/>
            </w:pPr>
            <w:r w:rsidRPr="003D135E">
              <w:t>3</w:t>
            </w:r>
          </w:p>
        </w:tc>
      </w:tr>
      <w:tr w:rsidR="00525DDA" w:rsidRPr="003D135E" w:rsidTr="00F322DE">
        <w:trPr>
          <w:trHeight w:val="4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pPr>
              <w:numPr>
                <w:ilvl w:val="0"/>
                <w:numId w:val="1"/>
              </w:num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DDA" w:rsidRPr="003D135E" w:rsidRDefault="00525DDA" w:rsidP="00F322DE">
            <w:r w:rsidRPr="003D135E">
              <w:t>Управление финансово-бюджетной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>Вальяников Валерий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A" w:rsidRPr="003D135E" w:rsidRDefault="00FB269A" w:rsidP="00FB269A">
            <w:r w:rsidRPr="003D135E">
              <w:t xml:space="preserve">ВФ ФГБОУ ВО </w:t>
            </w:r>
          </w:p>
          <w:p w:rsidR="00525DDA" w:rsidRPr="003D135E" w:rsidRDefault="00FB269A" w:rsidP="00FB269A">
            <w:r w:rsidRPr="003D135E">
              <w:t>РЭУ им. Г.В. Плеханова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3D135E" w:rsidP="003D135E">
            <w:pPr>
              <w:jc w:val="center"/>
            </w:pPr>
            <w:r w:rsidRPr="003D135E">
              <w:t>1</w:t>
            </w:r>
          </w:p>
        </w:tc>
      </w:tr>
      <w:tr w:rsidR="00525DDA" w:rsidRPr="003D135E" w:rsidTr="00F322DE">
        <w:trPr>
          <w:trHeight w:val="4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pPr>
              <w:numPr>
                <w:ilvl w:val="0"/>
                <w:numId w:val="1"/>
              </w:num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DDA" w:rsidRPr="003D135E" w:rsidRDefault="00525DDA" w:rsidP="00F322D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>Мешкова Татьяна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FB269A" w:rsidP="00F322DE">
            <w:r w:rsidRPr="003D135E">
              <w:t xml:space="preserve">ФГБОУ ВО </w:t>
            </w:r>
            <w:r w:rsidR="00525DDA" w:rsidRPr="003D135E">
              <w:t>ВГУ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083EF3" w:rsidP="00083EF3">
            <w:pPr>
              <w:jc w:val="center"/>
            </w:pPr>
            <w:r w:rsidRPr="003D135E">
              <w:t>2</w:t>
            </w:r>
          </w:p>
        </w:tc>
      </w:tr>
      <w:tr w:rsidR="00525DDA" w:rsidRPr="003D135E" w:rsidTr="00F322DE">
        <w:trPr>
          <w:trHeight w:val="4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pPr>
              <w:numPr>
                <w:ilvl w:val="0"/>
                <w:numId w:val="1"/>
              </w:num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DDA" w:rsidRPr="003D135E" w:rsidRDefault="00525DDA" w:rsidP="00F322D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>Москалев Василий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FB269A" w:rsidP="00F322DE">
            <w:r w:rsidRPr="003D135E">
              <w:t xml:space="preserve">ФГБОУ ВО </w:t>
            </w:r>
            <w:r w:rsidR="00525DDA" w:rsidRPr="003D135E">
              <w:t>ВГУИТ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083EF3" w:rsidP="00083EF3">
            <w:pPr>
              <w:jc w:val="center"/>
            </w:pPr>
            <w:r w:rsidRPr="003D135E">
              <w:t>2</w:t>
            </w:r>
          </w:p>
        </w:tc>
      </w:tr>
      <w:tr w:rsidR="00525DDA" w:rsidRPr="003D135E" w:rsidTr="00F322DE">
        <w:trPr>
          <w:trHeight w:val="4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pPr>
              <w:numPr>
                <w:ilvl w:val="0"/>
                <w:numId w:val="1"/>
              </w:num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DDA" w:rsidRPr="003D135E" w:rsidRDefault="00525DDA" w:rsidP="00F322DE">
            <w:r w:rsidRPr="003D135E">
              <w:t>Управление административно-технического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>Русанов Иван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FB269A" w:rsidP="00F322DE">
            <w:r w:rsidRPr="003D135E">
              <w:t xml:space="preserve">ФГБОУ ВО </w:t>
            </w:r>
            <w:r w:rsidR="00525DDA" w:rsidRPr="003D135E">
              <w:t xml:space="preserve">ВГУ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083EF3" w:rsidP="00083EF3">
            <w:pPr>
              <w:jc w:val="center"/>
            </w:pPr>
            <w:r w:rsidRPr="003D135E">
              <w:t>1</w:t>
            </w:r>
          </w:p>
        </w:tc>
      </w:tr>
      <w:tr w:rsidR="00525DDA" w:rsidRPr="003D135E" w:rsidTr="00F322DE">
        <w:trPr>
          <w:trHeight w:val="4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pPr>
              <w:numPr>
                <w:ilvl w:val="0"/>
                <w:numId w:val="1"/>
              </w:num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DDA" w:rsidRPr="003D135E" w:rsidRDefault="00525DDA" w:rsidP="007A7E9D">
            <w:r w:rsidRPr="003D135E">
              <w:t>Отдел социальных проектов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>Прядкина Ирина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A" w:rsidRPr="003D135E" w:rsidRDefault="00FB269A" w:rsidP="00FB269A">
            <w:r w:rsidRPr="003D135E">
              <w:t xml:space="preserve">ВФ ФГБОУ ВО </w:t>
            </w:r>
          </w:p>
          <w:p w:rsidR="00525DDA" w:rsidRPr="003D135E" w:rsidRDefault="00FB269A" w:rsidP="00FB269A">
            <w:proofErr w:type="spellStart"/>
            <w:r w:rsidRPr="003D135E">
              <w:t>РАНХиГС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083EF3" w:rsidP="00083EF3">
            <w:pPr>
              <w:jc w:val="center"/>
            </w:pPr>
            <w:r w:rsidRPr="003D135E">
              <w:t>2</w:t>
            </w:r>
          </w:p>
        </w:tc>
      </w:tr>
      <w:tr w:rsidR="00525DDA" w:rsidRPr="003D135E" w:rsidTr="00F322DE">
        <w:trPr>
          <w:trHeight w:val="4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pPr>
              <w:numPr>
                <w:ilvl w:val="0"/>
                <w:numId w:val="1"/>
              </w:num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DDA" w:rsidRPr="003D135E" w:rsidRDefault="00525DDA" w:rsidP="00F322D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>Рудяков Игорь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525DDA" w:rsidP="00F322DE">
            <w:r w:rsidRPr="003D135E">
              <w:t>ФГБОУ ВГМУ им. Н.Н. Бурденко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DA" w:rsidRPr="003D135E" w:rsidRDefault="00083EF3" w:rsidP="00083EF3">
            <w:pPr>
              <w:jc w:val="center"/>
            </w:pPr>
            <w:r w:rsidRPr="003D135E">
              <w:t>3</w:t>
            </w:r>
          </w:p>
        </w:tc>
      </w:tr>
      <w:tr w:rsidR="00FB269A" w:rsidRPr="003D135E" w:rsidTr="00F322DE">
        <w:trPr>
          <w:trHeight w:val="1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A" w:rsidRPr="003D135E" w:rsidRDefault="00FB269A" w:rsidP="00FB269A">
            <w:pPr>
              <w:numPr>
                <w:ilvl w:val="0"/>
                <w:numId w:val="1"/>
              </w:num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69A" w:rsidRPr="003D135E" w:rsidRDefault="00FB269A" w:rsidP="00FB269A">
            <w:r w:rsidRPr="003D135E">
              <w:t>Управление по работе с административными органами и структурами гражданского общества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A" w:rsidRPr="003D135E" w:rsidRDefault="00FB269A" w:rsidP="00FB269A">
            <w:r w:rsidRPr="003D135E">
              <w:t>Крюченкова  Алина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A" w:rsidRPr="003D135E" w:rsidRDefault="00FB269A" w:rsidP="00FB269A">
            <w:r w:rsidRPr="003D135E">
              <w:t xml:space="preserve">ФГБОУ ВО ВГУ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A" w:rsidRPr="003D135E" w:rsidRDefault="00083EF3" w:rsidP="00083EF3">
            <w:pPr>
              <w:jc w:val="center"/>
            </w:pPr>
            <w:r w:rsidRPr="003D135E">
              <w:t>2</w:t>
            </w:r>
          </w:p>
        </w:tc>
      </w:tr>
      <w:tr w:rsidR="00FB269A" w:rsidRPr="003D135E" w:rsidTr="00F322DE">
        <w:trPr>
          <w:trHeight w:val="6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A" w:rsidRPr="003D135E" w:rsidRDefault="00FB269A" w:rsidP="00FB269A">
            <w:pPr>
              <w:numPr>
                <w:ilvl w:val="0"/>
                <w:numId w:val="1"/>
              </w:num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69A" w:rsidRPr="003D135E" w:rsidRDefault="00FB269A" w:rsidP="00FB26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A" w:rsidRPr="003D135E" w:rsidRDefault="00FB269A" w:rsidP="00FB269A">
            <w:r w:rsidRPr="003D135E">
              <w:t>Проскурина Анастасия 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A" w:rsidRPr="003D135E" w:rsidRDefault="00FB269A" w:rsidP="00FB269A">
            <w:r w:rsidRPr="003D135E">
              <w:t xml:space="preserve">ФГБОУ ВО ВГУ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9A" w:rsidRPr="003D135E" w:rsidRDefault="00083EF3" w:rsidP="00083EF3">
            <w:pPr>
              <w:jc w:val="center"/>
            </w:pPr>
            <w:r w:rsidRPr="003D135E">
              <w:t>1</w:t>
            </w:r>
          </w:p>
        </w:tc>
      </w:tr>
    </w:tbl>
    <w:p w:rsidR="00525DDA" w:rsidRDefault="00525DDA"/>
    <w:sectPr w:rsidR="00525DDA" w:rsidSect="00525DD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E466A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1FA48CE"/>
    <w:multiLevelType w:val="hybridMultilevel"/>
    <w:tmpl w:val="9D1475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25DDA"/>
    <w:rsid w:val="00083EF3"/>
    <w:rsid w:val="000E4CAC"/>
    <w:rsid w:val="001B7112"/>
    <w:rsid w:val="0029640A"/>
    <w:rsid w:val="003D135E"/>
    <w:rsid w:val="00525DDA"/>
    <w:rsid w:val="005E43E8"/>
    <w:rsid w:val="007A7E9D"/>
    <w:rsid w:val="00C35BA3"/>
    <w:rsid w:val="00C61D5A"/>
    <w:rsid w:val="00FB2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25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rsid w:val="00525DDA"/>
    <w:pPr>
      <w:numPr>
        <w:numId w:val="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nssporyxina</dc:creator>
  <cp:keywords/>
  <dc:description/>
  <cp:lastModifiedBy>nssporyxina</cp:lastModifiedBy>
  <cp:revision>7</cp:revision>
  <dcterms:created xsi:type="dcterms:W3CDTF">2017-04-04T12:28:00Z</dcterms:created>
  <dcterms:modified xsi:type="dcterms:W3CDTF">2017-04-05T08:37:00Z</dcterms:modified>
</cp:coreProperties>
</file>