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5A" w:rsidRPr="000B0D18" w:rsidRDefault="00EA7FA2" w:rsidP="00BE4CF8">
      <w:pPr>
        <w:jc w:val="center"/>
        <w:rPr>
          <w:rFonts w:ascii="Bookman Old Style" w:hAnsi="Bookman Old Style"/>
          <w:b/>
          <w:sz w:val="28"/>
          <w:szCs w:val="24"/>
        </w:rPr>
      </w:pPr>
      <w:r w:rsidRPr="000B0D18">
        <w:rPr>
          <w:rFonts w:ascii="Bookman Old Style" w:hAnsi="Bookman Old Style"/>
          <w:b/>
          <w:sz w:val="28"/>
          <w:szCs w:val="24"/>
        </w:rPr>
        <w:t>Город и экология</w:t>
      </w:r>
    </w:p>
    <w:tbl>
      <w:tblPr>
        <w:tblStyle w:val="a3"/>
        <w:tblW w:w="14885" w:type="dxa"/>
        <w:tblLook w:val="04A0" w:firstRow="1" w:lastRow="0" w:firstColumn="1" w:lastColumn="0" w:noHBand="0" w:noVBand="1"/>
      </w:tblPr>
      <w:tblGrid>
        <w:gridCol w:w="1226"/>
        <w:gridCol w:w="6828"/>
        <w:gridCol w:w="6831"/>
      </w:tblGrid>
      <w:tr w:rsidR="00BE4CF8" w:rsidRPr="000B0D18" w:rsidTr="00BE4CF8">
        <w:trPr>
          <w:trHeight w:val="388"/>
        </w:trPr>
        <w:tc>
          <w:tcPr>
            <w:tcW w:w="1226" w:type="dxa"/>
          </w:tcPr>
          <w:p w:rsidR="00BE4CF8" w:rsidRPr="00BE4CF8" w:rsidRDefault="00BE4CF8" w:rsidP="00BE4CF8">
            <w:pPr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BE4CF8">
              <w:rPr>
                <w:rFonts w:ascii="Bookman Old Style" w:hAnsi="Bookman Old Style"/>
                <w:sz w:val="28"/>
                <w:szCs w:val="24"/>
              </w:rPr>
              <w:t>№</w:t>
            </w:r>
          </w:p>
        </w:tc>
        <w:tc>
          <w:tcPr>
            <w:tcW w:w="6828" w:type="dxa"/>
          </w:tcPr>
          <w:p w:rsidR="00BE4CF8" w:rsidRPr="00BE4CF8" w:rsidRDefault="00BE4CF8" w:rsidP="00BE4CF8">
            <w:pPr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BE4CF8">
              <w:rPr>
                <w:rFonts w:ascii="Bookman Old Style" w:hAnsi="Bookman Old Style"/>
                <w:sz w:val="28"/>
                <w:szCs w:val="24"/>
              </w:rPr>
              <w:t>Победитель</w:t>
            </w:r>
          </w:p>
        </w:tc>
        <w:tc>
          <w:tcPr>
            <w:tcW w:w="6831" w:type="dxa"/>
          </w:tcPr>
          <w:p w:rsidR="00BE4CF8" w:rsidRPr="00BE4CF8" w:rsidRDefault="00BE4CF8" w:rsidP="00BE4CF8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BE4CF8">
              <w:rPr>
                <w:rFonts w:ascii="Bookman Old Style" w:hAnsi="Bookman Old Style" w:cs="Times New Roman"/>
                <w:sz w:val="28"/>
                <w:szCs w:val="24"/>
              </w:rPr>
              <w:t>Педагог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6828" w:type="dxa"/>
          </w:tcPr>
          <w:p w:rsidR="00BE4CF8" w:rsidRPr="000B0D18" w:rsidRDefault="00BE4CF8" w:rsidP="00EA7FA2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0B0D18">
              <w:rPr>
                <w:rFonts w:ascii="Bookman Old Style" w:hAnsi="Bookman Old Style"/>
                <w:sz w:val="24"/>
                <w:szCs w:val="24"/>
              </w:rPr>
              <w:t>Пожилых</w:t>
            </w:r>
            <w:proofErr w:type="gramEnd"/>
            <w:r w:rsidRPr="000B0D18">
              <w:rPr>
                <w:rFonts w:ascii="Bookman Old Style" w:hAnsi="Bookman Old Style"/>
                <w:sz w:val="24"/>
                <w:szCs w:val="24"/>
              </w:rPr>
              <w:t xml:space="preserve"> Владимир - 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ученик 7 класса МБОУ СОШ № 48</w:t>
            </w:r>
          </w:p>
        </w:tc>
        <w:tc>
          <w:tcPr>
            <w:tcW w:w="6831" w:type="dxa"/>
          </w:tcPr>
          <w:p w:rsidR="00BE4CF8" w:rsidRPr="000B0D18" w:rsidRDefault="00BE4CF8" w:rsidP="00EA7FA2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Кулакова Евгения Валерьевна</w:t>
            </w:r>
          </w:p>
        </w:tc>
      </w:tr>
      <w:tr w:rsidR="00BE4CF8" w:rsidRPr="000B0D18" w:rsidTr="00BE4CF8">
        <w:trPr>
          <w:trHeight w:val="363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6828" w:type="dxa"/>
          </w:tcPr>
          <w:p w:rsidR="00BE4CF8" w:rsidRPr="000B0D18" w:rsidRDefault="00BE4CF8" w:rsidP="00EA7FA2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0D18">
              <w:rPr>
                <w:rFonts w:ascii="Bookman Old Style" w:hAnsi="Bookman Old Style"/>
                <w:sz w:val="24"/>
                <w:szCs w:val="24"/>
              </w:rPr>
              <w:t>Ахкоз</w:t>
            </w:r>
            <w:proofErr w:type="spellEnd"/>
            <w:r w:rsidRPr="000B0D18">
              <w:rPr>
                <w:rFonts w:ascii="Bookman Old Style" w:hAnsi="Bookman Old Style"/>
                <w:sz w:val="24"/>
                <w:szCs w:val="24"/>
              </w:rPr>
              <w:t xml:space="preserve"> Александра  - 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ученица 9 класса МБОУ СОШ № 38 им. Е.А. Болховитинова</w:t>
            </w:r>
          </w:p>
        </w:tc>
        <w:tc>
          <w:tcPr>
            <w:tcW w:w="6831" w:type="dxa"/>
          </w:tcPr>
          <w:p w:rsidR="00BE4CF8" w:rsidRPr="000B0D18" w:rsidRDefault="00BE4CF8" w:rsidP="00EA7FA2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Кретова</w:t>
            </w:r>
            <w:proofErr w:type="spellEnd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Светлана Борисовна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6828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Светличная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Алин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ученица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10 класса МБОУ Лицей № 6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Гуляева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Георгиевна</w:t>
            </w:r>
          </w:p>
        </w:tc>
      </w:tr>
      <w:tr w:rsidR="00BE4CF8" w:rsidRPr="000B0D18" w:rsidTr="00BE4CF8">
        <w:trPr>
          <w:trHeight w:val="363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6828" w:type="dxa"/>
          </w:tcPr>
          <w:p w:rsidR="00BE4CF8" w:rsidRPr="000B0D18" w:rsidRDefault="00BE4CF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Святохина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Екатерина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ученица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7 класса МБОУ лицей № 7</w:t>
            </w:r>
          </w:p>
        </w:tc>
        <w:tc>
          <w:tcPr>
            <w:tcW w:w="6831" w:type="dxa"/>
          </w:tcPr>
          <w:p w:rsidR="00BE4CF8" w:rsidRPr="000B0D18" w:rsidRDefault="00BE4CF8" w:rsidP="00BE4CF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Косячкин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proofErr w:type="spellEnd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Ольг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Михайловн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6828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Стародубцев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 учениц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11 класса МБОУ средняя общеобразовательная школа № 21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Стебунова</w:t>
            </w:r>
            <w:proofErr w:type="spellEnd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Валерьевна</w:t>
            </w:r>
          </w:p>
        </w:tc>
      </w:tr>
      <w:tr w:rsidR="00BE4CF8" w:rsidRPr="000B0D18" w:rsidTr="00BE4CF8">
        <w:trPr>
          <w:trHeight w:val="363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6828" w:type="dxa"/>
          </w:tcPr>
          <w:p w:rsidR="00BE4CF8" w:rsidRPr="000B0D18" w:rsidRDefault="00BE4CF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Горожанкина Елена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ученица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8 класса МБОУ средняя общеобразовательная школа № 68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Преображенск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ая Наталья Александровна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6828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Шаталин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ученица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5 класса МБОУ «Гимназия им. И.С. Никитина»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Шарова Лариса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Ивановн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МБУДО «Детский эколого-биологический центр «Росток»;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6828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Шукелайть Алексе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й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– ученик 9 класса МБОУ средняя общеобразовательная школа № 47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Бабурин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/>
                <w:sz w:val="24"/>
                <w:szCs w:val="24"/>
              </w:rPr>
              <w:t xml:space="preserve"> Наталь</w:t>
            </w:r>
            <w:r>
              <w:rPr>
                <w:rFonts w:ascii="Bookman Old Style" w:hAnsi="Bookman Old Style"/>
                <w:sz w:val="24"/>
                <w:szCs w:val="24"/>
              </w:rPr>
              <w:t>я</w:t>
            </w:r>
            <w:r w:rsidRPr="000B0D18">
              <w:rPr>
                <w:rFonts w:ascii="Bookman Old Style" w:hAnsi="Bookman Old Style"/>
                <w:sz w:val="24"/>
                <w:szCs w:val="24"/>
              </w:rPr>
              <w:t xml:space="preserve"> Андреевн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</w:p>
        </w:tc>
      </w:tr>
      <w:tr w:rsidR="00BE4CF8" w:rsidRPr="000B0D18" w:rsidTr="00BE4CF8">
        <w:trPr>
          <w:trHeight w:val="388"/>
        </w:trPr>
        <w:tc>
          <w:tcPr>
            <w:tcW w:w="1226" w:type="dxa"/>
            <w:vAlign w:val="center"/>
          </w:tcPr>
          <w:p w:rsidR="00BE4CF8" w:rsidRPr="000B0D18" w:rsidRDefault="00BE4CF8" w:rsidP="00BE4CF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6828" w:type="dxa"/>
          </w:tcPr>
          <w:p w:rsidR="00BE4CF8" w:rsidRPr="000B0D18" w:rsidRDefault="00BE4CF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Гунькина</w:t>
            </w:r>
            <w:proofErr w:type="spellEnd"/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Анастасия –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ученица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10 класса МБОУ средняя общеобразовательная школа № 4</w:t>
            </w:r>
          </w:p>
        </w:tc>
        <w:tc>
          <w:tcPr>
            <w:tcW w:w="6831" w:type="dxa"/>
          </w:tcPr>
          <w:p w:rsidR="00BE4CF8" w:rsidRPr="000B0D18" w:rsidRDefault="00BE4CF8" w:rsidP="000B0D18">
            <w:pPr>
              <w:rPr>
                <w:rFonts w:ascii="Bookman Old Style" w:hAnsi="Bookman Old Style"/>
                <w:sz w:val="24"/>
                <w:szCs w:val="24"/>
              </w:rPr>
            </w:pP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>Перевозчиков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Екатерин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0B0D18">
              <w:rPr>
                <w:rFonts w:ascii="Bookman Old Style" w:hAnsi="Bookman Old Style" w:cs="Times New Roman"/>
                <w:sz w:val="24"/>
                <w:szCs w:val="24"/>
              </w:rPr>
              <w:t xml:space="preserve"> Геннадьевн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</w:p>
        </w:tc>
      </w:tr>
    </w:tbl>
    <w:p w:rsidR="00EA7FA2" w:rsidRPr="000B0D18" w:rsidRDefault="00EA7FA2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EA7FA2" w:rsidRPr="000B0D18" w:rsidSect="00EA7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A2"/>
    <w:rsid w:val="000B0D18"/>
    <w:rsid w:val="005C185A"/>
    <w:rsid w:val="00BE4CF8"/>
    <w:rsid w:val="00E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Песензон А.М.</dc:creator>
  <cp:lastModifiedBy>Песензон А.М.</cp:lastModifiedBy>
  <cp:revision>3</cp:revision>
  <dcterms:created xsi:type="dcterms:W3CDTF">2017-11-13T05:41:00Z</dcterms:created>
  <dcterms:modified xsi:type="dcterms:W3CDTF">2017-12-11T14:50:00Z</dcterms:modified>
</cp:coreProperties>
</file>