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293" w:rsidRDefault="00C01293" w:rsidP="00C01293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3119"/>
        <w:gridCol w:w="3384"/>
        <w:gridCol w:w="2393"/>
      </w:tblGrid>
      <w:tr w:rsidR="00C01293" w:rsidTr="00C01293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93" w:rsidRDefault="00C01293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93" w:rsidRDefault="00C01293">
            <w:r>
              <w:t>Район города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93" w:rsidRDefault="00C01293">
            <w:r>
              <w:t>Адрес управы района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93" w:rsidRDefault="00C01293">
            <w:r>
              <w:t xml:space="preserve">Контактный телефон </w:t>
            </w:r>
          </w:p>
        </w:tc>
      </w:tr>
      <w:tr w:rsidR="00C01293" w:rsidTr="00C01293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93" w:rsidRDefault="00C01293">
            <w:r>
              <w:t>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93" w:rsidRDefault="00C01293">
            <w:r>
              <w:t>Железнодорожный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93" w:rsidRDefault="00C01293">
            <w:r>
              <w:t>Ленинский проспект, 157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93" w:rsidRDefault="00C01293">
            <w:r>
              <w:t>2697185</w:t>
            </w:r>
          </w:p>
        </w:tc>
      </w:tr>
      <w:tr w:rsidR="00C01293" w:rsidTr="00C01293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93" w:rsidRDefault="00C01293">
            <w:r>
              <w:t>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93" w:rsidRDefault="00C01293">
            <w:r>
              <w:t>Коминтерновский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93" w:rsidRDefault="00C01293">
            <w:r>
              <w:t>Московский проспект, 19а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93" w:rsidRDefault="00C01293">
            <w:r>
              <w:t>2611081</w:t>
            </w:r>
          </w:p>
        </w:tc>
      </w:tr>
      <w:tr w:rsidR="00C01293" w:rsidTr="00C01293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93" w:rsidRDefault="00C01293">
            <w:r>
              <w:t>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93" w:rsidRDefault="00C01293">
            <w:r>
              <w:t>Левобережный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93" w:rsidRDefault="00C01293">
            <w:r>
              <w:t>Ленинский проспект, 93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93" w:rsidRDefault="00C01293">
            <w:r>
              <w:t>2547591</w:t>
            </w:r>
          </w:p>
        </w:tc>
      </w:tr>
      <w:tr w:rsidR="00C01293" w:rsidTr="00C01293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93" w:rsidRDefault="00C01293">
            <w:r>
              <w:t>4.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93" w:rsidRDefault="00C01293">
            <w:r>
              <w:t>Ленинский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93" w:rsidRDefault="00C01293">
            <w:r>
              <w:t>20 лет Октября, 115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93" w:rsidRDefault="00C01293">
            <w:r>
              <w:t>2069136</w:t>
            </w:r>
          </w:p>
        </w:tc>
      </w:tr>
      <w:tr w:rsidR="00C01293" w:rsidTr="00C01293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93" w:rsidRDefault="00C01293">
            <w:r>
              <w:t>5.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93" w:rsidRDefault="00C01293">
            <w:r>
              <w:t xml:space="preserve">Советский 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93" w:rsidRDefault="00C01293">
            <w:r>
              <w:t>Домостроителей, 30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93" w:rsidRDefault="00C01293">
            <w:r>
              <w:t>2634925</w:t>
            </w:r>
          </w:p>
        </w:tc>
      </w:tr>
      <w:tr w:rsidR="00C01293" w:rsidTr="00C01293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93" w:rsidRDefault="00C01293">
            <w:r>
              <w:t>6.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93" w:rsidRDefault="00C01293">
            <w:r>
              <w:t>Центральный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93" w:rsidRDefault="00C01293">
            <w:r>
              <w:t>Никитинская, 8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293" w:rsidRDefault="00C01293">
            <w:r>
              <w:t>2524442</w:t>
            </w:r>
          </w:p>
        </w:tc>
      </w:tr>
    </w:tbl>
    <w:p w:rsidR="00C01293" w:rsidRDefault="00C01293" w:rsidP="00C01293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3483"/>
        <w:gridCol w:w="3402"/>
        <w:gridCol w:w="2092"/>
      </w:tblGrid>
      <w:tr w:rsidR="00C01293" w:rsidTr="00C01293"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93" w:rsidRDefault="00C01293">
            <w:r>
              <w:t>№</w:t>
            </w:r>
          </w:p>
          <w:p w:rsidR="00C01293" w:rsidRDefault="00C01293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93" w:rsidRDefault="00C01293">
            <w:r>
              <w:t>Профильные специалисты и организации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93" w:rsidRDefault="00C01293">
            <w:r>
              <w:t>Виды оказываемых услуг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93" w:rsidRDefault="00C01293">
            <w:r>
              <w:t>телефон</w:t>
            </w:r>
          </w:p>
        </w:tc>
      </w:tr>
      <w:tr w:rsidR="00C01293" w:rsidTr="00C01293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93" w:rsidRDefault="00C01293">
            <w:r>
              <w:t>1.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93" w:rsidRDefault="00C01293">
            <w:r>
              <w:t xml:space="preserve">ИП </w:t>
            </w:r>
            <w:proofErr w:type="spellStart"/>
            <w:r>
              <w:t>Саунина</w:t>
            </w:r>
            <w:proofErr w:type="spellEnd"/>
            <w:r>
              <w:t xml:space="preserve"> Н.А.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93" w:rsidRDefault="00C01293">
            <w:r>
              <w:t xml:space="preserve">Отлов, стерилизация, 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93" w:rsidRDefault="00C01293">
            <w:r>
              <w:t>89081314964</w:t>
            </w:r>
          </w:p>
        </w:tc>
      </w:tr>
      <w:tr w:rsidR="00C01293" w:rsidTr="00C01293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93" w:rsidRDefault="00C01293">
            <w:r>
              <w:t>2.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93" w:rsidRDefault="00C01293">
            <w:r>
              <w:t>ИП Гриднева Н.А.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93" w:rsidRDefault="00C01293">
            <w:r>
              <w:t>Отлов, стерилизация, эвтаназия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93" w:rsidRDefault="00C01293">
            <w:r>
              <w:t>89204104867</w:t>
            </w:r>
          </w:p>
        </w:tc>
      </w:tr>
      <w:tr w:rsidR="00C01293" w:rsidTr="00C01293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93" w:rsidRDefault="00C01293">
            <w:r>
              <w:t>3.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93" w:rsidRDefault="00C01293">
            <w:r>
              <w:t xml:space="preserve">ИП </w:t>
            </w:r>
            <w:proofErr w:type="spellStart"/>
            <w:r>
              <w:t>Духанин</w:t>
            </w:r>
            <w:proofErr w:type="spellEnd"/>
            <w:r>
              <w:t xml:space="preserve"> А.М.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93" w:rsidRDefault="00C01293">
            <w:r>
              <w:t>Эвтаназия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93" w:rsidRDefault="00C01293">
            <w:r>
              <w:t>89204025618</w:t>
            </w:r>
          </w:p>
        </w:tc>
      </w:tr>
      <w:tr w:rsidR="00C01293" w:rsidTr="00C01293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93" w:rsidRDefault="00C01293">
            <w:r>
              <w:t>4.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93" w:rsidRDefault="00C01293">
            <w:r>
              <w:t>БУВО «Воронежская городская станция по борьбе с болезнями животных»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93" w:rsidRDefault="00C01293">
            <w:r>
              <w:t>Стерилизация, вакцинация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93" w:rsidRDefault="00C01293">
            <w:r>
              <w:t>253-00-53</w:t>
            </w:r>
          </w:p>
        </w:tc>
      </w:tr>
      <w:tr w:rsidR="00C01293" w:rsidTr="00C01293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93" w:rsidRDefault="00C01293">
            <w:r>
              <w:t>5.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93" w:rsidRDefault="00C01293">
            <w:proofErr w:type="spellStart"/>
            <w:r>
              <w:t>Ветклиника</w:t>
            </w:r>
            <w:proofErr w:type="spellEnd"/>
            <w:r>
              <w:t xml:space="preserve"> «Друзья»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93" w:rsidRDefault="00C01293">
            <w:r>
              <w:t>Стерилизация, вакцинация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93" w:rsidRDefault="00C01293">
            <w:r>
              <w:t>89515501642</w:t>
            </w:r>
          </w:p>
        </w:tc>
      </w:tr>
    </w:tbl>
    <w:p w:rsidR="00C01293" w:rsidRDefault="00C01293" w:rsidP="00C01293">
      <w:proofErr w:type="gramStart"/>
      <w:r>
        <w:t>При необходимости получения консультации зоозащитника, в том числе, по вопросу помещения безнадзорного животного в приют, Вы можете обратиться в фонд «Право на жизнь» (тел. 254-74</w:t>
      </w:r>
      <w:proofErr w:type="gramEnd"/>
      <w:r>
        <w:t xml:space="preserve">-78). </w:t>
      </w:r>
    </w:p>
    <w:p w:rsidR="00C01293" w:rsidRDefault="00C01293" w:rsidP="00C01293"/>
    <w:p w:rsidR="00C01293" w:rsidRDefault="00C01293" w:rsidP="00C01293"/>
    <w:p w:rsidR="008D0110" w:rsidRDefault="008D0110">
      <w:bookmarkStart w:id="0" w:name="_GoBack"/>
      <w:bookmarkEnd w:id="0"/>
    </w:p>
    <w:sectPr w:rsidR="008D0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293"/>
    <w:rsid w:val="008D0110"/>
    <w:rsid w:val="00A44C17"/>
    <w:rsid w:val="00C0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293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293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Д.Н.</dc:creator>
  <cp:lastModifiedBy>Козлов Д.Н.</cp:lastModifiedBy>
  <cp:revision>1</cp:revision>
  <dcterms:created xsi:type="dcterms:W3CDTF">2017-10-27T12:12:00Z</dcterms:created>
  <dcterms:modified xsi:type="dcterms:W3CDTF">2017-10-27T12:13:00Z</dcterms:modified>
</cp:coreProperties>
</file>