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6C" w:rsidRDefault="002C42E9" w:rsidP="0075043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Список </w:t>
      </w:r>
      <w:r w:rsidR="00C87A13" w:rsidRPr="0075043E">
        <w:rPr>
          <w:rFonts w:ascii="Times New Roman" w:eastAsia="Times New Roman" w:hAnsi="Times New Roman"/>
          <w:b/>
          <w:sz w:val="24"/>
          <w:szCs w:val="24"/>
        </w:rPr>
        <w:t xml:space="preserve">салонов </w:t>
      </w:r>
      <w:r w:rsidR="000969C4" w:rsidRPr="0075043E">
        <w:rPr>
          <w:rFonts w:ascii="Times New Roman" w:eastAsia="Times New Roman" w:hAnsi="Times New Roman"/>
          <w:b/>
          <w:sz w:val="24"/>
          <w:szCs w:val="24"/>
        </w:rPr>
        <w:t>красоты</w:t>
      </w:r>
      <w:r w:rsidR="00C87A13" w:rsidRPr="0075043E">
        <w:rPr>
          <w:rFonts w:ascii="Times New Roman" w:eastAsia="Times New Roman" w:hAnsi="Times New Roman"/>
          <w:b/>
          <w:sz w:val="24"/>
          <w:szCs w:val="24"/>
        </w:rPr>
        <w:t xml:space="preserve"> и парикмахерских</w:t>
      </w:r>
      <w:r w:rsidR="000969C4" w:rsidRPr="0075043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</w:rPr>
        <w:t>участвующих</w:t>
      </w:r>
      <w:r w:rsidR="00C87A13" w:rsidRPr="007504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969C4" w:rsidRPr="0075043E">
        <w:rPr>
          <w:rFonts w:ascii="Times New Roman" w:eastAsia="Times New Roman" w:hAnsi="Times New Roman"/>
          <w:b/>
          <w:sz w:val="24"/>
          <w:szCs w:val="24"/>
        </w:rPr>
        <w:t>в акции,</w:t>
      </w:r>
    </w:p>
    <w:p w:rsidR="00647218" w:rsidRDefault="000969C4" w:rsidP="0075043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75043E">
        <w:rPr>
          <w:rFonts w:ascii="Times New Roman" w:eastAsia="Times New Roman" w:hAnsi="Times New Roman"/>
          <w:b/>
          <w:sz w:val="24"/>
          <w:szCs w:val="24"/>
        </w:rPr>
        <w:t>приуроченной</w:t>
      </w:r>
      <w:proofErr w:type="gramEnd"/>
      <w:r w:rsidRPr="0075043E">
        <w:rPr>
          <w:rFonts w:ascii="Times New Roman" w:eastAsia="Times New Roman" w:hAnsi="Times New Roman"/>
          <w:b/>
          <w:sz w:val="24"/>
          <w:szCs w:val="24"/>
        </w:rPr>
        <w:t xml:space="preserve"> ко Дню пожилых людей </w:t>
      </w:r>
      <w:r w:rsidR="00C87A13" w:rsidRPr="0075043E">
        <w:rPr>
          <w:rFonts w:ascii="Times New Roman" w:eastAsia="Times New Roman" w:hAnsi="Times New Roman"/>
          <w:b/>
          <w:sz w:val="24"/>
          <w:szCs w:val="24"/>
        </w:rPr>
        <w:t>01 и 02 октября 2017 года</w:t>
      </w:r>
    </w:p>
    <w:p w:rsidR="002C42E9" w:rsidRPr="0075043E" w:rsidRDefault="002C42E9" w:rsidP="0075043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5528"/>
        <w:gridCol w:w="3402"/>
      </w:tblGrid>
      <w:tr w:rsidR="000969C4" w:rsidRPr="008445A6" w:rsidTr="00F86510">
        <w:tc>
          <w:tcPr>
            <w:tcW w:w="817" w:type="dxa"/>
          </w:tcPr>
          <w:p w:rsidR="000969C4" w:rsidRPr="008445A6" w:rsidRDefault="000969C4" w:rsidP="00750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969C4" w:rsidRPr="008445A6" w:rsidRDefault="000969C4" w:rsidP="00750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528" w:type="dxa"/>
          </w:tcPr>
          <w:p w:rsidR="00C87A13" w:rsidRPr="008445A6" w:rsidRDefault="000969C4" w:rsidP="00750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предприятия,</w:t>
            </w:r>
          </w:p>
          <w:p w:rsidR="000969C4" w:rsidRPr="008445A6" w:rsidRDefault="000969C4" w:rsidP="00750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3402" w:type="dxa"/>
          </w:tcPr>
          <w:p w:rsidR="000969C4" w:rsidRPr="008445A6" w:rsidRDefault="00F86510" w:rsidP="00750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="000969C4"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елефон</w:t>
            </w:r>
          </w:p>
        </w:tc>
      </w:tr>
      <w:tr w:rsidR="00C87A13" w:rsidRPr="008445A6" w:rsidTr="00F86510">
        <w:tc>
          <w:tcPr>
            <w:tcW w:w="817" w:type="dxa"/>
          </w:tcPr>
          <w:p w:rsidR="00C87A13" w:rsidRPr="008445A6" w:rsidRDefault="00C87A13" w:rsidP="00750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C87A13" w:rsidRPr="008445A6" w:rsidRDefault="00C87A13" w:rsidP="00750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C87A13" w:rsidRPr="008445A6" w:rsidRDefault="00C87A13" w:rsidP="007504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</w:tr>
      <w:tr w:rsidR="000969C4" w:rsidRPr="008445A6" w:rsidTr="00F86510">
        <w:tc>
          <w:tcPr>
            <w:tcW w:w="817" w:type="dxa"/>
          </w:tcPr>
          <w:p w:rsidR="000969C4" w:rsidRPr="008445A6" w:rsidRDefault="000969C4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969C4" w:rsidRPr="008445A6" w:rsidRDefault="003D2AA2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Студия красоты 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Бархат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Ант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нова - Овсеенко, 31</w:t>
            </w:r>
          </w:p>
        </w:tc>
        <w:tc>
          <w:tcPr>
            <w:tcW w:w="3402" w:type="dxa"/>
          </w:tcPr>
          <w:p w:rsidR="000969C4" w:rsidRPr="008445A6" w:rsidRDefault="003D2AA2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</w:tr>
      <w:tr w:rsidR="000969C4" w:rsidRPr="008445A6" w:rsidTr="00F86510">
        <w:tc>
          <w:tcPr>
            <w:tcW w:w="817" w:type="dxa"/>
          </w:tcPr>
          <w:p w:rsidR="000969C4" w:rsidRPr="008445A6" w:rsidRDefault="000969C4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86510" w:rsidRDefault="00525327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Центр красоты и здоровья 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Euphoria</w:t>
            </w:r>
            <w:proofErr w:type="spellEnd"/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69C4" w:rsidRPr="008445A6" w:rsidRDefault="00525327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ул. Антонова - Овсеенко, 1</w:t>
            </w:r>
          </w:p>
        </w:tc>
        <w:tc>
          <w:tcPr>
            <w:tcW w:w="3402" w:type="dxa"/>
          </w:tcPr>
          <w:p w:rsidR="000969C4" w:rsidRPr="008445A6" w:rsidRDefault="00525327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0969C4" w:rsidRPr="008445A6" w:rsidTr="00F86510">
        <w:tc>
          <w:tcPr>
            <w:tcW w:w="817" w:type="dxa"/>
          </w:tcPr>
          <w:p w:rsidR="000969C4" w:rsidRPr="008445A6" w:rsidRDefault="000969C4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86510" w:rsidRDefault="002C42E9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«Комильфо»</w:t>
            </w:r>
            <w:r w:rsidR="00883199"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69C4" w:rsidRPr="008445A6" w:rsidRDefault="00883199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Московский пр., 36</w:t>
            </w:r>
          </w:p>
        </w:tc>
        <w:tc>
          <w:tcPr>
            <w:tcW w:w="3402" w:type="dxa"/>
          </w:tcPr>
          <w:p w:rsidR="000969C4" w:rsidRPr="008445A6" w:rsidRDefault="00525327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239-20-36</w:t>
            </w:r>
          </w:p>
        </w:tc>
      </w:tr>
      <w:tr w:rsidR="000969C4" w:rsidRPr="008445A6" w:rsidTr="00F86510">
        <w:tc>
          <w:tcPr>
            <w:tcW w:w="817" w:type="dxa"/>
          </w:tcPr>
          <w:p w:rsidR="000969C4" w:rsidRPr="008445A6" w:rsidRDefault="000969C4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86510" w:rsidRDefault="00525327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Парикмахерская,</w:t>
            </w:r>
          </w:p>
          <w:p w:rsidR="000969C4" w:rsidRPr="008445A6" w:rsidRDefault="00525327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Московский пр., 91</w:t>
            </w:r>
          </w:p>
        </w:tc>
        <w:tc>
          <w:tcPr>
            <w:tcW w:w="3402" w:type="dxa"/>
          </w:tcPr>
          <w:p w:rsidR="000969C4" w:rsidRPr="008445A6" w:rsidRDefault="00525327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267-82-88</w:t>
            </w:r>
          </w:p>
        </w:tc>
      </w:tr>
      <w:tr w:rsidR="000969C4" w:rsidRPr="008445A6" w:rsidTr="00F86510">
        <w:tc>
          <w:tcPr>
            <w:tcW w:w="817" w:type="dxa"/>
          </w:tcPr>
          <w:p w:rsidR="000969C4" w:rsidRPr="008445A6" w:rsidRDefault="000969C4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969C4" w:rsidRPr="008445A6" w:rsidRDefault="00C87A13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Салон красоты 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ВИА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25327" w:rsidRPr="008445A6">
              <w:rPr>
                <w:rFonts w:ascii="Times New Roman" w:hAnsi="Times New Roman" w:cs="Times New Roman"/>
                <w:sz w:val="26"/>
                <w:szCs w:val="26"/>
              </w:rPr>
              <w:t>Московск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ий пр., 127</w:t>
            </w:r>
          </w:p>
        </w:tc>
        <w:tc>
          <w:tcPr>
            <w:tcW w:w="3402" w:type="dxa"/>
          </w:tcPr>
          <w:p w:rsidR="000969C4" w:rsidRPr="008445A6" w:rsidRDefault="00525327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291-50-90</w:t>
            </w:r>
          </w:p>
        </w:tc>
      </w:tr>
      <w:tr w:rsidR="000969C4" w:rsidRPr="008445A6" w:rsidTr="00F86510">
        <w:tc>
          <w:tcPr>
            <w:tcW w:w="817" w:type="dxa"/>
          </w:tcPr>
          <w:p w:rsidR="000969C4" w:rsidRPr="008445A6" w:rsidRDefault="000969C4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969C4" w:rsidRPr="008445A6" w:rsidRDefault="00525327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Парикмахерская </w:t>
            </w:r>
            <w:r w:rsidR="002C42E9"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Твой день</w:t>
            </w:r>
            <w:r w:rsidR="002C42E9"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 w:rsidR="002C42E9"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нерала </w:t>
            </w:r>
            <w:proofErr w:type="spellStart"/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Лизюкова</w:t>
            </w:r>
            <w:proofErr w:type="spellEnd"/>
            <w:r w:rsidR="00C87A13"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23</w:t>
            </w:r>
          </w:p>
        </w:tc>
        <w:tc>
          <w:tcPr>
            <w:tcW w:w="3402" w:type="dxa"/>
          </w:tcPr>
          <w:p w:rsidR="000969C4" w:rsidRPr="008445A6" w:rsidRDefault="00525327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951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563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  <w:tr w:rsidR="000969C4" w:rsidRPr="008445A6" w:rsidTr="00F86510">
        <w:tc>
          <w:tcPr>
            <w:tcW w:w="817" w:type="dxa"/>
          </w:tcPr>
          <w:p w:rsidR="000969C4" w:rsidRPr="008445A6" w:rsidRDefault="000969C4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969C4" w:rsidRPr="008445A6" w:rsidRDefault="002C42E9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525327"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Альянс</w:t>
            </w:r>
            <w:r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525327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5327" w:rsidRPr="008445A6">
              <w:rPr>
                <w:rFonts w:ascii="Times New Roman" w:eastAsia="Times New Roman" w:hAnsi="Times New Roman" w:cs="Times New Roman"/>
                <w:sz w:val="26"/>
                <w:szCs w:val="26"/>
              </w:rPr>
              <w:t>ул. Генерала Лизюкова 23</w:t>
            </w:r>
          </w:p>
        </w:tc>
        <w:tc>
          <w:tcPr>
            <w:tcW w:w="3402" w:type="dxa"/>
          </w:tcPr>
          <w:p w:rsidR="00F86510" w:rsidRDefault="00525327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952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49,</w:t>
            </w:r>
          </w:p>
          <w:p w:rsidR="000969C4" w:rsidRPr="008445A6" w:rsidRDefault="00525327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908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25327" w:rsidRPr="008445A6" w:rsidTr="00F86510">
        <w:tc>
          <w:tcPr>
            <w:tcW w:w="817" w:type="dxa"/>
          </w:tcPr>
          <w:p w:rsidR="00525327" w:rsidRPr="008445A6" w:rsidRDefault="00525327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525327" w:rsidRPr="008445A6" w:rsidRDefault="002C42E9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Валентина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r w:rsidR="00883199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Генерала </w:t>
            </w:r>
            <w:proofErr w:type="spellStart"/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Лизюкова</w:t>
            </w:r>
            <w:proofErr w:type="spellEnd"/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, 27</w:t>
            </w:r>
          </w:p>
        </w:tc>
        <w:tc>
          <w:tcPr>
            <w:tcW w:w="3402" w:type="dxa"/>
          </w:tcPr>
          <w:p w:rsidR="00525327" w:rsidRPr="008445A6" w:rsidRDefault="00525327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273-00-63</w:t>
            </w:r>
          </w:p>
        </w:tc>
      </w:tr>
      <w:tr w:rsidR="00525327" w:rsidRPr="008445A6" w:rsidTr="00F86510">
        <w:tc>
          <w:tcPr>
            <w:tcW w:w="817" w:type="dxa"/>
          </w:tcPr>
          <w:p w:rsidR="00525327" w:rsidRPr="008445A6" w:rsidRDefault="00525327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525327" w:rsidRPr="008445A6" w:rsidRDefault="00525327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Салон Красоты 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Венеция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83199" w:rsidRPr="008445A6">
              <w:rPr>
                <w:rFonts w:ascii="Times New Roman" w:hAnsi="Times New Roman" w:cs="Times New Roman"/>
                <w:sz w:val="26"/>
                <w:szCs w:val="26"/>
              </w:rPr>
              <w:t>Ген</w:t>
            </w:r>
            <w:r w:rsidR="00883199" w:rsidRPr="008445A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883199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рала 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Лиз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юкова</w:t>
            </w:r>
            <w:proofErr w:type="spellEnd"/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, 38</w:t>
            </w:r>
          </w:p>
        </w:tc>
        <w:tc>
          <w:tcPr>
            <w:tcW w:w="3402" w:type="dxa"/>
          </w:tcPr>
          <w:p w:rsidR="00525327" w:rsidRPr="008445A6" w:rsidRDefault="00525327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241-73-51</w:t>
            </w:r>
          </w:p>
        </w:tc>
      </w:tr>
      <w:tr w:rsidR="00525327" w:rsidRPr="008445A6" w:rsidTr="00F86510">
        <w:tc>
          <w:tcPr>
            <w:tcW w:w="817" w:type="dxa"/>
          </w:tcPr>
          <w:p w:rsidR="00525327" w:rsidRPr="008445A6" w:rsidRDefault="00525327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525327" w:rsidRPr="008445A6" w:rsidRDefault="00C87A13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Салон красоты 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Queen</w:t>
            </w:r>
            <w:proofErr w:type="spellEnd"/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25327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ул. Генерала Лизюкова, 56</w:t>
            </w:r>
          </w:p>
        </w:tc>
        <w:tc>
          <w:tcPr>
            <w:tcW w:w="3402" w:type="dxa"/>
          </w:tcPr>
          <w:p w:rsidR="00525327" w:rsidRPr="008445A6" w:rsidRDefault="00525327" w:rsidP="00581F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776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</w:tr>
      <w:tr w:rsidR="00525327" w:rsidRPr="008445A6" w:rsidTr="00F86510">
        <w:tc>
          <w:tcPr>
            <w:tcW w:w="817" w:type="dxa"/>
          </w:tcPr>
          <w:p w:rsidR="00525327" w:rsidRPr="008445A6" w:rsidRDefault="00525327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525327" w:rsidRPr="008445A6" w:rsidRDefault="00183AD6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85C51" w:rsidRPr="008445A6">
              <w:rPr>
                <w:rFonts w:ascii="Times New Roman" w:hAnsi="Times New Roman" w:cs="Times New Roman"/>
                <w:sz w:val="26"/>
                <w:szCs w:val="26"/>
              </w:rPr>
              <w:t>ул. Жукова, 9</w:t>
            </w:r>
          </w:p>
        </w:tc>
        <w:tc>
          <w:tcPr>
            <w:tcW w:w="3402" w:type="dxa"/>
          </w:tcPr>
          <w:p w:rsidR="00F86510" w:rsidRDefault="00C87A13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 w:rsidR="00183AD6" w:rsidRPr="008445A6">
              <w:rPr>
                <w:rFonts w:ascii="Times New Roman" w:hAnsi="Times New Roman" w:cs="Times New Roman"/>
                <w:sz w:val="26"/>
                <w:szCs w:val="26"/>
              </w:rPr>
              <w:t>951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83AD6" w:rsidRPr="008445A6"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83AD6" w:rsidRPr="008445A6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83AD6" w:rsidRPr="008445A6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  <w:p w:rsidR="00525327" w:rsidRPr="008445A6" w:rsidRDefault="00183AD6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73-23-90</w:t>
            </w:r>
          </w:p>
        </w:tc>
      </w:tr>
      <w:tr w:rsidR="00183AD6" w:rsidRPr="008445A6" w:rsidTr="00F86510">
        <w:tc>
          <w:tcPr>
            <w:tcW w:w="817" w:type="dxa"/>
          </w:tcPr>
          <w:p w:rsidR="00183AD6" w:rsidRPr="008445A6" w:rsidRDefault="00183AD6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83AD6" w:rsidRPr="008445A6" w:rsidRDefault="00985C51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ул. Хользунова, 15 </w:t>
            </w:r>
          </w:p>
        </w:tc>
        <w:tc>
          <w:tcPr>
            <w:tcW w:w="3402" w:type="dxa"/>
          </w:tcPr>
          <w:p w:rsidR="00F86510" w:rsidRDefault="00985C51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903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="00D91119"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3AD6" w:rsidRPr="008445A6" w:rsidRDefault="00985C51" w:rsidP="00F865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C87A13" w:rsidRPr="008445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81F30" w:rsidRPr="008445A6">
              <w:rPr>
                <w:rFonts w:ascii="Times New Roman" w:hAnsi="Times New Roman" w:cs="Times New Roman"/>
                <w:sz w:val="26"/>
                <w:szCs w:val="26"/>
              </w:rPr>
              <w:t>41, 234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-62-41</w:t>
            </w:r>
          </w:p>
        </w:tc>
      </w:tr>
      <w:tr w:rsidR="00E42DD2" w:rsidRPr="008445A6" w:rsidTr="00F86510">
        <w:tc>
          <w:tcPr>
            <w:tcW w:w="817" w:type="dxa"/>
          </w:tcPr>
          <w:p w:rsidR="00E42DD2" w:rsidRPr="008445A6" w:rsidRDefault="00E42DD2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E42DD2" w:rsidRPr="008445A6" w:rsidRDefault="00E42DD2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Парента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4A24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Серви</w:t>
            </w:r>
            <w:r w:rsidR="00A84A24" w:rsidRPr="008445A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81F30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Ген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рала 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Лизюкова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25, тел.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266-83-98</w:t>
            </w:r>
          </w:p>
        </w:tc>
        <w:tc>
          <w:tcPr>
            <w:tcW w:w="3402" w:type="dxa"/>
          </w:tcPr>
          <w:p w:rsidR="00E42DD2" w:rsidRPr="008445A6" w:rsidRDefault="00E42DD2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266-83-98</w:t>
            </w:r>
          </w:p>
        </w:tc>
      </w:tr>
      <w:tr w:rsidR="00E42DD2" w:rsidRPr="008445A6" w:rsidTr="00F86510">
        <w:tc>
          <w:tcPr>
            <w:tcW w:w="817" w:type="dxa"/>
          </w:tcPr>
          <w:p w:rsidR="00E42DD2" w:rsidRPr="008445A6" w:rsidRDefault="00E42DD2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E42DD2" w:rsidRPr="008445A6" w:rsidRDefault="00E42DD2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Парента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4A24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Серви</w:t>
            </w:r>
            <w:r w:rsidR="00A84A24" w:rsidRPr="008445A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5043E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Ген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рала 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Лизюкова</w:t>
            </w:r>
            <w:proofErr w:type="spellEnd"/>
            <w:r w:rsidR="00A16AFA"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61 </w:t>
            </w:r>
          </w:p>
        </w:tc>
        <w:tc>
          <w:tcPr>
            <w:tcW w:w="3402" w:type="dxa"/>
          </w:tcPr>
          <w:p w:rsidR="00E42DD2" w:rsidRPr="008445A6" w:rsidRDefault="00E42DD2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266-83-98</w:t>
            </w:r>
          </w:p>
        </w:tc>
      </w:tr>
      <w:tr w:rsidR="00A13021" w:rsidRPr="008445A6" w:rsidTr="00F86510">
        <w:tc>
          <w:tcPr>
            <w:tcW w:w="817" w:type="dxa"/>
          </w:tcPr>
          <w:p w:rsidR="00A13021" w:rsidRPr="008445A6" w:rsidRDefault="00A13021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B11389" w:rsidRPr="008445A6" w:rsidRDefault="00A16AFA" w:rsidP="00B1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Салон красоты </w:t>
            </w:r>
            <w:r w:rsidR="00A13021" w:rsidRPr="008445A6">
              <w:rPr>
                <w:rFonts w:ascii="Times New Roman" w:hAnsi="Times New Roman" w:cs="Times New Roman"/>
                <w:sz w:val="26"/>
                <w:szCs w:val="26"/>
              </w:rPr>
              <w:t>«Форма»</w:t>
            </w:r>
            <w:r w:rsidR="00B11389"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13021" w:rsidRPr="008445A6" w:rsidRDefault="00B11389" w:rsidP="00B1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ул. Б. Хмельницкого, 52</w:t>
            </w:r>
          </w:p>
        </w:tc>
        <w:tc>
          <w:tcPr>
            <w:tcW w:w="3402" w:type="dxa"/>
          </w:tcPr>
          <w:p w:rsidR="00A13021" w:rsidRPr="008445A6" w:rsidRDefault="00A13021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227-74-02</w:t>
            </w:r>
          </w:p>
        </w:tc>
      </w:tr>
      <w:tr w:rsidR="00A13021" w:rsidRPr="008445A6" w:rsidTr="00F86510">
        <w:tc>
          <w:tcPr>
            <w:tcW w:w="817" w:type="dxa"/>
          </w:tcPr>
          <w:p w:rsidR="00A13021" w:rsidRPr="008445A6" w:rsidRDefault="00A13021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B11389" w:rsidRPr="008445A6" w:rsidRDefault="00A13021" w:rsidP="00B1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«Нарцисс»</w:t>
            </w:r>
            <w:r w:rsidR="00B11389"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13021" w:rsidRPr="008445A6" w:rsidRDefault="00B11389" w:rsidP="00B1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ул. Минская 69 б</w:t>
            </w:r>
          </w:p>
        </w:tc>
        <w:tc>
          <w:tcPr>
            <w:tcW w:w="3402" w:type="dxa"/>
          </w:tcPr>
          <w:p w:rsidR="00A13021" w:rsidRPr="008445A6" w:rsidRDefault="00A13021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228-89-88</w:t>
            </w:r>
          </w:p>
        </w:tc>
      </w:tr>
      <w:tr w:rsidR="00A13021" w:rsidRPr="008445A6" w:rsidTr="00F86510">
        <w:tc>
          <w:tcPr>
            <w:tcW w:w="817" w:type="dxa"/>
          </w:tcPr>
          <w:p w:rsidR="00A13021" w:rsidRPr="008445A6" w:rsidRDefault="00A13021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B11389" w:rsidRPr="008445A6" w:rsidRDefault="00A13021" w:rsidP="00B11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Жоли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11389"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13021" w:rsidRPr="008445A6" w:rsidRDefault="00B11389" w:rsidP="005B00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Перев</w:t>
            </w:r>
            <w:r w:rsidR="005B00C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рткина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 26</w:t>
            </w:r>
          </w:p>
        </w:tc>
        <w:tc>
          <w:tcPr>
            <w:tcW w:w="3402" w:type="dxa"/>
          </w:tcPr>
          <w:p w:rsidR="00A13021" w:rsidRPr="008445A6" w:rsidRDefault="00A13021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224-14-11</w:t>
            </w:r>
          </w:p>
        </w:tc>
      </w:tr>
      <w:tr w:rsidR="00A13021" w:rsidRPr="008445A6" w:rsidTr="00F86510">
        <w:tc>
          <w:tcPr>
            <w:tcW w:w="817" w:type="dxa"/>
          </w:tcPr>
          <w:p w:rsidR="00A13021" w:rsidRPr="008445A6" w:rsidRDefault="00A13021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3021" w:rsidRPr="008445A6" w:rsidRDefault="00522D11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 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НаИр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Моис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ева, 13/2</w:t>
            </w:r>
          </w:p>
        </w:tc>
        <w:tc>
          <w:tcPr>
            <w:tcW w:w="3402" w:type="dxa"/>
          </w:tcPr>
          <w:p w:rsidR="00522D11" w:rsidRPr="008445A6" w:rsidRDefault="00522D11" w:rsidP="007504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8-950-763-86-88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Парикмахерская, ул. Волго-Донская, 10</w:t>
            </w:r>
          </w:p>
        </w:tc>
        <w:tc>
          <w:tcPr>
            <w:tcW w:w="3402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243-13-07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 «Людмила»,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роев Стратосферы, 1</w:t>
            </w:r>
          </w:p>
        </w:tc>
        <w:tc>
          <w:tcPr>
            <w:tcW w:w="3402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249-39-24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Парикмахерская, ул. Героев Страт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сферы, 22</w:t>
            </w:r>
          </w:p>
        </w:tc>
        <w:tc>
          <w:tcPr>
            <w:tcW w:w="3402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249-80-20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ИП Трофимова А.А., 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Дубянского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</w:p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8-920-469-72-91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 «Элис», Ленинский проспект, 11</w:t>
            </w:r>
          </w:p>
        </w:tc>
        <w:tc>
          <w:tcPr>
            <w:tcW w:w="3402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249-62-57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gram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Дедова</w:t>
            </w:r>
            <w:proofErr w:type="gram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Е.В., Ленинский пр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спект, 61</w:t>
            </w:r>
          </w:p>
        </w:tc>
        <w:tc>
          <w:tcPr>
            <w:tcW w:w="3402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248-26-42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Салон красоты «АРТИКА»,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Гер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ев Стратосферы, 3</w:t>
            </w:r>
          </w:p>
        </w:tc>
        <w:tc>
          <w:tcPr>
            <w:tcW w:w="3402" w:type="dxa"/>
            <w:vAlign w:val="center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256-35-32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017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Салон красоты «Форма», Ленинский проспект, 3</w:t>
            </w:r>
          </w:p>
        </w:tc>
        <w:tc>
          <w:tcPr>
            <w:tcW w:w="3402" w:type="dxa"/>
            <w:vAlign w:val="center"/>
          </w:tcPr>
          <w:p w:rsidR="005B00C2" w:rsidRDefault="0001720A" w:rsidP="005B00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239-48-87,</w:t>
            </w:r>
          </w:p>
          <w:p w:rsidR="0001720A" w:rsidRPr="008445A6" w:rsidRDefault="0001720A" w:rsidP="005B00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251-64-76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Парикмахерская, ул. Новосибирская, 43а</w:t>
            </w:r>
          </w:p>
        </w:tc>
        <w:tc>
          <w:tcPr>
            <w:tcW w:w="3402" w:type="dxa"/>
          </w:tcPr>
          <w:p w:rsidR="0001720A" w:rsidRPr="008445A6" w:rsidRDefault="0001720A" w:rsidP="00017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290-51-49</w:t>
            </w:r>
          </w:p>
        </w:tc>
      </w:tr>
      <w:tr w:rsidR="0001720A" w:rsidRPr="008445A6" w:rsidTr="00F86510">
        <w:tc>
          <w:tcPr>
            <w:tcW w:w="817" w:type="dxa"/>
          </w:tcPr>
          <w:p w:rsidR="0001720A" w:rsidRPr="008445A6" w:rsidRDefault="0001720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Парикмахерская, ул. Ростовская, 50</w:t>
            </w:r>
          </w:p>
        </w:tc>
        <w:tc>
          <w:tcPr>
            <w:tcW w:w="3402" w:type="dxa"/>
          </w:tcPr>
          <w:p w:rsidR="0001720A" w:rsidRPr="008445A6" w:rsidRDefault="0001720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268-88-80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 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Дарина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личная, 8 б</w:t>
            </w:r>
          </w:p>
        </w:tc>
        <w:tc>
          <w:tcPr>
            <w:tcW w:w="3402" w:type="dxa"/>
          </w:tcPr>
          <w:p w:rsidR="005B00C2" w:rsidRDefault="00A16AFA" w:rsidP="005B00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227-24-74,</w:t>
            </w:r>
          </w:p>
          <w:p w:rsidR="00A16AFA" w:rsidRPr="008445A6" w:rsidRDefault="00A16AFA" w:rsidP="005B00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B00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920</w:t>
            </w:r>
            <w:r w:rsidR="005B00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  <w:r w:rsidR="005B00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5B00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 «Стиль»,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личная, </w:t>
            </w:r>
          </w:p>
        </w:tc>
        <w:tc>
          <w:tcPr>
            <w:tcW w:w="3402" w:type="dxa"/>
          </w:tcPr>
          <w:p w:rsidR="00A16AFA" w:rsidRPr="008445A6" w:rsidRDefault="00A16AFA" w:rsidP="005B00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8-950-754-17-21 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 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Femily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Чу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ская, 7</w:t>
            </w:r>
          </w:p>
        </w:tc>
        <w:tc>
          <w:tcPr>
            <w:tcW w:w="3402" w:type="dxa"/>
          </w:tcPr>
          <w:p w:rsidR="00A16AFA" w:rsidRPr="008445A6" w:rsidRDefault="00A16AFA" w:rsidP="00A1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8-906-673-35-87 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423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Парикмахерская, Ул. Курчатова, д.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402" w:type="dxa"/>
          </w:tcPr>
          <w:p w:rsidR="00A16AFA" w:rsidRPr="008445A6" w:rsidRDefault="00A16AFA" w:rsidP="00A1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8-920-229-33-85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Междурече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ская, д. 1д</w:t>
            </w:r>
          </w:p>
        </w:tc>
        <w:tc>
          <w:tcPr>
            <w:tcW w:w="3402" w:type="dxa"/>
          </w:tcPr>
          <w:p w:rsidR="00A16AFA" w:rsidRPr="008445A6" w:rsidRDefault="00A16AFA" w:rsidP="00A1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8-950-773-85-04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 «Авангард»,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Маршака, д.28</w:t>
            </w:r>
          </w:p>
        </w:tc>
        <w:tc>
          <w:tcPr>
            <w:tcW w:w="3402" w:type="dxa"/>
          </w:tcPr>
          <w:p w:rsidR="00A16AFA" w:rsidRPr="008445A6" w:rsidRDefault="00A16AFA" w:rsidP="00A1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263-82-62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75043E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Парикмахерская «Диана»,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шака, д.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402" w:type="dxa"/>
          </w:tcPr>
          <w:p w:rsidR="00A16AFA" w:rsidRPr="008445A6" w:rsidRDefault="00A16AFA" w:rsidP="00A16A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263-04-66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Салон красоты «Комфорт-Стиль», ул.</w:t>
            </w:r>
            <w:r w:rsidR="002C42E9" w:rsidRPr="008445A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Средне-Московская, 4</w:t>
            </w:r>
          </w:p>
        </w:tc>
        <w:tc>
          <w:tcPr>
            <w:tcW w:w="3402" w:type="dxa"/>
          </w:tcPr>
          <w:p w:rsidR="00A16AFA" w:rsidRPr="008445A6" w:rsidRDefault="00A16AFA" w:rsidP="005B00C2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B00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910-749-92-78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Парикмахерская-салон </w:t>
            </w:r>
            <w:r w:rsidR="002C42E9"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Фея</w:t>
            </w:r>
            <w:r w:rsidR="002C42E9"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ул.</w:t>
            </w:r>
            <w:r w:rsidR="002C42E9"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Фридриха Энгельса, 11</w:t>
            </w:r>
          </w:p>
        </w:tc>
        <w:tc>
          <w:tcPr>
            <w:tcW w:w="3402" w:type="dxa"/>
          </w:tcPr>
          <w:p w:rsidR="00A16AFA" w:rsidRPr="008445A6" w:rsidRDefault="00A16AFA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255-96-50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Парикмахерская </w:t>
            </w:r>
            <w:r w:rsidR="002C42E9"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Лик», ул.</w:t>
            </w:r>
            <w:r w:rsidR="002C42E9"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Ломон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сова, 114/19</w:t>
            </w:r>
          </w:p>
        </w:tc>
        <w:tc>
          <w:tcPr>
            <w:tcW w:w="3402" w:type="dxa"/>
          </w:tcPr>
          <w:p w:rsidR="00A16AFA" w:rsidRPr="008445A6" w:rsidRDefault="00A16AFA" w:rsidP="005B00C2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234</w:t>
            </w:r>
            <w:r w:rsidR="005B00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  <w:r w:rsidR="005B00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bookmarkStart w:id="0" w:name="_GoBack"/>
            <w:bookmarkEnd w:id="0"/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A16AFA" w:rsidRPr="008445A6" w:rsidTr="00F86510">
        <w:tc>
          <w:tcPr>
            <w:tcW w:w="817" w:type="dxa"/>
          </w:tcPr>
          <w:p w:rsidR="00A16AFA" w:rsidRPr="008445A6" w:rsidRDefault="00A16AFA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A16AFA" w:rsidRPr="008445A6" w:rsidRDefault="00A16AFA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Парикмахерская </w:t>
            </w:r>
            <w:r w:rsidR="002C42E9"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Лик», Московский пр-т, 96а</w:t>
            </w:r>
          </w:p>
        </w:tc>
        <w:tc>
          <w:tcPr>
            <w:tcW w:w="3402" w:type="dxa"/>
          </w:tcPr>
          <w:p w:rsidR="00A16AFA" w:rsidRPr="008445A6" w:rsidRDefault="00A16AFA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235-97-00</w:t>
            </w:r>
          </w:p>
        </w:tc>
      </w:tr>
      <w:tr w:rsidR="001A3A5B" w:rsidRPr="008445A6" w:rsidTr="00F86510">
        <w:tc>
          <w:tcPr>
            <w:tcW w:w="817" w:type="dxa"/>
          </w:tcPr>
          <w:p w:rsidR="001A3A5B" w:rsidRPr="008445A6" w:rsidRDefault="001A3A5B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B11389" w:rsidRPr="008445A6" w:rsidRDefault="00B11389" w:rsidP="00B1138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Салон</w:t>
            </w:r>
            <w:r w:rsidRPr="0084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красоты</w:t>
            </w:r>
            <w:r w:rsidRPr="0084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«Air 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peggy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sage»</w:t>
            </w:r>
            <w:r w:rsidRPr="0084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1A3A5B" w:rsidRPr="008445A6" w:rsidRDefault="00B11389" w:rsidP="00B1138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Куколкина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 33</w:t>
            </w:r>
          </w:p>
        </w:tc>
        <w:tc>
          <w:tcPr>
            <w:tcW w:w="3402" w:type="dxa"/>
          </w:tcPr>
          <w:p w:rsidR="001A3A5B" w:rsidRPr="008445A6" w:rsidRDefault="00B11389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257-02-98</w:t>
            </w:r>
          </w:p>
        </w:tc>
      </w:tr>
      <w:tr w:rsidR="001A3A5B" w:rsidRPr="008445A6" w:rsidTr="00F86510">
        <w:tc>
          <w:tcPr>
            <w:tcW w:w="817" w:type="dxa"/>
          </w:tcPr>
          <w:p w:rsidR="001A3A5B" w:rsidRPr="008445A6" w:rsidRDefault="001A3A5B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A3A5B" w:rsidRPr="008445A6" w:rsidRDefault="00B11389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Салон красоты «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Fashion Life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</w:t>
            </w:r>
          </w:p>
          <w:p w:rsidR="00B11389" w:rsidRPr="008445A6" w:rsidRDefault="00B11389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Минская, 61</w:t>
            </w:r>
          </w:p>
        </w:tc>
        <w:tc>
          <w:tcPr>
            <w:tcW w:w="3402" w:type="dxa"/>
          </w:tcPr>
          <w:p w:rsidR="001A3A5B" w:rsidRPr="008445A6" w:rsidRDefault="00B11389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296-11-96</w:t>
            </w:r>
          </w:p>
        </w:tc>
      </w:tr>
      <w:tr w:rsidR="001A3A5B" w:rsidRPr="008445A6" w:rsidTr="00F86510">
        <w:tc>
          <w:tcPr>
            <w:tcW w:w="817" w:type="dxa"/>
          </w:tcPr>
          <w:p w:rsidR="001A3A5B" w:rsidRPr="008445A6" w:rsidRDefault="001A3A5B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A3A5B" w:rsidRPr="008445A6" w:rsidRDefault="00B11389" w:rsidP="00B1138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Салон красоты 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ЛеДи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ул. 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Машиностроителей, 26</w:t>
            </w:r>
          </w:p>
        </w:tc>
        <w:tc>
          <w:tcPr>
            <w:tcW w:w="3402" w:type="dxa"/>
          </w:tcPr>
          <w:p w:rsidR="001A3A5B" w:rsidRPr="008445A6" w:rsidRDefault="00B11389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Style w:val="rlltdetails"/>
                <w:rFonts w:ascii="Times New Roman" w:hAnsi="Times New Roman" w:cs="Times New Roman"/>
                <w:sz w:val="26"/>
                <w:szCs w:val="26"/>
              </w:rPr>
              <w:t>276-21-75</w:t>
            </w:r>
          </w:p>
        </w:tc>
      </w:tr>
      <w:tr w:rsidR="001A3A5B" w:rsidRPr="008445A6" w:rsidTr="00F86510">
        <w:tc>
          <w:tcPr>
            <w:tcW w:w="817" w:type="dxa"/>
          </w:tcPr>
          <w:p w:rsidR="001A3A5B" w:rsidRPr="008445A6" w:rsidRDefault="001A3A5B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8445A6" w:rsidRPr="008445A6" w:rsidRDefault="008445A6" w:rsidP="008445A6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Салон красоты «Лаура»,</w:t>
            </w:r>
          </w:p>
          <w:p w:rsidR="001A3A5B" w:rsidRPr="008445A6" w:rsidRDefault="008445A6" w:rsidP="008445A6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пр-т Труда, 88</w:t>
            </w:r>
          </w:p>
        </w:tc>
        <w:tc>
          <w:tcPr>
            <w:tcW w:w="3402" w:type="dxa"/>
          </w:tcPr>
          <w:p w:rsidR="001A3A5B" w:rsidRPr="008445A6" w:rsidRDefault="008445A6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221-09-93</w:t>
            </w:r>
          </w:p>
        </w:tc>
      </w:tr>
      <w:tr w:rsidR="001A3A5B" w:rsidRPr="008445A6" w:rsidTr="00F86510">
        <w:tc>
          <w:tcPr>
            <w:tcW w:w="817" w:type="dxa"/>
          </w:tcPr>
          <w:p w:rsidR="001A3A5B" w:rsidRPr="008445A6" w:rsidRDefault="001A3A5B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A3A5B" w:rsidRPr="008445A6" w:rsidRDefault="008445A6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Салон красоты «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ARS</w:t>
            </w: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»,</w:t>
            </w:r>
          </w:p>
          <w:p w:rsidR="008445A6" w:rsidRPr="008445A6" w:rsidRDefault="008445A6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Ленинский пр-т, 107</w:t>
            </w:r>
          </w:p>
        </w:tc>
        <w:tc>
          <w:tcPr>
            <w:tcW w:w="3402" w:type="dxa"/>
          </w:tcPr>
          <w:p w:rsidR="001A3A5B" w:rsidRPr="008445A6" w:rsidRDefault="008445A6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224-68-63</w:t>
            </w:r>
          </w:p>
        </w:tc>
      </w:tr>
      <w:tr w:rsidR="001A3A5B" w:rsidRPr="008445A6" w:rsidTr="00F86510">
        <w:tc>
          <w:tcPr>
            <w:tcW w:w="817" w:type="dxa"/>
          </w:tcPr>
          <w:p w:rsidR="001A3A5B" w:rsidRPr="008445A6" w:rsidRDefault="001A3A5B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A3A5B" w:rsidRPr="008445A6" w:rsidRDefault="008445A6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Салон красоты «Апельсин»,</w:t>
            </w:r>
          </w:p>
          <w:p w:rsidR="008445A6" w:rsidRPr="008445A6" w:rsidRDefault="008445A6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 Моисеева, 1</w:t>
            </w:r>
          </w:p>
        </w:tc>
        <w:tc>
          <w:tcPr>
            <w:tcW w:w="3402" w:type="dxa"/>
          </w:tcPr>
          <w:p w:rsidR="001A3A5B" w:rsidRPr="008445A6" w:rsidRDefault="008445A6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222-02-47</w:t>
            </w:r>
          </w:p>
        </w:tc>
      </w:tr>
      <w:tr w:rsidR="001A3A5B" w:rsidRPr="008445A6" w:rsidTr="00F86510">
        <w:tc>
          <w:tcPr>
            <w:tcW w:w="817" w:type="dxa"/>
          </w:tcPr>
          <w:p w:rsidR="001A3A5B" w:rsidRPr="008445A6" w:rsidRDefault="001A3A5B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8445A6" w:rsidRPr="008445A6" w:rsidRDefault="008445A6" w:rsidP="002C42E9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Салон красоты «Визави»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A3A5B" w:rsidRPr="008445A6" w:rsidRDefault="008445A6" w:rsidP="008445A6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Остужева, 18</w:t>
            </w:r>
          </w:p>
        </w:tc>
        <w:tc>
          <w:tcPr>
            <w:tcW w:w="3402" w:type="dxa"/>
          </w:tcPr>
          <w:p w:rsidR="001A3A5B" w:rsidRPr="008445A6" w:rsidRDefault="008445A6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Style w:val="rlltdetails"/>
                <w:rFonts w:ascii="Times New Roman" w:hAnsi="Times New Roman" w:cs="Times New Roman"/>
                <w:sz w:val="26"/>
                <w:szCs w:val="26"/>
              </w:rPr>
              <w:t>239-87-64</w:t>
            </w:r>
          </w:p>
        </w:tc>
      </w:tr>
      <w:tr w:rsidR="001A3A5B" w:rsidRPr="008445A6" w:rsidTr="00F86510">
        <w:tc>
          <w:tcPr>
            <w:tcW w:w="817" w:type="dxa"/>
          </w:tcPr>
          <w:p w:rsidR="001A3A5B" w:rsidRPr="008445A6" w:rsidRDefault="001A3A5B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8445A6" w:rsidRPr="008445A6" w:rsidRDefault="008445A6" w:rsidP="008445A6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тудия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 «Кредо»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A3A5B" w:rsidRPr="008445A6" w:rsidRDefault="008445A6" w:rsidP="008445A6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Никитинская, 23</w:t>
            </w:r>
          </w:p>
        </w:tc>
        <w:tc>
          <w:tcPr>
            <w:tcW w:w="3402" w:type="dxa"/>
          </w:tcPr>
          <w:p w:rsidR="001A3A5B" w:rsidRPr="008445A6" w:rsidRDefault="008445A6" w:rsidP="00A16AFA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45A6">
              <w:rPr>
                <w:rStyle w:val="rlltdetails"/>
                <w:rFonts w:ascii="Times New Roman" w:hAnsi="Times New Roman" w:cs="Times New Roman"/>
                <w:sz w:val="26"/>
                <w:szCs w:val="26"/>
              </w:rPr>
              <w:t>259-70-48</w:t>
            </w:r>
          </w:p>
        </w:tc>
      </w:tr>
      <w:tr w:rsidR="008445A6" w:rsidRPr="008445A6" w:rsidTr="00F86510">
        <w:tc>
          <w:tcPr>
            <w:tcW w:w="817" w:type="dxa"/>
          </w:tcPr>
          <w:p w:rsidR="008445A6" w:rsidRPr="008445A6" w:rsidRDefault="008445A6" w:rsidP="00A16AFA">
            <w:pPr>
              <w:pStyle w:val="a4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8445A6" w:rsidRPr="008445A6" w:rsidRDefault="008445A6" w:rsidP="008445A6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Салон красоты «</w:t>
            </w:r>
            <w:proofErr w:type="spellStart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Альстромерия</w:t>
            </w:r>
            <w:proofErr w:type="spellEnd"/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8445A6" w:rsidRPr="008445A6" w:rsidRDefault="008445A6" w:rsidP="008445A6">
            <w:pPr>
              <w:tabs>
                <w:tab w:val="left" w:pos="9639"/>
              </w:tabs>
              <w:spacing w:before="60"/>
              <w:rPr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Fonts w:ascii="Times New Roman" w:hAnsi="Times New Roman" w:cs="Times New Roman"/>
                <w:sz w:val="26"/>
                <w:szCs w:val="26"/>
              </w:rPr>
              <w:t>ул. Станкевича, 1</w:t>
            </w:r>
          </w:p>
        </w:tc>
        <w:tc>
          <w:tcPr>
            <w:tcW w:w="3402" w:type="dxa"/>
          </w:tcPr>
          <w:p w:rsidR="008445A6" w:rsidRPr="008445A6" w:rsidRDefault="008445A6" w:rsidP="008445A6">
            <w:pPr>
              <w:tabs>
                <w:tab w:val="left" w:pos="9639"/>
              </w:tabs>
              <w:spacing w:before="60"/>
              <w:rPr>
                <w:rStyle w:val="rlltdetails"/>
                <w:rFonts w:ascii="Times New Roman" w:hAnsi="Times New Roman" w:cs="Times New Roman"/>
                <w:sz w:val="26"/>
                <w:szCs w:val="26"/>
              </w:rPr>
            </w:pPr>
            <w:r w:rsidRPr="008445A6">
              <w:rPr>
                <w:rStyle w:val="rlltdetails"/>
                <w:rFonts w:ascii="Times New Roman" w:hAnsi="Times New Roman" w:cs="Times New Roman"/>
                <w:sz w:val="26"/>
                <w:szCs w:val="26"/>
              </w:rPr>
              <w:t>277-62-95</w:t>
            </w:r>
          </w:p>
        </w:tc>
      </w:tr>
    </w:tbl>
    <w:p w:rsidR="000969C4" w:rsidRDefault="000969C4" w:rsidP="0075043E">
      <w:pPr>
        <w:spacing w:after="0"/>
      </w:pPr>
    </w:p>
    <w:sectPr w:rsidR="000969C4" w:rsidSect="0064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4C2F"/>
    <w:multiLevelType w:val="hybridMultilevel"/>
    <w:tmpl w:val="CFF0AED2"/>
    <w:lvl w:ilvl="0" w:tplc="AF420B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74F29"/>
    <w:multiLevelType w:val="hybridMultilevel"/>
    <w:tmpl w:val="24CE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C4"/>
    <w:rsid w:val="00002B6C"/>
    <w:rsid w:val="0001720A"/>
    <w:rsid w:val="00054237"/>
    <w:rsid w:val="000543C4"/>
    <w:rsid w:val="00082518"/>
    <w:rsid w:val="000969C4"/>
    <w:rsid w:val="00183AD6"/>
    <w:rsid w:val="001A3A5B"/>
    <w:rsid w:val="002C42E9"/>
    <w:rsid w:val="00330F47"/>
    <w:rsid w:val="003A3BC9"/>
    <w:rsid w:val="003D2AA2"/>
    <w:rsid w:val="00473E38"/>
    <w:rsid w:val="00522D11"/>
    <w:rsid w:val="00525327"/>
    <w:rsid w:val="00581F30"/>
    <w:rsid w:val="005B00C2"/>
    <w:rsid w:val="00647218"/>
    <w:rsid w:val="0075043E"/>
    <w:rsid w:val="007C48A5"/>
    <w:rsid w:val="00812F03"/>
    <w:rsid w:val="008445A6"/>
    <w:rsid w:val="00883199"/>
    <w:rsid w:val="00985C51"/>
    <w:rsid w:val="00A13021"/>
    <w:rsid w:val="00A16AFA"/>
    <w:rsid w:val="00A84A24"/>
    <w:rsid w:val="00B11389"/>
    <w:rsid w:val="00BA21C8"/>
    <w:rsid w:val="00C8284F"/>
    <w:rsid w:val="00C837C1"/>
    <w:rsid w:val="00C87A13"/>
    <w:rsid w:val="00D91119"/>
    <w:rsid w:val="00E42DD2"/>
    <w:rsid w:val="00F8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2AA2"/>
    <w:pPr>
      <w:ind w:left="720"/>
      <w:contextualSpacing/>
    </w:pPr>
  </w:style>
  <w:style w:type="character" w:customStyle="1" w:styleId="rlltdetails">
    <w:name w:val="rllt__details"/>
    <w:basedOn w:val="a0"/>
    <w:rsid w:val="00B11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2AA2"/>
    <w:pPr>
      <w:ind w:left="720"/>
      <w:contextualSpacing/>
    </w:pPr>
  </w:style>
  <w:style w:type="character" w:customStyle="1" w:styleId="rlltdetails">
    <w:name w:val="rllt__details"/>
    <w:basedOn w:val="a0"/>
    <w:rsid w:val="00B11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lvlazareva</dc:creator>
  <cp:lastModifiedBy>Логунова О.Б.</cp:lastModifiedBy>
  <cp:revision>5</cp:revision>
  <dcterms:created xsi:type="dcterms:W3CDTF">2017-09-29T05:49:00Z</dcterms:created>
  <dcterms:modified xsi:type="dcterms:W3CDTF">2017-09-29T06:44:00Z</dcterms:modified>
</cp:coreProperties>
</file>