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39" w:rsidRDefault="00782539" w:rsidP="00A14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276"/>
      </w:tblGrid>
      <w:tr w:rsidR="00A14078" w:rsidTr="00A14078">
        <w:tc>
          <w:tcPr>
            <w:tcW w:w="709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77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спортсмена</w:t>
            </w:r>
          </w:p>
        </w:tc>
        <w:tc>
          <w:tcPr>
            <w:tcW w:w="1559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Весовая категория</w:t>
            </w:r>
          </w:p>
        </w:tc>
        <w:tc>
          <w:tcPr>
            <w:tcW w:w="1276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Занятое место</w:t>
            </w:r>
          </w:p>
        </w:tc>
      </w:tr>
      <w:tr w:rsidR="00A14078" w:rsidTr="00A14078">
        <w:tc>
          <w:tcPr>
            <w:tcW w:w="709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A14078" w:rsidRDefault="00A14078" w:rsidP="00A1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Макарюк Дарья</w:t>
            </w:r>
          </w:p>
        </w:tc>
        <w:tc>
          <w:tcPr>
            <w:tcW w:w="1559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68 кг</w:t>
            </w:r>
          </w:p>
        </w:tc>
        <w:tc>
          <w:tcPr>
            <w:tcW w:w="1276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4078" w:rsidTr="00A14078">
        <w:tc>
          <w:tcPr>
            <w:tcW w:w="709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A14078" w:rsidRDefault="00A14078" w:rsidP="00A1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Сафиулин Степан</w:t>
            </w:r>
          </w:p>
        </w:tc>
        <w:tc>
          <w:tcPr>
            <w:tcW w:w="1559" w:type="dxa"/>
          </w:tcPr>
          <w:p w:rsidR="00A14078" w:rsidRDefault="00A14078" w:rsidP="00A14078">
            <w:pPr>
              <w:jc w:val="center"/>
            </w:pPr>
            <w:r w:rsidRPr="006E3AAB">
              <w:rPr>
                <w:rFonts w:ascii="Times New Roman" w:hAnsi="Times New Roman" w:cs="Times New Roman"/>
                <w:sz w:val="28"/>
                <w:szCs w:val="28"/>
              </w:rPr>
              <w:t>до 68 кг</w:t>
            </w:r>
          </w:p>
        </w:tc>
        <w:tc>
          <w:tcPr>
            <w:tcW w:w="1276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4078" w:rsidTr="00A14078">
        <w:tc>
          <w:tcPr>
            <w:tcW w:w="709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A14078" w:rsidRDefault="00A14078" w:rsidP="00A1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Пожидаева Анастасия</w:t>
            </w:r>
          </w:p>
        </w:tc>
        <w:tc>
          <w:tcPr>
            <w:tcW w:w="1559" w:type="dxa"/>
          </w:tcPr>
          <w:p w:rsidR="00A14078" w:rsidRDefault="00A14078" w:rsidP="00A1407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Pr="006E3AAB">
              <w:rPr>
                <w:rFonts w:ascii="Times New Roman" w:hAnsi="Times New Roman" w:cs="Times New Roman"/>
                <w:sz w:val="28"/>
                <w:szCs w:val="28"/>
              </w:rPr>
              <w:t xml:space="preserve"> 68 кг</w:t>
            </w:r>
          </w:p>
        </w:tc>
        <w:tc>
          <w:tcPr>
            <w:tcW w:w="1276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4078" w:rsidTr="00A14078">
        <w:tc>
          <w:tcPr>
            <w:tcW w:w="709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A14078" w:rsidRDefault="00A14078" w:rsidP="00A1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Лященкова Анастасия</w:t>
            </w:r>
          </w:p>
        </w:tc>
        <w:tc>
          <w:tcPr>
            <w:tcW w:w="1559" w:type="dxa"/>
          </w:tcPr>
          <w:p w:rsidR="00A14078" w:rsidRDefault="00A14078" w:rsidP="00A14078">
            <w:pPr>
              <w:jc w:val="center"/>
            </w:pPr>
            <w:r w:rsidRPr="006E3AA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6E3AAB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276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4078" w:rsidTr="00A14078">
        <w:tc>
          <w:tcPr>
            <w:tcW w:w="709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14078" w:rsidRDefault="00A14078" w:rsidP="00A1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Пурвина Софья</w:t>
            </w:r>
          </w:p>
        </w:tc>
        <w:tc>
          <w:tcPr>
            <w:tcW w:w="1559" w:type="dxa"/>
          </w:tcPr>
          <w:p w:rsidR="00A14078" w:rsidRDefault="00A14078" w:rsidP="00A14078">
            <w:pPr>
              <w:jc w:val="center"/>
            </w:pPr>
            <w:r w:rsidRPr="006E3AAB"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AAB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276" w:type="dxa"/>
          </w:tcPr>
          <w:p w:rsidR="00A14078" w:rsidRPr="00C925C6" w:rsidRDefault="00A14078" w:rsidP="00A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1EFA" w:rsidTr="00A14078">
        <w:tc>
          <w:tcPr>
            <w:tcW w:w="709" w:type="dxa"/>
          </w:tcPr>
          <w:p w:rsidR="00CB1EFA" w:rsidRPr="00C925C6" w:rsidRDefault="00CB1EFA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CB1EFA" w:rsidRDefault="00CB1EFA" w:rsidP="00296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Бахтин Артем</w:t>
            </w:r>
          </w:p>
        </w:tc>
        <w:tc>
          <w:tcPr>
            <w:tcW w:w="1559" w:type="dxa"/>
          </w:tcPr>
          <w:p w:rsidR="00CB1EFA" w:rsidRDefault="00CB1EFA" w:rsidP="002965BC">
            <w:pPr>
              <w:jc w:val="center"/>
            </w:pPr>
            <w:r w:rsidRPr="006E3AAB"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AAB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276" w:type="dxa"/>
          </w:tcPr>
          <w:p w:rsidR="00CB1EFA" w:rsidRDefault="00CB1EFA" w:rsidP="0029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1EFA" w:rsidTr="00A14078">
        <w:tc>
          <w:tcPr>
            <w:tcW w:w="709" w:type="dxa"/>
          </w:tcPr>
          <w:p w:rsidR="00CB1EFA" w:rsidRPr="00C925C6" w:rsidRDefault="00CB1EFA" w:rsidP="00A1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5C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CB1EFA" w:rsidRDefault="00CB1EFA" w:rsidP="006C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Владимир</w:t>
            </w:r>
          </w:p>
        </w:tc>
        <w:tc>
          <w:tcPr>
            <w:tcW w:w="1559" w:type="dxa"/>
          </w:tcPr>
          <w:p w:rsidR="00CB1EFA" w:rsidRDefault="00CB1EFA" w:rsidP="006C6C33">
            <w:pPr>
              <w:jc w:val="center"/>
            </w:pPr>
            <w:r w:rsidRPr="006E3AA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E3AAB">
              <w:rPr>
                <w:rFonts w:ascii="Times New Roman" w:hAnsi="Times New Roman" w:cs="Times New Roman"/>
                <w:sz w:val="28"/>
                <w:szCs w:val="28"/>
              </w:rPr>
              <w:t>8 кг</w:t>
            </w:r>
          </w:p>
        </w:tc>
        <w:tc>
          <w:tcPr>
            <w:tcW w:w="1276" w:type="dxa"/>
          </w:tcPr>
          <w:p w:rsidR="00CB1EFA" w:rsidRDefault="00CB1EFA" w:rsidP="006C6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82539" w:rsidRPr="00782539" w:rsidRDefault="00782539" w:rsidP="00A1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2539" w:rsidRPr="00782539" w:rsidSect="007825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39"/>
    <w:rsid w:val="00030575"/>
    <w:rsid w:val="000768E4"/>
    <w:rsid w:val="00083E47"/>
    <w:rsid w:val="000B2759"/>
    <w:rsid w:val="000E2AF0"/>
    <w:rsid w:val="001B1D61"/>
    <w:rsid w:val="001E53D7"/>
    <w:rsid w:val="00351823"/>
    <w:rsid w:val="003735F2"/>
    <w:rsid w:val="004019BE"/>
    <w:rsid w:val="00420334"/>
    <w:rsid w:val="004947F4"/>
    <w:rsid w:val="00555976"/>
    <w:rsid w:val="005957AF"/>
    <w:rsid w:val="005B64C9"/>
    <w:rsid w:val="006A6978"/>
    <w:rsid w:val="006A6D07"/>
    <w:rsid w:val="006C3DFB"/>
    <w:rsid w:val="006E17B1"/>
    <w:rsid w:val="006F029E"/>
    <w:rsid w:val="006F5C37"/>
    <w:rsid w:val="00710982"/>
    <w:rsid w:val="00782539"/>
    <w:rsid w:val="0083617E"/>
    <w:rsid w:val="00860A1D"/>
    <w:rsid w:val="008A13D6"/>
    <w:rsid w:val="008E5015"/>
    <w:rsid w:val="00982011"/>
    <w:rsid w:val="00A14078"/>
    <w:rsid w:val="00AF09F2"/>
    <w:rsid w:val="00B579FF"/>
    <w:rsid w:val="00BA4703"/>
    <w:rsid w:val="00C25472"/>
    <w:rsid w:val="00C925C6"/>
    <w:rsid w:val="00C96567"/>
    <w:rsid w:val="00CB06A5"/>
    <w:rsid w:val="00CB1EFA"/>
    <w:rsid w:val="00DC6646"/>
    <w:rsid w:val="00DD4EF0"/>
    <w:rsid w:val="00E105B0"/>
    <w:rsid w:val="00E60E71"/>
    <w:rsid w:val="00F32E84"/>
    <w:rsid w:val="00F9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ВИТЁК</dc:creator>
  <cp:lastModifiedBy>Козлов Д.Н.</cp:lastModifiedBy>
  <cp:revision>2</cp:revision>
  <dcterms:created xsi:type="dcterms:W3CDTF">2018-01-24T07:22:00Z</dcterms:created>
  <dcterms:modified xsi:type="dcterms:W3CDTF">2018-01-24T07:22:00Z</dcterms:modified>
</cp:coreProperties>
</file>