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03.05.2018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3F34">
        <w:rPr>
          <w:rFonts w:ascii="Times New Roman" w:eastAsia="Times New Roman" w:hAnsi="Times New Roman" w:cs="Times New Roman"/>
          <w:sz w:val="28"/>
          <w:szCs w:val="28"/>
          <w:lang w:eastAsia="ru-RU"/>
        </w:rPr>
        <w:t>316-р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Баркин Эдуард Николаевич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Бражников Валерий Владимирович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Горелышев Сергей Анатольевич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Ерофеев Андрей Владимирович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Куприянов Алексей Анатольевич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Ладыгин Владимир Михайлович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Лапин Алексей Вячеславович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Макаров Валерий Николаевич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Михеев Александр Васильевич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Михеев Юрий Васильевич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Мускатин Александр Александрович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Несветаев Константин Викторович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Парахин Сергей Алексеевич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Поспелов Юрий Николаевич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Постоловский Александр Борисович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Семыкин Дмитрий Васильевич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Смольянинов Алексей Викторович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Сопильняк Александр Борисович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Федоров Владислав Валерьевич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Чудинов Владимир Николаевич</w:t>
      </w:r>
    </w:p>
    <w:p w:rsidR="00A00B80" w:rsidRPr="004C6B77" w:rsidRDefault="00A00B80" w:rsidP="004C6B7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6B77">
        <w:rPr>
          <w:rFonts w:ascii="Times New Roman" w:hAnsi="Times New Roman" w:cs="Times New Roman"/>
          <w:noProof/>
          <w:sz w:val="28"/>
          <w:szCs w:val="28"/>
          <w:lang w:eastAsia="ru-RU"/>
        </w:rPr>
        <w:t>Шариков Роман Владимирович</w:t>
      </w:r>
    </w:p>
    <w:p w:rsidR="00B26018" w:rsidRPr="00345AB4" w:rsidRDefault="00B26018" w:rsidP="00FA6187">
      <w:pPr>
        <w:widowControl w:val="0"/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3460" w:rsidRPr="00345AB4" w:rsidRDefault="00393460" w:rsidP="00FA6187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FA6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B9" w:rsidRDefault="00483EB9" w:rsidP="003A6093">
      <w:pPr>
        <w:spacing w:after="0" w:line="240" w:lineRule="auto"/>
      </w:pPr>
      <w:r>
        <w:separator/>
      </w:r>
    </w:p>
  </w:endnote>
  <w:endnote w:type="continuationSeparator" w:id="0">
    <w:p w:rsidR="00483EB9" w:rsidRDefault="00483EB9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B9" w:rsidRDefault="00483EB9" w:rsidP="003A6093">
      <w:pPr>
        <w:spacing w:after="0" w:line="240" w:lineRule="auto"/>
      </w:pPr>
      <w:r>
        <w:separator/>
      </w:r>
    </w:p>
  </w:footnote>
  <w:footnote w:type="continuationSeparator" w:id="0">
    <w:p w:rsidR="00483EB9" w:rsidRDefault="00483EB9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B80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34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EB9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31E4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Козлов Д.Н.</cp:lastModifiedBy>
  <cp:revision>2</cp:revision>
  <cp:lastPrinted>2017-11-27T11:10:00Z</cp:lastPrinted>
  <dcterms:created xsi:type="dcterms:W3CDTF">2018-05-04T13:06:00Z</dcterms:created>
  <dcterms:modified xsi:type="dcterms:W3CDTF">2018-05-04T13:06:00Z</dcterms:modified>
</cp:coreProperties>
</file>