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97" w:rsidRDefault="00C74297" w:rsidP="00C74297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09"/>
        <w:gridCol w:w="2701"/>
        <w:gridCol w:w="3544"/>
        <w:gridCol w:w="7655"/>
      </w:tblGrid>
      <w:tr w:rsidR="00297681" w:rsidRPr="00C74297" w:rsidTr="00297681">
        <w:tc>
          <w:tcPr>
            <w:tcW w:w="809" w:type="dxa"/>
          </w:tcPr>
          <w:p w:rsidR="00297681" w:rsidRPr="00C74297" w:rsidRDefault="0029768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C74297"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701" w:type="dxa"/>
          </w:tcPr>
          <w:p w:rsidR="00297681" w:rsidRPr="00C74297" w:rsidRDefault="00297681" w:rsidP="003E2EDF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Местонахождения объекта, вид сооружения, дата выявления</w:t>
            </w:r>
          </w:p>
        </w:tc>
        <w:tc>
          <w:tcPr>
            <w:tcW w:w="3544" w:type="dxa"/>
          </w:tcPr>
          <w:p w:rsidR="00297681" w:rsidRDefault="00297681" w:rsidP="003E2E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Сведения о собственнике,</w:t>
            </w:r>
          </w:p>
          <w:p w:rsidR="00297681" w:rsidRDefault="00297681" w:rsidP="003E2E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сведения о направлении уведомления о демонтаже,</w:t>
            </w:r>
          </w:p>
          <w:p w:rsidR="00297681" w:rsidRPr="00C74297" w:rsidRDefault="00297681" w:rsidP="003E2ED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 xml:space="preserve">сведения о мерах по выявлению лица, допустившего самовольную установку </w:t>
            </w:r>
          </w:p>
        </w:tc>
        <w:tc>
          <w:tcPr>
            <w:tcW w:w="7655" w:type="dxa"/>
          </w:tcPr>
          <w:p w:rsidR="00297681" w:rsidRPr="00C74297" w:rsidRDefault="00297681" w:rsidP="00C7429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en-US"/>
              </w:rPr>
              <w:t>Фото</w:t>
            </w:r>
          </w:p>
        </w:tc>
      </w:tr>
      <w:tr w:rsidR="00297681" w:rsidRPr="00C74297" w:rsidTr="005B6C25">
        <w:trPr>
          <w:trHeight w:val="4254"/>
        </w:trPr>
        <w:tc>
          <w:tcPr>
            <w:tcW w:w="809" w:type="dxa"/>
          </w:tcPr>
          <w:p w:rsidR="00297681" w:rsidRPr="00C74297" w:rsidRDefault="00297681" w:rsidP="00C7429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 w:rsidRPr="00C74297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01" w:type="dxa"/>
          </w:tcPr>
          <w:p w:rsidR="00297681" w:rsidRDefault="0005184A" w:rsidP="00412FB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412FB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Московский проспект</w:t>
            </w:r>
            <w:r w:rsidR="005C67B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  <w:r w:rsidR="00412FB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д. 26</w:t>
            </w:r>
            <w:r w:rsidR="005C67B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</w:p>
          <w:p w:rsidR="005C67BD" w:rsidRDefault="00412FBD" w:rsidP="00412FB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металлическая хоз. </w:t>
            </w:r>
            <w:r w:rsidR="00B60E92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остройка</w:t>
            </w:r>
            <w:r w:rsidR="005C67B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,</w:t>
            </w:r>
          </w:p>
          <w:p w:rsidR="005C67BD" w:rsidRPr="00C74297" w:rsidRDefault="00BD061A" w:rsidP="00412FBD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27.07</w:t>
            </w:r>
            <w:r w:rsidR="005C67BD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.2018</w:t>
            </w:r>
          </w:p>
        </w:tc>
        <w:tc>
          <w:tcPr>
            <w:tcW w:w="3544" w:type="dxa"/>
          </w:tcPr>
          <w:p w:rsidR="00B60E92" w:rsidRDefault="00B60E92" w:rsidP="00412FB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              </w:t>
            </w:r>
          </w:p>
          <w:p w:rsidR="00297681" w:rsidRPr="00C74297" w:rsidRDefault="00B60E92" w:rsidP="00412FB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Не выявлен</w:t>
            </w:r>
          </w:p>
        </w:tc>
        <w:tc>
          <w:tcPr>
            <w:tcW w:w="7655" w:type="dxa"/>
          </w:tcPr>
          <w:p w:rsidR="005B6C25" w:rsidRDefault="005B6C25" w:rsidP="000518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</w:p>
          <w:p w:rsidR="005B6C25" w:rsidRPr="00C74297" w:rsidRDefault="00412FBD" w:rsidP="0005184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4723765" cy="3542665"/>
                  <wp:effectExtent l="0" t="0" r="63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80803_11530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765" cy="354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2BD6" w:rsidRPr="00C74297" w:rsidRDefault="00912BD6">
      <w:pPr>
        <w:rPr>
          <w:sz w:val="28"/>
          <w:szCs w:val="28"/>
        </w:rPr>
      </w:pPr>
    </w:p>
    <w:sectPr w:rsidR="00912BD6" w:rsidRPr="00C74297" w:rsidSect="00B261F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763"/>
    <w:rsid w:val="0005184A"/>
    <w:rsid w:val="000F2653"/>
    <w:rsid w:val="001720B1"/>
    <w:rsid w:val="001C1FD6"/>
    <w:rsid w:val="001C4F47"/>
    <w:rsid w:val="00297681"/>
    <w:rsid w:val="0036543F"/>
    <w:rsid w:val="00383813"/>
    <w:rsid w:val="003E2EDF"/>
    <w:rsid w:val="00412FBD"/>
    <w:rsid w:val="004B34FA"/>
    <w:rsid w:val="00592EB1"/>
    <w:rsid w:val="005B6C25"/>
    <w:rsid w:val="005C67BD"/>
    <w:rsid w:val="005D6227"/>
    <w:rsid w:val="00626130"/>
    <w:rsid w:val="00631D5E"/>
    <w:rsid w:val="006542AB"/>
    <w:rsid w:val="006C7763"/>
    <w:rsid w:val="006E381D"/>
    <w:rsid w:val="007B6010"/>
    <w:rsid w:val="008317E3"/>
    <w:rsid w:val="00852C53"/>
    <w:rsid w:val="008770AF"/>
    <w:rsid w:val="00887183"/>
    <w:rsid w:val="008C15AB"/>
    <w:rsid w:val="00912BD6"/>
    <w:rsid w:val="009743A0"/>
    <w:rsid w:val="00985A7D"/>
    <w:rsid w:val="009B683B"/>
    <w:rsid w:val="00A405E6"/>
    <w:rsid w:val="00A710E6"/>
    <w:rsid w:val="00B261F6"/>
    <w:rsid w:val="00B60E92"/>
    <w:rsid w:val="00BD061A"/>
    <w:rsid w:val="00C16684"/>
    <w:rsid w:val="00C74297"/>
    <w:rsid w:val="00C821C1"/>
    <w:rsid w:val="00D822E1"/>
    <w:rsid w:val="00D8425B"/>
    <w:rsid w:val="00DB3EFA"/>
    <w:rsid w:val="00DD327A"/>
    <w:rsid w:val="00E27122"/>
    <w:rsid w:val="00E41DFC"/>
    <w:rsid w:val="00E6162A"/>
    <w:rsid w:val="00E90DD9"/>
    <w:rsid w:val="00F4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2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261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61F6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evsebeldina</dc:creator>
  <cp:lastModifiedBy>Козлов Д.Н.</cp:lastModifiedBy>
  <cp:revision>2</cp:revision>
  <cp:lastPrinted>2016-03-16T08:13:00Z</cp:lastPrinted>
  <dcterms:created xsi:type="dcterms:W3CDTF">2018-08-10T13:58:00Z</dcterms:created>
  <dcterms:modified xsi:type="dcterms:W3CDTF">2018-08-10T13:58:00Z</dcterms:modified>
</cp:coreProperties>
</file>