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B1" w:rsidRPr="00156B52" w:rsidRDefault="00D256B1" w:rsidP="00D256B1">
      <w:r w:rsidRPr="00156B52">
        <w:t xml:space="preserve">     </w:t>
      </w:r>
      <w:r w:rsidRPr="00156B52">
        <w:tab/>
      </w:r>
      <w:r w:rsidRPr="00156B52">
        <w:tab/>
      </w:r>
      <w:r w:rsidRPr="00156B52">
        <w:tab/>
      </w:r>
      <w:r w:rsidRPr="00156B52">
        <w:tab/>
      </w:r>
      <w:r w:rsidRPr="00156B52">
        <w:tab/>
        <w:t xml:space="preserve">    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992"/>
        <w:gridCol w:w="851"/>
        <w:gridCol w:w="708"/>
        <w:gridCol w:w="2552"/>
        <w:gridCol w:w="2268"/>
        <w:gridCol w:w="1559"/>
      </w:tblGrid>
      <w:tr w:rsidR="00A66FCC" w:rsidRPr="008C48DD" w:rsidTr="00A66FCC">
        <w:trPr>
          <w:trHeight w:val="802"/>
        </w:trPr>
        <w:tc>
          <w:tcPr>
            <w:tcW w:w="568" w:type="dxa"/>
          </w:tcPr>
          <w:p w:rsidR="00A66FCC" w:rsidRPr="008C48DD" w:rsidRDefault="00A66FCC" w:rsidP="00B75C7C">
            <w:pPr>
              <w:jc w:val="center"/>
              <w:rPr>
                <w:b/>
              </w:rPr>
            </w:pPr>
            <w:r w:rsidRPr="008C48DD">
              <w:rPr>
                <w:b/>
              </w:rPr>
              <w:t>№</w:t>
            </w:r>
          </w:p>
          <w:p w:rsidR="00A66FCC" w:rsidRPr="008C48DD" w:rsidRDefault="00A66FCC" w:rsidP="00B75C7C">
            <w:pPr>
              <w:jc w:val="center"/>
              <w:rPr>
                <w:b/>
              </w:rPr>
            </w:pPr>
            <w:proofErr w:type="gramStart"/>
            <w:r w:rsidRPr="008C48DD">
              <w:rPr>
                <w:b/>
              </w:rPr>
              <w:t>п</w:t>
            </w:r>
            <w:proofErr w:type="gramEnd"/>
            <w:r w:rsidRPr="008C48DD">
              <w:rPr>
                <w:b/>
              </w:rPr>
              <w:t>/п</w:t>
            </w:r>
          </w:p>
        </w:tc>
        <w:tc>
          <w:tcPr>
            <w:tcW w:w="992" w:type="dxa"/>
          </w:tcPr>
          <w:p w:rsidR="00A66FCC" w:rsidRPr="008C48DD" w:rsidRDefault="00A66FCC" w:rsidP="00B75C7C">
            <w:pPr>
              <w:jc w:val="center"/>
              <w:rPr>
                <w:b/>
              </w:rPr>
            </w:pPr>
          </w:p>
          <w:p w:rsidR="00A66FCC" w:rsidRPr="008C48DD" w:rsidRDefault="00A66FCC" w:rsidP="00BC742E">
            <w:pPr>
              <w:jc w:val="center"/>
              <w:rPr>
                <w:b/>
              </w:rPr>
            </w:pPr>
            <w:r w:rsidRPr="008C48DD">
              <w:rPr>
                <w:b/>
              </w:rPr>
              <w:t xml:space="preserve">Модель </w:t>
            </w:r>
          </w:p>
        </w:tc>
        <w:tc>
          <w:tcPr>
            <w:tcW w:w="851" w:type="dxa"/>
          </w:tcPr>
          <w:p w:rsidR="00A66FCC" w:rsidRPr="008C48DD" w:rsidRDefault="00A66FCC" w:rsidP="00B75C7C">
            <w:pPr>
              <w:jc w:val="center"/>
              <w:rPr>
                <w:b/>
              </w:rPr>
            </w:pPr>
          </w:p>
          <w:p w:rsidR="00A66FCC" w:rsidRPr="008C48DD" w:rsidRDefault="00A66FCC" w:rsidP="00B75C7C">
            <w:pPr>
              <w:jc w:val="center"/>
              <w:rPr>
                <w:b/>
              </w:rPr>
            </w:pPr>
            <w:r w:rsidRPr="008C48DD">
              <w:rPr>
                <w:b/>
              </w:rPr>
              <w:t xml:space="preserve">Кол-во </w:t>
            </w:r>
          </w:p>
          <w:p w:rsidR="00A66FCC" w:rsidRPr="008C48DD" w:rsidRDefault="00A66FCC" w:rsidP="00B75C7C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A66FCC" w:rsidRPr="008C48DD" w:rsidRDefault="00A66FCC" w:rsidP="00B75C7C">
            <w:pPr>
              <w:jc w:val="center"/>
              <w:rPr>
                <w:b/>
              </w:rPr>
            </w:pPr>
          </w:p>
          <w:p w:rsidR="00A66FCC" w:rsidRPr="008C48DD" w:rsidRDefault="00A66FCC" w:rsidP="00B75C7C">
            <w:pPr>
              <w:jc w:val="center"/>
              <w:rPr>
                <w:b/>
              </w:rPr>
            </w:pPr>
            <w:r w:rsidRPr="008C48DD">
              <w:rPr>
                <w:b/>
              </w:rPr>
              <w:t>УИК</w:t>
            </w:r>
          </w:p>
          <w:p w:rsidR="00A66FCC" w:rsidRPr="008C48DD" w:rsidRDefault="00A66FCC" w:rsidP="00B75C7C">
            <w:pPr>
              <w:jc w:val="center"/>
              <w:rPr>
                <w:b/>
              </w:rPr>
            </w:pPr>
          </w:p>
          <w:p w:rsidR="00A66FCC" w:rsidRPr="008C48DD" w:rsidRDefault="00A66FCC" w:rsidP="00B75C7C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A66FCC" w:rsidRPr="008C48DD" w:rsidRDefault="00A66FCC" w:rsidP="00B75C7C">
            <w:pPr>
              <w:jc w:val="center"/>
              <w:rPr>
                <w:b/>
              </w:rPr>
            </w:pPr>
          </w:p>
          <w:p w:rsidR="00A66FCC" w:rsidRPr="008C48DD" w:rsidRDefault="00A66FCC" w:rsidP="00B75C7C">
            <w:pPr>
              <w:jc w:val="center"/>
              <w:rPr>
                <w:b/>
              </w:rPr>
            </w:pPr>
            <w:r w:rsidRPr="008C48DD">
              <w:rPr>
                <w:b/>
              </w:rPr>
              <w:t>Место подачи</w:t>
            </w:r>
          </w:p>
          <w:p w:rsidR="00A66FCC" w:rsidRPr="008C48DD" w:rsidRDefault="00A66FCC" w:rsidP="00B75C7C">
            <w:pPr>
              <w:jc w:val="center"/>
              <w:rPr>
                <w:b/>
              </w:rPr>
            </w:pPr>
            <w:r w:rsidRPr="008C48DD">
              <w:rPr>
                <w:b/>
              </w:rPr>
              <w:t>автобуса</w:t>
            </w:r>
          </w:p>
        </w:tc>
        <w:tc>
          <w:tcPr>
            <w:tcW w:w="2268" w:type="dxa"/>
          </w:tcPr>
          <w:p w:rsidR="00A66FCC" w:rsidRPr="008C48DD" w:rsidRDefault="00A66FCC" w:rsidP="00BC742E">
            <w:pPr>
              <w:ind w:left="-108"/>
              <w:jc w:val="both"/>
              <w:rPr>
                <w:b/>
              </w:rPr>
            </w:pPr>
            <w:bookmarkStart w:id="0" w:name="_GoBack"/>
            <w:bookmarkEnd w:id="0"/>
          </w:p>
          <w:p w:rsidR="00A66FCC" w:rsidRPr="008C48DD" w:rsidRDefault="00A66FCC" w:rsidP="00BC742E">
            <w:pPr>
              <w:ind w:left="-108"/>
              <w:jc w:val="both"/>
              <w:rPr>
                <w:b/>
              </w:rPr>
            </w:pPr>
          </w:p>
          <w:p w:rsidR="00A66FCC" w:rsidRPr="008C48DD" w:rsidRDefault="00A66FCC" w:rsidP="00BC742E">
            <w:pPr>
              <w:ind w:left="-108"/>
              <w:jc w:val="both"/>
              <w:rPr>
                <w:b/>
              </w:rPr>
            </w:pPr>
            <w:r w:rsidRPr="008C48DD">
              <w:rPr>
                <w:b/>
              </w:rPr>
              <w:t>Маршрут</w:t>
            </w:r>
          </w:p>
        </w:tc>
        <w:tc>
          <w:tcPr>
            <w:tcW w:w="1559" w:type="dxa"/>
          </w:tcPr>
          <w:p w:rsidR="00A66FCC" w:rsidRPr="008C48DD" w:rsidRDefault="00A66FCC" w:rsidP="00B75C7C">
            <w:pPr>
              <w:jc w:val="center"/>
              <w:rPr>
                <w:b/>
              </w:rPr>
            </w:pPr>
          </w:p>
          <w:p w:rsidR="00A66FCC" w:rsidRPr="008C48DD" w:rsidRDefault="00A66FCC" w:rsidP="00B75C7C">
            <w:pPr>
              <w:jc w:val="center"/>
              <w:rPr>
                <w:b/>
              </w:rPr>
            </w:pPr>
            <w:r w:rsidRPr="008C48DD">
              <w:rPr>
                <w:b/>
              </w:rPr>
              <w:t>Время</w:t>
            </w:r>
          </w:p>
          <w:p w:rsidR="00A66FCC" w:rsidRPr="008C48DD" w:rsidRDefault="00A66FCC" w:rsidP="00B75C7C">
            <w:pPr>
              <w:jc w:val="center"/>
              <w:rPr>
                <w:b/>
              </w:rPr>
            </w:pPr>
            <w:r w:rsidRPr="008C48DD">
              <w:rPr>
                <w:b/>
              </w:rPr>
              <w:t>работы</w:t>
            </w:r>
          </w:p>
        </w:tc>
      </w:tr>
      <w:tr w:rsidR="00A66FCC" w:rsidRPr="008C48DD" w:rsidTr="00A66FCC">
        <w:tc>
          <w:tcPr>
            <w:tcW w:w="568" w:type="dxa"/>
          </w:tcPr>
          <w:p w:rsidR="00A66FCC" w:rsidRPr="008C48DD" w:rsidRDefault="00A66FCC" w:rsidP="00B75C7C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A66FCC" w:rsidRPr="008C48DD" w:rsidRDefault="00A66FCC" w:rsidP="00B75C7C">
            <w:pPr>
              <w:jc w:val="center"/>
            </w:pPr>
          </w:p>
          <w:p w:rsidR="00A66FCC" w:rsidRPr="008C48DD" w:rsidRDefault="00A66FCC" w:rsidP="00B75C7C">
            <w:pPr>
              <w:jc w:val="center"/>
            </w:pPr>
            <w:r w:rsidRPr="008C48DD">
              <w:t>Газель</w:t>
            </w:r>
          </w:p>
        </w:tc>
        <w:tc>
          <w:tcPr>
            <w:tcW w:w="851" w:type="dxa"/>
          </w:tcPr>
          <w:p w:rsidR="00A66FCC" w:rsidRPr="008C48DD" w:rsidRDefault="00A66FCC" w:rsidP="00B75C7C">
            <w:pPr>
              <w:jc w:val="center"/>
            </w:pPr>
          </w:p>
          <w:p w:rsidR="00A66FCC" w:rsidRPr="008C48DD" w:rsidRDefault="00A66FCC" w:rsidP="00B75C7C">
            <w:pPr>
              <w:jc w:val="center"/>
            </w:pPr>
            <w:r w:rsidRPr="008C48DD">
              <w:t>2</w:t>
            </w:r>
          </w:p>
        </w:tc>
        <w:tc>
          <w:tcPr>
            <w:tcW w:w="708" w:type="dxa"/>
          </w:tcPr>
          <w:p w:rsidR="00A66FCC" w:rsidRPr="008C48DD" w:rsidRDefault="00A66FCC" w:rsidP="00B75C7C">
            <w:pPr>
              <w:jc w:val="center"/>
            </w:pPr>
          </w:p>
          <w:p w:rsidR="00A66FCC" w:rsidRPr="008C48DD" w:rsidRDefault="00A66FCC" w:rsidP="00B75C7C">
            <w:pPr>
              <w:jc w:val="center"/>
            </w:pPr>
          </w:p>
          <w:p w:rsidR="00A66FCC" w:rsidRPr="008C48DD" w:rsidRDefault="00A66FCC" w:rsidP="00B75C7C">
            <w:pPr>
              <w:jc w:val="center"/>
            </w:pPr>
          </w:p>
          <w:p w:rsidR="00A66FCC" w:rsidRPr="008C48DD" w:rsidRDefault="00A66FCC" w:rsidP="00B75C7C">
            <w:pPr>
              <w:jc w:val="center"/>
            </w:pPr>
            <w:r w:rsidRPr="008C48DD">
              <w:t>14/23</w:t>
            </w:r>
          </w:p>
          <w:p w:rsidR="00A66FCC" w:rsidRPr="008C48DD" w:rsidRDefault="00A66FCC" w:rsidP="00B75C7C">
            <w:pPr>
              <w:jc w:val="center"/>
            </w:pPr>
          </w:p>
        </w:tc>
        <w:tc>
          <w:tcPr>
            <w:tcW w:w="2552" w:type="dxa"/>
          </w:tcPr>
          <w:p w:rsidR="00A66FCC" w:rsidRPr="008C48DD" w:rsidRDefault="00A66FCC" w:rsidP="00B75C7C">
            <w:pPr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  <w:r w:rsidRPr="008C48DD">
              <w:rPr>
                <w:bCs/>
              </w:rPr>
              <w:t xml:space="preserve">ФГБОУ ВО </w:t>
            </w:r>
          </w:p>
          <w:p w:rsidR="00A66FCC" w:rsidRPr="008C48DD" w:rsidRDefault="00A66FCC" w:rsidP="00B75C7C">
            <w:pPr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  <w:r w:rsidRPr="008C48DD">
              <w:rPr>
                <w:bCs/>
              </w:rPr>
              <w:t xml:space="preserve">«Воронежский государственный  аграрный университет имени императора Петра </w:t>
            </w:r>
            <w:r w:rsidRPr="008C48DD">
              <w:rPr>
                <w:bCs/>
                <w:lang w:val="en-US"/>
              </w:rPr>
              <w:t>I</w:t>
            </w:r>
            <w:r w:rsidRPr="008C48DD">
              <w:rPr>
                <w:bCs/>
              </w:rPr>
              <w:t>»</w:t>
            </w:r>
          </w:p>
          <w:p w:rsidR="00A66FCC" w:rsidRPr="008C48DD" w:rsidRDefault="00A66FCC" w:rsidP="00B75C7C">
            <w:pPr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  <w:r w:rsidRPr="008C48DD">
              <w:rPr>
                <w:bCs/>
              </w:rPr>
              <w:t xml:space="preserve">г. Воронеж, ул. </w:t>
            </w:r>
            <w:proofErr w:type="gramStart"/>
            <w:r w:rsidRPr="008C48DD">
              <w:rPr>
                <w:bCs/>
              </w:rPr>
              <w:t>Смоленская</w:t>
            </w:r>
            <w:proofErr w:type="gramEnd"/>
            <w:r w:rsidRPr="008C48DD">
              <w:rPr>
                <w:bCs/>
              </w:rPr>
              <w:t>, 33</w:t>
            </w:r>
          </w:p>
          <w:p w:rsidR="00A66FCC" w:rsidRPr="008C48DD" w:rsidRDefault="00A66FCC" w:rsidP="00B75C7C">
            <w:pPr>
              <w:jc w:val="center"/>
              <w:rPr>
                <w:highlight w:val="yellow"/>
              </w:rPr>
            </w:pPr>
            <w:r w:rsidRPr="008C48DD">
              <w:rPr>
                <w:bCs/>
              </w:rPr>
              <w:t>т. 253-17-25</w:t>
            </w:r>
          </w:p>
        </w:tc>
        <w:tc>
          <w:tcPr>
            <w:tcW w:w="2268" w:type="dxa"/>
          </w:tcPr>
          <w:p w:rsidR="00A66FCC" w:rsidRPr="008C48DD" w:rsidRDefault="00A66FCC" w:rsidP="00BC742E">
            <w:pPr>
              <w:pStyle w:val="a3"/>
              <w:numPr>
                <w:ilvl w:val="0"/>
                <w:numId w:val="1"/>
              </w:numPr>
              <w:ind w:left="-108" w:firstLine="0"/>
              <w:jc w:val="both"/>
            </w:pPr>
            <w:r w:rsidRPr="008C48DD">
              <w:t>От автобусной остановки</w:t>
            </w:r>
          </w:p>
          <w:p w:rsidR="00A66FCC" w:rsidRDefault="00A66FCC" w:rsidP="00BC742E">
            <w:pPr>
              <w:ind w:left="-108"/>
              <w:jc w:val="both"/>
            </w:pPr>
            <w:r w:rsidRPr="008C48DD">
              <w:t>Ст. Разина по Сакко и Ванцетти до ул. Смоленская, 33</w:t>
            </w:r>
            <w:r>
              <w:t>.</w:t>
            </w:r>
          </w:p>
          <w:p w:rsidR="00A66FCC" w:rsidRDefault="00A66FCC" w:rsidP="00BC742E">
            <w:pPr>
              <w:ind w:left="-108"/>
              <w:jc w:val="both"/>
            </w:pPr>
            <w:r>
              <w:t>Каждые 30 мин.</w:t>
            </w:r>
          </w:p>
          <w:p w:rsidR="00A66FCC" w:rsidRDefault="00A66FCC" w:rsidP="00BC742E">
            <w:pPr>
              <w:ind w:left="-108"/>
              <w:jc w:val="both"/>
            </w:pPr>
          </w:p>
          <w:p w:rsidR="00A66FCC" w:rsidRDefault="00A66FCC" w:rsidP="00BC742E">
            <w:pPr>
              <w:pStyle w:val="a3"/>
              <w:numPr>
                <w:ilvl w:val="0"/>
                <w:numId w:val="1"/>
              </w:numPr>
              <w:ind w:left="-108" w:firstLine="0"/>
              <w:jc w:val="both"/>
            </w:pPr>
            <w:r>
              <w:t xml:space="preserve">Ул. Коммунаров у д.18 </w:t>
            </w:r>
            <w:r w:rsidRPr="008C48DD">
              <w:t xml:space="preserve">до ул. </w:t>
            </w:r>
            <w:proofErr w:type="gramStart"/>
            <w:r w:rsidRPr="008C48DD">
              <w:t>Смоленская</w:t>
            </w:r>
            <w:proofErr w:type="gramEnd"/>
            <w:r w:rsidRPr="008C48DD">
              <w:t>, 33</w:t>
            </w:r>
            <w:r>
              <w:t>.</w:t>
            </w:r>
          </w:p>
          <w:p w:rsidR="00A66FCC" w:rsidRPr="008C48DD" w:rsidRDefault="00A66FCC" w:rsidP="00BC742E">
            <w:pPr>
              <w:ind w:left="-108"/>
              <w:jc w:val="both"/>
            </w:pPr>
          </w:p>
        </w:tc>
        <w:tc>
          <w:tcPr>
            <w:tcW w:w="1559" w:type="dxa"/>
          </w:tcPr>
          <w:p w:rsidR="00A66FCC" w:rsidRPr="008C48DD" w:rsidRDefault="00A66FCC" w:rsidP="00B75C7C">
            <w:pPr>
              <w:jc w:val="center"/>
            </w:pPr>
          </w:p>
          <w:p w:rsidR="00A66FCC" w:rsidRPr="008C48DD" w:rsidRDefault="00A66FCC" w:rsidP="00B75C7C">
            <w:pPr>
              <w:jc w:val="center"/>
            </w:pPr>
          </w:p>
          <w:p w:rsidR="00A66FCC" w:rsidRPr="008C48DD" w:rsidRDefault="00A66FCC" w:rsidP="00B75C7C">
            <w:pPr>
              <w:jc w:val="center"/>
            </w:pPr>
            <w:r w:rsidRPr="008C48DD">
              <w:t>11.00 - 17.00</w:t>
            </w:r>
          </w:p>
        </w:tc>
      </w:tr>
      <w:tr w:rsidR="00A66FCC" w:rsidRPr="008C48DD" w:rsidTr="00A66FCC">
        <w:tc>
          <w:tcPr>
            <w:tcW w:w="568" w:type="dxa"/>
          </w:tcPr>
          <w:p w:rsidR="00A66FCC" w:rsidRPr="008C48DD" w:rsidRDefault="00A66FCC" w:rsidP="00B75C7C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66FCC" w:rsidRPr="008C48DD" w:rsidRDefault="00A66FCC" w:rsidP="00B75C7C">
            <w:pPr>
              <w:jc w:val="center"/>
            </w:pPr>
          </w:p>
          <w:p w:rsidR="00A66FCC" w:rsidRPr="008C48DD" w:rsidRDefault="00A66FCC" w:rsidP="00B75C7C">
            <w:pPr>
              <w:jc w:val="center"/>
            </w:pPr>
            <w:r w:rsidRPr="008C48DD">
              <w:t>ПАЗ</w:t>
            </w:r>
          </w:p>
        </w:tc>
        <w:tc>
          <w:tcPr>
            <w:tcW w:w="851" w:type="dxa"/>
          </w:tcPr>
          <w:p w:rsidR="00A66FCC" w:rsidRPr="008C48DD" w:rsidRDefault="00A66FCC" w:rsidP="00B75C7C">
            <w:pPr>
              <w:jc w:val="center"/>
            </w:pPr>
          </w:p>
          <w:p w:rsidR="00A66FCC" w:rsidRPr="008C48DD" w:rsidRDefault="00A66FCC" w:rsidP="00B75C7C">
            <w:pPr>
              <w:jc w:val="center"/>
            </w:pPr>
            <w:r w:rsidRPr="008C48DD">
              <w:t>1</w:t>
            </w:r>
          </w:p>
        </w:tc>
        <w:tc>
          <w:tcPr>
            <w:tcW w:w="708" w:type="dxa"/>
          </w:tcPr>
          <w:p w:rsidR="00A66FCC" w:rsidRPr="008C48DD" w:rsidRDefault="00A66FCC" w:rsidP="00B75C7C">
            <w:pPr>
              <w:jc w:val="center"/>
            </w:pPr>
          </w:p>
          <w:p w:rsidR="00A66FCC" w:rsidRPr="008C48DD" w:rsidRDefault="00A66FCC" w:rsidP="00B75C7C">
            <w:pPr>
              <w:jc w:val="center"/>
            </w:pPr>
          </w:p>
          <w:p w:rsidR="00A66FCC" w:rsidRPr="008C48DD" w:rsidRDefault="00A66FCC" w:rsidP="00B75C7C">
            <w:pPr>
              <w:jc w:val="center"/>
            </w:pPr>
          </w:p>
          <w:p w:rsidR="00A66FCC" w:rsidRPr="008C48DD" w:rsidRDefault="00A66FCC" w:rsidP="00B75C7C">
            <w:pPr>
              <w:jc w:val="center"/>
            </w:pPr>
            <w:r w:rsidRPr="008C48DD">
              <w:t>14/32</w:t>
            </w:r>
          </w:p>
          <w:p w:rsidR="00A66FCC" w:rsidRPr="008C48DD" w:rsidRDefault="00A66FCC" w:rsidP="00B75C7C">
            <w:pPr>
              <w:jc w:val="center"/>
            </w:pPr>
          </w:p>
        </w:tc>
        <w:tc>
          <w:tcPr>
            <w:tcW w:w="2552" w:type="dxa"/>
          </w:tcPr>
          <w:p w:rsidR="00A66FCC" w:rsidRPr="008C48DD" w:rsidRDefault="00A66FCC" w:rsidP="00B75C7C">
            <w:pPr>
              <w:jc w:val="center"/>
              <w:outlineLvl w:val="2"/>
              <w:rPr>
                <w:bCs/>
              </w:rPr>
            </w:pPr>
            <w:r w:rsidRPr="008C48DD">
              <w:rPr>
                <w:bCs/>
              </w:rPr>
              <w:t>ГБУ ДПО Воронежской области «Институт развития образования»</w:t>
            </w:r>
          </w:p>
          <w:p w:rsidR="00A66FCC" w:rsidRPr="008C48DD" w:rsidRDefault="00A66FCC" w:rsidP="00B75C7C">
            <w:pPr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  <w:r w:rsidRPr="008C48DD">
              <w:rPr>
                <w:bCs/>
              </w:rPr>
              <w:t>г. Воронеж, ул. Березовая роща, 54</w:t>
            </w:r>
          </w:p>
          <w:p w:rsidR="00A66FCC" w:rsidRPr="008C48DD" w:rsidRDefault="00A66FCC" w:rsidP="00B75C7C">
            <w:pPr>
              <w:autoSpaceDE w:val="0"/>
              <w:autoSpaceDN w:val="0"/>
              <w:adjustRightInd w:val="0"/>
              <w:jc w:val="center"/>
              <w:outlineLvl w:val="2"/>
              <w:rPr>
                <w:highlight w:val="yellow"/>
              </w:rPr>
            </w:pPr>
            <w:r w:rsidRPr="008C48DD">
              <w:rPr>
                <w:bCs/>
              </w:rPr>
              <w:t>т. 235-20-32</w:t>
            </w:r>
          </w:p>
        </w:tc>
        <w:tc>
          <w:tcPr>
            <w:tcW w:w="2268" w:type="dxa"/>
          </w:tcPr>
          <w:p w:rsidR="00A66FCC" w:rsidRPr="008C48DD" w:rsidRDefault="00A66FCC" w:rsidP="00BC742E">
            <w:pPr>
              <w:ind w:left="-108"/>
              <w:jc w:val="both"/>
            </w:pPr>
            <w:r w:rsidRPr="008C48DD">
              <w:t>С Набережной М. Горького</w:t>
            </w:r>
            <w:r>
              <w:t xml:space="preserve"> (с ул. Фронтовая) по Ломоносова (до МКД по Ломоносова 78, забирает людей) далее на разворот и </w:t>
            </w:r>
            <w:r w:rsidRPr="008C48DD">
              <w:t xml:space="preserve"> </w:t>
            </w:r>
            <w:proofErr w:type="gramStart"/>
            <w:r w:rsidRPr="008C48DD">
              <w:t>до</w:t>
            </w:r>
            <w:proofErr w:type="gramEnd"/>
          </w:p>
          <w:p w:rsidR="00A66FCC" w:rsidRPr="008C48DD" w:rsidRDefault="00A66FCC" w:rsidP="00BC742E">
            <w:pPr>
              <w:ind w:left="-108"/>
              <w:jc w:val="both"/>
            </w:pPr>
            <w:r w:rsidRPr="008C48DD">
              <w:t>ул. Березовая Роща, 54</w:t>
            </w:r>
            <w:r>
              <w:t xml:space="preserve"> каждый 1 час.</w:t>
            </w:r>
          </w:p>
        </w:tc>
        <w:tc>
          <w:tcPr>
            <w:tcW w:w="1559" w:type="dxa"/>
          </w:tcPr>
          <w:p w:rsidR="00A66FCC" w:rsidRPr="008C48DD" w:rsidRDefault="00A66FCC" w:rsidP="00B75C7C">
            <w:pPr>
              <w:jc w:val="center"/>
            </w:pPr>
          </w:p>
          <w:p w:rsidR="00A66FCC" w:rsidRPr="008C48DD" w:rsidRDefault="00A66FCC" w:rsidP="00B75C7C">
            <w:pPr>
              <w:jc w:val="center"/>
            </w:pPr>
          </w:p>
          <w:p w:rsidR="00A66FCC" w:rsidRPr="008C48DD" w:rsidRDefault="00A66FCC" w:rsidP="00B75C7C">
            <w:pPr>
              <w:jc w:val="center"/>
            </w:pPr>
          </w:p>
          <w:p w:rsidR="00A66FCC" w:rsidRPr="008C48DD" w:rsidRDefault="00A66FCC" w:rsidP="00B75C7C">
            <w:pPr>
              <w:jc w:val="center"/>
            </w:pPr>
            <w:r w:rsidRPr="008C48DD">
              <w:t>11.00 - 17.00</w:t>
            </w:r>
          </w:p>
        </w:tc>
      </w:tr>
      <w:tr w:rsidR="00A66FCC" w:rsidRPr="008C48DD" w:rsidTr="00A66FCC">
        <w:tc>
          <w:tcPr>
            <w:tcW w:w="568" w:type="dxa"/>
          </w:tcPr>
          <w:p w:rsidR="00A66FCC" w:rsidRPr="008C48DD" w:rsidRDefault="00A66FCC" w:rsidP="00B75C7C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A66FCC" w:rsidRPr="008C48DD" w:rsidRDefault="00A66FCC" w:rsidP="00B75C7C">
            <w:pPr>
              <w:jc w:val="center"/>
            </w:pPr>
          </w:p>
          <w:p w:rsidR="00A66FCC" w:rsidRPr="008C48DD" w:rsidRDefault="00A66FCC" w:rsidP="00B75C7C">
            <w:pPr>
              <w:jc w:val="center"/>
            </w:pPr>
            <w:r w:rsidRPr="008C48DD">
              <w:t>ПАЗ</w:t>
            </w:r>
          </w:p>
        </w:tc>
        <w:tc>
          <w:tcPr>
            <w:tcW w:w="851" w:type="dxa"/>
          </w:tcPr>
          <w:p w:rsidR="00A66FCC" w:rsidRPr="008C48DD" w:rsidRDefault="00A66FCC" w:rsidP="00B75C7C">
            <w:pPr>
              <w:jc w:val="center"/>
            </w:pPr>
          </w:p>
          <w:p w:rsidR="00A66FCC" w:rsidRPr="008C48DD" w:rsidRDefault="00A66FCC" w:rsidP="00B75C7C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A66FCC" w:rsidRPr="008C48DD" w:rsidRDefault="00A66FCC" w:rsidP="00B75C7C">
            <w:pPr>
              <w:jc w:val="center"/>
            </w:pPr>
            <w:r w:rsidRPr="008C48DD">
              <w:t>14/3</w:t>
            </w:r>
            <w:r>
              <w:t>3</w:t>
            </w:r>
          </w:p>
          <w:p w:rsidR="00A66FCC" w:rsidRPr="008C48DD" w:rsidRDefault="00A66FCC" w:rsidP="00B75C7C">
            <w:pPr>
              <w:jc w:val="center"/>
            </w:pPr>
          </w:p>
        </w:tc>
        <w:tc>
          <w:tcPr>
            <w:tcW w:w="2552" w:type="dxa"/>
          </w:tcPr>
          <w:p w:rsidR="00A66FCC" w:rsidRPr="008C48DD" w:rsidRDefault="00A66FCC" w:rsidP="00B75C7C">
            <w:pPr>
              <w:jc w:val="center"/>
              <w:outlineLvl w:val="2"/>
              <w:rPr>
                <w:bCs/>
              </w:rPr>
            </w:pPr>
            <w:r w:rsidRPr="008C48DD">
              <w:rPr>
                <w:bCs/>
              </w:rPr>
              <w:t xml:space="preserve">ФГБОУ </w:t>
            </w:r>
            <w:proofErr w:type="gramStart"/>
            <w:r w:rsidRPr="008C48DD">
              <w:rPr>
                <w:bCs/>
              </w:rPr>
              <w:t>ВО</w:t>
            </w:r>
            <w:proofErr w:type="gramEnd"/>
            <w:r w:rsidRPr="008C48DD">
              <w:rPr>
                <w:bCs/>
              </w:rPr>
              <w:t xml:space="preserve"> «Воронежский государственный аграрный  университет  имени императора Петра </w:t>
            </w:r>
            <w:r w:rsidRPr="008C48DD">
              <w:rPr>
                <w:bCs/>
                <w:lang w:val="en-US"/>
              </w:rPr>
              <w:t>I</w:t>
            </w:r>
            <w:r w:rsidRPr="008C48DD">
              <w:rPr>
                <w:bCs/>
              </w:rPr>
              <w:t>»</w:t>
            </w:r>
          </w:p>
          <w:p w:rsidR="00A66FCC" w:rsidRPr="008C48DD" w:rsidRDefault="00A66FCC" w:rsidP="00B75C7C">
            <w:pPr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  <w:r w:rsidRPr="008C48DD">
              <w:rPr>
                <w:bCs/>
              </w:rPr>
              <w:t>г. Воронеж, ул. Мичурина, 1</w:t>
            </w:r>
          </w:p>
          <w:p w:rsidR="00A66FCC" w:rsidRPr="008C48DD" w:rsidRDefault="00A66FCC" w:rsidP="00B75C7C">
            <w:pPr>
              <w:jc w:val="center"/>
              <w:rPr>
                <w:highlight w:val="yellow"/>
              </w:rPr>
            </w:pPr>
            <w:r w:rsidRPr="008C48DD">
              <w:rPr>
                <w:bCs/>
              </w:rPr>
              <w:t>т. 253-69-49</w:t>
            </w:r>
          </w:p>
        </w:tc>
        <w:tc>
          <w:tcPr>
            <w:tcW w:w="2268" w:type="dxa"/>
          </w:tcPr>
          <w:p w:rsidR="00A66FCC" w:rsidRPr="008C48DD" w:rsidRDefault="00A66FCC" w:rsidP="00BC742E">
            <w:pPr>
              <w:ind w:left="-108"/>
              <w:jc w:val="both"/>
            </w:pPr>
            <w:r w:rsidRPr="008C48DD">
              <w:t>от улиц Казакова, Красовского до ул. Мичурина, 1</w:t>
            </w:r>
          </w:p>
          <w:p w:rsidR="00A66FCC" w:rsidRPr="008C48DD" w:rsidRDefault="00A66FCC" w:rsidP="00BC742E">
            <w:pPr>
              <w:ind w:left="-108"/>
              <w:jc w:val="both"/>
            </w:pPr>
          </w:p>
        </w:tc>
        <w:tc>
          <w:tcPr>
            <w:tcW w:w="1559" w:type="dxa"/>
          </w:tcPr>
          <w:p w:rsidR="00A66FCC" w:rsidRPr="008C48DD" w:rsidRDefault="00A66FCC" w:rsidP="00B75C7C">
            <w:pPr>
              <w:jc w:val="center"/>
            </w:pPr>
          </w:p>
          <w:p w:rsidR="00A66FCC" w:rsidRPr="008C48DD" w:rsidRDefault="00A66FCC" w:rsidP="00B75C7C">
            <w:pPr>
              <w:jc w:val="center"/>
            </w:pPr>
          </w:p>
          <w:p w:rsidR="00A66FCC" w:rsidRPr="008C48DD" w:rsidRDefault="00A66FCC" w:rsidP="00B75C7C">
            <w:pPr>
              <w:jc w:val="center"/>
            </w:pPr>
          </w:p>
          <w:p w:rsidR="00A66FCC" w:rsidRPr="008C48DD" w:rsidRDefault="00A66FCC" w:rsidP="000752FC">
            <w:pPr>
              <w:jc w:val="center"/>
            </w:pPr>
            <w:r w:rsidRPr="008C48DD">
              <w:t>11.00 - 1</w:t>
            </w:r>
            <w:r>
              <w:t>5</w:t>
            </w:r>
            <w:r w:rsidRPr="008C48DD">
              <w:t>.00</w:t>
            </w:r>
          </w:p>
        </w:tc>
      </w:tr>
      <w:tr w:rsidR="00A66FCC" w:rsidRPr="008C48DD" w:rsidTr="00A66FCC">
        <w:tc>
          <w:tcPr>
            <w:tcW w:w="568" w:type="dxa"/>
          </w:tcPr>
          <w:p w:rsidR="00A66FCC" w:rsidRPr="008C48DD" w:rsidRDefault="00A66FCC" w:rsidP="00B75C7C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A66FCC" w:rsidRPr="008C48DD" w:rsidRDefault="00A66FCC" w:rsidP="00B75C7C">
            <w:pPr>
              <w:jc w:val="center"/>
            </w:pPr>
            <w:r w:rsidRPr="008C48DD">
              <w:t>Газель</w:t>
            </w:r>
          </w:p>
          <w:p w:rsidR="00A66FCC" w:rsidRPr="008C48DD" w:rsidRDefault="00A66FCC" w:rsidP="00B75C7C">
            <w:pPr>
              <w:jc w:val="center"/>
            </w:pPr>
          </w:p>
          <w:p w:rsidR="00A66FCC" w:rsidRPr="008C48DD" w:rsidRDefault="00A66FCC" w:rsidP="00B75C7C">
            <w:pPr>
              <w:jc w:val="center"/>
            </w:pPr>
            <w:r w:rsidRPr="008C48DD">
              <w:t>ПАЗ</w:t>
            </w:r>
          </w:p>
          <w:p w:rsidR="00A66FCC" w:rsidRPr="008C48DD" w:rsidRDefault="00A66FCC" w:rsidP="00B75C7C">
            <w:pPr>
              <w:jc w:val="center"/>
            </w:pPr>
          </w:p>
          <w:p w:rsidR="00A66FCC" w:rsidRPr="008C48DD" w:rsidRDefault="00A66FCC" w:rsidP="00B75C7C">
            <w:pPr>
              <w:jc w:val="center"/>
            </w:pPr>
          </w:p>
          <w:p w:rsidR="00A66FCC" w:rsidRPr="008C48DD" w:rsidRDefault="00A66FCC" w:rsidP="00B75C7C">
            <w:pPr>
              <w:jc w:val="center"/>
            </w:pPr>
          </w:p>
          <w:p w:rsidR="00A66FCC" w:rsidRPr="008C48DD" w:rsidRDefault="00A66FCC" w:rsidP="00B75C7C">
            <w:pPr>
              <w:jc w:val="center"/>
            </w:pPr>
          </w:p>
        </w:tc>
        <w:tc>
          <w:tcPr>
            <w:tcW w:w="851" w:type="dxa"/>
          </w:tcPr>
          <w:p w:rsidR="00A66FCC" w:rsidRPr="008C48DD" w:rsidRDefault="00A66FCC" w:rsidP="00B75C7C">
            <w:pPr>
              <w:jc w:val="center"/>
            </w:pPr>
            <w:r w:rsidRPr="008C48DD">
              <w:t>1</w:t>
            </w:r>
          </w:p>
          <w:p w:rsidR="00A66FCC" w:rsidRPr="008C48DD" w:rsidRDefault="00A66FCC" w:rsidP="00B75C7C">
            <w:pPr>
              <w:jc w:val="center"/>
            </w:pPr>
          </w:p>
          <w:p w:rsidR="00A66FCC" w:rsidRPr="008C48DD" w:rsidRDefault="00A66FCC" w:rsidP="00B75C7C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A66FCC" w:rsidRPr="008C48DD" w:rsidRDefault="00A66FCC" w:rsidP="00B75C7C">
            <w:pPr>
              <w:jc w:val="center"/>
            </w:pPr>
          </w:p>
          <w:p w:rsidR="00A66FCC" w:rsidRPr="008C48DD" w:rsidRDefault="00A66FCC" w:rsidP="00B75C7C">
            <w:pPr>
              <w:jc w:val="center"/>
            </w:pPr>
          </w:p>
          <w:p w:rsidR="00A66FCC" w:rsidRPr="008C48DD" w:rsidRDefault="00A66FCC" w:rsidP="00B75C7C">
            <w:pPr>
              <w:jc w:val="center"/>
            </w:pPr>
          </w:p>
          <w:p w:rsidR="00A66FCC" w:rsidRPr="008C48DD" w:rsidRDefault="00A66FCC" w:rsidP="00B75C7C">
            <w:pPr>
              <w:jc w:val="center"/>
            </w:pPr>
            <w:r w:rsidRPr="008C48DD">
              <w:t>14/37</w:t>
            </w:r>
          </w:p>
          <w:p w:rsidR="00A66FCC" w:rsidRPr="008C48DD" w:rsidRDefault="00A66FCC" w:rsidP="00B75C7C">
            <w:pPr>
              <w:jc w:val="center"/>
            </w:pPr>
          </w:p>
        </w:tc>
        <w:tc>
          <w:tcPr>
            <w:tcW w:w="2552" w:type="dxa"/>
          </w:tcPr>
          <w:p w:rsidR="00A66FCC" w:rsidRPr="008C48DD" w:rsidRDefault="00A66FCC" w:rsidP="00B75C7C">
            <w:pPr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  <w:r w:rsidRPr="008C48DD">
              <w:rPr>
                <w:bCs/>
              </w:rPr>
              <w:t>ФГБУ «Всероссийский научно-исследовательский институт лесной</w:t>
            </w:r>
          </w:p>
          <w:p w:rsidR="00A66FCC" w:rsidRPr="008C48DD" w:rsidRDefault="00A66FCC" w:rsidP="00B75C7C">
            <w:pPr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  <w:r w:rsidRPr="008C48DD">
              <w:rPr>
                <w:bCs/>
              </w:rPr>
              <w:t>генетики, селекции и биотехнологии»</w:t>
            </w:r>
          </w:p>
          <w:p w:rsidR="00A66FCC" w:rsidRPr="008C48DD" w:rsidRDefault="00A66FCC" w:rsidP="00B75C7C">
            <w:pPr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  <w:r w:rsidRPr="008C48DD">
              <w:rPr>
                <w:bCs/>
              </w:rPr>
              <w:t>г. Воронеж, ул. Ломоносова, 105</w:t>
            </w:r>
          </w:p>
          <w:p w:rsidR="00A66FCC" w:rsidRPr="008C48DD" w:rsidRDefault="00A66FCC" w:rsidP="00B75C7C">
            <w:pPr>
              <w:autoSpaceDE w:val="0"/>
              <w:autoSpaceDN w:val="0"/>
              <w:adjustRightInd w:val="0"/>
              <w:jc w:val="center"/>
              <w:outlineLvl w:val="2"/>
              <w:rPr>
                <w:highlight w:val="yellow"/>
              </w:rPr>
            </w:pPr>
            <w:r w:rsidRPr="008C48DD">
              <w:rPr>
                <w:bCs/>
              </w:rPr>
              <w:t>т. 253-92-01</w:t>
            </w:r>
          </w:p>
        </w:tc>
        <w:tc>
          <w:tcPr>
            <w:tcW w:w="2268" w:type="dxa"/>
          </w:tcPr>
          <w:p w:rsidR="00A66FCC" w:rsidRPr="008C48DD" w:rsidRDefault="00A66FCC" w:rsidP="00BC742E">
            <w:pPr>
              <w:ind w:left="-108"/>
              <w:jc w:val="both"/>
            </w:pPr>
            <w:r w:rsidRPr="008C48DD">
              <w:t>1-й автобус –</w:t>
            </w:r>
            <w:r>
              <w:t xml:space="preserve"> от ТСЖ «Учитель» Московский проспект 142 до Правобережного лесничества до</w:t>
            </w:r>
            <w:r w:rsidRPr="008C48DD">
              <w:t xml:space="preserve"> Лесной поляны, Лесной поляны</w:t>
            </w:r>
            <w:r>
              <w:t>,</w:t>
            </w:r>
            <w:r w:rsidRPr="008C48DD">
              <w:t xml:space="preserve"> 3  </w:t>
            </w:r>
            <w:r>
              <w:t>и далее</w:t>
            </w:r>
            <w:r w:rsidRPr="008C48DD">
              <w:t xml:space="preserve">  до Ломоносова, 105;</w:t>
            </w:r>
          </w:p>
          <w:p w:rsidR="00A66FCC" w:rsidRPr="008C48DD" w:rsidRDefault="00A66FCC" w:rsidP="00BC742E">
            <w:pPr>
              <w:ind w:left="-108"/>
              <w:jc w:val="both"/>
            </w:pPr>
            <w:r w:rsidRPr="008C48DD">
              <w:t>2-й автобус – от  Опытной станции ВГАУ до Ломоносова, 105</w:t>
            </w:r>
            <w:r>
              <w:t xml:space="preserve"> каждый час</w:t>
            </w:r>
          </w:p>
        </w:tc>
        <w:tc>
          <w:tcPr>
            <w:tcW w:w="1559" w:type="dxa"/>
          </w:tcPr>
          <w:p w:rsidR="00A66FCC" w:rsidRPr="008C48DD" w:rsidRDefault="00A66FCC" w:rsidP="00B75C7C">
            <w:pPr>
              <w:jc w:val="center"/>
            </w:pPr>
          </w:p>
          <w:p w:rsidR="00A66FCC" w:rsidRPr="008C48DD" w:rsidRDefault="00A66FCC" w:rsidP="00B75C7C">
            <w:pPr>
              <w:jc w:val="center"/>
            </w:pPr>
          </w:p>
          <w:p w:rsidR="00A66FCC" w:rsidRPr="008C48DD" w:rsidRDefault="00A66FCC" w:rsidP="00B75C7C">
            <w:pPr>
              <w:jc w:val="center"/>
            </w:pPr>
          </w:p>
          <w:p w:rsidR="00A66FCC" w:rsidRPr="008C48DD" w:rsidRDefault="00A66FCC" w:rsidP="00B75C7C">
            <w:pPr>
              <w:jc w:val="center"/>
            </w:pPr>
          </w:p>
          <w:p w:rsidR="00A66FCC" w:rsidRPr="008C48DD" w:rsidRDefault="00A66FCC" w:rsidP="00B75C7C">
            <w:pPr>
              <w:jc w:val="center"/>
            </w:pPr>
          </w:p>
          <w:p w:rsidR="00A66FCC" w:rsidRPr="008C48DD" w:rsidRDefault="00A66FCC" w:rsidP="00B75C7C">
            <w:pPr>
              <w:jc w:val="center"/>
            </w:pPr>
            <w:r w:rsidRPr="008C48DD">
              <w:t>11.00 - 17.00</w:t>
            </w:r>
          </w:p>
        </w:tc>
      </w:tr>
      <w:tr w:rsidR="00A66FCC" w:rsidRPr="008C48DD" w:rsidTr="00A66FC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C" w:rsidRPr="008C48DD" w:rsidRDefault="00A66FCC" w:rsidP="000037BC">
            <w:pPr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C" w:rsidRPr="008C48DD" w:rsidRDefault="00A66FCC" w:rsidP="000037BC">
            <w:pPr>
              <w:jc w:val="center"/>
            </w:pPr>
            <w:r w:rsidRPr="008C48DD">
              <w:t>ПАЗ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C" w:rsidRPr="008C48DD" w:rsidRDefault="00A66FCC" w:rsidP="000037BC">
            <w:pPr>
              <w:jc w:val="center"/>
            </w:pPr>
            <w:r w:rsidRPr="008C48DD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C" w:rsidRPr="008C48DD" w:rsidRDefault="00A66FCC" w:rsidP="0032105A">
            <w:pPr>
              <w:jc w:val="center"/>
            </w:pPr>
            <w:r w:rsidRPr="008C48DD">
              <w:t>14/</w:t>
            </w:r>
            <w: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C" w:rsidRPr="00D14770" w:rsidRDefault="00A66FCC" w:rsidP="0032105A">
            <w:pPr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  <w:r w:rsidRPr="00D14770">
              <w:rPr>
                <w:bCs/>
              </w:rPr>
              <w:t xml:space="preserve">МБОУ "Средняя общеобразовательная </w:t>
            </w:r>
            <w:r w:rsidRPr="00D14770">
              <w:rPr>
                <w:bCs/>
              </w:rPr>
              <w:lastRenderedPageBreak/>
              <w:t>школа N 16"</w:t>
            </w:r>
          </w:p>
          <w:p w:rsidR="00A66FCC" w:rsidRPr="00D14770" w:rsidRDefault="00A66FCC" w:rsidP="0032105A">
            <w:pPr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  <w:r w:rsidRPr="00D14770">
              <w:rPr>
                <w:bCs/>
              </w:rPr>
              <w:t>г. Воронеж, ул. Малая Терновая, 9</w:t>
            </w:r>
          </w:p>
          <w:p w:rsidR="00A66FCC" w:rsidRPr="00D14770" w:rsidRDefault="00A66FCC" w:rsidP="0032105A">
            <w:pPr>
              <w:autoSpaceDE w:val="0"/>
              <w:autoSpaceDN w:val="0"/>
              <w:adjustRightInd w:val="0"/>
              <w:ind w:firstLine="34"/>
              <w:jc w:val="center"/>
              <w:outlineLvl w:val="2"/>
              <w:rPr>
                <w:bCs/>
              </w:rPr>
            </w:pPr>
            <w:r w:rsidRPr="00D14770">
              <w:rPr>
                <w:bCs/>
              </w:rPr>
              <w:t>т. 255-07-68</w:t>
            </w:r>
          </w:p>
          <w:p w:rsidR="00A66FCC" w:rsidRPr="0032105A" w:rsidRDefault="00A66FCC" w:rsidP="000037BC">
            <w:pPr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C" w:rsidRPr="008C48DD" w:rsidRDefault="00A66FCC" w:rsidP="00BC742E">
            <w:pPr>
              <w:ind w:left="-108"/>
              <w:jc w:val="both"/>
            </w:pPr>
            <w:r>
              <w:lastRenderedPageBreak/>
              <w:t xml:space="preserve">От </w:t>
            </w:r>
            <w:r>
              <w:rPr>
                <w:bCs/>
              </w:rPr>
              <w:t xml:space="preserve">Обороны Революции 47 по Героев Революции </w:t>
            </w:r>
            <w:r>
              <w:rPr>
                <w:bCs/>
              </w:rPr>
              <w:lastRenderedPageBreak/>
              <w:t>забрать с Юных Натуралистов по набережной через Коммунаров по Сакко и Ванцетти до</w:t>
            </w:r>
            <w:r w:rsidRPr="00D14770">
              <w:rPr>
                <w:bCs/>
              </w:rPr>
              <w:t xml:space="preserve"> ул. Малая Терновая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C" w:rsidRPr="008C48DD" w:rsidRDefault="00A66FCC" w:rsidP="000037BC">
            <w:pPr>
              <w:jc w:val="center"/>
            </w:pPr>
            <w:r w:rsidRPr="008C48DD">
              <w:lastRenderedPageBreak/>
              <w:t>11.00-17.00</w:t>
            </w:r>
          </w:p>
        </w:tc>
      </w:tr>
      <w:tr w:rsidR="00A66FCC" w:rsidRPr="008C48DD" w:rsidTr="00A66FC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C" w:rsidRDefault="00A66FCC" w:rsidP="000037BC">
            <w:pPr>
              <w:jc w:val="center"/>
            </w:pPr>
            <w:r>
              <w:lastRenderedPageBreak/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C" w:rsidRPr="008C48DD" w:rsidRDefault="00A66FCC" w:rsidP="000037BC">
            <w:pPr>
              <w:jc w:val="center"/>
            </w:pPr>
            <w:r>
              <w:t>ПАЗ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C" w:rsidRPr="008C48DD" w:rsidRDefault="00A66FCC" w:rsidP="000037BC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C" w:rsidRPr="008C48DD" w:rsidRDefault="00A66FCC" w:rsidP="0032105A">
            <w:pPr>
              <w:jc w:val="center"/>
            </w:pPr>
            <w:r>
              <w:t>ТИК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C" w:rsidRPr="00D14770" w:rsidRDefault="00A66FCC" w:rsidP="0032105A">
            <w:pPr>
              <w:autoSpaceDE w:val="0"/>
              <w:autoSpaceDN w:val="0"/>
              <w:adjustRightInd w:val="0"/>
              <w:jc w:val="center"/>
              <w:outlineLvl w:val="2"/>
              <w:rPr>
                <w:bCs/>
              </w:rPr>
            </w:pPr>
            <w:r>
              <w:rPr>
                <w:bCs/>
              </w:rPr>
              <w:t>г. Воронеж, ул. Никитинская, 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C" w:rsidRDefault="00A66FCC" w:rsidP="00BC742E">
            <w:pPr>
              <w:ind w:left="-108"/>
              <w:jc w:val="both"/>
            </w:pPr>
            <w:r>
              <w:t>Автотранспорт размещается на площадке перед зданием управы района, в целях обеспечения перемещения УИК в резервные помещения при возникновении ЧС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CC" w:rsidRPr="008C48DD" w:rsidRDefault="00A66FCC" w:rsidP="000037BC">
            <w:pPr>
              <w:jc w:val="center"/>
            </w:pPr>
            <w:r>
              <w:t>08.00 – 23.00</w:t>
            </w:r>
          </w:p>
        </w:tc>
      </w:tr>
    </w:tbl>
    <w:p w:rsidR="00D95136" w:rsidRDefault="00A66FCC"/>
    <w:p w:rsidR="00314543" w:rsidRDefault="00314543"/>
    <w:p w:rsidR="00314543" w:rsidRDefault="00314543"/>
    <w:p w:rsidR="00881E4C" w:rsidRDefault="00881E4C">
      <w:pPr>
        <w:rPr>
          <w:b/>
          <w:sz w:val="28"/>
          <w:szCs w:val="28"/>
          <w:u w:val="single"/>
        </w:rPr>
      </w:pPr>
    </w:p>
    <w:p w:rsidR="00314543" w:rsidRPr="00314543" w:rsidRDefault="00314543">
      <w:pPr>
        <w:rPr>
          <w:b/>
          <w:sz w:val="28"/>
          <w:szCs w:val="28"/>
        </w:rPr>
      </w:pPr>
      <w:r w:rsidRPr="00314543">
        <w:rPr>
          <w:b/>
          <w:sz w:val="28"/>
          <w:szCs w:val="28"/>
        </w:rPr>
        <w:t xml:space="preserve"> </w:t>
      </w:r>
    </w:p>
    <w:sectPr w:rsidR="00314543" w:rsidRPr="00314543" w:rsidSect="00D256B1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23835"/>
    <w:multiLevelType w:val="hybridMultilevel"/>
    <w:tmpl w:val="180AA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6B1"/>
    <w:rsid w:val="00064D50"/>
    <w:rsid w:val="000752FC"/>
    <w:rsid w:val="000C4E3D"/>
    <w:rsid w:val="001E58A8"/>
    <w:rsid w:val="00314543"/>
    <w:rsid w:val="0032105A"/>
    <w:rsid w:val="003B00EF"/>
    <w:rsid w:val="005B5005"/>
    <w:rsid w:val="00881E4C"/>
    <w:rsid w:val="009C3A85"/>
    <w:rsid w:val="00A66FCC"/>
    <w:rsid w:val="00BA55C8"/>
    <w:rsid w:val="00BC742E"/>
    <w:rsid w:val="00D256B1"/>
    <w:rsid w:val="00E3670F"/>
    <w:rsid w:val="00FB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0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Шеина И.Н.</dc:creator>
  <cp:lastModifiedBy>Деревянкин М.Н.</cp:lastModifiedBy>
  <cp:revision>2</cp:revision>
  <dcterms:created xsi:type="dcterms:W3CDTF">2018-08-30T12:45:00Z</dcterms:created>
  <dcterms:modified xsi:type="dcterms:W3CDTF">2018-08-30T12:45:00Z</dcterms:modified>
</cp:coreProperties>
</file>