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791"/>
        <w:gridCol w:w="4394"/>
        <w:gridCol w:w="4678"/>
      </w:tblGrid>
      <w:tr w:rsidR="008A397A" w:rsidRPr="00ED3ACF" w:rsidTr="00DD0429">
        <w:tc>
          <w:tcPr>
            <w:tcW w:w="846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Дата</w:t>
            </w:r>
          </w:p>
        </w:tc>
        <w:tc>
          <w:tcPr>
            <w:tcW w:w="4791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16.00-17.00</w:t>
            </w:r>
          </w:p>
        </w:tc>
        <w:tc>
          <w:tcPr>
            <w:tcW w:w="4394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17.00-18.00</w:t>
            </w:r>
          </w:p>
        </w:tc>
        <w:tc>
          <w:tcPr>
            <w:tcW w:w="4678" w:type="dxa"/>
          </w:tcPr>
          <w:p w:rsidR="008A397A" w:rsidRPr="00ED3ACF" w:rsidRDefault="008A397A" w:rsidP="008A397A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18.00-19.00</w:t>
            </w:r>
          </w:p>
        </w:tc>
      </w:tr>
      <w:tr w:rsidR="008A397A" w:rsidRPr="00ED3ACF" w:rsidTr="00DD0429">
        <w:tc>
          <w:tcPr>
            <w:tcW w:w="846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03.09</w:t>
            </w:r>
          </w:p>
        </w:tc>
        <w:tc>
          <w:tcPr>
            <w:tcW w:w="4791" w:type="dxa"/>
          </w:tcPr>
          <w:p w:rsidR="002F2465" w:rsidRPr="00ED3ACF" w:rsidRDefault="008A397A" w:rsidP="002F2465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Ковалевский Виктор Николаевич,</w:t>
            </w:r>
          </w:p>
          <w:p w:rsidR="002F2465" w:rsidRPr="00ED3ACF" w:rsidRDefault="008A397A" w:rsidP="002F2465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наук,</w:t>
            </w:r>
          </w:p>
          <w:p w:rsidR="008A397A" w:rsidRPr="00ED3ACF" w:rsidRDefault="008A397A" w:rsidP="002F2465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директор музея-заповедника «Костенки»</w:t>
            </w:r>
          </w:p>
          <w:p w:rsidR="008A397A" w:rsidRPr="00ED3ACF" w:rsidRDefault="008A397A" w:rsidP="008A397A">
            <w:pPr>
              <w:jc w:val="both"/>
              <w:rPr>
                <w:sz w:val="22"/>
              </w:rPr>
            </w:pPr>
          </w:p>
          <w:p w:rsidR="008A397A" w:rsidRPr="00ED3ACF" w:rsidRDefault="008A397A" w:rsidP="008A397A">
            <w:pPr>
              <w:jc w:val="both"/>
              <w:rPr>
                <w:sz w:val="22"/>
              </w:rPr>
            </w:pPr>
          </w:p>
          <w:p w:rsidR="00DD0429" w:rsidRPr="00ED3ACF" w:rsidRDefault="008A397A" w:rsidP="001D133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«История Воронежского края </w:t>
            </w:r>
          </w:p>
          <w:p w:rsidR="008A397A" w:rsidRPr="00ED3ACF" w:rsidRDefault="008A397A" w:rsidP="001D1339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глазами археологов»</w:t>
            </w:r>
          </w:p>
        </w:tc>
        <w:tc>
          <w:tcPr>
            <w:tcW w:w="4394" w:type="dxa"/>
          </w:tcPr>
          <w:p w:rsidR="00511103" w:rsidRDefault="008A397A" w:rsidP="00FC11E3">
            <w:pPr>
              <w:jc w:val="center"/>
              <w:rPr>
                <w:sz w:val="22"/>
              </w:rPr>
            </w:pPr>
            <w:r w:rsidRPr="00ED3ACF">
              <w:rPr>
                <w:b/>
                <w:sz w:val="22"/>
              </w:rPr>
              <w:t>Селезнев Юрий Васильевич,</w:t>
            </w:r>
            <w:r w:rsidRPr="00ED3ACF">
              <w:rPr>
                <w:sz w:val="22"/>
              </w:rPr>
              <w:t xml:space="preserve"> </w:t>
            </w:r>
          </w:p>
          <w:p w:rsidR="008A397A" w:rsidRPr="00ED3ACF" w:rsidRDefault="008A397A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доктор ист</w:t>
            </w:r>
            <w:r w:rsidRPr="00ED3ACF">
              <w:rPr>
                <w:sz w:val="22"/>
              </w:rPr>
              <w:t>о</w:t>
            </w:r>
            <w:r w:rsidRPr="00ED3ACF">
              <w:rPr>
                <w:sz w:val="22"/>
              </w:rPr>
              <w:t>рических наук,</w:t>
            </w:r>
          </w:p>
          <w:p w:rsidR="008A397A" w:rsidRPr="00ED3ACF" w:rsidRDefault="008A397A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Воронежский государственный универс</w:t>
            </w:r>
            <w:r w:rsidRPr="00ED3ACF">
              <w:rPr>
                <w:sz w:val="22"/>
              </w:rPr>
              <w:t>и</w:t>
            </w:r>
            <w:r w:rsidRPr="00ED3ACF">
              <w:rPr>
                <w:sz w:val="22"/>
              </w:rPr>
              <w:t>тет</w:t>
            </w:r>
          </w:p>
          <w:p w:rsidR="008A397A" w:rsidRPr="00ED3ACF" w:rsidRDefault="008A397A" w:rsidP="00FC11E3">
            <w:pPr>
              <w:jc w:val="center"/>
              <w:rPr>
                <w:sz w:val="22"/>
              </w:rPr>
            </w:pPr>
          </w:p>
          <w:p w:rsidR="008A397A" w:rsidRPr="00ED3ACF" w:rsidRDefault="008A397A" w:rsidP="00DD042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«Воронежский край в конце </w:t>
            </w:r>
            <w:r w:rsidRPr="00ED3ACF">
              <w:rPr>
                <w:sz w:val="22"/>
                <w:lang w:val="en-US"/>
              </w:rPr>
              <w:t>XII</w:t>
            </w:r>
            <w:r w:rsidRPr="00ED3ACF">
              <w:rPr>
                <w:sz w:val="22"/>
              </w:rPr>
              <w:t xml:space="preserve"> – </w:t>
            </w:r>
            <w:r w:rsidRPr="00ED3ACF">
              <w:rPr>
                <w:sz w:val="22"/>
                <w:lang w:val="en-US"/>
              </w:rPr>
              <w:t>XVI</w:t>
            </w:r>
            <w:r w:rsidRPr="00ED3ACF">
              <w:rPr>
                <w:sz w:val="22"/>
              </w:rPr>
              <w:t xml:space="preserve"> вв.: мифы и реалии</w:t>
            </w:r>
            <w:r w:rsidR="00DD0429" w:rsidRPr="00ED3ACF">
              <w:rPr>
                <w:sz w:val="22"/>
              </w:rPr>
              <w:t>»</w:t>
            </w:r>
          </w:p>
        </w:tc>
        <w:tc>
          <w:tcPr>
            <w:tcW w:w="4678" w:type="dxa"/>
          </w:tcPr>
          <w:p w:rsidR="008A397A" w:rsidRPr="00ED3ACF" w:rsidRDefault="008A397A" w:rsidP="00DD0429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Глазьев Владимир Николаевич,</w:t>
            </w:r>
          </w:p>
          <w:p w:rsidR="008A397A" w:rsidRPr="00ED3ACF" w:rsidRDefault="008A397A" w:rsidP="008A397A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доктор исторических наук, </w:t>
            </w:r>
          </w:p>
          <w:p w:rsidR="008A397A" w:rsidRPr="00ED3ACF" w:rsidRDefault="008A397A" w:rsidP="008A397A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профессор,</w:t>
            </w:r>
          </w:p>
          <w:p w:rsidR="008A397A" w:rsidRPr="00ED3ACF" w:rsidRDefault="008A397A" w:rsidP="008A397A">
            <w:pPr>
              <w:jc w:val="both"/>
              <w:rPr>
                <w:b/>
                <w:sz w:val="22"/>
              </w:rPr>
            </w:pPr>
            <w:r w:rsidRPr="00ED3ACF">
              <w:rPr>
                <w:sz w:val="22"/>
              </w:rPr>
              <w:t xml:space="preserve">декан исторического факультета ВГУ </w:t>
            </w:r>
          </w:p>
          <w:p w:rsidR="008A397A" w:rsidRPr="00ED3ACF" w:rsidRDefault="008A397A" w:rsidP="008A397A">
            <w:pPr>
              <w:jc w:val="both"/>
              <w:rPr>
                <w:sz w:val="22"/>
              </w:rPr>
            </w:pPr>
          </w:p>
          <w:p w:rsidR="008A397A" w:rsidRPr="00ED3ACF" w:rsidRDefault="008A397A" w:rsidP="00DD042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«Воронеж от основания крепости до петро</w:t>
            </w:r>
            <w:r w:rsidRPr="00ED3ACF">
              <w:rPr>
                <w:sz w:val="22"/>
              </w:rPr>
              <w:t>в</w:t>
            </w:r>
            <w:r w:rsidRPr="00ED3ACF">
              <w:rPr>
                <w:sz w:val="22"/>
              </w:rPr>
              <w:t>ских реформ»</w:t>
            </w:r>
          </w:p>
          <w:p w:rsidR="008A397A" w:rsidRPr="00ED3ACF" w:rsidRDefault="008A397A" w:rsidP="00FC11E3">
            <w:pPr>
              <w:jc w:val="center"/>
              <w:rPr>
                <w:b/>
                <w:i/>
                <w:sz w:val="22"/>
              </w:rPr>
            </w:pPr>
          </w:p>
        </w:tc>
      </w:tr>
      <w:tr w:rsidR="008A397A" w:rsidRPr="00ED3ACF" w:rsidTr="00DD0429">
        <w:tc>
          <w:tcPr>
            <w:tcW w:w="846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04.09</w:t>
            </w:r>
          </w:p>
        </w:tc>
        <w:tc>
          <w:tcPr>
            <w:tcW w:w="4791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 xml:space="preserve">Комолов Николай Анатольевич, </w:t>
            </w:r>
          </w:p>
          <w:p w:rsidR="008A397A" w:rsidRPr="00ED3ACF" w:rsidRDefault="008A397A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</w:t>
            </w:r>
          </w:p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</w:p>
          <w:p w:rsidR="00DD0429" w:rsidRPr="00ED3ACF" w:rsidRDefault="00DD0429" w:rsidP="008A397A">
            <w:pPr>
              <w:jc w:val="center"/>
              <w:rPr>
                <w:sz w:val="22"/>
              </w:rPr>
            </w:pPr>
          </w:p>
          <w:p w:rsidR="00DD0429" w:rsidRPr="00ED3ACF" w:rsidRDefault="00DD0429" w:rsidP="008A397A">
            <w:pPr>
              <w:jc w:val="center"/>
              <w:rPr>
                <w:sz w:val="22"/>
              </w:rPr>
            </w:pPr>
          </w:p>
          <w:p w:rsidR="00DD0429" w:rsidRPr="00ED3ACF" w:rsidRDefault="00DD0429" w:rsidP="008A397A">
            <w:pPr>
              <w:jc w:val="center"/>
              <w:rPr>
                <w:sz w:val="22"/>
              </w:rPr>
            </w:pPr>
          </w:p>
          <w:p w:rsidR="008A397A" w:rsidRPr="00ED3ACF" w:rsidRDefault="008A397A" w:rsidP="008A397A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 xml:space="preserve">«Петр </w:t>
            </w:r>
            <w:r w:rsidRPr="00ED3ACF">
              <w:rPr>
                <w:sz w:val="22"/>
                <w:lang w:val="en-US"/>
              </w:rPr>
              <w:t>I</w:t>
            </w:r>
            <w:r w:rsidRPr="00ED3ACF">
              <w:rPr>
                <w:sz w:val="22"/>
              </w:rPr>
              <w:t xml:space="preserve"> в Воронеже: мифы и реалии»</w:t>
            </w:r>
          </w:p>
        </w:tc>
        <w:tc>
          <w:tcPr>
            <w:tcW w:w="4394" w:type="dxa"/>
          </w:tcPr>
          <w:p w:rsidR="008A397A" w:rsidRPr="00ED3ACF" w:rsidRDefault="002F2465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Пыльнев Юрий Валентинович,</w:t>
            </w:r>
          </w:p>
          <w:p w:rsidR="002F2465" w:rsidRPr="00ED3ACF" w:rsidRDefault="002F2465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наук,</w:t>
            </w:r>
          </w:p>
          <w:p w:rsidR="002F2465" w:rsidRPr="00ED3ACF" w:rsidRDefault="002F2465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директор музея </w:t>
            </w:r>
            <w:r w:rsidR="004C58FF" w:rsidRPr="00ED3ACF">
              <w:rPr>
                <w:sz w:val="22"/>
              </w:rPr>
              <w:t>истории</w:t>
            </w:r>
          </w:p>
          <w:p w:rsidR="004C58FF" w:rsidRPr="00ED3ACF" w:rsidRDefault="002F2465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народного образования </w:t>
            </w:r>
          </w:p>
          <w:p w:rsidR="002F2465" w:rsidRPr="00ED3ACF" w:rsidRDefault="002F2465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В</w:t>
            </w:r>
            <w:r w:rsidR="004C58FF" w:rsidRPr="00ED3ACF">
              <w:rPr>
                <w:sz w:val="22"/>
              </w:rPr>
              <w:t>оронежской области</w:t>
            </w:r>
          </w:p>
          <w:p w:rsidR="002F2465" w:rsidRPr="00ED3ACF" w:rsidRDefault="002F2465" w:rsidP="00FC11E3">
            <w:pPr>
              <w:jc w:val="center"/>
              <w:rPr>
                <w:b/>
                <w:sz w:val="22"/>
              </w:rPr>
            </w:pPr>
          </w:p>
          <w:p w:rsidR="002F2465" w:rsidRPr="00ED3ACF" w:rsidRDefault="002F2465" w:rsidP="00FC11E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«История развития </w:t>
            </w:r>
            <w:r w:rsidR="00A8481E" w:rsidRPr="00ED3ACF">
              <w:rPr>
                <w:sz w:val="22"/>
              </w:rPr>
              <w:t xml:space="preserve">дореволюционного </w:t>
            </w:r>
            <w:r w:rsidRPr="00ED3ACF">
              <w:rPr>
                <w:sz w:val="22"/>
              </w:rPr>
              <w:t>о</w:t>
            </w:r>
            <w:r w:rsidRPr="00ED3ACF">
              <w:rPr>
                <w:sz w:val="22"/>
              </w:rPr>
              <w:t>б</w:t>
            </w:r>
            <w:r w:rsidRPr="00ED3ACF">
              <w:rPr>
                <w:sz w:val="22"/>
              </w:rPr>
              <w:t>разования в Воронеже»</w:t>
            </w:r>
          </w:p>
          <w:p w:rsidR="002F2465" w:rsidRPr="00ED3ACF" w:rsidRDefault="002F2465" w:rsidP="00FC11E3">
            <w:pPr>
              <w:jc w:val="center"/>
              <w:rPr>
                <w:b/>
                <w:sz w:val="22"/>
              </w:rPr>
            </w:pPr>
          </w:p>
        </w:tc>
        <w:tc>
          <w:tcPr>
            <w:tcW w:w="4678" w:type="dxa"/>
          </w:tcPr>
          <w:p w:rsidR="004C58FF" w:rsidRPr="00ED3ACF" w:rsidRDefault="004C58FF" w:rsidP="004C58FF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Сапелкин Николай Сергеевич,</w:t>
            </w:r>
          </w:p>
          <w:p w:rsidR="004C58FF" w:rsidRPr="00ED3ACF" w:rsidRDefault="004C58FF" w:rsidP="004C58FF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краевед, </w:t>
            </w:r>
          </w:p>
          <w:p w:rsidR="004C58FF" w:rsidRPr="00ED3ACF" w:rsidRDefault="004C58FF" w:rsidP="004C58FF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директор «Центрально-Черноземного книжн</w:t>
            </w:r>
            <w:r w:rsidRPr="00ED3ACF">
              <w:rPr>
                <w:sz w:val="22"/>
              </w:rPr>
              <w:t>о</w:t>
            </w:r>
            <w:r w:rsidRPr="00ED3ACF">
              <w:rPr>
                <w:sz w:val="22"/>
              </w:rPr>
              <w:t>го издательства»</w:t>
            </w:r>
          </w:p>
          <w:p w:rsidR="004C58FF" w:rsidRPr="00ED3ACF" w:rsidRDefault="004C58FF" w:rsidP="004C58FF">
            <w:pPr>
              <w:rPr>
                <w:b/>
                <w:sz w:val="22"/>
              </w:rPr>
            </w:pPr>
          </w:p>
          <w:p w:rsidR="00DD0429" w:rsidRPr="00ED3ACF" w:rsidRDefault="00DD0429" w:rsidP="004C58FF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  <w:p w:rsidR="00F46011" w:rsidRDefault="004C58FF" w:rsidP="00DD042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«Воронежская епархия в </w:t>
            </w:r>
            <w:r w:rsidRPr="00ED3ACF">
              <w:rPr>
                <w:sz w:val="22"/>
                <w:lang w:val="en-US"/>
              </w:rPr>
              <w:t>XX</w:t>
            </w:r>
            <w:r w:rsidRPr="00ED3ACF">
              <w:rPr>
                <w:sz w:val="22"/>
              </w:rPr>
              <w:t xml:space="preserve"> в.: </w:t>
            </w:r>
          </w:p>
          <w:p w:rsidR="008A397A" w:rsidRPr="00ED3ACF" w:rsidRDefault="004C58FF" w:rsidP="00DD0429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люди и судьбы</w:t>
            </w:r>
            <w:r w:rsidR="00DD0429" w:rsidRPr="00ED3ACF">
              <w:rPr>
                <w:sz w:val="22"/>
              </w:rPr>
              <w:t>»</w:t>
            </w:r>
            <w:r w:rsidR="00F07D1F">
              <w:rPr>
                <w:sz w:val="22"/>
              </w:rPr>
              <w:t>. Часть 1</w:t>
            </w:r>
          </w:p>
        </w:tc>
      </w:tr>
      <w:tr w:rsidR="008A397A" w:rsidRPr="00ED3ACF" w:rsidTr="00DD0429">
        <w:tc>
          <w:tcPr>
            <w:tcW w:w="846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05.09</w:t>
            </w:r>
          </w:p>
        </w:tc>
        <w:tc>
          <w:tcPr>
            <w:tcW w:w="4791" w:type="dxa"/>
          </w:tcPr>
          <w:p w:rsidR="002F2465" w:rsidRPr="00ED3ACF" w:rsidRDefault="002F2465" w:rsidP="002F2465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Ковалевский Виктор Николаевич,</w:t>
            </w:r>
          </w:p>
          <w:p w:rsidR="002F2465" w:rsidRPr="00ED3ACF" w:rsidRDefault="002F2465" w:rsidP="002F2465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наук,</w:t>
            </w:r>
          </w:p>
          <w:p w:rsidR="002F2465" w:rsidRPr="00ED3ACF" w:rsidRDefault="002F2465" w:rsidP="002F2465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директор музея-заповедника «Костенки»</w:t>
            </w:r>
          </w:p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</w:p>
          <w:p w:rsidR="001D1339" w:rsidRPr="00ED3ACF" w:rsidRDefault="002F2465" w:rsidP="00DD0429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«Древнейшее прошлое воронежского края на примере Костенок»</w:t>
            </w:r>
          </w:p>
        </w:tc>
        <w:tc>
          <w:tcPr>
            <w:tcW w:w="4394" w:type="dxa"/>
          </w:tcPr>
          <w:p w:rsidR="002F2465" w:rsidRPr="00ED3ACF" w:rsidRDefault="002F2465" w:rsidP="002F2465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 xml:space="preserve">Комолов Николай Анатольевич, </w:t>
            </w:r>
          </w:p>
          <w:p w:rsidR="002F2465" w:rsidRPr="00ED3ACF" w:rsidRDefault="002F2465" w:rsidP="002F2465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</w:t>
            </w:r>
          </w:p>
          <w:p w:rsidR="008A397A" w:rsidRPr="00ED3ACF" w:rsidRDefault="008A397A" w:rsidP="00FC11E3">
            <w:pPr>
              <w:jc w:val="center"/>
              <w:rPr>
                <w:sz w:val="22"/>
              </w:rPr>
            </w:pPr>
          </w:p>
          <w:p w:rsidR="004C58FF" w:rsidRPr="00ED3ACF" w:rsidRDefault="004C58FF" w:rsidP="004C58FF">
            <w:pPr>
              <w:jc w:val="center"/>
              <w:rPr>
                <w:sz w:val="22"/>
              </w:rPr>
            </w:pPr>
          </w:p>
          <w:p w:rsidR="002F2465" w:rsidRPr="00ED3ACF" w:rsidRDefault="004C58FF" w:rsidP="001D1339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«Воронежский край в</w:t>
            </w:r>
            <w:r w:rsidR="001D1339" w:rsidRPr="00ED3ACF">
              <w:rPr>
                <w:sz w:val="22"/>
              </w:rPr>
              <w:t xml:space="preserve"> </w:t>
            </w:r>
            <w:r w:rsidRPr="00ED3ACF">
              <w:rPr>
                <w:sz w:val="22"/>
              </w:rPr>
              <w:t>биографии принцев Ольденбургских»</w:t>
            </w:r>
            <w:r w:rsidR="002F2465" w:rsidRPr="00ED3ACF">
              <w:rPr>
                <w:b/>
                <w:sz w:val="22"/>
              </w:rPr>
              <w:t xml:space="preserve"> </w:t>
            </w:r>
          </w:p>
        </w:tc>
        <w:tc>
          <w:tcPr>
            <w:tcW w:w="4678" w:type="dxa"/>
          </w:tcPr>
          <w:p w:rsidR="001D1339" w:rsidRPr="00ED3ACF" w:rsidRDefault="001D1339" w:rsidP="001D1339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Размустов Владимир Борисович,</w:t>
            </w:r>
          </w:p>
          <w:p w:rsidR="001D1339" w:rsidRPr="00ED3ACF" w:rsidRDefault="001D1339" w:rsidP="001D133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</w:t>
            </w:r>
          </w:p>
          <w:p w:rsidR="001D1339" w:rsidRPr="00ED3ACF" w:rsidRDefault="001D1339" w:rsidP="001D1339">
            <w:pPr>
              <w:jc w:val="center"/>
              <w:rPr>
                <w:b/>
                <w:sz w:val="22"/>
              </w:rPr>
            </w:pPr>
          </w:p>
          <w:p w:rsidR="001D1339" w:rsidRPr="00ED3ACF" w:rsidRDefault="001D1339" w:rsidP="001D1339">
            <w:pPr>
              <w:jc w:val="center"/>
              <w:rPr>
                <w:b/>
                <w:sz w:val="22"/>
              </w:rPr>
            </w:pPr>
          </w:p>
          <w:p w:rsidR="001D1339" w:rsidRPr="00ED3ACF" w:rsidRDefault="001D1339" w:rsidP="001D133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«Битва за Воронеж 1942-1943:</w:t>
            </w:r>
          </w:p>
          <w:p w:rsidR="008A397A" w:rsidRPr="00ED3ACF" w:rsidRDefault="001D1339" w:rsidP="00ED3ACF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город и жители»</w:t>
            </w:r>
          </w:p>
        </w:tc>
      </w:tr>
      <w:tr w:rsidR="008A397A" w:rsidRPr="00ED3ACF" w:rsidTr="00DD0429">
        <w:tc>
          <w:tcPr>
            <w:tcW w:w="846" w:type="dxa"/>
          </w:tcPr>
          <w:p w:rsidR="00DD0429" w:rsidRPr="00ED3ACF" w:rsidRDefault="00DD0429" w:rsidP="00FC11E3">
            <w:pPr>
              <w:jc w:val="center"/>
              <w:rPr>
                <w:b/>
                <w:sz w:val="22"/>
              </w:rPr>
            </w:pPr>
          </w:p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06.09</w:t>
            </w:r>
          </w:p>
        </w:tc>
        <w:tc>
          <w:tcPr>
            <w:tcW w:w="4791" w:type="dxa"/>
          </w:tcPr>
          <w:p w:rsidR="0072534A" w:rsidRPr="00ED3ACF" w:rsidRDefault="001D1339" w:rsidP="001D1339">
            <w:pPr>
              <w:jc w:val="center"/>
              <w:rPr>
                <w:sz w:val="22"/>
              </w:rPr>
            </w:pPr>
            <w:r w:rsidRPr="00ED3ACF">
              <w:rPr>
                <w:b/>
                <w:sz w:val="22"/>
              </w:rPr>
              <w:t>Селезнев Юрий Васильевич,</w:t>
            </w:r>
            <w:r w:rsidRPr="00ED3ACF">
              <w:rPr>
                <w:sz w:val="22"/>
              </w:rPr>
              <w:t xml:space="preserve"> </w:t>
            </w:r>
          </w:p>
          <w:p w:rsidR="001D1339" w:rsidRPr="00ED3ACF" w:rsidRDefault="001D1339" w:rsidP="001D133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доктор исторических наук,</w:t>
            </w:r>
          </w:p>
          <w:p w:rsidR="001D1339" w:rsidRPr="00ED3ACF" w:rsidRDefault="001D1339" w:rsidP="001D1339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Воронежский государственный университет</w:t>
            </w:r>
          </w:p>
          <w:p w:rsidR="001D1339" w:rsidRPr="00ED3ACF" w:rsidRDefault="001D1339" w:rsidP="001D1339">
            <w:pPr>
              <w:jc w:val="center"/>
              <w:rPr>
                <w:sz w:val="22"/>
              </w:rPr>
            </w:pPr>
          </w:p>
          <w:p w:rsidR="0072534A" w:rsidRPr="00ED3ACF" w:rsidRDefault="0072534A" w:rsidP="001D1339">
            <w:pPr>
              <w:jc w:val="center"/>
              <w:rPr>
                <w:sz w:val="22"/>
              </w:rPr>
            </w:pPr>
          </w:p>
          <w:p w:rsidR="00ED3ACF" w:rsidRPr="00ED3ACF" w:rsidRDefault="00ED3ACF" w:rsidP="001D1339">
            <w:pPr>
              <w:jc w:val="center"/>
              <w:rPr>
                <w:sz w:val="22"/>
              </w:rPr>
            </w:pPr>
          </w:p>
          <w:p w:rsidR="008A397A" w:rsidRPr="00ED3ACF" w:rsidRDefault="001D1339" w:rsidP="00ED3ACF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 xml:space="preserve">«Воронежский край </w:t>
            </w:r>
            <w:r w:rsidR="00332BF3" w:rsidRPr="00ED3ACF">
              <w:rPr>
                <w:sz w:val="22"/>
              </w:rPr>
              <w:t>и Золотая Орда (</w:t>
            </w:r>
            <w:r w:rsidR="00332BF3" w:rsidRPr="00ED3ACF">
              <w:rPr>
                <w:sz w:val="22"/>
                <w:lang w:val="en-US"/>
              </w:rPr>
              <w:t>XIII</w:t>
            </w:r>
            <w:r w:rsidR="00332BF3" w:rsidRPr="00ED3ACF">
              <w:rPr>
                <w:sz w:val="22"/>
              </w:rPr>
              <w:t>-</w:t>
            </w:r>
            <w:r w:rsidR="00332BF3" w:rsidRPr="00ED3ACF">
              <w:rPr>
                <w:sz w:val="22"/>
                <w:lang w:val="en-US"/>
              </w:rPr>
              <w:t>XV</w:t>
            </w:r>
            <w:r w:rsidR="00332BF3" w:rsidRPr="00ED3ACF">
              <w:rPr>
                <w:sz w:val="22"/>
              </w:rPr>
              <w:t xml:space="preserve"> вв.)</w:t>
            </w:r>
            <w:r w:rsidR="0072534A" w:rsidRPr="00ED3ACF">
              <w:rPr>
                <w:sz w:val="22"/>
              </w:rPr>
              <w:t>»</w:t>
            </w:r>
          </w:p>
        </w:tc>
        <w:tc>
          <w:tcPr>
            <w:tcW w:w="4394" w:type="dxa"/>
          </w:tcPr>
          <w:p w:rsidR="008A397A" w:rsidRPr="00ED3ACF" w:rsidRDefault="00B71833" w:rsidP="0072534A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Кулешов Александр Сергеевич,</w:t>
            </w:r>
          </w:p>
          <w:p w:rsidR="00B71833" w:rsidRPr="00ED3ACF" w:rsidRDefault="00B71833" w:rsidP="00B7183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наук,</w:t>
            </w:r>
          </w:p>
          <w:p w:rsidR="00B71833" w:rsidRPr="00ED3ACF" w:rsidRDefault="00B71833" w:rsidP="00B7183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 </w:t>
            </w:r>
            <w:r w:rsidR="006E5BB9" w:rsidRPr="00ED3ACF">
              <w:rPr>
                <w:sz w:val="22"/>
              </w:rPr>
              <w:t>заместитель</w:t>
            </w:r>
            <w:r w:rsidRPr="00ED3ACF">
              <w:rPr>
                <w:sz w:val="22"/>
              </w:rPr>
              <w:t xml:space="preserve"> директора </w:t>
            </w:r>
          </w:p>
          <w:p w:rsidR="006E5BB9" w:rsidRPr="00ED3ACF" w:rsidRDefault="006E5BB9" w:rsidP="00B7183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В</w:t>
            </w:r>
            <w:r w:rsidR="00B71833" w:rsidRPr="00ED3ACF">
              <w:rPr>
                <w:sz w:val="22"/>
              </w:rPr>
              <w:t xml:space="preserve">оронежского </w:t>
            </w:r>
            <w:r w:rsidRPr="00ED3ACF">
              <w:rPr>
                <w:sz w:val="22"/>
              </w:rPr>
              <w:t xml:space="preserve">областного </w:t>
            </w:r>
          </w:p>
          <w:p w:rsidR="006E5BB9" w:rsidRPr="00ED3ACF" w:rsidRDefault="00B71833" w:rsidP="00B7183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краеведческого музея</w:t>
            </w:r>
            <w:r w:rsidR="006E5BB9" w:rsidRPr="00ED3ACF">
              <w:rPr>
                <w:sz w:val="22"/>
              </w:rPr>
              <w:t xml:space="preserve"> </w:t>
            </w:r>
          </w:p>
          <w:p w:rsidR="00B71833" w:rsidRPr="00ED3ACF" w:rsidRDefault="006E5BB9" w:rsidP="00B7183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по научной работе</w:t>
            </w:r>
          </w:p>
          <w:p w:rsidR="006E5BB9" w:rsidRPr="00ED3ACF" w:rsidRDefault="006E5BB9" w:rsidP="00B71833">
            <w:pPr>
              <w:jc w:val="center"/>
              <w:rPr>
                <w:sz w:val="22"/>
              </w:rPr>
            </w:pPr>
          </w:p>
          <w:p w:rsidR="006E5BB9" w:rsidRPr="00ED3ACF" w:rsidRDefault="006E5BB9" w:rsidP="00B71833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«Редкие экспонаты </w:t>
            </w:r>
          </w:p>
          <w:p w:rsidR="006E5BB9" w:rsidRPr="00ED3ACF" w:rsidRDefault="006E5BB9" w:rsidP="006E5BB9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из собрания ВОКМ»</w:t>
            </w:r>
          </w:p>
        </w:tc>
        <w:tc>
          <w:tcPr>
            <w:tcW w:w="4678" w:type="dxa"/>
          </w:tcPr>
          <w:p w:rsidR="001C7368" w:rsidRPr="00ED3ACF" w:rsidRDefault="001C7368" w:rsidP="001C7368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 xml:space="preserve">Акиньшин Александр Николаевич, </w:t>
            </w: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наук,</w:t>
            </w: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исторический факультет ВГУ</w:t>
            </w: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</w:p>
          <w:p w:rsidR="00ED3ACF" w:rsidRPr="00ED3ACF" w:rsidRDefault="00ED3ACF" w:rsidP="001C7368">
            <w:pPr>
              <w:jc w:val="center"/>
              <w:rPr>
                <w:sz w:val="22"/>
              </w:rPr>
            </w:pP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«Воронежский государственный университет в истории города»</w:t>
            </w:r>
          </w:p>
          <w:p w:rsidR="008A397A" w:rsidRPr="00ED3ACF" w:rsidRDefault="008A397A" w:rsidP="0072534A">
            <w:pPr>
              <w:jc w:val="center"/>
              <w:rPr>
                <w:b/>
                <w:sz w:val="22"/>
              </w:rPr>
            </w:pPr>
          </w:p>
        </w:tc>
      </w:tr>
      <w:tr w:rsidR="008A397A" w:rsidRPr="00ED3ACF" w:rsidTr="00DD0429">
        <w:tc>
          <w:tcPr>
            <w:tcW w:w="846" w:type="dxa"/>
          </w:tcPr>
          <w:p w:rsidR="008A397A" w:rsidRPr="00ED3ACF" w:rsidRDefault="008A397A" w:rsidP="00FC11E3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07.09</w:t>
            </w:r>
          </w:p>
        </w:tc>
        <w:tc>
          <w:tcPr>
            <w:tcW w:w="4791" w:type="dxa"/>
          </w:tcPr>
          <w:p w:rsidR="001C7368" w:rsidRPr="00ED3ACF" w:rsidRDefault="001C7368" w:rsidP="001C7368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Сапелкин Николай Сергеевич,</w:t>
            </w: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краевед, </w:t>
            </w:r>
          </w:p>
          <w:p w:rsidR="001C7368" w:rsidRPr="00ED3ACF" w:rsidRDefault="001C7368" w:rsidP="001C7368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директор «Центрально-Черноземного книжного издательства»</w:t>
            </w:r>
          </w:p>
          <w:p w:rsidR="00F46011" w:rsidRDefault="001C7368" w:rsidP="001C7368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«Воронежская епархия в </w:t>
            </w:r>
            <w:r w:rsidRPr="00ED3ACF">
              <w:rPr>
                <w:sz w:val="22"/>
                <w:lang w:val="en-US"/>
              </w:rPr>
              <w:t>XX</w:t>
            </w:r>
            <w:r w:rsidRPr="00ED3ACF">
              <w:rPr>
                <w:sz w:val="22"/>
              </w:rPr>
              <w:t xml:space="preserve"> в.: </w:t>
            </w:r>
          </w:p>
          <w:p w:rsidR="008A397A" w:rsidRPr="00ED3ACF" w:rsidRDefault="001C7368" w:rsidP="001C7368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люди и судьбы»</w:t>
            </w:r>
            <w:r w:rsidR="00F07D1F">
              <w:rPr>
                <w:sz w:val="22"/>
              </w:rPr>
              <w:t>. Часть 2</w:t>
            </w:r>
          </w:p>
        </w:tc>
        <w:tc>
          <w:tcPr>
            <w:tcW w:w="4394" w:type="dxa"/>
          </w:tcPr>
          <w:p w:rsidR="00C20AEF" w:rsidRPr="00ED3ACF" w:rsidRDefault="00C20AEF" w:rsidP="00C20AEF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Размустов Владимир Борисович,</w:t>
            </w:r>
          </w:p>
          <w:p w:rsidR="00C20AEF" w:rsidRPr="00ED3ACF" w:rsidRDefault="00C20AEF" w:rsidP="00C20AEF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кандидат исторических наук</w:t>
            </w:r>
          </w:p>
          <w:p w:rsidR="00C20AEF" w:rsidRPr="00ED3ACF" w:rsidRDefault="00C20AEF" w:rsidP="00C20AEF">
            <w:pPr>
              <w:jc w:val="center"/>
              <w:rPr>
                <w:b/>
                <w:sz w:val="22"/>
              </w:rPr>
            </w:pPr>
          </w:p>
          <w:p w:rsidR="00A33177" w:rsidRPr="00ED3ACF" w:rsidRDefault="00A33177" w:rsidP="00C20AEF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>«Битва за Воронеж 1942-1943:</w:t>
            </w:r>
          </w:p>
          <w:p w:rsidR="00A33177" w:rsidRPr="00ED3ACF" w:rsidRDefault="00A33177" w:rsidP="00A33177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город и жители»</w:t>
            </w:r>
          </w:p>
        </w:tc>
        <w:tc>
          <w:tcPr>
            <w:tcW w:w="4678" w:type="dxa"/>
          </w:tcPr>
          <w:p w:rsidR="004C58FF" w:rsidRPr="00ED3ACF" w:rsidRDefault="004C58FF" w:rsidP="0072534A">
            <w:pPr>
              <w:jc w:val="center"/>
              <w:rPr>
                <w:b/>
                <w:sz w:val="22"/>
              </w:rPr>
            </w:pPr>
            <w:r w:rsidRPr="00ED3ACF">
              <w:rPr>
                <w:b/>
                <w:sz w:val="22"/>
              </w:rPr>
              <w:t>Елецких Владимир Леонидович,</w:t>
            </w:r>
          </w:p>
          <w:p w:rsidR="004C58FF" w:rsidRPr="00ED3ACF" w:rsidRDefault="004C58FF" w:rsidP="004C58FF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краевед, </w:t>
            </w:r>
          </w:p>
          <w:p w:rsidR="004C58FF" w:rsidRPr="00ED3ACF" w:rsidRDefault="004C58FF" w:rsidP="004C58FF">
            <w:pPr>
              <w:jc w:val="center"/>
              <w:rPr>
                <w:sz w:val="22"/>
              </w:rPr>
            </w:pPr>
            <w:r w:rsidRPr="00ED3ACF">
              <w:rPr>
                <w:sz w:val="22"/>
              </w:rPr>
              <w:t xml:space="preserve">директор </w:t>
            </w:r>
            <w:r w:rsidR="00A33177" w:rsidRPr="00ED3ACF">
              <w:rPr>
                <w:sz w:val="22"/>
              </w:rPr>
              <w:t>творческого объединения</w:t>
            </w:r>
            <w:r w:rsidRPr="00ED3ACF">
              <w:rPr>
                <w:sz w:val="22"/>
              </w:rPr>
              <w:t xml:space="preserve"> «Альбом»</w:t>
            </w:r>
          </w:p>
          <w:p w:rsidR="004C58FF" w:rsidRPr="00ED3ACF" w:rsidRDefault="004C58FF" w:rsidP="004C58FF">
            <w:pPr>
              <w:jc w:val="both"/>
              <w:rPr>
                <w:sz w:val="22"/>
              </w:rPr>
            </w:pPr>
          </w:p>
          <w:p w:rsidR="008A397A" w:rsidRPr="00ED3ACF" w:rsidRDefault="004C58FF" w:rsidP="00ED3ACF">
            <w:pPr>
              <w:jc w:val="center"/>
              <w:rPr>
                <w:b/>
                <w:sz w:val="22"/>
              </w:rPr>
            </w:pPr>
            <w:r w:rsidRPr="00ED3ACF">
              <w:rPr>
                <w:sz w:val="22"/>
              </w:rPr>
              <w:t>«Воронеж – родина ВДВ: мифы и реалии</w:t>
            </w:r>
            <w:r w:rsidR="0072534A" w:rsidRPr="00ED3ACF">
              <w:rPr>
                <w:sz w:val="22"/>
              </w:rPr>
              <w:t>»</w:t>
            </w:r>
          </w:p>
        </w:tc>
      </w:tr>
    </w:tbl>
    <w:p w:rsidR="00FC11E3" w:rsidRDefault="00FC11E3" w:rsidP="00FC11E3">
      <w:pPr>
        <w:spacing w:after="0" w:line="240" w:lineRule="auto"/>
        <w:jc w:val="both"/>
        <w:rPr>
          <w:b/>
        </w:rPr>
      </w:pPr>
    </w:p>
    <w:p w:rsidR="00EF1E2C" w:rsidRDefault="00EF1E2C" w:rsidP="00FC11E3">
      <w:pPr>
        <w:spacing w:after="0" w:line="240" w:lineRule="auto"/>
        <w:jc w:val="both"/>
        <w:rPr>
          <w:b/>
        </w:rPr>
      </w:pPr>
    </w:p>
    <w:p w:rsidR="000C719C" w:rsidRDefault="000C719C" w:rsidP="00FC11E3">
      <w:pPr>
        <w:spacing w:after="0" w:line="240" w:lineRule="auto"/>
        <w:jc w:val="both"/>
        <w:rPr>
          <w:b/>
        </w:rPr>
      </w:pPr>
    </w:p>
    <w:p w:rsidR="004C58FF" w:rsidRPr="000C719C" w:rsidRDefault="004C58FF">
      <w:pPr>
        <w:spacing w:after="0" w:line="240" w:lineRule="auto"/>
        <w:jc w:val="both"/>
      </w:pPr>
    </w:p>
    <w:sectPr w:rsidR="004C58FF" w:rsidRPr="000C719C" w:rsidSect="001D1339">
      <w:pgSz w:w="16840" w:h="11907" w:orient="landscape" w:code="9"/>
      <w:pgMar w:top="709" w:right="1134" w:bottom="567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74"/>
    <w:rsid w:val="0000051E"/>
    <w:rsid w:val="00002161"/>
    <w:rsid w:val="00003B7B"/>
    <w:rsid w:val="00003EE4"/>
    <w:rsid w:val="000041CF"/>
    <w:rsid w:val="00004257"/>
    <w:rsid w:val="00004818"/>
    <w:rsid w:val="0001014A"/>
    <w:rsid w:val="00010DA6"/>
    <w:rsid w:val="00012750"/>
    <w:rsid w:val="0001381B"/>
    <w:rsid w:val="00013916"/>
    <w:rsid w:val="00013AE3"/>
    <w:rsid w:val="00013B5C"/>
    <w:rsid w:val="00013DE7"/>
    <w:rsid w:val="00014204"/>
    <w:rsid w:val="0001524E"/>
    <w:rsid w:val="00015989"/>
    <w:rsid w:val="0002075C"/>
    <w:rsid w:val="00021693"/>
    <w:rsid w:val="000218A4"/>
    <w:rsid w:val="00024654"/>
    <w:rsid w:val="00024CD6"/>
    <w:rsid w:val="000251A5"/>
    <w:rsid w:val="00026854"/>
    <w:rsid w:val="00026E8D"/>
    <w:rsid w:val="00027E63"/>
    <w:rsid w:val="00031ADD"/>
    <w:rsid w:val="00031EB0"/>
    <w:rsid w:val="00033895"/>
    <w:rsid w:val="00033A6E"/>
    <w:rsid w:val="00033AB3"/>
    <w:rsid w:val="0003489D"/>
    <w:rsid w:val="0003514B"/>
    <w:rsid w:val="0003525F"/>
    <w:rsid w:val="00035DF7"/>
    <w:rsid w:val="00036849"/>
    <w:rsid w:val="00037059"/>
    <w:rsid w:val="000378DF"/>
    <w:rsid w:val="00037A5D"/>
    <w:rsid w:val="00037B47"/>
    <w:rsid w:val="00040F7E"/>
    <w:rsid w:val="000413C5"/>
    <w:rsid w:val="000416CD"/>
    <w:rsid w:val="00041FB1"/>
    <w:rsid w:val="00042BA6"/>
    <w:rsid w:val="00042ED5"/>
    <w:rsid w:val="00043606"/>
    <w:rsid w:val="0004623E"/>
    <w:rsid w:val="000468D7"/>
    <w:rsid w:val="00047573"/>
    <w:rsid w:val="000502EF"/>
    <w:rsid w:val="0005300C"/>
    <w:rsid w:val="000536AC"/>
    <w:rsid w:val="0005380A"/>
    <w:rsid w:val="00053C8D"/>
    <w:rsid w:val="00054B70"/>
    <w:rsid w:val="00055AB2"/>
    <w:rsid w:val="00055C7F"/>
    <w:rsid w:val="00055DC6"/>
    <w:rsid w:val="00055E5C"/>
    <w:rsid w:val="00056070"/>
    <w:rsid w:val="00056243"/>
    <w:rsid w:val="000601C8"/>
    <w:rsid w:val="00060582"/>
    <w:rsid w:val="000622C3"/>
    <w:rsid w:val="0006255F"/>
    <w:rsid w:val="000626D6"/>
    <w:rsid w:val="00066A79"/>
    <w:rsid w:val="000674BF"/>
    <w:rsid w:val="000708FB"/>
    <w:rsid w:val="0007225D"/>
    <w:rsid w:val="0007283B"/>
    <w:rsid w:val="00072C08"/>
    <w:rsid w:val="00072FF9"/>
    <w:rsid w:val="00073E4E"/>
    <w:rsid w:val="00074BFE"/>
    <w:rsid w:val="00075034"/>
    <w:rsid w:val="0007569D"/>
    <w:rsid w:val="00076930"/>
    <w:rsid w:val="00076E93"/>
    <w:rsid w:val="00076F39"/>
    <w:rsid w:val="000772A5"/>
    <w:rsid w:val="000806EB"/>
    <w:rsid w:val="00081BA4"/>
    <w:rsid w:val="00082286"/>
    <w:rsid w:val="00086BA0"/>
    <w:rsid w:val="00090885"/>
    <w:rsid w:val="00092308"/>
    <w:rsid w:val="000933AD"/>
    <w:rsid w:val="00094E48"/>
    <w:rsid w:val="00096635"/>
    <w:rsid w:val="00096B9C"/>
    <w:rsid w:val="000A0614"/>
    <w:rsid w:val="000A135A"/>
    <w:rsid w:val="000A277E"/>
    <w:rsid w:val="000A3666"/>
    <w:rsid w:val="000A3DC3"/>
    <w:rsid w:val="000A3FF8"/>
    <w:rsid w:val="000A4B09"/>
    <w:rsid w:val="000A4C56"/>
    <w:rsid w:val="000A4D12"/>
    <w:rsid w:val="000A562A"/>
    <w:rsid w:val="000A5C44"/>
    <w:rsid w:val="000A6AE5"/>
    <w:rsid w:val="000A74A4"/>
    <w:rsid w:val="000A7939"/>
    <w:rsid w:val="000A79C2"/>
    <w:rsid w:val="000B0AF3"/>
    <w:rsid w:val="000B0C4C"/>
    <w:rsid w:val="000B1963"/>
    <w:rsid w:val="000B2D9E"/>
    <w:rsid w:val="000B30A6"/>
    <w:rsid w:val="000B33EA"/>
    <w:rsid w:val="000B4F4B"/>
    <w:rsid w:val="000B4F93"/>
    <w:rsid w:val="000B53D3"/>
    <w:rsid w:val="000B6992"/>
    <w:rsid w:val="000B766D"/>
    <w:rsid w:val="000B79B8"/>
    <w:rsid w:val="000B7A06"/>
    <w:rsid w:val="000B7BB6"/>
    <w:rsid w:val="000C08F1"/>
    <w:rsid w:val="000C1E37"/>
    <w:rsid w:val="000C1ECC"/>
    <w:rsid w:val="000C3300"/>
    <w:rsid w:val="000C67CD"/>
    <w:rsid w:val="000C719C"/>
    <w:rsid w:val="000D0488"/>
    <w:rsid w:val="000D15C4"/>
    <w:rsid w:val="000D1613"/>
    <w:rsid w:val="000D1A48"/>
    <w:rsid w:val="000D224C"/>
    <w:rsid w:val="000D3F93"/>
    <w:rsid w:val="000D407B"/>
    <w:rsid w:val="000D44BE"/>
    <w:rsid w:val="000D5AAC"/>
    <w:rsid w:val="000D695A"/>
    <w:rsid w:val="000D717F"/>
    <w:rsid w:val="000D7185"/>
    <w:rsid w:val="000E1F3B"/>
    <w:rsid w:val="000E5064"/>
    <w:rsid w:val="000E5823"/>
    <w:rsid w:val="000E5E4F"/>
    <w:rsid w:val="000E5F4E"/>
    <w:rsid w:val="000E7A4E"/>
    <w:rsid w:val="000F0071"/>
    <w:rsid w:val="000F09D7"/>
    <w:rsid w:val="000F2B2D"/>
    <w:rsid w:val="000F3887"/>
    <w:rsid w:val="000F3BF5"/>
    <w:rsid w:val="000F51AD"/>
    <w:rsid w:val="000F52CF"/>
    <w:rsid w:val="000F54F7"/>
    <w:rsid w:val="000F600E"/>
    <w:rsid w:val="000F646C"/>
    <w:rsid w:val="000F7AFE"/>
    <w:rsid w:val="001012D7"/>
    <w:rsid w:val="00102B8A"/>
    <w:rsid w:val="001038CA"/>
    <w:rsid w:val="0010449A"/>
    <w:rsid w:val="001045B9"/>
    <w:rsid w:val="001045D1"/>
    <w:rsid w:val="00104F8A"/>
    <w:rsid w:val="0010521A"/>
    <w:rsid w:val="001069AE"/>
    <w:rsid w:val="001103AD"/>
    <w:rsid w:val="001109C3"/>
    <w:rsid w:val="001122A7"/>
    <w:rsid w:val="00113EB0"/>
    <w:rsid w:val="001151CC"/>
    <w:rsid w:val="0011658A"/>
    <w:rsid w:val="001175D8"/>
    <w:rsid w:val="00117DB6"/>
    <w:rsid w:val="001202C4"/>
    <w:rsid w:val="00121D5B"/>
    <w:rsid w:val="00122CCC"/>
    <w:rsid w:val="00123D0C"/>
    <w:rsid w:val="00123D5D"/>
    <w:rsid w:val="00124A89"/>
    <w:rsid w:val="00125F9F"/>
    <w:rsid w:val="00125FD6"/>
    <w:rsid w:val="001273F4"/>
    <w:rsid w:val="001310F9"/>
    <w:rsid w:val="0013137B"/>
    <w:rsid w:val="00131513"/>
    <w:rsid w:val="00131789"/>
    <w:rsid w:val="00131CE7"/>
    <w:rsid w:val="00132B9B"/>
    <w:rsid w:val="00133B43"/>
    <w:rsid w:val="001341B3"/>
    <w:rsid w:val="0013509E"/>
    <w:rsid w:val="00135310"/>
    <w:rsid w:val="0013555E"/>
    <w:rsid w:val="00136CFB"/>
    <w:rsid w:val="00140EF8"/>
    <w:rsid w:val="001411B3"/>
    <w:rsid w:val="001418E4"/>
    <w:rsid w:val="00141BCB"/>
    <w:rsid w:val="00141BF5"/>
    <w:rsid w:val="00142D67"/>
    <w:rsid w:val="00143E85"/>
    <w:rsid w:val="00143F7B"/>
    <w:rsid w:val="001456CC"/>
    <w:rsid w:val="0014655F"/>
    <w:rsid w:val="00146647"/>
    <w:rsid w:val="0015016E"/>
    <w:rsid w:val="00150197"/>
    <w:rsid w:val="00150386"/>
    <w:rsid w:val="001530A1"/>
    <w:rsid w:val="00153D32"/>
    <w:rsid w:val="00153E17"/>
    <w:rsid w:val="0015404C"/>
    <w:rsid w:val="00154583"/>
    <w:rsid w:val="00154D6D"/>
    <w:rsid w:val="00154EE3"/>
    <w:rsid w:val="001550F1"/>
    <w:rsid w:val="00156318"/>
    <w:rsid w:val="00156C93"/>
    <w:rsid w:val="00160D7F"/>
    <w:rsid w:val="00160E5A"/>
    <w:rsid w:val="001641B7"/>
    <w:rsid w:val="001642F0"/>
    <w:rsid w:val="00165B60"/>
    <w:rsid w:val="001677F8"/>
    <w:rsid w:val="00167E01"/>
    <w:rsid w:val="00171648"/>
    <w:rsid w:val="00172885"/>
    <w:rsid w:val="00174A34"/>
    <w:rsid w:val="00175E81"/>
    <w:rsid w:val="001772D4"/>
    <w:rsid w:val="00177BF6"/>
    <w:rsid w:val="001814A0"/>
    <w:rsid w:val="0018162B"/>
    <w:rsid w:val="001819C0"/>
    <w:rsid w:val="001835B3"/>
    <w:rsid w:val="00184282"/>
    <w:rsid w:val="0018488F"/>
    <w:rsid w:val="00184E86"/>
    <w:rsid w:val="001853F5"/>
    <w:rsid w:val="00185F85"/>
    <w:rsid w:val="001860C3"/>
    <w:rsid w:val="001861DA"/>
    <w:rsid w:val="0018697C"/>
    <w:rsid w:val="001877CD"/>
    <w:rsid w:val="001877F5"/>
    <w:rsid w:val="00190224"/>
    <w:rsid w:val="00190949"/>
    <w:rsid w:val="00191942"/>
    <w:rsid w:val="00192EE7"/>
    <w:rsid w:val="00197287"/>
    <w:rsid w:val="001A1571"/>
    <w:rsid w:val="001A1DF9"/>
    <w:rsid w:val="001A21D9"/>
    <w:rsid w:val="001A4571"/>
    <w:rsid w:val="001A4E88"/>
    <w:rsid w:val="001A58CF"/>
    <w:rsid w:val="001A6CCD"/>
    <w:rsid w:val="001B0049"/>
    <w:rsid w:val="001B0103"/>
    <w:rsid w:val="001B0510"/>
    <w:rsid w:val="001B1026"/>
    <w:rsid w:val="001B1772"/>
    <w:rsid w:val="001B2B4D"/>
    <w:rsid w:val="001B2BA6"/>
    <w:rsid w:val="001B36BE"/>
    <w:rsid w:val="001B3981"/>
    <w:rsid w:val="001B47EA"/>
    <w:rsid w:val="001B66B8"/>
    <w:rsid w:val="001B7684"/>
    <w:rsid w:val="001C03AF"/>
    <w:rsid w:val="001C2ACC"/>
    <w:rsid w:val="001C30D2"/>
    <w:rsid w:val="001C3A13"/>
    <w:rsid w:val="001C4EAC"/>
    <w:rsid w:val="001C6410"/>
    <w:rsid w:val="001C6D0F"/>
    <w:rsid w:val="001C7368"/>
    <w:rsid w:val="001C741F"/>
    <w:rsid w:val="001C78F3"/>
    <w:rsid w:val="001C7A07"/>
    <w:rsid w:val="001C7AF1"/>
    <w:rsid w:val="001D05C8"/>
    <w:rsid w:val="001D1339"/>
    <w:rsid w:val="001D1F96"/>
    <w:rsid w:val="001D282B"/>
    <w:rsid w:val="001D3A7F"/>
    <w:rsid w:val="001D3C37"/>
    <w:rsid w:val="001D457D"/>
    <w:rsid w:val="001D4D4B"/>
    <w:rsid w:val="001D534A"/>
    <w:rsid w:val="001D576E"/>
    <w:rsid w:val="001D5C4D"/>
    <w:rsid w:val="001D6D72"/>
    <w:rsid w:val="001D7126"/>
    <w:rsid w:val="001D734C"/>
    <w:rsid w:val="001E0078"/>
    <w:rsid w:val="001E5234"/>
    <w:rsid w:val="001E64E1"/>
    <w:rsid w:val="001E67EE"/>
    <w:rsid w:val="001E6E4F"/>
    <w:rsid w:val="001E6EAE"/>
    <w:rsid w:val="001E7351"/>
    <w:rsid w:val="001E737C"/>
    <w:rsid w:val="001E7898"/>
    <w:rsid w:val="001E7A3D"/>
    <w:rsid w:val="001E7DC0"/>
    <w:rsid w:val="001F0964"/>
    <w:rsid w:val="001F0EE6"/>
    <w:rsid w:val="001F2EAB"/>
    <w:rsid w:val="001F38B4"/>
    <w:rsid w:val="001F42A1"/>
    <w:rsid w:val="001F4370"/>
    <w:rsid w:val="001F4FAF"/>
    <w:rsid w:val="001F5177"/>
    <w:rsid w:val="001F639C"/>
    <w:rsid w:val="001F7E1A"/>
    <w:rsid w:val="001F7F40"/>
    <w:rsid w:val="001F7FB3"/>
    <w:rsid w:val="002012C0"/>
    <w:rsid w:val="002014F3"/>
    <w:rsid w:val="002031CF"/>
    <w:rsid w:val="0020489C"/>
    <w:rsid w:val="0020518C"/>
    <w:rsid w:val="002063B2"/>
    <w:rsid w:val="00206825"/>
    <w:rsid w:val="00207383"/>
    <w:rsid w:val="00210E33"/>
    <w:rsid w:val="00213872"/>
    <w:rsid w:val="00213BDC"/>
    <w:rsid w:val="00214A5D"/>
    <w:rsid w:val="00215700"/>
    <w:rsid w:val="00221787"/>
    <w:rsid w:val="0022346D"/>
    <w:rsid w:val="0022349E"/>
    <w:rsid w:val="0022474A"/>
    <w:rsid w:val="00224B50"/>
    <w:rsid w:val="00224FD7"/>
    <w:rsid w:val="00225388"/>
    <w:rsid w:val="00225ACA"/>
    <w:rsid w:val="00225DC0"/>
    <w:rsid w:val="00226B70"/>
    <w:rsid w:val="00226DEC"/>
    <w:rsid w:val="00227711"/>
    <w:rsid w:val="002277E0"/>
    <w:rsid w:val="002301DC"/>
    <w:rsid w:val="00232325"/>
    <w:rsid w:val="002327E9"/>
    <w:rsid w:val="00233640"/>
    <w:rsid w:val="00234F98"/>
    <w:rsid w:val="002361F5"/>
    <w:rsid w:val="00236FCA"/>
    <w:rsid w:val="00237208"/>
    <w:rsid w:val="00240311"/>
    <w:rsid w:val="002416E4"/>
    <w:rsid w:val="00241EDD"/>
    <w:rsid w:val="002430A8"/>
    <w:rsid w:val="002430EC"/>
    <w:rsid w:val="00246E9D"/>
    <w:rsid w:val="002505FD"/>
    <w:rsid w:val="00250F3D"/>
    <w:rsid w:val="00253DEA"/>
    <w:rsid w:val="00254588"/>
    <w:rsid w:val="00254D1D"/>
    <w:rsid w:val="00254F33"/>
    <w:rsid w:val="00255073"/>
    <w:rsid w:val="00256E39"/>
    <w:rsid w:val="0025729F"/>
    <w:rsid w:val="00260C96"/>
    <w:rsid w:val="00261D6A"/>
    <w:rsid w:val="00261E7F"/>
    <w:rsid w:val="00262230"/>
    <w:rsid w:val="002622FF"/>
    <w:rsid w:val="002627BD"/>
    <w:rsid w:val="0026291A"/>
    <w:rsid w:val="00262CF1"/>
    <w:rsid w:val="00262D3D"/>
    <w:rsid w:val="00263B4F"/>
    <w:rsid w:val="00265FFC"/>
    <w:rsid w:val="002669AE"/>
    <w:rsid w:val="00266AA9"/>
    <w:rsid w:val="00266EA5"/>
    <w:rsid w:val="00267093"/>
    <w:rsid w:val="002677F3"/>
    <w:rsid w:val="002702C6"/>
    <w:rsid w:val="00270367"/>
    <w:rsid w:val="00271A01"/>
    <w:rsid w:val="00271CCA"/>
    <w:rsid w:val="0027370D"/>
    <w:rsid w:val="00273A21"/>
    <w:rsid w:val="0027624B"/>
    <w:rsid w:val="00277A8A"/>
    <w:rsid w:val="00277F5B"/>
    <w:rsid w:val="00281323"/>
    <w:rsid w:val="00284DF6"/>
    <w:rsid w:val="00285DF0"/>
    <w:rsid w:val="00287E2F"/>
    <w:rsid w:val="002906A4"/>
    <w:rsid w:val="00292336"/>
    <w:rsid w:val="002931B7"/>
    <w:rsid w:val="002A080C"/>
    <w:rsid w:val="002A0E7A"/>
    <w:rsid w:val="002A12BD"/>
    <w:rsid w:val="002A4563"/>
    <w:rsid w:val="002A5CF5"/>
    <w:rsid w:val="002A6561"/>
    <w:rsid w:val="002A6E5C"/>
    <w:rsid w:val="002A7432"/>
    <w:rsid w:val="002B1FFC"/>
    <w:rsid w:val="002B2ADB"/>
    <w:rsid w:val="002B2F3F"/>
    <w:rsid w:val="002B3E78"/>
    <w:rsid w:val="002B5B90"/>
    <w:rsid w:val="002B5B9D"/>
    <w:rsid w:val="002B6EEC"/>
    <w:rsid w:val="002B72F7"/>
    <w:rsid w:val="002B78D3"/>
    <w:rsid w:val="002C0EA5"/>
    <w:rsid w:val="002C143A"/>
    <w:rsid w:val="002C31AE"/>
    <w:rsid w:val="002C50DD"/>
    <w:rsid w:val="002C5FB4"/>
    <w:rsid w:val="002C7C96"/>
    <w:rsid w:val="002D0B37"/>
    <w:rsid w:val="002D0E6B"/>
    <w:rsid w:val="002D3785"/>
    <w:rsid w:val="002D442F"/>
    <w:rsid w:val="002D5803"/>
    <w:rsid w:val="002D5BBA"/>
    <w:rsid w:val="002D6462"/>
    <w:rsid w:val="002D6C8F"/>
    <w:rsid w:val="002D74B2"/>
    <w:rsid w:val="002E044B"/>
    <w:rsid w:val="002E12CC"/>
    <w:rsid w:val="002E19C0"/>
    <w:rsid w:val="002E3733"/>
    <w:rsid w:val="002E3DF4"/>
    <w:rsid w:val="002E5AD9"/>
    <w:rsid w:val="002F10D1"/>
    <w:rsid w:val="002F14EE"/>
    <w:rsid w:val="002F179A"/>
    <w:rsid w:val="002F2465"/>
    <w:rsid w:val="002F2B4B"/>
    <w:rsid w:val="002F3210"/>
    <w:rsid w:val="002F3595"/>
    <w:rsid w:val="002F636B"/>
    <w:rsid w:val="002F655E"/>
    <w:rsid w:val="002F7F20"/>
    <w:rsid w:val="00301396"/>
    <w:rsid w:val="00302220"/>
    <w:rsid w:val="003027AD"/>
    <w:rsid w:val="0030288C"/>
    <w:rsid w:val="00302C23"/>
    <w:rsid w:val="003039FC"/>
    <w:rsid w:val="00303BCE"/>
    <w:rsid w:val="0030726C"/>
    <w:rsid w:val="003103D1"/>
    <w:rsid w:val="003106AE"/>
    <w:rsid w:val="00310B1B"/>
    <w:rsid w:val="003116D6"/>
    <w:rsid w:val="00313B23"/>
    <w:rsid w:val="00314D82"/>
    <w:rsid w:val="003152BA"/>
    <w:rsid w:val="00315E10"/>
    <w:rsid w:val="00317291"/>
    <w:rsid w:val="00317928"/>
    <w:rsid w:val="0032101C"/>
    <w:rsid w:val="003210E1"/>
    <w:rsid w:val="00322835"/>
    <w:rsid w:val="003228A1"/>
    <w:rsid w:val="00325616"/>
    <w:rsid w:val="003256EF"/>
    <w:rsid w:val="00325BFC"/>
    <w:rsid w:val="00325CF2"/>
    <w:rsid w:val="00330C63"/>
    <w:rsid w:val="00331134"/>
    <w:rsid w:val="00331EE7"/>
    <w:rsid w:val="00332BF3"/>
    <w:rsid w:val="00333101"/>
    <w:rsid w:val="003336AA"/>
    <w:rsid w:val="003341EE"/>
    <w:rsid w:val="00334D0E"/>
    <w:rsid w:val="003371AD"/>
    <w:rsid w:val="0033721D"/>
    <w:rsid w:val="00337DC6"/>
    <w:rsid w:val="00340C74"/>
    <w:rsid w:val="0034105B"/>
    <w:rsid w:val="003417CE"/>
    <w:rsid w:val="0034207C"/>
    <w:rsid w:val="00342ADA"/>
    <w:rsid w:val="00342BEC"/>
    <w:rsid w:val="00343132"/>
    <w:rsid w:val="00344A28"/>
    <w:rsid w:val="00345C9A"/>
    <w:rsid w:val="00347527"/>
    <w:rsid w:val="003478E2"/>
    <w:rsid w:val="00347CC6"/>
    <w:rsid w:val="003504D5"/>
    <w:rsid w:val="003507AA"/>
    <w:rsid w:val="00351B32"/>
    <w:rsid w:val="00351B99"/>
    <w:rsid w:val="0035411A"/>
    <w:rsid w:val="00354275"/>
    <w:rsid w:val="00354718"/>
    <w:rsid w:val="00355B42"/>
    <w:rsid w:val="00355FFF"/>
    <w:rsid w:val="00360FC0"/>
    <w:rsid w:val="00361ACA"/>
    <w:rsid w:val="00362945"/>
    <w:rsid w:val="00363F73"/>
    <w:rsid w:val="00364CDA"/>
    <w:rsid w:val="00366F0F"/>
    <w:rsid w:val="00367018"/>
    <w:rsid w:val="0037006C"/>
    <w:rsid w:val="00370CE9"/>
    <w:rsid w:val="0037165D"/>
    <w:rsid w:val="00372E97"/>
    <w:rsid w:val="003732B4"/>
    <w:rsid w:val="00374495"/>
    <w:rsid w:val="00375160"/>
    <w:rsid w:val="003756B1"/>
    <w:rsid w:val="00377265"/>
    <w:rsid w:val="00380547"/>
    <w:rsid w:val="00380C33"/>
    <w:rsid w:val="00382524"/>
    <w:rsid w:val="003854C8"/>
    <w:rsid w:val="00386E2F"/>
    <w:rsid w:val="00387F4A"/>
    <w:rsid w:val="00390FAE"/>
    <w:rsid w:val="003910D5"/>
    <w:rsid w:val="00392264"/>
    <w:rsid w:val="00392507"/>
    <w:rsid w:val="00392CCF"/>
    <w:rsid w:val="00393D08"/>
    <w:rsid w:val="00394F39"/>
    <w:rsid w:val="00395B5A"/>
    <w:rsid w:val="003961C9"/>
    <w:rsid w:val="00396559"/>
    <w:rsid w:val="003A0195"/>
    <w:rsid w:val="003A06DF"/>
    <w:rsid w:val="003A2B1C"/>
    <w:rsid w:val="003A3800"/>
    <w:rsid w:val="003A4734"/>
    <w:rsid w:val="003A7B32"/>
    <w:rsid w:val="003B02C9"/>
    <w:rsid w:val="003B03D6"/>
    <w:rsid w:val="003B0418"/>
    <w:rsid w:val="003B0F34"/>
    <w:rsid w:val="003B187C"/>
    <w:rsid w:val="003B256C"/>
    <w:rsid w:val="003B25A9"/>
    <w:rsid w:val="003B2E05"/>
    <w:rsid w:val="003B5928"/>
    <w:rsid w:val="003B5E1F"/>
    <w:rsid w:val="003B7792"/>
    <w:rsid w:val="003C22CB"/>
    <w:rsid w:val="003C3B32"/>
    <w:rsid w:val="003C5189"/>
    <w:rsid w:val="003C67DF"/>
    <w:rsid w:val="003C6BF4"/>
    <w:rsid w:val="003C7B40"/>
    <w:rsid w:val="003D0201"/>
    <w:rsid w:val="003D03E2"/>
    <w:rsid w:val="003D14F6"/>
    <w:rsid w:val="003D1E20"/>
    <w:rsid w:val="003D220C"/>
    <w:rsid w:val="003D2CEF"/>
    <w:rsid w:val="003D3270"/>
    <w:rsid w:val="003D3F76"/>
    <w:rsid w:val="003D4999"/>
    <w:rsid w:val="003D50E0"/>
    <w:rsid w:val="003D570A"/>
    <w:rsid w:val="003D5F3F"/>
    <w:rsid w:val="003D7701"/>
    <w:rsid w:val="003E01F0"/>
    <w:rsid w:val="003E198F"/>
    <w:rsid w:val="003E1FF5"/>
    <w:rsid w:val="003E2400"/>
    <w:rsid w:val="003E37F1"/>
    <w:rsid w:val="003E506D"/>
    <w:rsid w:val="003E5175"/>
    <w:rsid w:val="003E51B4"/>
    <w:rsid w:val="003E5F21"/>
    <w:rsid w:val="003E606B"/>
    <w:rsid w:val="003E7083"/>
    <w:rsid w:val="003E7E0E"/>
    <w:rsid w:val="003F060A"/>
    <w:rsid w:val="003F14F7"/>
    <w:rsid w:val="003F1C89"/>
    <w:rsid w:val="003F1E5A"/>
    <w:rsid w:val="003F2D28"/>
    <w:rsid w:val="003F30C1"/>
    <w:rsid w:val="003F3CEA"/>
    <w:rsid w:val="003F4169"/>
    <w:rsid w:val="003F6056"/>
    <w:rsid w:val="003F643C"/>
    <w:rsid w:val="003F6D18"/>
    <w:rsid w:val="00400D72"/>
    <w:rsid w:val="00401C79"/>
    <w:rsid w:val="00402BF0"/>
    <w:rsid w:val="00402C3A"/>
    <w:rsid w:val="00402C50"/>
    <w:rsid w:val="004056EF"/>
    <w:rsid w:val="00406124"/>
    <w:rsid w:val="00410576"/>
    <w:rsid w:val="00412DF0"/>
    <w:rsid w:val="00413101"/>
    <w:rsid w:val="00414765"/>
    <w:rsid w:val="0041493D"/>
    <w:rsid w:val="00414DDB"/>
    <w:rsid w:val="00415D70"/>
    <w:rsid w:val="00416280"/>
    <w:rsid w:val="004163C4"/>
    <w:rsid w:val="004172DA"/>
    <w:rsid w:val="00417910"/>
    <w:rsid w:val="00417A72"/>
    <w:rsid w:val="00417C86"/>
    <w:rsid w:val="00420F51"/>
    <w:rsid w:val="0042173C"/>
    <w:rsid w:val="00423EEA"/>
    <w:rsid w:val="004256B1"/>
    <w:rsid w:val="0042601C"/>
    <w:rsid w:val="004263A9"/>
    <w:rsid w:val="00426979"/>
    <w:rsid w:val="00427FBB"/>
    <w:rsid w:val="004303D7"/>
    <w:rsid w:val="0043052D"/>
    <w:rsid w:val="00431184"/>
    <w:rsid w:val="00433413"/>
    <w:rsid w:val="004346B7"/>
    <w:rsid w:val="004352D4"/>
    <w:rsid w:val="00435715"/>
    <w:rsid w:val="00435883"/>
    <w:rsid w:val="0043599D"/>
    <w:rsid w:val="00435E87"/>
    <w:rsid w:val="00436109"/>
    <w:rsid w:val="004378B3"/>
    <w:rsid w:val="004407FD"/>
    <w:rsid w:val="004408C3"/>
    <w:rsid w:val="00440DE1"/>
    <w:rsid w:val="004412AB"/>
    <w:rsid w:val="00441875"/>
    <w:rsid w:val="004437B1"/>
    <w:rsid w:val="00444474"/>
    <w:rsid w:val="0044470B"/>
    <w:rsid w:val="00445294"/>
    <w:rsid w:val="00445C0F"/>
    <w:rsid w:val="004465D8"/>
    <w:rsid w:val="00446924"/>
    <w:rsid w:val="00446F90"/>
    <w:rsid w:val="004516ED"/>
    <w:rsid w:val="004528E4"/>
    <w:rsid w:val="00454884"/>
    <w:rsid w:val="004555E7"/>
    <w:rsid w:val="00457D2E"/>
    <w:rsid w:val="00460068"/>
    <w:rsid w:val="00462021"/>
    <w:rsid w:val="004622FF"/>
    <w:rsid w:val="00462549"/>
    <w:rsid w:val="004629DB"/>
    <w:rsid w:val="00463119"/>
    <w:rsid w:val="00465083"/>
    <w:rsid w:val="004667AF"/>
    <w:rsid w:val="00467AE4"/>
    <w:rsid w:val="0047173E"/>
    <w:rsid w:val="00474F67"/>
    <w:rsid w:val="00475604"/>
    <w:rsid w:val="00475972"/>
    <w:rsid w:val="0048055C"/>
    <w:rsid w:val="00480690"/>
    <w:rsid w:val="00481185"/>
    <w:rsid w:val="00483668"/>
    <w:rsid w:val="00484766"/>
    <w:rsid w:val="00484ACC"/>
    <w:rsid w:val="004852AD"/>
    <w:rsid w:val="0048656E"/>
    <w:rsid w:val="0048679D"/>
    <w:rsid w:val="00487550"/>
    <w:rsid w:val="004912FB"/>
    <w:rsid w:val="00491539"/>
    <w:rsid w:val="00491D7E"/>
    <w:rsid w:val="0049239C"/>
    <w:rsid w:val="00492465"/>
    <w:rsid w:val="0049463B"/>
    <w:rsid w:val="004950CE"/>
    <w:rsid w:val="00495461"/>
    <w:rsid w:val="004965EF"/>
    <w:rsid w:val="00496D12"/>
    <w:rsid w:val="00497214"/>
    <w:rsid w:val="004A022B"/>
    <w:rsid w:val="004A0A93"/>
    <w:rsid w:val="004A0F25"/>
    <w:rsid w:val="004A1F51"/>
    <w:rsid w:val="004A3711"/>
    <w:rsid w:val="004A425B"/>
    <w:rsid w:val="004A5250"/>
    <w:rsid w:val="004A547D"/>
    <w:rsid w:val="004A5780"/>
    <w:rsid w:val="004A73BE"/>
    <w:rsid w:val="004A74F2"/>
    <w:rsid w:val="004B0415"/>
    <w:rsid w:val="004B17EF"/>
    <w:rsid w:val="004B1A44"/>
    <w:rsid w:val="004B22F2"/>
    <w:rsid w:val="004B2AEC"/>
    <w:rsid w:val="004B2D40"/>
    <w:rsid w:val="004B2FEC"/>
    <w:rsid w:val="004B3B71"/>
    <w:rsid w:val="004B4A51"/>
    <w:rsid w:val="004B5444"/>
    <w:rsid w:val="004B64E8"/>
    <w:rsid w:val="004B7FDB"/>
    <w:rsid w:val="004C04F1"/>
    <w:rsid w:val="004C077B"/>
    <w:rsid w:val="004C179F"/>
    <w:rsid w:val="004C49BB"/>
    <w:rsid w:val="004C49E6"/>
    <w:rsid w:val="004C5176"/>
    <w:rsid w:val="004C55B3"/>
    <w:rsid w:val="004C58FF"/>
    <w:rsid w:val="004C5B0E"/>
    <w:rsid w:val="004C7925"/>
    <w:rsid w:val="004D0986"/>
    <w:rsid w:val="004D0D31"/>
    <w:rsid w:val="004D1225"/>
    <w:rsid w:val="004D165D"/>
    <w:rsid w:val="004D1A1E"/>
    <w:rsid w:val="004D20FA"/>
    <w:rsid w:val="004D25A5"/>
    <w:rsid w:val="004D2818"/>
    <w:rsid w:val="004D32E3"/>
    <w:rsid w:val="004D3828"/>
    <w:rsid w:val="004D40E3"/>
    <w:rsid w:val="004D4EDB"/>
    <w:rsid w:val="004D57BA"/>
    <w:rsid w:val="004D5F8C"/>
    <w:rsid w:val="004D746C"/>
    <w:rsid w:val="004D78AF"/>
    <w:rsid w:val="004E01C8"/>
    <w:rsid w:val="004E0491"/>
    <w:rsid w:val="004E0EEE"/>
    <w:rsid w:val="004E1B05"/>
    <w:rsid w:val="004E29FF"/>
    <w:rsid w:val="004E31AC"/>
    <w:rsid w:val="004E5AB6"/>
    <w:rsid w:val="004E5CD1"/>
    <w:rsid w:val="004E6105"/>
    <w:rsid w:val="004F067A"/>
    <w:rsid w:val="004F12DB"/>
    <w:rsid w:val="004F31FE"/>
    <w:rsid w:val="004F3C08"/>
    <w:rsid w:val="004F49F3"/>
    <w:rsid w:val="004F5323"/>
    <w:rsid w:val="004F5A49"/>
    <w:rsid w:val="004F605E"/>
    <w:rsid w:val="004F7484"/>
    <w:rsid w:val="004F77A5"/>
    <w:rsid w:val="004F7D35"/>
    <w:rsid w:val="005052E2"/>
    <w:rsid w:val="00505876"/>
    <w:rsid w:val="00506464"/>
    <w:rsid w:val="0050746D"/>
    <w:rsid w:val="00510059"/>
    <w:rsid w:val="005104BC"/>
    <w:rsid w:val="00511103"/>
    <w:rsid w:val="00512172"/>
    <w:rsid w:val="005132B6"/>
    <w:rsid w:val="00513DA0"/>
    <w:rsid w:val="0051635A"/>
    <w:rsid w:val="0051670E"/>
    <w:rsid w:val="00517C0E"/>
    <w:rsid w:val="00521926"/>
    <w:rsid w:val="00523C43"/>
    <w:rsid w:val="00524EFE"/>
    <w:rsid w:val="00525AC2"/>
    <w:rsid w:val="00525BC0"/>
    <w:rsid w:val="005275D4"/>
    <w:rsid w:val="005278A0"/>
    <w:rsid w:val="00527C99"/>
    <w:rsid w:val="00527EA6"/>
    <w:rsid w:val="005327B2"/>
    <w:rsid w:val="00532ACF"/>
    <w:rsid w:val="00532DAE"/>
    <w:rsid w:val="00533F0F"/>
    <w:rsid w:val="00534058"/>
    <w:rsid w:val="00534F3E"/>
    <w:rsid w:val="00537010"/>
    <w:rsid w:val="00537727"/>
    <w:rsid w:val="00537ED1"/>
    <w:rsid w:val="005403A0"/>
    <w:rsid w:val="00541639"/>
    <w:rsid w:val="00542DF0"/>
    <w:rsid w:val="00543125"/>
    <w:rsid w:val="00543164"/>
    <w:rsid w:val="0054347C"/>
    <w:rsid w:val="005448BD"/>
    <w:rsid w:val="00545573"/>
    <w:rsid w:val="00545A1D"/>
    <w:rsid w:val="00546330"/>
    <w:rsid w:val="005473CD"/>
    <w:rsid w:val="00547BB5"/>
    <w:rsid w:val="00547CF1"/>
    <w:rsid w:val="00551631"/>
    <w:rsid w:val="00551978"/>
    <w:rsid w:val="005522CD"/>
    <w:rsid w:val="00552893"/>
    <w:rsid w:val="0055390F"/>
    <w:rsid w:val="00554521"/>
    <w:rsid w:val="005549CB"/>
    <w:rsid w:val="00554B13"/>
    <w:rsid w:val="00555EC1"/>
    <w:rsid w:val="00556CBE"/>
    <w:rsid w:val="00556D88"/>
    <w:rsid w:val="0056031D"/>
    <w:rsid w:val="00560378"/>
    <w:rsid w:val="00562718"/>
    <w:rsid w:val="00562B28"/>
    <w:rsid w:val="0056348F"/>
    <w:rsid w:val="00563E3E"/>
    <w:rsid w:val="0056591D"/>
    <w:rsid w:val="0056793E"/>
    <w:rsid w:val="00570E29"/>
    <w:rsid w:val="00571167"/>
    <w:rsid w:val="00571D43"/>
    <w:rsid w:val="005728F2"/>
    <w:rsid w:val="00573B4D"/>
    <w:rsid w:val="00574913"/>
    <w:rsid w:val="00574CA5"/>
    <w:rsid w:val="00574FB7"/>
    <w:rsid w:val="0058050C"/>
    <w:rsid w:val="00581AC4"/>
    <w:rsid w:val="00581E81"/>
    <w:rsid w:val="00581FCD"/>
    <w:rsid w:val="00583141"/>
    <w:rsid w:val="00583D35"/>
    <w:rsid w:val="00583F68"/>
    <w:rsid w:val="005843C1"/>
    <w:rsid w:val="005852A6"/>
    <w:rsid w:val="00585B5A"/>
    <w:rsid w:val="005909D1"/>
    <w:rsid w:val="0059116B"/>
    <w:rsid w:val="00591529"/>
    <w:rsid w:val="0059328A"/>
    <w:rsid w:val="005939C9"/>
    <w:rsid w:val="0059587E"/>
    <w:rsid w:val="00596986"/>
    <w:rsid w:val="005A0544"/>
    <w:rsid w:val="005A2376"/>
    <w:rsid w:val="005A2CF5"/>
    <w:rsid w:val="005A4570"/>
    <w:rsid w:val="005A5454"/>
    <w:rsid w:val="005A6C16"/>
    <w:rsid w:val="005A6D4C"/>
    <w:rsid w:val="005A7767"/>
    <w:rsid w:val="005A7929"/>
    <w:rsid w:val="005A7FBD"/>
    <w:rsid w:val="005B2229"/>
    <w:rsid w:val="005B2A89"/>
    <w:rsid w:val="005B3206"/>
    <w:rsid w:val="005B327B"/>
    <w:rsid w:val="005B357A"/>
    <w:rsid w:val="005B3D55"/>
    <w:rsid w:val="005B4DD6"/>
    <w:rsid w:val="005B5D44"/>
    <w:rsid w:val="005B698E"/>
    <w:rsid w:val="005C0974"/>
    <w:rsid w:val="005C0ABA"/>
    <w:rsid w:val="005C11CD"/>
    <w:rsid w:val="005C1329"/>
    <w:rsid w:val="005C22CE"/>
    <w:rsid w:val="005C2EC7"/>
    <w:rsid w:val="005C5694"/>
    <w:rsid w:val="005C77C2"/>
    <w:rsid w:val="005D045A"/>
    <w:rsid w:val="005D0563"/>
    <w:rsid w:val="005D0D35"/>
    <w:rsid w:val="005D15CE"/>
    <w:rsid w:val="005D18E2"/>
    <w:rsid w:val="005D20B1"/>
    <w:rsid w:val="005D3381"/>
    <w:rsid w:val="005D354A"/>
    <w:rsid w:val="005D35CF"/>
    <w:rsid w:val="005D423C"/>
    <w:rsid w:val="005D462F"/>
    <w:rsid w:val="005D46C9"/>
    <w:rsid w:val="005D4C6A"/>
    <w:rsid w:val="005D53D6"/>
    <w:rsid w:val="005D6E94"/>
    <w:rsid w:val="005E02D1"/>
    <w:rsid w:val="005E0B45"/>
    <w:rsid w:val="005E19E8"/>
    <w:rsid w:val="005E2808"/>
    <w:rsid w:val="005E2E22"/>
    <w:rsid w:val="005E33F8"/>
    <w:rsid w:val="005E4AE6"/>
    <w:rsid w:val="005E5D42"/>
    <w:rsid w:val="005E6112"/>
    <w:rsid w:val="005F0264"/>
    <w:rsid w:val="005F0C60"/>
    <w:rsid w:val="005F1316"/>
    <w:rsid w:val="005F1B86"/>
    <w:rsid w:val="005F20DE"/>
    <w:rsid w:val="005F2AA3"/>
    <w:rsid w:val="005F41AD"/>
    <w:rsid w:val="005F47F8"/>
    <w:rsid w:val="005F4B29"/>
    <w:rsid w:val="005F67A2"/>
    <w:rsid w:val="005F6A2D"/>
    <w:rsid w:val="005F7B1C"/>
    <w:rsid w:val="005F7E94"/>
    <w:rsid w:val="00601C0F"/>
    <w:rsid w:val="006020E0"/>
    <w:rsid w:val="00602B9A"/>
    <w:rsid w:val="0060316A"/>
    <w:rsid w:val="00604124"/>
    <w:rsid w:val="00605584"/>
    <w:rsid w:val="00606BA1"/>
    <w:rsid w:val="00607AA2"/>
    <w:rsid w:val="00607F94"/>
    <w:rsid w:val="0061042E"/>
    <w:rsid w:val="00611EC3"/>
    <w:rsid w:val="00612948"/>
    <w:rsid w:val="00612DCB"/>
    <w:rsid w:val="00613492"/>
    <w:rsid w:val="0061394C"/>
    <w:rsid w:val="006159FC"/>
    <w:rsid w:val="00615B96"/>
    <w:rsid w:val="0062047B"/>
    <w:rsid w:val="00621559"/>
    <w:rsid w:val="00621C88"/>
    <w:rsid w:val="00621DA5"/>
    <w:rsid w:val="00623374"/>
    <w:rsid w:val="00623662"/>
    <w:rsid w:val="0062557E"/>
    <w:rsid w:val="0062568A"/>
    <w:rsid w:val="006301BA"/>
    <w:rsid w:val="006326A5"/>
    <w:rsid w:val="00633757"/>
    <w:rsid w:val="00633A3E"/>
    <w:rsid w:val="00634389"/>
    <w:rsid w:val="00634533"/>
    <w:rsid w:val="00634811"/>
    <w:rsid w:val="00634BA8"/>
    <w:rsid w:val="00635C9F"/>
    <w:rsid w:val="006365D5"/>
    <w:rsid w:val="00636917"/>
    <w:rsid w:val="006412E3"/>
    <w:rsid w:val="00641487"/>
    <w:rsid w:val="00643588"/>
    <w:rsid w:val="00644DE8"/>
    <w:rsid w:val="0064601B"/>
    <w:rsid w:val="00646E36"/>
    <w:rsid w:val="006515C5"/>
    <w:rsid w:val="006517D7"/>
    <w:rsid w:val="0065198F"/>
    <w:rsid w:val="00651DD4"/>
    <w:rsid w:val="0065288F"/>
    <w:rsid w:val="00652EB9"/>
    <w:rsid w:val="00653BFA"/>
    <w:rsid w:val="00653CA7"/>
    <w:rsid w:val="0065496B"/>
    <w:rsid w:val="00656EFA"/>
    <w:rsid w:val="0065780A"/>
    <w:rsid w:val="006578F8"/>
    <w:rsid w:val="00657E3B"/>
    <w:rsid w:val="00661BBA"/>
    <w:rsid w:val="00662BE6"/>
    <w:rsid w:val="00662E4A"/>
    <w:rsid w:val="00665682"/>
    <w:rsid w:val="00666058"/>
    <w:rsid w:val="0066689B"/>
    <w:rsid w:val="00666A58"/>
    <w:rsid w:val="00666D86"/>
    <w:rsid w:val="006705AF"/>
    <w:rsid w:val="006706FE"/>
    <w:rsid w:val="00670FDC"/>
    <w:rsid w:val="00671462"/>
    <w:rsid w:val="00672F78"/>
    <w:rsid w:val="00673BF2"/>
    <w:rsid w:val="00673D1F"/>
    <w:rsid w:val="00673D43"/>
    <w:rsid w:val="00674271"/>
    <w:rsid w:val="006743D5"/>
    <w:rsid w:val="00674EF3"/>
    <w:rsid w:val="00675335"/>
    <w:rsid w:val="006758CA"/>
    <w:rsid w:val="006758CF"/>
    <w:rsid w:val="00675F8D"/>
    <w:rsid w:val="00676EBE"/>
    <w:rsid w:val="00680B8A"/>
    <w:rsid w:val="00681E05"/>
    <w:rsid w:val="00682AAB"/>
    <w:rsid w:val="00682C92"/>
    <w:rsid w:val="00682F27"/>
    <w:rsid w:val="00686B8B"/>
    <w:rsid w:val="00686C16"/>
    <w:rsid w:val="00686E45"/>
    <w:rsid w:val="006871E7"/>
    <w:rsid w:val="0068729C"/>
    <w:rsid w:val="00693482"/>
    <w:rsid w:val="00693B6F"/>
    <w:rsid w:val="00694FAE"/>
    <w:rsid w:val="006958A0"/>
    <w:rsid w:val="00695951"/>
    <w:rsid w:val="00695AA8"/>
    <w:rsid w:val="00696005"/>
    <w:rsid w:val="0069663B"/>
    <w:rsid w:val="00696C9A"/>
    <w:rsid w:val="00697361"/>
    <w:rsid w:val="00697D2D"/>
    <w:rsid w:val="006A0E15"/>
    <w:rsid w:val="006A1263"/>
    <w:rsid w:val="006A49A8"/>
    <w:rsid w:val="006A4B6C"/>
    <w:rsid w:val="006A64D2"/>
    <w:rsid w:val="006B009D"/>
    <w:rsid w:val="006B01A0"/>
    <w:rsid w:val="006B0CDF"/>
    <w:rsid w:val="006B0FE8"/>
    <w:rsid w:val="006B0FEB"/>
    <w:rsid w:val="006B13A0"/>
    <w:rsid w:val="006B1783"/>
    <w:rsid w:val="006B1ACC"/>
    <w:rsid w:val="006B1CB0"/>
    <w:rsid w:val="006B3DDA"/>
    <w:rsid w:val="006B472E"/>
    <w:rsid w:val="006B4AF2"/>
    <w:rsid w:val="006B4BEA"/>
    <w:rsid w:val="006B5635"/>
    <w:rsid w:val="006B61BD"/>
    <w:rsid w:val="006B7323"/>
    <w:rsid w:val="006B74D2"/>
    <w:rsid w:val="006C0A11"/>
    <w:rsid w:val="006C130B"/>
    <w:rsid w:val="006C17D0"/>
    <w:rsid w:val="006C19CA"/>
    <w:rsid w:val="006C2613"/>
    <w:rsid w:val="006C3649"/>
    <w:rsid w:val="006C49F3"/>
    <w:rsid w:val="006C4D7E"/>
    <w:rsid w:val="006C5C03"/>
    <w:rsid w:val="006C6F21"/>
    <w:rsid w:val="006D07AC"/>
    <w:rsid w:val="006D12A4"/>
    <w:rsid w:val="006D1E26"/>
    <w:rsid w:val="006D222C"/>
    <w:rsid w:val="006D22D9"/>
    <w:rsid w:val="006D243F"/>
    <w:rsid w:val="006D36C1"/>
    <w:rsid w:val="006D3F67"/>
    <w:rsid w:val="006D42B5"/>
    <w:rsid w:val="006D4B41"/>
    <w:rsid w:val="006D62C1"/>
    <w:rsid w:val="006D7739"/>
    <w:rsid w:val="006D78B4"/>
    <w:rsid w:val="006D7931"/>
    <w:rsid w:val="006E0783"/>
    <w:rsid w:val="006E0DB9"/>
    <w:rsid w:val="006E0E84"/>
    <w:rsid w:val="006E142A"/>
    <w:rsid w:val="006E1DAA"/>
    <w:rsid w:val="006E1DDC"/>
    <w:rsid w:val="006E2F9A"/>
    <w:rsid w:val="006E486B"/>
    <w:rsid w:val="006E4D4A"/>
    <w:rsid w:val="006E4F0C"/>
    <w:rsid w:val="006E56B3"/>
    <w:rsid w:val="006E5BB9"/>
    <w:rsid w:val="006E7104"/>
    <w:rsid w:val="006E722A"/>
    <w:rsid w:val="006E73D1"/>
    <w:rsid w:val="006F08F2"/>
    <w:rsid w:val="006F14B6"/>
    <w:rsid w:val="006F2DFD"/>
    <w:rsid w:val="006F4219"/>
    <w:rsid w:val="006F4BC3"/>
    <w:rsid w:val="006F4EBC"/>
    <w:rsid w:val="006F51CB"/>
    <w:rsid w:val="006F5C33"/>
    <w:rsid w:val="006F6509"/>
    <w:rsid w:val="006F7105"/>
    <w:rsid w:val="006F76C7"/>
    <w:rsid w:val="007010E0"/>
    <w:rsid w:val="007029F6"/>
    <w:rsid w:val="007034FD"/>
    <w:rsid w:val="0070573B"/>
    <w:rsid w:val="007060EB"/>
    <w:rsid w:val="007062C8"/>
    <w:rsid w:val="0071256E"/>
    <w:rsid w:val="00713752"/>
    <w:rsid w:val="00713DF8"/>
    <w:rsid w:val="007140E9"/>
    <w:rsid w:val="00714578"/>
    <w:rsid w:val="00716523"/>
    <w:rsid w:val="007177D3"/>
    <w:rsid w:val="00720D6F"/>
    <w:rsid w:val="00722321"/>
    <w:rsid w:val="00723183"/>
    <w:rsid w:val="0072407A"/>
    <w:rsid w:val="007246EA"/>
    <w:rsid w:val="0072534A"/>
    <w:rsid w:val="007259BC"/>
    <w:rsid w:val="00726CB4"/>
    <w:rsid w:val="00727A34"/>
    <w:rsid w:val="00727B41"/>
    <w:rsid w:val="0073076A"/>
    <w:rsid w:val="0073096D"/>
    <w:rsid w:val="00731752"/>
    <w:rsid w:val="00731A72"/>
    <w:rsid w:val="00733701"/>
    <w:rsid w:val="00733D80"/>
    <w:rsid w:val="00734438"/>
    <w:rsid w:val="00734553"/>
    <w:rsid w:val="00736F03"/>
    <w:rsid w:val="00737459"/>
    <w:rsid w:val="00737588"/>
    <w:rsid w:val="00740469"/>
    <w:rsid w:val="0074192E"/>
    <w:rsid w:val="007425DD"/>
    <w:rsid w:val="0074285A"/>
    <w:rsid w:val="007503E7"/>
    <w:rsid w:val="007513E6"/>
    <w:rsid w:val="007524C4"/>
    <w:rsid w:val="0075485A"/>
    <w:rsid w:val="00755A42"/>
    <w:rsid w:val="00755CCE"/>
    <w:rsid w:val="007573A9"/>
    <w:rsid w:val="007579A3"/>
    <w:rsid w:val="00757C08"/>
    <w:rsid w:val="0076019B"/>
    <w:rsid w:val="00760437"/>
    <w:rsid w:val="00763856"/>
    <w:rsid w:val="007640FE"/>
    <w:rsid w:val="007649C7"/>
    <w:rsid w:val="0077087C"/>
    <w:rsid w:val="007716D7"/>
    <w:rsid w:val="00772229"/>
    <w:rsid w:val="0077254F"/>
    <w:rsid w:val="00772AD5"/>
    <w:rsid w:val="00773424"/>
    <w:rsid w:val="0077371F"/>
    <w:rsid w:val="007746FB"/>
    <w:rsid w:val="007754C3"/>
    <w:rsid w:val="00775C5C"/>
    <w:rsid w:val="00776B60"/>
    <w:rsid w:val="007807E6"/>
    <w:rsid w:val="0078093B"/>
    <w:rsid w:val="00781390"/>
    <w:rsid w:val="00781DD8"/>
    <w:rsid w:val="0078408C"/>
    <w:rsid w:val="007860C2"/>
    <w:rsid w:val="0078632A"/>
    <w:rsid w:val="0078756F"/>
    <w:rsid w:val="00790EBC"/>
    <w:rsid w:val="007927CE"/>
    <w:rsid w:val="00793556"/>
    <w:rsid w:val="00793702"/>
    <w:rsid w:val="00793889"/>
    <w:rsid w:val="00794891"/>
    <w:rsid w:val="00794A1D"/>
    <w:rsid w:val="007950B3"/>
    <w:rsid w:val="007950CF"/>
    <w:rsid w:val="00795EFE"/>
    <w:rsid w:val="007964C8"/>
    <w:rsid w:val="00797156"/>
    <w:rsid w:val="00797F18"/>
    <w:rsid w:val="007A02DA"/>
    <w:rsid w:val="007A0A93"/>
    <w:rsid w:val="007A227C"/>
    <w:rsid w:val="007A2AC9"/>
    <w:rsid w:val="007A348B"/>
    <w:rsid w:val="007A3721"/>
    <w:rsid w:val="007A3BDF"/>
    <w:rsid w:val="007A42E5"/>
    <w:rsid w:val="007A64AF"/>
    <w:rsid w:val="007A65F6"/>
    <w:rsid w:val="007B0266"/>
    <w:rsid w:val="007B03DF"/>
    <w:rsid w:val="007B1473"/>
    <w:rsid w:val="007B20C5"/>
    <w:rsid w:val="007B211A"/>
    <w:rsid w:val="007B25DA"/>
    <w:rsid w:val="007B3C5B"/>
    <w:rsid w:val="007B42F9"/>
    <w:rsid w:val="007B5BEC"/>
    <w:rsid w:val="007B6B37"/>
    <w:rsid w:val="007B78C8"/>
    <w:rsid w:val="007B79DB"/>
    <w:rsid w:val="007B7F8E"/>
    <w:rsid w:val="007C0E53"/>
    <w:rsid w:val="007C1F70"/>
    <w:rsid w:val="007C2CCD"/>
    <w:rsid w:val="007C3F66"/>
    <w:rsid w:val="007C6E70"/>
    <w:rsid w:val="007C7B53"/>
    <w:rsid w:val="007D0484"/>
    <w:rsid w:val="007D15CD"/>
    <w:rsid w:val="007D2C03"/>
    <w:rsid w:val="007D2C44"/>
    <w:rsid w:val="007D3AAA"/>
    <w:rsid w:val="007D42A0"/>
    <w:rsid w:val="007D44B9"/>
    <w:rsid w:val="007D459A"/>
    <w:rsid w:val="007D5375"/>
    <w:rsid w:val="007D6DBE"/>
    <w:rsid w:val="007D7018"/>
    <w:rsid w:val="007D7AD2"/>
    <w:rsid w:val="007D7CE2"/>
    <w:rsid w:val="007D7FE4"/>
    <w:rsid w:val="007E0740"/>
    <w:rsid w:val="007E108D"/>
    <w:rsid w:val="007E111D"/>
    <w:rsid w:val="007E13F7"/>
    <w:rsid w:val="007E250A"/>
    <w:rsid w:val="007E2F72"/>
    <w:rsid w:val="007E30BE"/>
    <w:rsid w:val="007E651E"/>
    <w:rsid w:val="007E6711"/>
    <w:rsid w:val="007F0480"/>
    <w:rsid w:val="007F15DE"/>
    <w:rsid w:val="007F22D2"/>
    <w:rsid w:val="00800DCF"/>
    <w:rsid w:val="00801347"/>
    <w:rsid w:val="008028FF"/>
    <w:rsid w:val="00804E39"/>
    <w:rsid w:val="00806AB7"/>
    <w:rsid w:val="00806EA9"/>
    <w:rsid w:val="008102D8"/>
    <w:rsid w:val="0081063F"/>
    <w:rsid w:val="00811144"/>
    <w:rsid w:val="00811737"/>
    <w:rsid w:val="008120D6"/>
    <w:rsid w:val="00812722"/>
    <w:rsid w:val="00812F32"/>
    <w:rsid w:val="008131D4"/>
    <w:rsid w:val="0081420A"/>
    <w:rsid w:val="008205BD"/>
    <w:rsid w:val="008206D1"/>
    <w:rsid w:val="008224E7"/>
    <w:rsid w:val="00822678"/>
    <w:rsid w:val="00824981"/>
    <w:rsid w:val="00825D75"/>
    <w:rsid w:val="00826789"/>
    <w:rsid w:val="0082726F"/>
    <w:rsid w:val="008274AE"/>
    <w:rsid w:val="00830A0E"/>
    <w:rsid w:val="008317C8"/>
    <w:rsid w:val="00833498"/>
    <w:rsid w:val="00833D1A"/>
    <w:rsid w:val="00834688"/>
    <w:rsid w:val="0083488F"/>
    <w:rsid w:val="00834C84"/>
    <w:rsid w:val="00835F26"/>
    <w:rsid w:val="00836455"/>
    <w:rsid w:val="00836820"/>
    <w:rsid w:val="008375B3"/>
    <w:rsid w:val="0083771F"/>
    <w:rsid w:val="0084069F"/>
    <w:rsid w:val="0084081D"/>
    <w:rsid w:val="00842A92"/>
    <w:rsid w:val="00842B55"/>
    <w:rsid w:val="00844EAA"/>
    <w:rsid w:val="0084545B"/>
    <w:rsid w:val="0084602F"/>
    <w:rsid w:val="008460C0"/>
    <w:rsid w:val="00846375"/>
    <w:rsid w:val="008477B2"/>
    <w:rsid w:val="00847B23"/>
    <w:rsid w:val="008528CA"/>
    <w:rsid w:val="00852E7C"/>
    <w:rsid w:val="00857020"/>
    <w:rsid w:val="008571D4"/>
    <w:rsid w:val="00860AC2"/>
    <w:rsid w:val="00862E46"/>
    <w:rsid w:val="008653C3"/>
    <w:rsid w:val="00865BE7"/>
    <w:rsid w:val="008661DD"/>
    <w:rsid w:val="0086688B"/>
    <w:rsid w:val="00866918"/>
    <w:rsid w:val="008721C0"/>
    <w:rsid w:val="00872735"/>
    <w:rsid w:val="0087417F"/>
    <w:rsid w:val="0087502B"/>
    <w:rsid w:val="0088066A"/>
    <w:rsid w:val="0088166C"/>
    <w:rsid w:val="008827FE"/>
    <w:rsid w:val="00884FE1"/>
    <w:rsid w:val="00885675"/>
    <w:rsid w:val="00887066"/>
    <w:rsid w:val="00887440"/>
    <w:rsid w:val="00887CEC"/>
    <w:rsid w:val="00890E5D"/>
    <w:rsid w:val="0089167D"/>
    <w:rsid w:val="00891972"/>
    <w:rsid w:val="00893444"/>
    <w:rsid w:val="008935E1"/>
    <w:rsid w:val="00893B0F"/>
    <w:rsid w:val="00895052"/>
    <w:rsid w:val="00895502"/>
    <w:rsid w:val="00895704"/>
    <w:rsid w:val="008964B8"/>
    <w:rsid w:val="00896971"/>
    <w:rsid w:val="00896FA9"/>
    <w:rsid w:val="008970AB"/>
    <w:rsid w:val="008972E4"/>
    <w:rsid w:val="008A33AF"/>
    <w:rsid w:val="008A397A"/>
    <w:rsid w:val="008A3BFD"/>
    <w:rsid w:val="008A4649"/>
    <w:rsid w:val="008B6DA3"/>
    <w:rsid w:val="008B7640"/>
    <w:rsid w:val="008B76C9"/>
    <w:rsid w:val="008C0988"/>
    <w:rsid w:val="008C0E57"/>
    <w:rsid w:val="008C2C5D"/>
    <w:rsid w:val="008C3CF9"/>
    <w:rsid w:val="008C3E80"/>
    <w:rsid w:val="008C4484"/>
    <w:rsid w:val="008C49C2"/>
    <w:rsid w:val="008C4E8C"/>
    <w:rsid w:val="008C6D6B"/>
    <w:rsid w:val="008C6D99"/>
    <w:rsid w:val="008C7CB5"/>
    <w:rsid w:val="008D0E81"/>
    <w:rsid w:val="008D1F0F"/>
    <w:rsid w:val="008D2A5C"/>
    <w:rsid w:val="008D3074"/>
    <w:rsid w:val="008D33AB"/>
    <w:rsid w:val="008D41EC"/>
    <w:rsid w:val="008D6F57"/>
    <w:rsid w:val="008D7366"/>
    <w:rsid w:val="008D780E"/>
    <w:rsid w:val="008E041E"/>
    <w:rsid w:val="008E1EE4"/>
    <w:rsid w:val="008E3819"/>
    <w:rsid w:val="008E3D12"/>
    <w:rsid w:val="008E4F42"/>
    <w:rsid w:val="008E62D6"/>
    <w:rsid w:val="008E7340"/>
    <w:rsid w:val="008E7B9C"/>
    <w:rsid w:val="008E7E22"/>
    <w:rsid w:val="008F0553"/>
    <w:rsid w:val="008F1D45"/>
    <w:rsid w:val="008F363F"/>
    <w:rsid w:val="008F3A44"/>
    <w:rsid w:val="008F6A37"/>
    <w:rsid w:val="008F76FC"/>
    <w:rsid w:val="0090018F"/>
    <w:rsid w:val="0090037C"/>
    <w:rsid w:val="009010BC"/>
    <w:rsid w:val="0090182C"/>
    <w:rsid w:val="00902773"/>
    <w:rsid w:val="00902A95"/>
    <w:rsid w:val="00902ADA"/>
    <w:rsid w:val="00903750"/>
    <w:rsid w:val="00904E23"/>
    <w:rsid w:val="00906080"/>
    <w:rsid w:val="00906DE6"/>
    <w:rsid w:val="009072FE"/>
    <w:rsid w:val="009076B9"/>
    <w:rsid w:val="00907735"/>
    <w:rsid w:val="0090782C"/>
    <w:rsid w:val="0091064A"/>
    <w:rsid w:val="0091077B"/>
    <w:rsid w:val="00910EB7"/>
    <w:rsid w:val="00911512"/>
    <w:rsid w:val="00911850"/>
    <w:rsid w:val="00912E00"/>
    <w:rsid w:val="009132A1"/>
    <w:rsid w:val="00913A93"/>
    <w:rsid w:val="009142CD"/>
    <w:rsid w:val="00915223"/>
    <w:rsid w:val="00917BC1"/>
    <w:rsid w:val="00922B43"/>
    <w:rsid w:val="0092329C"/>
    <w:rsid w:val="00923879"/>
    <w:rsid w:val="00924693"/>
    <w:rsid w:val="00926934"/>
    <w:rsid w:val="00926B27"/>
    <w:rsid w:val="0092731E"/>
    <w:rsid w:val="009274B0"/>
    <w:rsid w:val="0093259D"/>
    <w:rsid w:val="009336C5"/>
    <w:rsid w:val="00933E19"/>
    <w:rsid w:val="009340B5"/>
    <w:rsid w:val="00934596"/>
    <w:rsid w:val="00934C9F"/>
    <w:rsid w:val="009365DA"/>
    <w:rsid w:val="009373A8"/>
    <w:rsid w:val="0094003D"/>
    <w:rsid w:val="0094034E"/>
    <w:rsid w:val="009404BF"/>
    <w:rsid w:val="0094210D"/>
    <w:rsid w:val="0094273B"/>
    <w:rsid w:val="00944423"/>
    <w:rsid w:val="0094554C"/>
    <w:rsid w:val="00945DD7"/>
    <w:rsid w:val="0094652D"/>
    <w:rsid w:val="00946C12"/>
    <w:rsid w:val="00947762"/>
    <w:rsid w:val="00947E03"/>
    <w:rsid w:val="0095201D"/>
    <w:rsid w:val="00952449"/>
    <w:rsid w:val="009553B4"/>
    <w:rsid w:val="009567BA"/>
    <w:rsid w:val="009578B1"/>
    <w:rsid w:val="00960E64"/>
    <w:rsid w:val="00963FF3"/>
    <w:rsid w:val="009650E3"/>
    <w:rsid w:val="00965C11"/>
    <w:rsid w:val="00965F98"/>
    <w:rsid w:val="009660C8"/>
    <w:rsid w:val="0096652C"/>
    <w:rsid w:val="00966AFB"/>
    <w:rsid w:val="00972707"/>
    <w:rsid w:val="00972CF5"/>
    <w:rsid w:val="009738F1"/>
    <w:rsid w:val="00973BD7"/>
    <w:rsid w:val="00973CA9"/>
    <w:rsid w:val="00973E25"/>
    <w:rsid w:val="00973E5D"/>
    <w:rsid w:val="00974957"/>
    <w:rsid w:val="00975EB2"/>
    <w:rsid w:val="009762FB"/>
    <w:rsid w:val="009766B7"/>
    <w:rsid w:val="0097732A"/>
    <w:rsid w:val="009774B8"/>
    <w:rsid w:val="00981598"/>
    <w:rsid w:val="0098172B"/>
    <w:rsid w:val="00981E44"/>
    <w:rsid w:val="00982886"/>
    <w:rsid w:val="00983B63"/>
    <w:rsid w:val="0098408B"/>
    <w:rsid w:val="00984209"/>
    <w:rsid w:val="0098425B"/>
    <w:rsid w:val="0098544D"/>
    <w:rsid w:val="0098577C"/>
    <w:rsid w:val="0098593E"/>
    <w:rsid w:val="009912A7"/>
    <w:rsid w:val="009937D2"/>
    <w:rsid w:val="009937FC"/>
    <w:rsid w:val="00993998"/>
    <w:rsid w:val="00994006"/>
    <w:rsid w:val="00994469"/>
    <w:rsid w:val="00994A0E"/>
    <w:rsid w:val="00994D85"/>
    <w:rsid w:val="009A07FD"/>
    <w:rsid w:val="009A169D"/>
    <w:rsid w:val="009A1F3B"/>
    <w:rsid w:val="009A3A8B"/>
    <w:rsid w:val="009A4CF2"/>
    <w:rsid w:val="009A4EC2"/>
    <w:rsid w:val="009A5A37"/>
    <w:rsid w:val="009A70E2"/>
    <w:rsid w:val="009A7A3E"/>
    <w:rsid w:val="009A7BF3"/>
    <w:rsid w:val="009B0D42"/>
    <w:rsid w:val="009B1130"/>
    <w:rsid w:val="009B140A"/>
    <w:rsid w:val="009B23A3"/>
    <w:rsid w:val="009B257E"/>
    <w:rsid w:val="009B2A31"/>
    <w:rsid w:val="009B2CD0"/>
    <w:rsid w:val="009B3658"/>
    <w:rsid w:val="009B571E"/>
    <w:rsid w:val="009B7AA5"/>
    <w:rsid w:val="009B7C4A"/>
    <w:rsid w:val="009C0380"/>
    <w:rsid w:val="009C0F0D"/>
    <w:rsid w:val="009C1078"/>
    <w:rsid w:val="009C1B56"/>
    <w:rsid w:val="009C1FD9"/>
    <w:rsid w:val="009C216C"/>
    <w:rsid w:val="009C2D6E"/>
    <w:rsid w:val="009C52CC"/>
    <w:rsid w:val="009C53A3"/>
    <w:rsid w:val="009C64CD"/>
    <w:rsid w:val="009C692A"/>
    <w:rsid w:val="009D0507"/>
    <w:rsid w:val="009D3B1D"/>
    <w:rsid w:val="009D3C72"/>
    <w:rsid w:val="009D404D"/>
    <w:rsid w:val="009D461E"/>
    <w:rsid w:val="009D482B"/>
    <w:rsid w:val="009D4844"/>
    <w:rsid w:val="009D4993"/>
    <w:rsid w:val="009D4A6F"/>
    <w:rsid w:val="009D4E9D"/>
    <w:rsid w:val="009D6116"/>
    <w:rsid w:val="009E00A9"/>
    <w:rsid w:val="009E0108"/>
    <w:rsid w:val="009E0977"/>
    <w:rsid w:val="009E174A"/>
    <w:rsid w:val="009E1F35"/>
    <w:rsid w:val="009E278F"/>
    <w:rsid w:val="009E5B58"/>
    <w:rsid w:val="009E7FF8"/>
    <w:rsid w:val="009F0125"/>
    <w:rsid w:val="009F06A9"/>
    <w:rsid w:val="009F3091"/>
    <w:rsid w:val="009F32FF"/>
    <w:rsid w:val="009F37CA"/>
    <w:rsid w:val="009F3B56"/>
    <w:rsid w:val="009F3BAA"/>
    <w:rsid w:val="009F4440"/>
    <w:rsid w:val="009F4605"/>
    <w:rsid w:val="00A014A8"/>
    <w:rsid w:val="00A02A17"/>
    <w:rsid w:val="00A02A64"/>
    <w:rsid w:val="00A03261"/>
    <w:rsid w:val="00A0538C"/>
    <w:rsid w:val="00A06BFD"/>
    <w:rsid w:val="00A079AE"/>
    <w:rsid w:val="00A10265"/>
    <w:rsid w:val="00A11845"/>
    <w:rsid w:val="00A12057"/>
    <w:rsid w:val="00A12B30"/>
    <w:rsid w:val="00A14BAC"/>
    <w:rsid w:val="00A169DE"/>
    <w:rsid w:val="00A16EE3"/>
    <w:rsid w:val="00A17E94"/>
    <w:rsid w:val="00A207A9"/>
    <w:rsid w:val="00A229E6"/>
    <w:rsid w:val="00A24242"/>
    <w:rsid w:val="00A247D8"/>
    <w:rsid w:val="00A26404"/>
    <w:rsid w:val="00A2703B"/>
    <w:rsid w:val="00A30DE2"/>
    <w:rsid w:val="00A312A5"/>
    <w:rsid w:val="00A31A3A"/>
    <w:rsid w:val="00A31C3D"/>
    <w:rsid w:val="00A33177"/>
    <w:rsid w:val="00A33513"/>
    <w:rsid w:val="00A33E55"/>
    <w:rsid w:val="00A34C80"/>
    <w:rsid w:val="00A35848"/>
    <w:rsid w:val="00A35E21"/>
    <w:rsid w:val="00A3643F"/>
    <w:rsid w:val="00A413EA"/>
    <w:rsid w:val="00A42D24"/>
    <w:rsid w:val="00A43B25"/>
    <w:rsid w:val="00A460FA"/>
    <w:rsid w:val="00A47659"/>
    <w:rsid w:val="00A47897"/>
    <w:rsid w:val="00A50B23"/>
    <w:rsid w:val="00A52267"/>
    <w:rsid w:val="00A5322A"/>
    <w:rsid w:val="00A53300"/>
    <w:rsid w:val="00A534AF"/>
    <w:rsid w:val="00A5481C"/>
    <w:rsid w:val="00A561B3"/>
    <w:rsid w:val="00A618EC"/>
    <w:rsid w:val="00A62A9F"/>
    <w:rsid w:val="00A65023"/>
    <w:rsid w:val="00A670A6"/>
    <w:rsid w:val="00A67E57"/>
    <w:rsid w:val="00A7293D"/>
    <w:rsid w:val="00A73467"/>
    <w:rsid w:val="00A73AF6"/>
    <w:rsid w:val="00A73EBB"/>
    <w:rsid w:val="00A75513"/>
    <w:rsid w:val="00A764B1"/>
    <w:rsid w:val="00A76742"/>
    <w:rsid w:val="00A7679B"/>
    <w:rsid w:val="00A76937"/>
    <w:rsid w:val="00A76E20"/>
    <w:rsid w:val="00A77903"/>
    <w:rsid w:val="00A81F5C"/>
    <w:rsid w:val="00A83E97"/>
    <w:rsid w:val="00A841DD"/>
    <w:rsid w:val="00A843AC"/>
    <w:rsid w:val="00A84710"/>
    <w:rsid w:val="00A8481E"/>
    <w:rsid w:val="00A84CE9"/>
    <w:rsid w:val="00A876AB"/>
    <w:rsid w:val="00A87E14"/>
    <w:rsid w:val="00A87E6D"/>
    <w:rsid w:val="00A87EA9"/>
    <w:rsid w:val="00A90041"/>
    <w:rsid w:val="00A91044"/>
    <w:rsid w:val="00A910D1"/>
    <w:rsid w:val="00A914B9"/>
    <w:rsid w:val="00A916F3"/>
    <w:rsid w:val="00A9180C"/>
    <w:rsid w:val="00A919EE"/>
    <w:rsid w:val="00A91D92"/>
    <w:rsid w:val="00A925B7"/>
    <w:rsid w:val="00A925C7"/>
    <w:rsid w:val="00A93BB0"/>
    <w:rsid w:val="00A94E8F"/>
    <w:rsid w:val="00A96086"/>
    <w:rsid w:val="00A9678C"/>
    <w:rsid w:val="00A969CF"/>
    <w:rsid w:val="00A970F2"/>
    <w:rsid w:val="00A97A2D"/>
    <w:rsid w:val="00AA0C69"/>
    <w:rsid w:val="00AA323E"/>
    <w:rsid w:val="00AA3382"/>
    <w:rsid w:val="00AA5E5C"/>
    <w:rsid w:val="00AA61E5"/>
    <w:rsid w:val="00AA7657"/>
    <w:rsid w:val="00AB2374"/>
    <w:rsid w:val="00AB2BC9"/>
    <w:rsid w:val="00AB331F"/>
    <w:rsid w:val="00AB434C"/>
    <w:rsid w:val="00AB4E65"/>
    <w:rsid w:val="00AB5226"/>
    <w:rsid w:val="00AB6E5B"/>
    <w:rsid w:val="00AC0E45"/>
    <w:rsid w:val="00AC102C"/>
    <w:rsid w:val="00AC1158"/>
    <w:rsid w:val="00AC139C"/>
    <w:rsid w:val="00AC154F"/>
    <w:rsid w:val="00AC1E75"/>
    <w:rsid w:val="00AC2D9E"/>
    <w:rsid w:val="00AC4256"/>
    <w:rsid w:val="00AC640A"/>
    <w:rsid w:val="00AD032A"/>
    <w:rsid w:val="00AD16CE"/>
    <w:rsid w:val="00AD3E4E"/>
    <w:rsid w:val="00AD4690"/>
    <w:rsid w:val="00AD50B9"/>
    <w:rsid w:val="00AD7D19"/>
    <w:rsid w:val="00AE12C4"/>
    <w:rsid w:val="00AE178D"/>
    <w:rsid w:val="00AE1B7C"/>
    <w:rsid w:val="00AE1D6A"/>
    <w:rsid w:val="00AE1D81"/>
    <w:rsid w:val="00AE24DB"/>
    <w:rsid w:val="00AE2DB9"/>
    <w:rsid w:val="00AE3021"/>
    <w:rsid w:val="00AE3B02"/>
    <w:rsid w:val="00AE44FD"/>
    <w:rsid w:val="00AE4874"/>
    <w:rsid w:val="00AE6434"/>
    <w:rsid w:val="00AF05B3"/>
    <w:rsid w:val="00AF10BE"/>
    <w:rsid w:val="00AF23CF"/>
    <w:rsid w:val="00AF3098"/>
    <w:rsid w:val="00AF3165"/>
    <w:rsid w:val="00AF4224"/>
    <w:rsid w:val="00AF560F"/>
    <w:rsid w:val="00AF6AD9"/>
    <w:rsid w:val="00AF6E94"/>
    <w:rsid w:val="00AF707F"/>
    <w:rsid w:val="00B01B50"/>
    <w:rsid w:val="00B01DC2"/>
    <w:rsid w:val="00B01DFD"/>
    <w:rsid w:val="00B020BC"/>
    <w:rsid w:val="00B02AC1"/>
    <w:rsid w:val="00B03708"/>
    <w:rsid w:val="00B038C0"/>
    <w:rsid w:val="00B04B93"/>
    <w:rsid w:val="00B1310F"/>
    <w:rsid w:val="00B13243"/>
    <w:rsid w:val="00B1364D"/>
    <w:rsid w:val="00B13A5E"/>
    <w:rsid w:val="00B13ED4"/>
    <w:rsid w:val="00B141FD"/>
    <w:rsid w:val="00B14C0C"/>
    <w:rsid w:val="00B153A1"/>
    <w:rsid w:val="00B16133"/>
    <w:rsid w:val="00B1616E"/>
    <w:rsid w:val="00B174D5"/>
    <w:rsid w:val="00B17CAE"/>
    <w:rsid w:val="00B17F44"/>
    <w:rsid w:val="00B206C7"/>
    <w:rsid w:val="00B208B1"/>
    <w:rsid w:val="00B217C6"/>
    <w:rsid w:val="00B21D3B"/>
    <w:rsid w:val="00B24438"/>
    <w:rsid w:val="00B256E6"/>
    <w:rsid w:val="00B260A1"/>
    <w:rsid w:val="00B278A4"/>
    <w:rsid w:val="00B322C5"/>
    <w:rsid w:val="00B32791"/>
    <w:rsid w:val="00B3439D"/>
    <w:rsid w:val="00B356F2"/>
    <w:rsid w:val="00B36412"/>
    <w:rsid w:val="00B41CD3"/>
    <w:rsid w:val="00B43653"/>
    <w:rsid w:val="00B44034"/>
    <w:rsid w:val="00B447EA"/>
    <w:rsid w:val="00B452AB"/>
    <w:rsid w:val="00B46C6E"/>
    <w:rsid w:val="00B50656"/>
    <w:rsid w:val="00B51179"/>
    <w:rsid w:val="00B511E8"/>
    <w:rsid w:val="00B52E25"/>
    <w:rsid w:val="00B52E81"/>
    <w:rsid w:val="00B5318F"/>
    <w:rsid w:val="00B53B53"/>
    <w:rsid w:val="00B5579D"/>
    <w:rsid w:val="00B55961"/>
    <w:rsid w:val="00B55A6B"/>
    <w:rsid w:val="00B56A24"/>
    <w:rsid w:val="00B56A36"/>
    <w:rsid w:val="00B5792C"/>
    <w:rsid w:val="00B60196"/>
    <w:rsid w:val="00B61081"/>
    <w:rsid w:val="00B6198F"/>
    <w:rsid w:val="00B6238C"/>
    <w:rsid w:val="00B62E1F"/>
    <w:rsid w:val="00B64998"/>
    <w:rsid w:val="00B64AA0"/>
    <w:rsid w:val="00B662D8"/>
    <w:rsid w:val="00B66C7C"/>
    <w:rsid w:val="00B670EC"/>
    <w:rsid w:val="00B717FB"/>
    <w:rsid w:val="00B71833"/>
    <w:rsid w:val="00B72C79"/>
    <w:rsid w:val="00B74B3D"/>
    <w:rsid w:val="00B75C20"/>
    <w:rsid w:val="00B772BE"/>
    <w:rsid w:val="00B812FB"/>
    <w:rsid w:val="00B81916"/>
    <w:rsid w:val="00B82299"/>
    <w:rsid w:val="00B836F2"/>
    <w:rsid w:val="00B85450"/>
    <w:rsid w:val="00B85940"/>
    <w:rsid w:val="00B86E49"/>
    <w:rsid w:val="00B903B5"/>
    <w:rsid w:val="00B91012"/>
    <w:rsid w:val="00B91234"/>
    <w:rsid w:val="00B913AC"/>
    <w:rsid w:val="00B91740"/>
    <w:rsid w:val="00B924D2"/>
    <w:rsid w:val="00B938B1"/>
    <w:rsid w:val="00B93CD1"/>
    <w:rsid w:val="00B96E06"/>
    <w:rsid w:val="00B97E54"/>
    <w:rsid w:val="00BA0586"/>
    <w:rsid w:val="00BA0A0C"/>
    <w:rsid w:val="00BA131C"/>
    <w:rsid w:val="00BA27C3"/>
    <w:rsid w:val="00BA2D28"/>
    <w:rsid w:val="00BA3E96"/>
    <w:rsid w:val="00BA4329"/>
    <w:rsid w:val="00BA5765"/>
    <w:rsid w:val="00BA5935"/>
    <w:rsid w:val="00BA747B"/>
    <w:rsid w:val="00BB0116"/>
    <w:rsid w:val="00BB0902"/>
    <w:rsid w:val="00BB17A9"/>
    <w:rsid w:val="00BB390E"/>
    <w:rsid w:val="00BB4FA5"/>
    <w:rsid w:val="00BB5699"/>
    <w:rsid w:val="00BB6260"/>
    <w:rsid w:val="00BB6629"/>
    <w:rsid w:val="00BB67D5"/>
    <w:rsid w:val="00BB6E2C"/>
    <w:rsid w:val="00BB6E6F"/>
    <w:rsid w:val="00BB7E9A"/>
    <w:rsid w:val="00BC06E3"/>
    <w:rsid w:val="00BC1350"/>
    <w:rsid w:val="00BC1424"/>
    <w:rsid w:val="00BC184F"/>
    <w:rsid w:val="00BC2ABC"/>
    <w:rsid w:val="00BC2EF6"/>
    <w:rsid w:val="00BC5AF9"/>
    <w:rsid w:val="00BC5EFD"/>
    <w:rsid w:val="00BC7465"/>
    <w:rsid w:val="00BD1EFD"/>
    <w:rsid w:val="00BD278A"/>
    <w:rsid w:val="00BD42C7"/>
    <w:rsid w:val="00BD4CB9"/>
    <w:rsid w:val="00BD6EEC"/>
    <w:rsid w:val="00BD6FAB"/>
    <w:rsid w:val="00BD7DFE"/>
    <w:rsid w:val="00BE16C6"/>
    <w:rsid w:val="00BE3F9D"/>
    <w:rsid w:val="00BE617A"/>
    <w:rsid w:val="00BE77BF"/>
    <w:rsid w:val="00BE7C84"/>
    <w:rsid w:val="00BF0035"/>
    <w:rsid w:val="00BF06E8"/>
    <w:rsid w:val="00BF0C25"/>
    <w:rsid w:val="00BF10E2"/>
    <w:rsid w:val="00BF1C60"/>
    <w:rsid w:val="00BF1F56"/>
    <w:rsid w:val="00BF4CC0"/>
    <w:rsid w:val="00BF5CD4"/>
    <w:rsid w:val="00BF65D1"/>
    <w:rsid w:val="00BF76FB"/>
    <w:rsid w:val="00BF7E4F"/>
    <w:rsid w:val="00C00639"/>
    <w:rsid w:val="00C0091F"/>
    <w:rsid w:val="00C016F3"/>
    <w:rsid w:val="00C02E8C"/>
    <w:rsid w:val="00C03723"/>
    <w:rsid w:val="00C04B1D"/>
    <w:rsid w:val="00C052C4"/>
    <w:rsid w:val="00C065CB"/>
    <w:rsid w:val="00C0692F"/>
    <w:rsid w:val="00C077BE"/>
    <w:rsid w:val="00C117ED"/>
    <w:rsid w:val="00C11C77"/>
    <w:rsid w:val="00C130EE"/>
    <w:rsid w:val="00C137E5"/>
    <w:rsid w:val="00C138A8"/>
    <w:rsid w:val="00C14769"/>
    <w:rsid w:val="00C15FAA"/>
    <w:rsid w:val="00C1765F"/>
    <w:rsid w:val="00C176E5"/>
    <w:rsid w:val="00C20AEF"/>
    <w:rsid w:val="00C22E48"/>
    <w:rsid w:val="00C233B1"/>
    <w:rsid w:val="00C24390"/>
    <w:rsid w:val="00C2484B"/>
    <w:rsid w:val="00C24A6D"/>
    <w:rsid w:val="00C250A7"/>
    <w:rsid w:val="00C25B9A"/>
    <w:rsid w:val="00C261BA"/>
    <w:rsid w:val="00C2697C"/>
    <w:rsid w:val="00C26CBD"/>
    <w:rsid w:val="00C26D04"/>
    <w:rsid w:val="00C2717F"/>
    <w:rsid w:val="00C27359"/>
    <w:rsid w:val="00C3075A"/>
    <w:rsid w:val="00C33EE3"/>
    <w:rsid w:val="00C34090"/>
    <w:rsid w:val="00C34732"/>
    <w:rsid w:val="00C35319"/>
    <w:rsid w:val="00C37073"/>
    <w:rsid w:val="00C40806"/>
    <w:rsid w:val="00C40EB8"/>
    <w:rsid w:val="00C43A1C"/>
    <w:rsid w:val="00C45685"/>
    <w:rsid w:val="00C45D81"/>
    <w:rsid w:val="00C45FEE"/>
    <w:rsid w:val="00C46080"/>
    <w:rsid w:val="00C467B6"/>
    <w:rsid w:val="00C46988"/>
    <w:rsid w:val="00C46F9B"/>
    <w:rsid w:val="00C50D60"/>
    <w:rsid w:val="00C540D5"/>
    <w:rsid w:val="00C6009F"/>
    <w:rsid w:val="00C60B83"/>
    <w:rsid w:val="00C6146C"/>
    <w:rsid w:val="00C614CE"/>
    <w:rsid w:val="00C61ABA"/>
    <w:rsid w:val="00C61DD1"/>
    <w:rsid w:val="00C62C3B"/>
    <w:rsid w:val="00C636D9"/>
    <w:rsid w:val="00C63F29"/>
    <w:rsid w:val="00C644AF"/>
    <w:rsid w:val="00C644D6"/>
    <w:rsid w:val="00C64E2D"/>
    <w:rsid w:val="00C658B7"/>
    <w:rsid w:val="00C65923"/>
    <w:rsid w:val="00C67E5C"/>
    <w:rsid w:val="00C70633"/>
    <w:rsid w:val="00C71748"/>
    <w:rsid w:val="00C71C40"/>
    <w:rsid w:val="00C72330"/>
    <w:rsid w:val="00C723D2"/>
    <w:rsid w:val="00C727C5"/>
    <w:rsid w:val="00C74080"/>
    <w:rsid w:val="00C74257"/>
    <w:rsid w:val="00C74D34"/>
    <w:rsid w:val="00C7540E"/>
    <w:rsid w:val="00C758A1"/>
    <w:rsid w:val="00C774C1"/>
    <w:rsid w:val="00C77650"/>
    <w:rsid w:val="00C77AEB"/>
    <w:rsid w:val="00C77E44"/>
    <w:rsid w:val="00C800E0"/>
    <w:rsid w:val="00C80BEE"/>
    <w:rsid w:val="00C828A5"/>
    <w:rsid w:val="00C84F2A"/>
    <w:rsid w:val="00C8510D"/>
    <w:rsid w:val="00C855E8"/>
    <w:rsid w:val="00C85A2E"/>
    <w:rsid w:val="00C864BE"/>
    <w:rsid w:val="00C87332"/>
    <w:rsid w:val="00C874B0"/>
    <w:rsid w:val="00C90ACA"/>
    <w:rsid w:val="00C92599"/>
    <w:rsid w:val="00C92F71"/>
    <w:rsid w:val="00C94200"/>
    <w:rsid w:val="00C94B12"/>
    <w:rsid w:val="00C94DB2"/>
    <w:rsid w:val="00C9676B"/>
    <w:rsid w:val="00C96B89"/>
    <w:rsid w:val="00C977B9"/>
    <w:rsid w:val="00C97CE1"/>
    <w:rsid w:val="00CA01E1"/>
    <w:rsid w:val="00CA3C6E"/>
    <w:rsid w:val="00CA5DE8"/>
    <w:rsid w:val="00CA79B1"/>
    <w:rsid w:val="00CB0897"/>
    <w:rsid w:val="00CB0AF8"/>
    <w:rsid w:val="00CB160D"/>
    <w:rsid w:val="00CB1957"/>
    <w:rsid w:val="00CB3226"/>
    <w:rsid w:val="00CB3F46"/>
    <w:rsid w:val="00CB585C"/>
    <w:rsid w:val="00CB5FC3"/>
    <w:rsid w:val="00CB60A5"/>
    <w:rsid w:val="00CB69E5"/>
    <w:rsid w:val="00CB6BA0"/>
    <w:rsid w:val="00CB6BC6"/>
    <w:rsid w:val="00CB72C8"/>
    <w:rsid w:val="00CB7B47"/>
    <w:rsid w:val="00CB7CC5"/>
    <w:rsid w:val="00CC03E6"/>
    <w:rsid w:val="00CC101E"/>
    <w:rsid w:val="00CC1A37"/>
    <w:rsid w:val="00CC3E11"/>
    <w:rsid w:val="00CC43D4"/>
    <w:rsid w:val="00CC4AC9"/>
    <w:rsid w:val="00CC5014"/>
    <w:rsid w:val="00CC52A8"/>
    <w:rsid w:val="00CC71E8"/>
    <w:rsid w:val="00CC74D3"/>
    <w:rsid w:val="00CC7A1D"/>
    <w:rsid w:val="00CC7F95"/>
    <w:rsid w:val="00CD16AC"/>
    <w:rsid w:val="00CD16EE"/>
    <w:rsid w:val="00CD1866"/>
    <w:rsid w:val="00CD2126"/>
    <w:rsid w:val="00CD3893"/>
    <w:rsid w:val="00CD499C"/>
    <w:rsid w:val="00CD4B44"/>
    <w:rsid w:val="00CD58BE"/>
    <w:rsid w:val="00CD5A08"/>
    <w:rsid w:val="00CD6598"/>
    <w:rsid w:val="00CD6EF7"/>
    <w:rsid w:val="00CD7511"/>
    <w:rsid w:val="00CD7F07"/>
    <w:rsid w:val="00CE0C47"/>
    <w:rsid w:val="00CE1CE7"/>
    <w:rsid w:val="00CE41FA"/>
    <w:rsid w:val="00CE45D1"/>
    <w:rsid w:val="00CE477C"/>
    <w:rsid w:val="00CE48C7"/>
    <w:rsid w:val="00CE4B6A"/>
    <w:rsid w:val="00CE4CC1"/>
    <w:rsid w:val="00CE560A"/>
    <w:rsid w:val="00CE58E5"/>
    <w:rsid w:val="00CE682F"/>
    <w:rsid w:val="00CE6F48"/>
    <w:rsid w:val="00CF093A"/>
    <w:rsid w:val="00CF09D1"/>
    <w:rsid w:val="00CF29AC"/>
    <w:rsid w:val="00CF2B76"/>
    <w:rsid w:val="00CF323E"/>
    <w:rsid w:val="00CF51EC"/>
    <w:rsid w:val="00CF53AF"/>
    <w:rsid w:val="00CF5E2B"/>
    <w:rsid w:val="00CF638E"/>
    <w:rsid w:val="00CF6B92"/>
    <w:rsid w:val="00D008B4"/>
    <w:rsid w:val="00D00B67"/>
    <w:rsid w:val="00D00DA9"/>
    <w:rsid w:val="00D02044"/>
    <w:rsid w:val="00D02304"/>
    <w:rsid w:val="00D02CC0"/>
    <w:rsid w:val="00D0393E"/>
    <w:rsid w:val="00D0471D"/>
    <w:rsid w:val="00D04AAE"/>
    <w:rsid w:val="00D04D88"/>
    <w:rsid w:val="00D0503C"/>
    <w:rsid w:val="00D05802"/>
    <w:rsid w:val="00D05BC1"/>
    <w:rsid w:val="00D10458"/>
    <w:rsid w:val="00D114C0"/>
    <w:rsid w:val="00D1157B"/>
    <w:rsid w:val="00D11FFF"/>
    <w:rsid w:val="00D124BE"/>
    <w:rsid w:val="00D128D7"/>
    <w:rsid w:val="00D13762"/>
    <w:rsid w:val="00D13CF9"/>
    <w:rsid w:val="00D150F2"/>
    <w:rsid w:val="00D1580B"/>
    <w:rsid w:val="00D158C5"/>
    <w:rsid w:val="00D15EA5"/>
    <w:rsid w:val="00D16714"/>
    <w:rsid w:val="00D16BF9"/>
    <w:rsid w:val="00D2020F"/>
    <w:rsid w:val="00D20ABB"/>
    <w:rsid w:val="00D21125"/>
    <w:rsid w:val="00D214E0"/>
    <w:rsid w:val="00D21C4D"/>
    <w:rsid w:val="00D2319E"/>
    <w:rsid w:val="00D232B0"/>
    <w:rsid w:val="00D24392"/>
    <w:rsid w:val="00D25E76"/>
    <w:rsid w:val="00D27244"/>
    <w:rsid w:val="00D274F0"/>
    <w:rsid w:val="00D27E2B"/>
    <w:rsid w:val="00D30B94"/>
    <w:rsid w:val="00D30D75"/>
    <w:rsid w:val="00D3116E"/>
    <w:rsid w:val="00D32AF5"/>
    <w:rsid w:val="00D32DD1"/>
    <w:rsid w:val="00D32E47"/>
    <w:rsid w:val="00D32EF5"/>
    <w:rsid w:val="00D33777"/>
    <w:rsid w:val="00D33C53"/>
    <w:rsid w:val="00D34271"/>
    <w:rsid w:val="00D3499F"/>
    <w:rsid w:val="00D3626F"/>
    <w:rsid w:val="00D41728"/>
    <w:rsid w:val="00D4184C"/>
    <w:rsid w:val="00D41C7B"/>
    <w:rsid w:val="00D41EF7"/>
    <w:rsid w:val="00D421EA"/>
    <w:rsid w:val="00D43A33"/>
    <w:rsid w:val="00D43EE3"/>
    <w:rsid w:val="00D43F30"/>
    <w:rsid w:val="00D4431F"/>
    <w:rsid w:val="00D445C6"/>
    <w:rsid w:val="00D45B61"/>
    <w:rsid w:val="00D47EFB"/>
    <w:rsid w:val="00D5179F"/>
    <w:rsid w:val="00D51925"/>
    <w:rsid w:val="00D52EA3"/>
    <w:rsid w:val="00D5315A"/>
    <w:rsid w:val="00D53668"/>
    <w:rsid w:val="00D54BF0"/>
    <w:rsid w:val="00D55216"/>
    <w:rsid w:val="00D565D7"/>
    <w:rsid w:val="00D577C2"/>
    <w:rsid w:val="00D57EBC"/>
    <w:rsid w:val="00D602FE"/>
    <w:rsid w:val="00D60B31"/>
    <w:rsid w:val="00D60B35"/>
    <w:rsid w:val="00D60F06"/>
    <w:rsid w:val="00D61343"/>
    <w:rsid w:val="00D62A4A"/>
    <w:rsid w:val="00D640A3"/>
    <w:rsid w:val="00D6595B"/>
    <w:rsid w:val="00D71034"/>
    <w:rsid w:val="00D717AE"/>
    <w:rsid w:val="00D71DA3"/>
    <w:rsid w:val="00D72CEA"/>
    <w:rsid w:val="00D72FEB"/>
    <w:rsid w:val="00D766F4"/>
    <w:rsid w:val="00D778B5"/>
    <w:rsid w:val="00D81E74"/>
    <w:rsid w:val="00D83F37"/>
    <w:rsid w:val="00D83FD3"/>
    <w:rsid w:val="00D84280"/>
    <w:rsid w:val="00D844F0"/>
    <w:rsid w:val="00D8512E"/>
    <w:rsid w:val="00D86678"/>
    <w:rsid w:val="00D866A0"/>
    <w:rsid w:val="00D8715F"/>
    <w:rsid w:val="00D90A2E"/>
    <w:rsid w:val="00D910F9"/>
    <w:rsid w:val="00D91D35"/>
    <w:rsid w:val="00D929A1"/>
    <w:rsid w:val="00D92AF4"/>
    <w:rsid w:val="00D9583C"/>
    <w:rsid w:val="00D95FD6"/>
    <w:rsid w:val="00DA0BE0"/>
    <w:rsid w:val="00DA1B72"/>
    <w:rsid w:val="00DA1E59"/>
    <w:rsid w:val="00DA2851"/>
    <w:rsid w:val="00DA2B81"/>
    <w:rsid w:val="00DA2FFB"/>
    <w:rsid w:val="00DA4008"/>
    <w:rsid w:val="00DA443C"/>
    <w:rsid w:val="00DA5C5B"/>
    <w:rsid w:val="00DA668D"/>
    <w:rsid w:val="00DA6999"/>
    <w:rsid w:val="00DA7BFB"/>
    <w:rsid w:val="00DB0A5F"/>
    <w:rsid w:val="00DB0E76"/>
    <w:rsid w:val="00DB1110"/>
    <w:rsid w:val="00DB1EAB"/>
    <w:rsid w:val="00DB2E38"/>
    <w:rsid w:val="00DB336D"/>
    <w:rsid w:val="00DB35B7"/>
    <w:rsid w:val="00DB3852"/>
    <w:rsid w:val="00DB3A8C"/>
    <w:rsid w:val="00DB53F5"/>
    <w:rsid w:val="00DB7685"/>
    <w:rsid w:val="00DC40E2"/>
    <w:rsid w:val="00DC48F5"/>
    <w:rsid w:val="00DC60CC"/>
    <w:rsid w:val="00DC708D"/>
    <w:rsid w:val="00DC72BC"/>
    <w:rsid w:val="00DD0402"/>
    <w:rsid w:val="00DD0429"/>
    <w:rsid w:val="00DD0CEA"/>
    <w:rsid w:val="00DD0D2D"/>
    <w:rsid w:val="00DD28D7"/>
    <w:rsid w:val="00DD2ACC"/>
    <w:rsid w:val="00DD3A4F"/>
    <w:rsid w:val="00DD3D76"/>
    <w:rsid w:val="00DD3F87"/>
    <w:rsid w:val="00DD4E41"/>
    <w:rsid w:val="00DD5524"/>
    <w:rsid w:val="00DD6E08"/>
    <w:rsid w:val="00DD6ED9"/>
    <w:rsid w:val="00DE0165"/>
    <w:rsid w:val="00DE1C1F"/>
    <w:rsid w:val="00DE3545"/>
    <w:rsid w:val="00DE3BFD"/>
    <w:rsid w:val="00DE47E5"/>
    <w:rsid w:val="00DE54C9"/>
    <w:rsid w:val="00DF2F75"/>
    <w:rsid w:val="00DF3502"/>
    <w:rsid w:val="00DF3C8D"/>
    <w:rsid w:val="00DF3F21"/>
    <w:rsid w:val="00DF4227"/>
    <w:rsid w:val="00DF4AAE"/>
    <w:rsid w:val="00DF4ACE"/>
    <w:rsid w:val="00DF54C7"/>
    <w:rsid w:val="00DF5DE3"/>
    <w:rsid w:val="00E00165"/>
    <w:rsid w:val="00E00E8C"/>
    <w:rsid w:val="00E01C9B"/>
    <w:rsid w:val="00E03BA7"/>
    <w:rsid w:val="00E0590F"/>
    <w:rsid w:val="00E07615"/>
    <w:rsid w:val="00E10811"/>
    <w:rsid w:val="00E126F5"/>
    <w:rsid w:val="00E127D8"/>
    <w:rsid w:val="00E12A72"/>
    <w:rsid w:val="00E12C2E"/>
    <w:rsid w:val="00E13475"/>
    <w:rsid w:val="00E15C81"/>
    <w:rsid w:val="00E15D8F"/>
    <w:rsid w:val="00E16C10"/>
    <w:rsid w:val="00E1768B"/>
    <w:rsid w:val="00E20F8C"/>
    <w:rsid w:val="00E229B6"/>
    <w:rsid w:val="00E2390A"/>
    <w:rsid w:val="00E23ACA"/>
    <w:rsid w:val="00E241F2"/>
    <w:rsid w:val="00E2448A"/>
    <w:rsid w:val="00E24D75"/>
    <w:rsid w:val="00E250BC"/>
    <w:rsid w:val="00E25E86"/>
    <w:rsid w:val="00E260A7"/>
    <w:rsid w:val="00E27068"/>
    <w:rsid w:val="00E30FC9"/>
    <w:rsid w:val="00E3171A"/>
    <w:rsid w:val="00E32303"/>
    <w:rsid w:val="00E328CA"/>
    <w:rsid w:val="00E33D1C"/>
    <w:rsid w:val="00E33EAE"/>
    <w:rsid w:val="00E35B1C"/>
    <w:rsid w:val="00E3654A"/>
    <w:rsid w:val="00E3670B"/>
    <w:rsid w:val="00E36A61"/>
    <w:rsid w:val="00E36B80"/>
    <w:rsid w:val="00E42A31"/>
    <w:rsid w:val="00E447C9"/>
    <w:rsid w:val="00E454A2"/>
    <w:rsid w:val="00E458BC"/>
    <w:rsid w:val="00E4648E"/>
    <w:rsid w:val="00E46702"/>
    <w:rsid w:val="00E47C50"/>
    <w:rsid w:val="00E505BF"/>
    <w:rsid w:val="00E51C2A"/>
    <w:rsid w:val="00E51C2D"/>
    <w:rsid w:val="00E52E35"/>
    <w:rsid w:val="00E53F9D"/>
    <w:rsid w:val="00E5403D"/>
    <w:rsid w:val="00E542A6"/>
    <w:rsid w:val="00E54B48"/>
    <w:rsid w:val="00E54F54"/>
    <w:rsid w:val="00E55B7F"/>
    <w:rsid w:val="00E56934"/>
    <w:rsid w:val="00E57882"/>
    <w:rsid w:val="00E604DB"/>
    <w:rsid w:val="00E61A3D"/>
    <w:rsid w:val="00E6237B"/>
    <w:rsid w:val="00E6394B"/>
    <w:rsid w:val="00E64EE6"/>
    <w:rsid w:val="00E66E4B"/>
    <w:rsid w:val="00E70DC9"/>
    <w:rsid w:val="00E72E77"/>
    <w:rsid w:val="00E74EBC"/>
    <w:rsid w:val="00E75A9E"/>
    <w:rsid w:val="00E7658B"/>
    <w:rsid w:val="00E769CA"/>
    <w:rsid w:val="00E8054E"/>
    <w:rsid w:val="00E813EB"/>
    <w:rsid w:val="00E82E49"/>
    <w:rsid w:val="00E840F3"/>
    <w:rsid w:val="00E85981"/>
    <w:rsid w:val="00E8760B"/>
    <w:rsid w:val="00E902ED"/>
    <w:rsid w:val="00E9035B"/>
    <w:rsid w:val="00E959D5"/>
    <w:rsid w:val="00E9742C"/>
    <w:rsid w:val="00EA05DF"/>
    <w:rsid w:val="00EA17A8"/>
    <w:rsid w:val="00EA23AF"/>
    <w:rsid w:val="00EA286A"/>
    <w:rsid w:val="00EA392E"/>
    <w:rsid w:val="00EA397F"/>
    <w:rsid w:val="00EA3BE0"/>
    <w:rsid w:val="00EA4318"/>
    <w:rsid w:val="00EA58F0"/>
    <w:rsid w:val="00EA643C"/>
    <w:rsid w:val="00EA64FF"/>
    <w:rsid w:val="00EA7015"/>
    <w:rsid w:val="00EA7B4A"/>
    <w:rsid w:val="00EB1289"/>
    <w:rsid w:val="00EB1B32"/>
    <w:rsid w:val="00EB1FF1"/>
    <w:rsid w:val="00EB5CAC"/>
    <w:rsid w:val="00EB6734"/>
    <w:rsid w:val="00EB6AB9"/>
    <w:rsid w:val="00EB6ABD"/>
    <w:rsid w:val="00EB6FFB"/>
    <w:rsid w:val="00EB7F43"/>
    <w:rsid w:val="00EC0202"/>
    <w:rsid w:val="00EC06E0"/>
    <w:rsid w:val="00EC0EB0"/>
    <w:rsid w:val="00EC135A"/>
    <w:rsid w:val="00EC27F9"/>
    <w:rsid w:val="00EC29F0"/>
    <w:rsid w:val="00EC2D14"/>
    <w:rsid w:val="00EC623A"/>
    <w:rsid w:val="00EC6391"/>
    <w:rsid w:val="00EC6590"/>
    <w:rsid w:val="00EC6825"/>
    <w:rsid w:val="00EC6C9A"/>
    <w:rsid w:val="00EC7054"/>
    <w:rsid w:val="00EC70A6"/>
    <w:rsid w:val="00ED0919"/>
    <w:rsid w:val="00ED132F"/>
    <w:rsid w:val="00ED1914"/>
    <w:rsid w:val="00ED2DF4"/>
    <w:rsid w:val="00ED3503"/>
    <w:rsid w:val="00ED3509"/>
    <w:rsid w:val="00ED3ACF"/>
    <w:rsid w:val="00ED3C51"/>
    <w:rsid w:val="00ED4E80"/>
    <w:rsid w:val="00ED5A3F"/>
    <w:rsid w:val="00ED60B9"/>
    <w:rsid w:val="00ED7CED"/>
    <w:rsid w:val="00EE05BE"/>
    <w:rsid w:val="00EE08E8"/>
    <w:rsid w:val="00EE0FA7"/>
    <w:rsid w:val="00EE16AD"/>
    <w:rsid w:val="00EE381F"/>
    <w:rsid w:val="00EE60B2"/>
    <w:rsid w:val="00EE67A4"/>
    <w:rsid w:val="00EF04AF"/>
    <w:rsid w:val="00EF0C4B"/>
    <w:rsid w:val="00EF0F1A"/>
    <w:rsid w:val="00EF1A59"/>
    <w:rsid w:val="00EF1A6E"/>
    <w:rsid w:val="00EF1DE5"/>
    <w:rsid w:val="00EF1E2C"/>
    <w:rsid w:val="00EF3618"/>
    <w:rsid w:val="00EF37E8"/>
    <w:rsid w:val="00EF3CD7"/>
    <w:rsid w:val="00EF409F"/>
    <w:rsid w:val="00F0027E"/>
    <w:rsid w:val="00F00675"/>
    <w:rsid w:val="00F00D4C"/>
    <w:rsid w:val="00F0143A"/>
    <w:rsid w:val="00F014D6"/>
    <w:rsid w:val="00F0186F"/>
    <w:rsid w:val="00F020E5"/>
    <w:rsid w:val="00F02965"/>
    <w:rsid w:val="00F03244"/>
    <w:rsid w:val="00F03BCF"/>
    <w:rsid w:val="00F04ED7"/>
    <w:rsid w:val="00F0528B"/>
    <w:rsid w:val="00F06459"/>
    <w:rsid w:val="00F0696B"/>
    <w:rsid w:val="00F06E29"/>
    <w:rsid w:val="00F07713"/>
    <w:rsid w:val="00F07D1F"/>
    <w:rsid w:val="00F10132"/>
    <w:rsid w:val="00F13087"/>
    <w:rsid w:val="00F134A8"/>
    <w:rsid w:val="00F1406B"/>
    <w:rsid w:val="00F14225"/>
    <w:rsid w:val="00F14678"/>
    <w:rsid w:val="00F154AC"/>
    <w:rsid w:val="00F1597F"/>
    <w:rsid w:val="00F16C46"/>
    <w:rsid w:val="00F20D0D"/>
    <w:rsid w:val="00F23D18"/>
    <w:rsid w:val="00F23DC0"/>
    <w:rsid w:val="00F2458C"/>
    <w:rsid w:val="00F245CE"/>
    <w:rsid w:val="00F24A50"/>
    <w:rsid w:val="00F24A8B"/>
    <w:rsid w:val="00F24B1E"/>
    <w:rsid w:val="00F24C26"/>
    <w:rsid w:val="00F25294"/>
    <w:rsid w:val="00F25AC8"/>
    <w:rsid w:val="00F26D9B"/>
    <w:rsid w:val="00F3075A"/>
    <w:rsid w:val="00F323C4"/>
    <w:rsid w:val="00F3269F"/>
    <w:rsid w:val="00F32F6B"/>
    <w:rsid w:val="00F331FF"/>
    <w:rsid w:val="00F342C8"/>
    <w:rsid w:val="00F343A5"/>
    <w:rsid w:val="00F34B75"/>
    <w:rsid w:val="00F34E56"/>
    <w:rsid w:val="00F36B27"/>
    <w:rsid w:val="00F37337"/>
    <w:rsid w:val="00F3792B"/>
    <w:rsid w:val="00F37F0F"/>
    <w:rsid w:val="00F407D8"/>
    <w:rsid w:val="00F41018"/>
    <w:rsid w:val="00F41C5E"/>
    <w:rsid w:val="00F46011"/>
    <w:rsid w:val="00F463B2"/>
    <w:rsid w:val="00F465DD"/>
    <w:rsid w:val="00F47515"/>
    <w:rsid w:val="00F5114E"/>
    <w:rsid w:val="00F51E6A"/>
    <w:rsid w:val="00F5203F"/>
    <w:rsid w:val="00F531C3"/>
    <w:rsid w:val="00F53BE7"/>
    <w:rsid w:val="00F547CD"/>
    <w:rsid w:val="00F57AAD"/>
    <w:rsid w:val="00F624CF"/>
    <w:rsid w:val="00F62DA0"/>
    <w:rsid w:val="00F63CC5"/>
    <w:rsid w:val="00F67168"/>
    <w:rsid w:val="00F67269"/>
    <w:rsid w:val="00F704F2"/>
    <w:rsid w:val="00F708D0"/>
    <w:rsid w:val="00F72D27"/>
    <w:rsid w:val="00F72FCE"/>
    <w:rsid w:val="00F74386"/>
    <w:rsid w:val="00F743E2"/>
    <w:rsid w:val="00F75505"/>
    <w:rsid w:val="00F75E05"/>
    <w:rsid w:val="00F764D3"/>
    <w:rsid w:val="00F76CC4"/>
    <w:rsid w:val="00F81276"/>
    <w:rsid w:val="00F818B9"/>
    <w:rsid w:val="00F81CA4"/>
    <w:rsid w:val="00F8358C"/>
    <w:rsid w:val="00F841D1"/>
    <w:rsid w:val="00F844BB"/>
    <w:rsid w:val="00F85B44"/>
    <w:rsid w:val="00F86CA6"/>
    <w:rsid w:val="00F91530"/>
    <w:rsid w:val="00F937E7"/>
    <w:rsid w:val="00F9505B"/>
    <w:rsid w:val="00F963CB"/>
    <w:rsid w:val="00FA1A94"/>
    <w:rsid w:val="00FA2280"/>
    <w:rsid w:val="00FA2970"/>
    <w:rsid w:val="00FA395E"/>
    <w:rsid w:val="00FA4807"/>
    <w:rsid w:val="00FA4A40"/>
    <w:rsid w:val="00FA5239"/>
    <w:rsid w:val="00FA62EA"/>
    <w:rsid w:val="00FA6B90"/>
    <w:rsid w:val="00FA7158"/>
    <w:rsid w:val="00FB079F"/>
    <w:rsid w:val="00FB1623"/>
    <w:rsid w:val="00FB1E15"/>
    <w:rsid w:val="00FB23E8"/>
    <w:rsid w:val="00FB2446"/>
    <w:rsid w:val="00FB2E8C"/>
    <w:rsid w:val="00FB3145"/>
    <w:rsid w:val="00FB382B"/>
    <w:rsid w:val="00FB39EF"/>
    <w:rsid w:val="00FB54FD"/>
    <w:rsid w:val="00FB596E"/>
    <w:rsid w:val="00FB5FBA"/>
    <w:rsid w:val="00FB6B8B"/>
    <w:rsid w:val="00FB708A"/>
    <w:rsid w:val="00FB7347"/>
    <w:rsid w:val="00FB73CA"/>
    <w:rsid w:val="00FB7444"/>
    <w:rsid w:val="00FB7922"/>
    <w:rsid w:val="00FB7BAF"/>
    <w:rsid w:val="00FC0000"/>
    <w:rsid w:val="00FC11E3"/>
    <w:rsid w:val="00FC1C30"/>
    <w:rsid w:val="00FC2A46"/>
    <w:rsid w:val="00FC2DBA"/>
    <w:rsid w:val="00FC2E6F"/>
    <w:rsid w:val="00FC36E7"/>
    <w:rsid w:val="00FC3716"/>
    <w:rsid w:val="00FC38FC"/>
    <w:rsid w:val="00FC669C"/>
    <w:rsid w:val="00FC726A"/>
    <w:rsid w:val="00FC7D19"/>
    <w:rsid w:val="00FC7E1A"/>
    <w:rsid w:val="00FD21F4"/>
    <w:rsid w:val="00FD40BA"/>
    <w:rsid w:val="00FD4259"/>
    <w:rsid w:val="00FD4DC0"/>
    <w:rsid w:val="00FD6009"/>
    <w:rsid w:val="00FD67BE"/>
    <w:rsid w:val="00FE006A"/>
    <w:rsid w:val="00FE1221"/>
    <w:rsid w:val="00FE13BC"/>
    <w:rsid w:val="00FE1A9F"/>
    <w:rsid w:val="00FE2FBB"/>
    <w:rsid w:val="00FE454E"/>
    <w:rsid w:val="00FE45EF"/>
    <w:rsid w:val="00FE5B42"/>
    <w:rsid w:val="00FE6E38"/>
    <w:rsid w:val="00FF041C"/>
    <w:rsid w:val="00FF04F0"/>
    <w:rsid w:val="00FF2189"/>
    <w:rsid w:val="00FF47D6"/>
    <w:rsid w:val="00FF63E3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 Н.А.</dc:creator>
  <cp:keywords/>
  <dc:description/>
  <cp:lastModifiedBy>Комолов Н.А.</cp:lastModifiedBy>
  <cp:revision>18</cp:revision>
  <dcterms:created xsi:type="dcterms:W3CDTF">2018-08-08T12:34:00Z</dcterms:created>
  <dcterms:modified xsi:type="dcterms:W3CDTF">2018-09-03T09:39:00Z</dcterms:modified>
</cp:coreProperties>
</file>