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39A" w:rsidRPr="00015978" w:rsidRDefault="0028039A" w:rsidP="007606E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proofErr w:type="spellStart"/>
      <w:r w:rsidRPr="00015978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015978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эксплуатируемых временных сооружений на территории  Коминтерновского района городского округа город Воронеж</w:t>
      </w:r>
    </w:p>
    <w:tbl>
      <w:tblPr>
        <w:tblStyle w:val="a3"/>
        <w:tblpPr w:leftFromText="180" w:rightFromText="180" w:vertAnchor="text" w:horzAnchor="margin" w:tblpX="-601" w:tblpY="187"/>
        <w:tblW w:w="10314" w:type="dxa"/>
        <w:tblLook w:val="04A0" w:firstRow="1" w:lastRow="0" w:firstColumn="1" w:lastColumn="0" w:noHBand="0" w:noVBand="1"/>
      </w:tblPr>
      <w:tblGrid>
        <w:gridCol w:w="959"/>
        <w:gridCol w:w="2693"/>
        <w:gridCol w:w="2835"/>
        <w:gridCol w:w="3827"/>
      </w:tblGrid>
      <w:tr w:rsidR="007A39EA" w:rsidTr="000E0FA1">
        <w:trPr>
          <w:trHeight w:val="403"/>
        </w:trPr>
        <w:tc>
          <w:tcPr>
            <w:tcW w:w="959" w:type="dxa"/>
          </w:tcPr>
          <w:p w:rsidR="007A39EA" w:rsidRPr="001349FE" w:rsidRDefault="007A39EA" w:rsidP="000E0FA1">
            <w:pPr>
              <w:jc w:val="center"/>
              <w:rPr>
                <w:rFonts w:ascii="Times New Roman" w:hAnsi="Times New Roman" w:cs="Times New Roman"/>
                <w:b/>
                <w:noProof/>
              </w:rPr>
            </w:pPr>
            <w:r w:rsidRPr="001349FE">
              <w:rPr>
                <w:rFonts w:ascii="Times New Roman" w:hAnsi="Times New Roman" w:cs="Times New Roman"/>
                <w:b/>
                <w:noProof/>
              </w:rPr>
              <w:t>№ п/п</w:t>
            </w:r>
          </w:p>
        </w:tc>
        <w:tc>
          <w:tcPr>
            <w:tcW w:w="2693" w:type="dxa"/>
          </w:tcPr>
          <w:p w:rsidR="007A39EA" w:rsidRPr="001349FE" w:rsidRDefault="007A39EA" w:rsidP="000E0FA1">
            <w:pPr>
              <w:rPr>
                <w:rFonts w:ascii="Times New Roman" w:hAnsi="Times New Roman" w:cs="Times New Roman"/>
                <w:b/>
                <w:noProof/>
              </w:rPr>
            </w:pPr>
            <w:r w:rsidRPr="001349FE">
              <w:rPr>
                <w:rFonts w:ascii="Times New Roman" w:hAnsi="Times New Roman" w:cs="Times New Roman"/>
                <w:b/>
                <w:noProof/>
              </w:rPr>
              <w:t>Местонахождение объекта, вид сооружения, дата выявления</w:t>
            </w:r>
          </w:p>
        </w:tc>
        <w:tc>
          <w:tcPr>
            <w:tcW w:w="2835" w:type="dxa"/>
          </w:tcPr>
          <w:p w:rsidR="007A39EA" w:rsidRPr="001349FE" w:rsidRDefault="002E7B1B" w:rsidP="002E7B1B">
            <w:pPr>
              <w:tabs>
                <w:tab w:val="left" w:pos="250"/>
              </w:tabs>
              <w:rPr>
                <w:rFonts w:ascii="Times New Roman" w:hAnsi="Times New Roman" w:cs="Times New Roman"/>
                <w:b/>
                <w:noProof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t>Сведения о собственнике</w:t>
            </w:r>
            <w:bookmarkStart w:id="0" w:name="_GoBack"/>
            <w:bookmarkEnd w:id="0"/>
          </w:p>
        </w:tc>
        <w:tc>
          <w:tcPr>
            <w:tcW w:w="3827" w:type="dxa"/>
          </w:tcPr>
          <w:p w:rsidR="007A39EA" w:rsidRPr="001349FE" w:rsidRDefault="007A39EA" w:rsidP="000E0FA1">
            <w:pPr>
              <w:jc w:val="center"/>
              <w:rPr>
                <w:rFonts w:ascii="Times New Roman" w:hAnsi="Times New Roman" w:cs="Times New Roman"/>
                <w:b/>
                <w:noProof/>
              </w:rPr>
            </w:pPr>
            <w:r w:rsidRPr="001349FE">
              <w:rPr>
                <w:rFonts w:ascii="Times New Roman" w:hAnsi="Times New Roman" w:cs="Times New Roman"/>
                <w:b/>
                <w:noProof/>
              </w:rPr>
              <w:t>Фото</w:t>
            </w:r>
          </w:p>
        </w:tc>
      </w:tr>
      <w:tr w:rsidR="000E0FA1" w:rsidTr="000E0FA1">
        <w:tc>
          <w:tcPr>
            <w:tcW w:w="959" w:type="dxa"/>
          </w:tcPr>
          <w:p w:rsidR="007A39EA" w:rsidRDefault="007A39EA" w:rsidP="000E0FA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693" w:type="dxa"/>
          </w:tcPr>
          <w:p w:rsidR="007A39EA" w:rsidRDefault="007A39EA" w:rsidP="000E0FA1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№1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835" w:type="dxa"/>
          </w:tcPr>
          <w:p w:rsidR="007A39EA" w:rsidRDefault="007A39EA" w:rsidP="000E0FA1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827" w:type="dxa"/>
          </w:tcPr>
          <w:p w:rsidR="007A39EA" w:rsidRDefault="007A39EA" w:rsidP="00F05FD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B1778A0" wp14:editId="4E7B87B0">
                  <wp:extent cx="3549937" cy="2003430"/>
                  <wp:effectExtent l="0" t="7938" r="4763" b="4762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553148" cy="20052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05FD1" w:rsidRPr="008A38B7" w:rsidRDefault="00F05FD1" w:rsidP="00F05FD1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E0FA1" w:rsidTr="000E0FA1">
        <w:tc>
          <w:tcPr>
            <w:tcW w:w="959" w:type="dxa"/>
          </w:tcPr>
          <w:p w:rsidR="007A39EA" w:rsidRDefault="007A39EA" w:rsidP="000E0FA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693" w:type="dxa"/>
          </w:tcPr>
          <w:p w:rsidR="007A39EA" w:rsidRDefault="007A39EA" w:rsidP="000E0FA1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>
              <w:rPr>
                <w:rFonts w:ascii="Times New Roman" w:hAnsi="Times New Roman" w:cs="Times New Roman"/>
              </w:rPr>
              <w:t>№2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835" w:type="dxa"/>
          </w:tcPr>
          <w:p w:rsidR="007A39EA" w:rsidRDefault="007A39EA" w:rsidP="000E0FA1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827" w:type="dxa"/>
          </w:tcPr>
          <w:p w:rsidR="007A39EA" w:rsidRDefault="007A39EA" w:rsidP="00F05FD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29DEF5E" wp14:editId="5FF4E0E2">
                  <wp:extent cx="3708443" cy="2092884"/>
                  <wp:effectExtent l="7937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711798" cy="20947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0FA1" w:rsidTr="000E0FA1">
        <w:tc>
          <w:tcPr>
            <w:tcW w:w="959" w:type="dxa"/>
          </w:tcPr>
          <w:p w:rsidR="007A39EA" w:rsidRDefault="007A39EA" w:rsidP="000E0FA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</w:t>
            </w:r>
          </w:p>
        </w:tc>
        <w:tc>
          <w:tcPr>
            <w:tcW w:w="2693" w:type="dxa"/>
          </w:tcPr>
          <w:p w:rsidR="007A39EA" w:rsidRDefault="007A39EA" w:rsidP="000E0FA1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№3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835" w:type="dxa"/>
          </w:tcPr>
          <w:p w:rsidR="007A39EA" w:rsidRDefault="007A39EA" w:rsidP="000E0FA1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827" w:type="dxa"/>
          </w:tcPr>
          <w:p w:rsidR="007A39EA" w:rsidRDefault="007A39EA" w:rsidP="000E0FA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21EC37A" wp14:editId="313E06DF">
                  <wp:extent cx="3990226" cy="2251910"/>
                  <wp:effectExtent l="0" t="7302" r="3492" b="3493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993836" cy="2253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39EA" w:rsidRPr="008A38B7" w:rsidRDefault="007A39EA" w:rsidP="000E0FA1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E0FA1" w:rsidTr="000E0FA1">
        <w:tc>
          <w:tcPr>
            <w:tcW w:w="959" w:type="dxa"/>
          </w:tcPr>
          <w:p w:rsidR="007A39EA" w:rsidRDefault="007A39EA" w:rsidP="000E0FA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693" w:type="dxa"/>
          </w:tcPr>
          <w:p w:rsidR="007A39EA" w:rsidRDefault="007A39EA" w:rsidP="000E0FA1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№4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835" w:type="dxa"/>
          </w:tcPr>
          <w:p w:rsidR="007A39EA" w:rsidRDefault="007A39EA" w:rsidP="000E0FA1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827" w:type="dxa"/>
          </w:tcPr>
          <w:p w:rsidR="007A39EA" w:rsidRDefault="005C0102" w:rsidP="00F05FD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44684" cy="3794760"/>
                  <wp:effectExtent l="0" t="0" r="825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1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4684" cy="3794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039A" w:rsidRDefault="0028039A" w:rsidP="007606E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284A49" w:rsidRDefault="00284A49" w:rsidP="00C56942"/>
    <w:p w:rsidR="00284A49" w:rsidRDefault="00284A49" w:rsidP="00C56942"/>
    <w:p w:rsidR="00284A49" w:rsidRDefault="00284A49" w:rsidP="00C56942"/>
    <w:p w:rsidR="00284A49" w:rsidRDefault="00284A49" w:rsidP="00C56942"/>
    <w:tbl>
      <w:tblPr>
        <w:tblStyle w:val="a3"/>
        <w:tblpPr w:leftFromText="180" w:rightFromText="180" w:vertAnchor="text" w:horzAnchor="margin" w:tblpXSpec="right" w:tblpY="362"/>
        <w:tblW w:w="10197" w:type="dxa"/>
        <w:tblLook w:val="04A0" w:firstRow="1" w:lastRow="0" w:firstColumn="1" w:lastColumn="0" w:noHBand="0" w:noVBand="1"/>
      </w:tblPr>
      <w:tblGrid>
        <w:gridCol w:w="959"/>
        <w:gridCol w:w="2693"/>
        <w:gridCol w:w="2718"/>
        <w:gridCol w:w="3827"/>
      </w:tblGrid>
      <w:tr w:rsidR="000E0FA1" w:rsidTr="000E0FA1">
        <w:tc>
          <w:tcPr>
            <w:tcW w:w="959" w:type="dxa"/>
          </w:tcPr>
          <w:p w:rsidR="000E0FA1" w:rsidRDefault="000E0FA1" w:rsidP="000E0FA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5</w:t>
            </w:r>
          </w:p>
        </w:tc>
        <w:tc>
          <w:tcPr>
            <w:tcW w:w="2693" w:type="dxa"/>
          </w:tcPr>
          <w:p w:rsidR="000E0FA1" w:rsidRDefault="000E0FA1" w:rsidP="000E0FA1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№5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718" w:type="dxa"/>
          </w:tcPr>
          <w:p w:rsidR="000E0FA1" w:rsidRDefault="000E0FA1" w:rsidP="000E0FA1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827" w:type="dxa"/>
          </w:tcPr>
          <w:p w:rsidR="000E0FA1" w:rsidRDefault="000E0FA1" w:rsidP="000E0FA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DBDA03A" wp14:editId="4EB8C476">
                  <wp:extent cx="3941475" cy="2224397"/>
                  <wp:effectExtent l="1588" t="0" r="3492" b="3493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950339" cy="2229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E0FA1" w:rsidRPr="008A38B7" w:rsidRDefault="000E0FA1" w:rsidP="000E0FA1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E0FA1" w:rsidTr="000E0FA1">
        <w:tc>
          <w:tcPr>
            <w:tcW w:w="959" w:type="dxa"/>
          </w:tcPr>
          <w:p w:rsidR="000E0FA1" w:rsidRDefault="000E0FA1" w:rsidP="000E0FA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2693" w:type="dxa"/>
          </w:tcPr>
          <w:p w:rsidR="000E0FA1" w:rsidRDefault="000E0FA1" w:rsidP="000E0FA1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№6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  <w:p w:rsidR="000E0FA1" w:rsidRDefault="000E0FA1" w:rsidP="000E0FA1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718" w:type="dxa"/>
          </w:tcPr>
          <w:p w:rsidR="000E0FA1" w:rsidRDefault="000E0FA1" w:rsidP="000E0FA1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827" w:type="dxa"/>
          </w:tcPr>
          <w:p w:rsidR="000E0FA1" w:rsidRDefault="000E0FA1" w:rsidP="00F05FD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5FF3737" wp14:editId="0AF613B9">
                  <wp:extent cx="3655612" cy="2063068"/>
                  <wp:effectExtent l="0" t="381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658918" cy="2064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4A49" w:rsidRDefault="00284A49" w:rsidP="00C56942"/>
    <w:p w:rsidR="00284A49" w:rsidRDefault="00284A49" w:rsidP="00C56942"/>
    <w:p w:rsidR="00284A49" w:rsidRDefault="00284A49" w:rsidP="00C56942"/>
    <w:p w:rsidR="00284A49" w:rsidRDefault="00284A49" w:rsidP="00C56942"/>
    <w:tbl>
      <w:tblPr>
        <w:tblStyle w:val="a3"/>
        <w:tblW w:w="10172" w:type="dxa"/>
        <w:tblInd w:w="-601" w:type="dxa"/>
        <w:tblLook w:val="04A0" w:firstRow="1" w:lastRow="0" w:firstColumn="1" w:lastColumn="0" w:noHBand="0" w:noVBand="1"/>
      </w:tblPr>
      <w:tblGrid>
        <w:gridCol w:w="993"/>
        <w:gridCol w:w="2693"/>
        <w:gridCol w:w="2667"/>
        <w:gridCol w:w="3819"/>
      </w:tblGrid>
      <w:tr w:rsidR="000E0FA1" w:rsidTr="000E0FA1">
        <w:tc>
          <w:tcPr>
            <w:tcW w:w="993" w:type="dxa"/>
          </w:tcPr>
          <w:p w:rsidR="000E0FA1" w:rsidRDefault="000E0FA1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7</w:t>
            </w:r>
          </w:p>
        </w:tc>
        <w:tc>
          <w:tcPr>
            <w:tcW w:w="2693" w:type="dxa"/>
          </w:tcPr>
          <w:p w:rsidR="000E0FA1" w:rsidRDefault="000E0FA1" w:rsidP="000E0FA1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№7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667" w:type="dxa"/>
          </w:tcPr>
          <w:p w:rsidR="000E0FA1" w:rsidRDefault="000E0FA1" w:rsidP="000E0FA1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819" w:type="dxa"/>
          </w:tcPr>
          <w:p w:rsidR="000E0FA1" w:rsidRDefault="000E0FA1" w:rsidP="00BE3B7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A61EDBB" wp14:editId="19EA273B">
                  <wp:extent cx="4007842" cy="2261851"/>
                  <wp:effectExtent l="0" t="3175" r="8890" b="889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4011466" cy="2263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E0FA1" w:rsidRPr="008A38B7" w:rsidRDefault="000E0FA1" w:rsidP="00BE3B7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E0FA1" w:rsidTr="000E0FA1">
        <w:tc>
          <w:tcPr>
            <w:tcW w:w="993" w:type="dxa"/>
          </w:tcPr>
          <w:p w:rsidR="000E0FA1" w:rsidRDefault="000E0FA1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8</w:t>
            </w:r>
          </w:p>
        </w:tc>
        <w:tc>
          <w:tcPr>
            <w:tcW w:w="2693" w:type="dxa"/>
          </w:tcPr>
          <w:p w:rsidR="000E0FA1" w:rsidRDefault="000E0FA1" w:rsidP="000E0FA1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№8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667" w:type="dxa"/>
          </w:tcPr>
          <w:p w:rsidR="000E0FA1" w:rsidRDefault="000E0FA1" w:rsidP="000E0FA1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819" w:type="dxa"/>
          </w:tcPr>
          <w:p w:rsidR="000E0FA1" w:rsidRDefault="000E0FA1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F3E8C55" wp14:editId="6D9A57E4">
                  <wp:extent cx="3927700" cy="2216623"/>
                  <wp:effectExtent l="0" t="1587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943241" cy="22253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E0FA1" w:rsidRDefault="000E0FA1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</w:tbl>
    <w:p w:rsidR="00284A49" w:rsidRDefault="00284A49" w:rsidP="00C56942"/>
    <w:p w:rsidR="00284A49" w:rsidRDefault="00284A49" w:rsidP="00C56942"/>
    <w:tbl>
      <w:tblPr>
        <w:tblStyle w:val="a3"/>
        <w:tblpPr w:leftFromText="180" w:rightFromText="180" w:vertAnchor="text" w:horzAnchor="margin" w:tblpXSpec="right" w:tblpY="-553"/>
        <w:tblW w:w="10172" w:type="dxa"/>
        <w:tblLayout w:type="fixed"/>
        <w:tblLook w:val="04A0" w:firstRow="1" w:lastRow="0" w:firstColumn="1" w:lastColumn="0" w:noHBand="0" w:noVBand="1"/>
      </w:tblPr>
      <w:tblGrid>
        <w:gridCol w:w="959"/>
        <w:gridCol w:w="2693"/>
        <w:gridCol w:w="2693"/>
        <w:gridCol w:w="3827"/>
      </w:tblGrid>
      <w:tr w:rsidR="000E0FA1" w:rsidTr="000E0FA1">
        <w:tc>
          <w:tcPr>
            <w:tcW w:w="959" w:type="dxa"/>
          </w:tcPr>
          <w:p w:rsidR="000E0FA1" w:rsidRDefault="000E0FA1" w:rsidP="000E0FA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9</w:t>
            </w:r>
          </w:p>
        </w:tc>
        <w:tc>
          <w:tcPr>
            <w:tcW w:w="2693" w:type="dxa"/>
          </w:tcPr>
          <w:p w:rsidR="000E0FA1" w:rsidRDefault="000E0FA1" w:rsidP="000E0FA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№9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693" w:type="dxa"/>
          </w:tcPr>
          <w:p w:rsidR="000E0FA1" w:rsidRDefault="000E0FA1" w:rsidP="000E0FA1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827" w:type="dxa"/>
          </w:tcPr>
          <w:p w:rsidR="000E0FA1" w:rsidRDefault="000E0FA1" w:rsidP="000E0FA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B6F605D" wp14:editId="3AD09A31">
                  <wp:extent cx="3964076" cy="2237149"/>
                  <wp:effectExtent l="6032" t="0" r="4763" b="4762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988059" cy="2250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E0FA1" w:rsidRPr="008A38B7" w:rsidRDefault="000E0FA1" w:rsidP="000E0FA1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E0FA1" w:rsidTr="000E0FA1">
        <w:tc>
          <w:tcPr>
            <w:tcW w:w="959" w:type="dxa"/>
          </w:tcPr>
          <w:p w:rsidR="000E0FA1" w:rsidRDefault="000E0FA1" w:rsidP="000E0FA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10</w:t>
            </w:r>
          </w:p>
        </w:tc>
        <w:tc>
          <w:tcPr>
            <w:tcW w:w="2693" w:type="dxa"/>
          </w:tcPr>
          <w:p w:rsidR="000E0FA1" w:rsidRDefault="000E0FA1" w:rsidP="000E0FA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№10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693" w:type="dxa"/>
          </w:tcPr>
          <w:p w:rsidR="000E0FA1" w:rsidRDefault="000E0FA1" w:rsidP="000E0FA1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827" w:type="dxa"/>
          </w:tcPr>
          <w:p w:rsidR="000E0FA1" w:rsidRDefault="000E0FA1" w:rsidP="000E0FA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A69602A" wp14:editId="179B0865">
                  <wp:extent cx="3882493" cy="2191110"/>
                  <wp:effectExtent l="762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884931" cy="2192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E0FA1" w:rsidRDefault="000E0FA1" w:rsidP="000E0FA1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0E0FA1" w:rsidTr="000E0FA1">
        <w:tc>
          <w:tcPr>
            <w:tcW w:w="959" w:type="dxa"/>
          </w:tcPr>
          <w:p w:rsidR="000E0FA1" w:rsidRDefault="000E0FA1" w:rsidP="000E0FA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11</w:t>
            </w:r>
          </w:p>
        </w:tc>
        <w:tc>
          <w:tcPr>
            <w:tcW w:w="2693" w:type="dxa"/>
          </w:tcPr>
          <w:p w:rsidR="000E0FA1" w:rsidRDefault="000E0FA1" w:rsidP="000E0FA1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№11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693" w:type="dxa"/>
          </w:tcPr>
          <w:p w:rsidR="000E0FA1" w:rsidRDefault="000E0FA1" w:rsidP="000E0FA1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827" w:type="dxa"/>
          </w:tcPr>
          <w:p w:rsidR="000E0FA1" w:rsidRDefault="000E0FA1" w:rsidP="000E0FA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19DDC11" wp14:editId="101035B2">
                  <wp:extent cx="4048075" cy="2284557"/>
                  <wp:effectExtent l="5397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4054797" cy="2288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E0FA1" w:rsidRPr="008A38B7" w:rsidRDefault="000E0FA1" w:rsidP="000E0FA1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E0FA1" w:rsidTr="000E0FA1">
        <w:tc>
          <w:tcPr>
            <w:tcW w:w="959" w:type="dxa"/>
          </w:tcPr>
          <w:p w:rsidR="000E0FA1" w:rsidRDefault="008A3E59" w:rsidP="000E0FA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12</w:t>
            </w:r>
          </w:p>
        </w:tc>
        <w:tc>
          <w:tcPr>
            <w:tcW w:w="2693" w:type="dxa"/>
          </w:tcPr>
          <w:p w:rsidR="000E0FA1" w:rsidRDefault="000E0FA1" w:rsidP="008A3E59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№12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693" w:type="dxa"/>
          </w:tcPr>
          <w:p w:rsidR="000E0FA1" w:rsidRDefault="008A3E59" w:rsidP="008A3E59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827" w:type="dxa"/>
          </w:tcPr>
          <w:p w:rsidR="000E0FA1" w:rsidRDefault="000E0FA1" w:rsidP="000E0FA1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8E8A602" wp14:editId="70358B57">
                  <wp:extent cx="4008765" cy="2262371"/>
                  <wp:effectExtent l="0" t="2857" r="7937" b="7938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4030793" cy="22748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E0FA1" w:rsidRDefault="000E0FA1" w:rsidP="000E0FA1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</w:tbl>
    <w:tbl>
      <w:tblPr>
        <w:tblStyle w:val="a3"/>
        <w:tblW w:w="10172" w:type="dxa"/>
        <w:tblInd w:w="-601" w:type="dxa"/>
        <w:tblLayout w:type="fixed"/>
        <w:tblLook w:val="04A0" w:firstRow="1" w:lastRow="0" w:firstColumn="1" w:lastColumn="0" w:noHBand="0" w:noVBand="1"/>
      </w:tblPr>
      <w:tblGrid>
        <w:gridCol w:w="993"/>
        <w:gridCol w:w="2693"/>
        <w:gridCol w:w="2704"/>
        <w:gridCol w:w="3782"/>
      </w:tblGrid>
      <w:tr w:rsidR="008A3E59" w:rsidTr="008A3E59">
        <w:tc>
          <w:tcPr>
            <w:tcW w:w="993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13</w:t>
            </w:r>
          </w:p>
        </w:tc>
        <w:tc>
          <w:tcPr>
            <w:tcW w:w="2693" w:type="dxa"/>
          </w:tcPr>
          <w:p w:rsidR="008A3E59" w:rsidRDefault="008A3E59" w:rsidP="008A3E59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№13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704" w:type="dxa"/>
          </w:tcPr>
          <w:p w:rsidR="008A3E59" w:rsidRDefault="008A3E59" w:rsidP="008A3E59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733BBA9" wp14:editId="06B30F80">
                  <wp:extent cx="2219041" cy="1252330"/>
                  <wp:effectExtent l="0" t="0" r="0" b="508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1164" cy="1253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Pr="008A38B7" w:rsidRDefault="008A3E59" w:rsidP="00BE3B7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14</w:t>
            </w:r>
          </w:p>
        </w:tc>
        <w:tc>
          <w:tcPr>
            <w:tcW w:w="2693" w:type="dxa"/>
          </w:tcPr>
          <w:p w:rsidR="008A3E59" w:rsidRDefault="008A3E59" w:rsidP="008A3E59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№1</w:t>
            </w:r>
            <w:r w:rsidRPr="00CD1085">
              <w:rPr>
                <w:rFonts w:ascii="Times New Roman" w:hAnsi="Times New Roman" w:cs="Times New Roman"/>
              </w:rPr>
              <w:t>4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704" w:type="dxa"/>
          </w:tcPr>
          <w:p w:rsidR="008A3E59" w:rsidRDefault="008A3E59" w:rsidP="008A3E59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E665175" wp14:editId="564FB292">
                  <wp:extent cx="4032563" cy="2275803"/>
                  <wp:effectExtent l="2222" t="0" r="8573" b="8572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4048360" cy="22847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Default="008A3E59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B00324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15</w:t>
            </w:r>
          </w:p>
        </w:tc>
        <w:tc>
          <w:tcPr>
            <w:tcW w:w="2693" w:type="dxa"/>
          </w:tcPr>
          <w:p w:rsidR="008A3E59" w:rsidRDefault="00B00324" w:rsidP="00B00324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>
              <w:rPr>
                <w:rFonts w:ascii="Times New Roman" w:hAnsi="Times New Roman" w:cs="Times New Roman"/>
              </w:rPr>
              <w:t>№15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704" w:type="dxa"/>
          </w:tcPr>
          <w:p w:rsidR="008A3E59" w:rsidRDefault="00B00324" w:rsidP="00B00324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A82664D" wp14:editId="079B7AF5">
                  <wp:extent cx="4010586" cy="2263400"/>
                  <wp:effectExtent l="0" t="2857" r="6667" b="6668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4020033" cy="22687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Pr="008A38B7" w:rsidRDefault="008A3E59" w:rsidP="00BE3B7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B00324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16</w:t>
            </w:r>
          </w:p>
        </w:tc>
        <w:tc>
          <w:tcPr>
            <w:tcW w:w="2693" w:type="dxa"/>
          </w:tcPr>
          <w:p w:rsidR="008A3E59" w:rsidRDefault="00B00324" w:rsidP="00B00324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№16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704" w:type="dxa"/>
          </w:tcPr>
          <w:p w:rsidR="008A3E59" w:rsidRDefault="00B00324" w:rsidP="00B00324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2C8BA74" wp14:editId="19A5EFDA">
                  <wp:extent cx="3958524" cy="2234020"/>
                  <wp:effectExtent l="4763" t="0" r="9207" b="9208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961179" cy="22355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Default="008A3E59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8A3E59" w:rsidTr="00E650D6">
        <w:trPr>
          <w:trHeight w:val="4809"/>
        </w:trPr>
        <w:tc>
          <w:tcPr>
            <w:tcW w:w="993" w:type="dxa"/>
          </w:tcPr>
          <w:p w:rsidR="008A3E59" w:rsidRDefault="00B00324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17</w:t>
            </w:r>
          </w:p>
        </w:tc>
        <w:tc>
          <w:tcPr>
            <w:tcW w:w="2693" w:type="dxa"/>
          </w:tcPr>
          <w:p w:rsidR="008A3E59" w:rsidRDefault="00B00324" w:rsidP="00B00324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№17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704" w:type="dxa"/>
          </w:tcPr>
          <w:p w:rsidR="008A3E59" w:rsidRDefault="00B00324" w:rsidP="00B00324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EEF5FD7" wp14:editId="603C886E">
                  <wp:extent cx="2243431" cy="1266093"/>
                  <wp:effectExtent l="0" t="0" r="508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7623" cy="12684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Pr="008A38B7" w:rsidRDefault="008A3E59" w:rsidP="00BE3B7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A3E59" w:rsidTr="00E650D6">
        <w:trPr>
          <w:trHeight w:val="8069"/>
        </w:trPr>
        <w:tc>
          <w:tcPr>
            <w:tcW w:w="993" w:type="dxa"/>
          </w:tcPr>
          <w:p w:rsidR="008A3E59" w:rsidRDefault="00B00324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18</w:t>
            </w:r>
          </w:p>
        </w:tc>
        <w:tc>
          <w:tcPr>
            <w:tcW w:w="2693" w:type="dxa"/>
          </w:tcPr>
          <w:p w:rsidR="008A3E59" w:rsidRDefault="00B00324" w:rsidP="00B00324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№1</w:t>
            </w:r>
            <w:r w:rsidRPr="00CD1085">
              <w:rPr>
                <w:rFonts w:ascii="Times New Roman" w:hAnsi="Times New Roman" w:cs="Times New Roman"/>
              </w:rPr>
              <w:t>8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704" w:type="dxa"/>
          </w:tcPr>
          <w:p w:rsidR="008A3E59" w:rsidRDefault="00B00324" w:rsidP="00B00324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6CCA254" wp14:editId="637C317A">
                  <wp:extent cx="3948207" cy="2228197"/>
                  <wp:effectExtent l="2858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970343" cy="2240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Default="008A3E59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D5583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19</w:t>
            </w:r>
          </w:p>
        </w:tc>
        <w:tc>
          <w:tcPr>
            <w:tcW w:w="2693" w:type="dxa"/>
          </w:tcPr>
          <w:p w:rsidR="008A3E59" w:rsidRDefault="001D5583" w:rsidP="001D5583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>
              <w:rPr>
                <w:rFonts w:ascii="Times New Roman" w:hAnsi="Times New Roman" w:cs="Times New Roman"/>
              </w:rPr>
              <w:t>№19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704" w:type="dxa"/>
          </w:tcPr>
          <w:p w:rsidR="008A3E59" w:rsidRDefault="001D5583" w:rsidP="001D5583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5E8F374" wp14:editId="04D09E7B">
                  <wp:extent cx="3942436" cy="2224939"/>
                  <wp:effectExtent l="1587" t="0" r="2858" b="2857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960044" cy="2234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Pr="008A38B7" w:rsidRDefault="008A3E59" w:rsidP="00BE3B75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D5583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20</w:t>
            </w:r>
          </w:p>
        </w:tc>
        <w:tc>
          <w:tcPr>
            <w:tcW w:w="2693" w:type="dxa"/>
          </w:tcPr>
          <w:p w:rsidR="008A3E59" w:rsidRDefault="001D5583" w:rsidP="001D5583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№20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704" w:type="dxa"/>
          </w:tcPr>
          <w:p w:rsidR="008A3E59" w:rsidRDefault="001D5583" w:rsidP="001D5583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25C998B" wp14:editId="457B4090">
                  <wp:extent cx="4011482" cy="2263905"/>
                  <wp:effectExtent l="0" t="2540" r="5715" b="5715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4020216" cy="2268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Default="008A3E59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D5583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21</w:t>
            </w:r>
          </w:p>
        </w:tc>
        <w:tc>
          <w:tcPr>
            <w:tcW w:w="2693" w:type="dxa"/>
          </w:tcPr>
          <w:p w:rsidR="008A3E59" w:rsidRDefault="001D5583" w:rsidP="001D5583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№21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704" w:type="dxa"/>
          </w:tcPr>
          <w:p w:rsidR="008A3E59" w:rsidRDefault="001D5583" w:rsidP="001D5583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468B0B3" wp14:editId="5F4F9B71">
                  <wp:extent cx="2254949" cy="3999244"/>
                  <wp:effectExtent l="0" t="0" r="0" b="127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6291" cy="401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Default="008A3E59" w:rsidP="00F539EB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D5583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22</w:t>
            </w:r>
          </w:p>
        </w:tc>
        <w:tc>
          <w:tcPr>
            <w:tcW w:w="2693" w:type="dxa"/>
          </w:tcPr>
          <w:p w:rsidR="008A3E59" w:rsidRDefault="001D5583" w:rsidP="001D5583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№22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704" w:type="dxa"/>
          </w:tcPr>
          <w:p w:rsidR="008A3E59" w:rsidRDefault="001D5583" w:rsidP="001D5583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C0B24C8" wp14:editId="228EC142">
                  <wp:extent cx="2274204" cy="4029389"/>
                  <wp:effectExtent l="0" t="0" r="0" b="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9397" cy="4038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Default="008A3E59" w:rsidP="00F539EB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349FE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23</w:t>
            </w:r>
          </w:p>
        </w:tc>
        <w:tc>
          <w:tcPr>
            <w:tcW w:w="2693" w:type="dxa"/>
          </w:tcPr>
          <w:p w:rsidR="001349FE" w:rsidRDefault="001349FE" w:rsidP="001349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</w:t>
            </w:r>
            <w:r w:rsidRPr="00CD1085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3</w:t>
            </w:r>
            <w:r w:rsidRPr="008A38B7">
              <w:rPr>
                <w:rFonts w:ascii="Times New Roman" w:hAnsi="Times New Roman" w:cs="Times New Roman"/>
              </w:rPr>
              <w:t xml:space="preserve">) </w:t>
            </w:r>
          </w:p>
          <w:p w:rsidR="008A3E59" w:rsidRDefault="008A3E59" w:rsidP="001349FE">
            <w:pPr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704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998C815" wp14:editId="5540B5EE">
                  <wp:extent cx="2194516" cy="3888712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1130219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7353" cy="3893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Pr="008A38B7" w:rsidRDefault="008A3E59" w:rsidP="001349F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349FE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24</w:t>
            </w:r>
          </w:p>
        </w:tc>
        <w:tc>
          <w:tcPr>
            <w:tcW w:w="2693" w:type="dxa"/>
          </w:tcPr>
          <w:p w:rsidR="001349FE" w:rsidRDefault="001349FE" w:rsidP="001349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№24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  <w:p w:rsidR="008A3E59" w:rsidRDefault="008A3E59" w:rsidP="001349FE">
            <w:pPr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704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E903F4F" wp14:editId="6ED976FD">
                  <wp:extent cx="2283487" cy="3044651"/>
                  <wp:effectExtent l="0" t="0" r="2540" b="381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9633" cy="3052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Default="008A3E59" w:rsidP="001349FE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349FE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25</w:t>
            </w:r>
          </w:p>
        </w:tc>
        <w:tc>
          <w:tcPr>
            <w:tcW w:w="2693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>
              <w:rPr>
                <w:rFonts w:ascii="Times New Roman" w:hAnsi="Times New Roman" w:cs="Times New Roman"/>
              </w:rPr>
              <w:t>№25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704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D3A547A" wp14:editId="71C7CB05">
                  <wp:extent cx="2178039" cy="2903974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5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8480" cy="2904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Default="008A3E59" w:rsidP="00D50B5E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349FE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26</w:t>
            </w:r>
          </w:p>
        </w:tc>
        <w:tc>
          <w:tcPr>
            <w:tcW w:w="2693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>
              <w:rPr>
                <w:rFonts w:ascii="Times New Roman" w:hAnsi="Times New Roman" w:cs="Times New Roman"/>
              </w:rPr>
              <w:t>№26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704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4BBEDD2" wp14:editId="789F5B64">
                  <wp:extent cx="2185516" cy="2914022"/>
                  <wp:effectExtent l="0" t="0" r="5715" b="635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9804" cy="2919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Default="008A3E59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349FE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27</w:t>
            </w:r>
          </w:p>
        </w:tc>
        <w:tc>
          <w:tcPr>
            <w:tcW w:w="2693" w:type="dxa"/>
          </w:tcPr>
          <w:p w:rsidR="001349FE" w:rsidRDefault="001349FE" w:rsidP="001349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№27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  <w:p w:rsidR="008A3E59" w:rsidRDefault="008A3E59" w:rsidP="001349FE">
            <w:pPr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704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7B74C43" wp14:editId="0DF57ACA">
                  <wp:extent cx="2215660" cy="2954216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0906" cy="2961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Pr="008A38B7" w:rsidRDefault="008A3E59" w:rsidP="001349F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349FE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28</w:t>
            </w:r>
          </w:p>
        </w:tc>
        <w:tc>
          <w:tcPr>
            <w:tcW w:w="2693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№28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704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A3940B8" wp14:editId="21748FEA">
                  <wp:extent cx="2049863" cy="2733152"/>
                  <wp:effectExtent l="0" t="0" r="762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073" cy="2746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Default="008A3E59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349FE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29</w:t>
            </w:r>
          </w:p>
        </w:tc>
        <w:tc>
          <w:tcPr>
            <w:tcW w:w="2693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</w:t>
            </w:r>
            <w:r w:rsidRPr="00CD3F54">
              <w:rPr>
                <w:rFonts w:ascii="Times New Roman" w:hAnsi="Times New Roman" w:cs="Times New Roman"/>
              </w:rPr>
              <w:t>29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704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0C8F64A" wp14:editId="189D541F">
                  <wp:extent cx="2095140" cy="2793442"/>
                  <wp:effectExtent l="0" t="0" r="635" b="698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qqqq.jp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4304" cy="2805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Pr="008A38B7" w:rsidRDefault="008A3E59" w:rsidP="00CD3F54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349FE" w:rsidP="00D50B5E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30</w:t>
            </w:r>
          </w:p>
        </w:tc>
        <w:tc>
          <w:tcPr>
            <w:tcW w:w="2693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домов №20-30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.З</w:t>
            </w:r>
            <w:proofErr w:type="gramEnd"/>
            <w:r>
              <w:rPr>
                <w:rFonts w:ascii="Times New Roman" w:hAnsi="Times New Roman" w:cs="Times New Roman"/>
              </w:rPr>
              <w:t>агородняя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Pr="008A38B7">
              <w:rPr>
                <w:rFonts w:ascii="Times New Roman" w:hAnsi="Times New Roman" w:cs="Times New Roman"/>
              </w:rPr>
              <w:t xml:space="preserve">(условный номер </w:t>
            </w:r>
            <w:r>
              <w:rPr>
                <w:rFonts w:ascii="Times New Roman" w:hAnsi="Times New Roman" w:cs="Times New Roman"/>
              </w:rPr>
              <w:t>№30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704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D50B5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4111BCA" wp14:editId="1F63D400">
                  <wp:extent cx="2170503" cy="2893925"/>
                  <wp:effectExtent l="0" t="0" r="1270" b="190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222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1599" cy="2908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Default="008A3E59" w:rsidP="00D50B5E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349FE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31</w:t>
            </w:r>
          </w:p>
        </w:tc>
        <w:tc>
          <w:tcPr>
            <w:tcW w:w="2693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участка, расположенного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.Е</w:t>
            </w:r>
            <w:proofErr w:type="gramEnd"/>
            <w:r>
              <w:rPr>
                <w:rFonts w:ascii="Times New Roman" w:hAnsi="Times New Roman" w:cs="Times New Roman"/>
              </w:rPr>
              <w:t>ремеева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д.22П</w:t>
            </w:r>
            <w:r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>
              <w:rPr>
                <w:rFonts w:ascii="Times New Roman" w:hAnsi="Times New Roman" w:cs="Times New Roman"/>
              </w:rPr>
              <w:t>№31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704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6B28108" wp14:editId="690CF01D">
                  <wp:extent cx="2155372" cy="2873829"/>
                  <wp:effectExtent l="0" t="0" r="0" b="3175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379" cy="2885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Pr="008A38B7" w:rsidRDefault="008A3E59" w:rsidP="00CD3F54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349FE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32</w:t>
            </w:r>
          </w:p>
        </w:tc>
        <w:tc>
          <w:tcPr>
            <w:tcW w:w="2693" w:type="dxa"/>
          </w:tcPr>
          <w:p w:rsidR="001349FE" w:rsidRDefault="001349FE" w:rsidP="001349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участка, расположенного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.Е</w:t>
            </w:r>
            <w:proofErr w:type="gramEnd"/>
            <w:r>
              <w:rPr>
                <w:rFonts w:ascii="Times New Roman" w:hAnsi="Times New Roman" w:cs="Times New Roman"/>
              </w:rPr>
              <w:t>ремеева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д.22П</w:t>
            </w:r>
            <w:r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>
              <w:rPr>
                <w:rFonts w:ascii="Times New Roman" w:hAnsi="Times New Roman" w:cs="Times New Roman"/>
              </w:rPr>
              <w:t>№32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  <w:p w:rsidR="008A3E59" w:rsidRDefault="008A3E59" w:rsidP="001349FE">
            <w:pPr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704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FA2515D" wp14:editId="71183BA4">
                  <wp:extent cx="2264229" cy="1698171"/>
                  <wp:effectExtent l="0" t="0" r="3175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7114" cy="1700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Pr="008A38B7" w:rsidRDefault="008A3E59" w:rsidP="001349F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349FE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33</w:t>
            </w:r>
          </w:p>
        </w:tc>
        <w:tc>
          <w:tcPr>
            <w:tcW w:w="2693" w:type="dxa"/>
          </w:tcPr>
          <w:p w:rsidR="001349FE" w:rsidRDefault="001349FE" w:rsidP="001349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участка, расположенного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.Е</w:t>
            </w:r>
            <w:proofErr w:type="gramEnd"/>
            <w:r>
              <w:rPr>
                <w:rFonts w:ascii="Times New Roman" w:hAnsi="Times New Roman" w:cs="Times New Roman"/>
              </w:rPr>
              <w:t>ремеева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д.22П</w:t>
            </w:r>
            <w:r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>
              <w:rPr>
                <w:rFonts w:ascii="Times New Roman" w:hAnsi="Times New Roman" w:cs="Times New Roman"/>
              </w:rPr>
              <w:t>№33</w:t>
            </w:r>
          </w:p>
          <w:p w:rsidR="008A3E59" w:rsidRDefault="008A3E59" w:rsidP="001349FE">
            <w:pPr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704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71A3FCF" wp14:editId="050EC6D6">
                  <wp:extent cx="2064937" cy="2753249"/>
                  <wp:effectExtent l="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9756" cy="2759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Default="008A3E59" w:rsidP="001349FE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349FE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34</w:t>
            </w:r>
          </w:p>
        </w:tc>
        <w:tc>
          <w:tcPr>
            <w:tcW w:w="2693" w:type="dxa"/>
          </w:tcPr>
          <w:p w:rsidR="001349FE" w:rsidRDefault="001349FE" w:rsidP="001349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участка, расположенного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.Е</w:t>
            </w:r>
            <w:proofErr w:type="gramEnd"/>
            <w:r>
              <w:rPr>
                <w:rFonts w:ascii="Times New Roman" w:hAnsi="Times New Roman" w:cs="Times New Roman"/>
              </w:rPr>
              <w:t>ремеева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д.22П</w:t>
            </w:r>
            <w:r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>
              <w:rPr>
                <w:rFonts w:ascii="Times New Roman" w:hAnsi="Times New Roman" w:cs="Times New Roman"/>
              </w:rPr>
              <w:t>№34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  <w:p w:rsidR="008A3E59" w:rsidRDefault="008A3E59" w:rsidP="001349FE">
            <w:pPr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704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2BEAFC6" wp14:editId="786A21FB">
                  <wp:extent cx="2183920" cy="1637882"/>
                  <wp:effectExtent l="0" t="0" r="6985" b="635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аааааааааа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9750" cy="1642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Pr="008A38B7" w:rsidRDefault="008A3E59" w:rsidP="001349F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349FE" w:rsidP="00A84462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35</w:t>
            </w:r>
          </w:p>
        </w:tc>
        <w:tc>
          <w:tcPr>
            <w:tcW w:w="2693" w:type="dxa"/>
          </w:tcPr>
          <w:p w:rsidR="001349FE" w:rsidRDefault="001349FE" w:rsidP="001349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участка, расположенного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.Е</w:t>
            </w:r>
            <w:proofErr w:type="gramEnd"/>
            <w:r>
              <w:rPr>
                <w:rFonts w:ascii="Times New Roman" w:hAnsi="Times New Roman" w:cs="Times New Roman"/>
              </w:rPr>
              <w:t>ремеева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д.22П</w:t>
            </w:r>
            <w:r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>
              <w:rPr>
                <w:rFonts w:ascii="Times New Roman" w:hAnsi="Times New Roman" w:cs="Times New Roman"/>
              </w:rPr>
              <w:t>№35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  <w:p w:rsidR="008A3E59" w:rsidRDefault="008A3E59" w:rsidP="001349FE">
            <w:pPr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704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A8446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4DEB99B" wp14:editId="7F835043">
                  <wp:extent cx="2225433" cy="1256044"/>
                  <wp:effectExtent l="0" t="0" r="3810" b="127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5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6551" cy="125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Default="008A3E59" w:rsidP="001349FE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349FE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36</w:t>
            </w:r>
          </w:p>
        </w:tc>
        <w:tc>
          <w:tcPr>
            <w:tcW w:w="2693" w:type="dxa"/>
          </w:tcPr>
          <w:p w:rsidR="001349FE" w:rsidRDefault="001349FE" w:rsidP="001349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участка, расположенного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.Е</w:t>
            </w:r>
            <w:proofErr w:type="gramEnd"/>
            <w:r>
              <w:rPr>
                <w:rFonts w:ascii="Times New Roman" w:hAnsi="Times New Roman" w:cs="Times New Roman"/>
              </w:rPr>
              <w:t>ремеева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д.22П</w:t>
            </w:r>
            <w:r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>
              <w:rPr>
                <w:rFonts w:ascii="Times New Roman" w:hAnsi="Times New Roman" w:cs="Times New Roman"/>
              </w:rPr>
              <w:t>№36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  <w:p w:rsidR="008A3E59" w:rsidRDefault="008A3E59" w:rsidP="001349FE">
            <w:pPr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704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B7E2AA4" wp14:editId="7236B6AF">
                  <wp:extent cx="2224035" cy="1668027"/>
                  <wp:effectExtent l="0" t="0" r="5080" b="889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6931" cy="1670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Pr="008A38B7" w:rsidRDefault="008A3E59" w:rsidP="001349F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349FE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37</w:t>
            </w:r>
          </w:p>
        </w:tc>
        <w:tc>
          <w:tcPr>
            <w:tcW w:w="2693" w:type="dxa"/>
          </w:tcPr>
          <w:p w:rsidR="001349FE" w:rsidRDefault="001349FE" w:rsidP="001349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участка, расположенного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.Е</w:t>
            </w:r>
            <w:proofErr w:type="gramEnd"/>
            <w:r>
              <w:rPr>
                <w:rFonts w:ascii="Times New Roman" w:hAnsi="Times New Roman" w:cs="Times New Roman"/>
              </w:rPr>
              <w:t>ремеева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д.22П</w:t>
            </w:r>
            <w:r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>
              <w:rPr>
                <w:rFonts w:ascii="Times New Roman" w:hAnsi="Times New Roman" w:cs="Times New Roman"/>
              </w:rPr>
              <w:t>№37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  <w:p w:rsidR="008A3E59" w:rsidRDefault="008A3E59" w:rsidP="001349FE">
            <w:pPr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704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DEC3144" wp14:editId="392AAAF6">
                  <wp:extent cx="2253403" cy="3004457"/>
                  <wp:effectExtent l="0" t="0" r="0" b="5715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ппппппп.jp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3221" cy="3004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Pr="008A38B7" w:rsidRDefault="008A3E59" w:rsidP="001349F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349FE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38</w:t>
            </w:r>
          </w:p>
        </w:tc>
        <w:tc>
          <w:tcPr>
            <w:tcW w:w="2693" w:type="dxa"/>
          </w:tcPr>
          <w:p w:rsidR="001349FE" w:rsidRDefault="001349FE" w:rsidP="001349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участка, расположенного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.Е</w:t>
            </w:r>
            <w:proofErr w:type="gramEnd"/>
            <w:r>
              <w:rPr>
                <w:rFonts w:ascii="Times New Roman" w:hAnsi="Times New Roman" w:cs="Times New Roman"/>
              </w:rPr>
              <w:t>ремеева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д.22П</w:t>
            </w:r>
            <w:r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>
              <w:rPr>
                <w:rFonts w:ascii="Times New Roman" w:hAnsi="Times New Roman" w:cs="Times New Roman"/>
              </w:rPr>
              <w:t>№38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  <w:p w:rsidR="008A3E59" w:rsidRDefault="008A3E59" w:rsidP="001349FE">
            <w:pPr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704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C428123" wp14:editId="0E60DCAE">
                  <wp:extent cx="2034791" cy="2713055"/>
                  <wp:effectExtent l="0" t="0" r="381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4672" cy="2726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Default="008A3E59" w:rsidP="001349FE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349FE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39</w:t>
            </w:r>
          </w:p>
        </w:tc>
        <w:tc>
          <w:tcPr>
            <w:tcW w:w="2693" w:type="dxa"/>
          </w:tcPr>
          <w:p w:rsidR="001349FE" w:rsidRDefault="001349FE" w:rsidP="001349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участка, расположенного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.Е</w:t>
            </w:r>
            <w:proofErr w:type="gramEnd"/>
            <w:r>
              <w:rPr>
                <w:rFonts w:ascii="Times New Roman" w:hAnsi="Times New Roman" w:cs="Times New Roman"/>
              </w:rPr>
              <w:t>ремеева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д.22П</w:t>
            </w:r>
            <w:r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>
              <w:rPr>
                <w:rFonts w:ascii="Times New Roman" w:hAnsi="Times New Roman" w:cs="Times New Roman"/>
              </w:rPr>
              <w:t>№39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  <w:p w:rsidR="008A3E59" w:rsidRDefault="008A3E59" w:rsidP="001349FE">
            <w:pPr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704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01BDDCC" wp14:editId="0818A6F1">
                  <wp:extent cx="2034790" cy="2713055"/>
                  <wp:effectExtent l="0" t="0" r="381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4976" cy="2726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Pr="008A38B7" w:rsidRDefault="008A3E59" w:rsidP="001349F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349FE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40</w:t>
            </w:r>
          </w:p>
        </w:tc>
        <w:tc>
          <w:tcPr>
            <w:tcW w:w="2693" w:type="dxa"/>
          </w:tcPr>
          <w:p w:rsidR="001349FE" w:rsidRDefault="001349FE" w:rsidP="001349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участка, расположенного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.Е</w:t>
            </w:r>
            <w:proofErr w:type="gramEnd"/>
            <w:r>
              <w:rPr>
                <w:rFonts w:ascii="Times New Roman" w:hAnsi="Times New Roman" w:cs="Times New Roman"/>
              </w:rPr>
              <w:t>ремеева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д.22П</w:t>
            </w:r>
            <w:r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>
              <w:rPr>
                <w:rFonts w:ascii="Times New Roman" w:hAnsi="Times New Roman" w:cs="Times New Roman"/>
              </w:rPr>
              <w:t>№40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  <w:p w:rsidR="008A3E59" w:rsidRDefault="008A3E59" w:rsidP="001349FE">
            <w:pPr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704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7E0BD0D" wp14:editId="33C19A6D">
                  <wp:extent cx="2110154" cy="2813539"/>
                  <wp:effectExtent l="0" t="0" r="4445" b="635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3320" cy="2817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Pr="008A38B7" w:rsidRDefault="008A3E59" w:rsidP="001349F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349FE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41</w:t>
            </w:r>
          </w:p>
        </w:tc>
        <w:tc>
          <w:tcPr>
            <w:tcW w:w="2693" w:type="dxa"/>
          </w:tcPr>
          <w:p w:rsidR="001349FE" w:rsidRDefault="001349FE" w:rsidP="001349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участка, расположенного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.Е</w:t>
            </w:r>
            <w:proofErr w:type="gramEnd"/>
            <w:r>
              <w:rPr>
                <w:rFonts w:ascii="Times New Roman" w:hAnsi="Times New Roman" w:cs="Times New Roman"/>
              </w:rPr>
              <w:t>ремеева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д.22П</w:t>
            </w:r>
            <w:r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>
              <w:rPr>
                <w:rFonts w:ascii="Times New Roman" w:hAnsi="Times New Roman" w:cs="Times New Roman"/>
              </w:rPr>
              <w:t>№41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  <w:p w:rsidR="008A3E59" w:rsidRDefault="008A3E59" w:rsidP="001349FE">
            <w:pPr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704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916727B" wp14:editId="7D32C759">
                  <wp:extent cx="1959428" cy="2612571"/>
                  <wp:effectExtent l="0" t="0" r="3175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649" cy="2615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Pr="008A38B7" w:rsidRDefault="008A3E59" w:rsidP="001349F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349FE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42</w:t>
            </w:r>
          </w:p>
        </w:tc>
        <w:tc>
          <w:tcPr>
            <w:tcW w:w="2693" w:type="dxa"/>
          </w:tcPr>
          <w:p w:rsidR="001349FE" w:rsidRDefault="001349FE" w:rsidP="001349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участка, расположенного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.Е</w:t>
            </w:r>
            <w:proofErr w:type="gramEnd"/>
            <w:r>
              <w:rPr>
                <w:rFonts w:ascii="Times New Roman" w:hAnsi="Times New Roman" w:cs="Times New Roman"/>
              </w:rPr>
              <w:t>ремеева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д.22П</w:t>
            </w:r>
            <w:r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>
              <w:rPr>
                <w:rFonts w:ascii="Times New Roman" w:hAnsi="Times New Roman" w:cs="Times New Roman"/>
              </w:rPr>
              <w:t>№42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  <w:p w:rsidR="008A3E59" w:rsidRDefault="008A3E59" w:rsidP="001349FE">
            <w:pPr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704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108865E" wp14:editId="2F17862A">
                  <wp:extent cx="2117690" cy="2823587"/>
                  <wp:effectExtent l="0" t="0" r="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9416" cy="2825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Default="008A3E59" w:rsidP="001349FE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349FE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43</w:t>
            </w:r>
          </w:p>
        </w:tc>
        <w:tc>
          <w:tcPr>
            <w:tcW w:w="2693" w:type="dxa"/>
          </w:tcPr>
          <w:p w:rsidR="001349FE" w:rsidRDefault="001349FE" w:rsidP="001349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участка, расположенного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.Е</w:t>
            </w:r>
            <w:proofErr w:type="gramEnd"/>
            <w:r>
              <w:rPr>
                <w:rFonts w:ascii="Times New Roman" w:hAnsi="Times New Roman" w:cs="Times New Roman"/>
              </w:rPr>
              <w:t>ремеева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д.22П</w:t>
            </w:r>
            <w:r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>
              <w:rPr>
                <w:rFonts w:ascii="Times New Roman" w:hAnsi="Times New Roman" w:cs="Times New Roman"/>
              </w:rPr>
              <w:t>№43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  <w:p w:rsidR="008A3E59" w:rsidRDefault="008A3E59" w:rsidP="001349FE">
            <w:pPr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704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186B5F0" wp14:editId="77FE751A">
                  <wp:extent cx="2147836" cy="2863780"/>
                  <wp:effectExtent l="0" t="0" r="508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7319" cy="2876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Pr="008A38B7" w:rsidRDefault="008A3E59" w:rsidP="001349F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1349FE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44</w:t>
            </w:r>
          </w:p>
        </w:tc>
        <w:tc>
          <w:tcPr>
            <w:tcW w:w="2693" w:type="dxa"/>
          </w:tcPr>
          <w:p w:rsidR="001349FE" w:rsidRDefault="001349FE" w:rsidP="001349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в районе участка, расположенного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.Е</w:t>
            </w:r>
            <w:proofErr w:type="gramEnd"/>
            <w:r>
              <w:rPr>
                <w:rFonts w:ascii="Times New Roman" w:hAnsi="Times New Roman" w:cs="Times New Roman"/>
              </w:rPr>
              <w:t>ремеева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д.22П</w:t>
            </w:r>
            <w:r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>
              <w:rPr>
                <w:rFonts w:ascii="Times New Roman" w:hAnsi="Times New Roman" w:cs="Times New Roman"/>
              </w:rPr>
              <w:t>№44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  <w:p w:rsidR="008A3E59" w:rsidRDefault="008A3E59" w:rsidP="001349FE">
            <w:pPr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704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863B1A9" wp14:editId="33A38AF2">
                  <wp:extent cx="2102618" cy="2803490"/>
                  <wp:effectExtent l="0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80803_115250.jpg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1303" cy="2815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Pr="008A38B7" w:rsidRDefault="008A3E59" w:rsidP="001349F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15978" w:rsidTr="008A3E59">
        <w:tc>
          <w:tcPr>
            <w:tcW w:w="993" w:type="dxa"/>
          </w:tcPr>
          <w:p w:rsidR="00015978" w:rsidRDefault="00015978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693" w:type="dxa"/>
          </w:tcPr>
          <w:p w:rsidR="004B2293" w:rsidRDefault="004B2293" w:rsidP="004B229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.П</w:t>
            </w:r>
            <w:proofErr w:type="gramEnd"/>
            <w:r>
              <w:rPr>
                <w:rFonts w:ascii="Times New Roman" w:hAnsi="Times New Roman" w:cs="Times New Roman"/>
              </w:rPr>
              <w:t>р</w:t>
            </w:r>
            <w:proofErr w:type="spellEnd"/>
            <w:r>
              <w:rPr>
                <w:rFonts w:ascii="Times New Roman" w:hAnsi="Times New Roman" w:cs="Times New Roman"/>
              </w:rPr>
              <w:t>-т Труда д.139Б</w:t>
            </w:r>
            <w:r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>
              <w:rPr>
                <w:rFonts w:ascii="Times New Roman" w:hAnsi="Times New Roman" w:cs="Times New Roman"/>
              </w:rPr>
              <w:t>№45,46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  <w:p w:rsidR="00015978" w:rsidRDefault="00015978" w:rsidP="001349F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704" w:type="dxa"/>
          </w:tcPr>
          <w:p w:rsidR="00015978" w:rsidRDefault="004B2293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015978" w:rsidRDefault="00015978" w:rsidP="00BE3B75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264410" cy="1277620"/>
                  <wp:effectExtent l="0" t="0" r="254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1130189.JPG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4410" cy="1277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A3E59" w:rsidTr="008A3E59">
        <w:tc>
          <w:tcPr>
            <w:tcW w:w="993" w:type="dxa"/>
          </w:tcPr>
          <w:p w:rsidR="008A3E59" w:rsidRDefault="001349FE" w:rsidP="00370820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45</w:t>
            </w:r>
          </w:p>
        </w:tc>
        <w:tc>
          <w:tcPr>
            <w:tcW w:w="2693" w:type="dxa"/>
          </w:tcPr>
          <w:p w:rsidR="001349FE" w:rsidRDefault="001349FE" w:rsidP="001349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.П</w:t>
            </w:r>
            <w:proofErr w:type="gramEnd"/>
            <w:r>
              <w:rPr>
                <w:rFonts w:ascii="Times New Roman" w:hAnsi="Times New Roman" w:cs="Times New Roman"/>
              </w:rPr>
              <w:t>р</w:t>
            </w:r>
            <w:proofErr w:type="spellEnd"/>
            <w:r>
              <w:rPr>
                <w:rFonts w:ascii="Times New Roman" w:hAnsi="Times New Roman" w:cs="Times New Roman"/>
              </w:rPr>
              <w:t>-т Труда д.139Б</w:t>
            </w:r>
            <w:r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>
              <w:rPr>
                <w:rFonts w:ascii="Times New Roman" w:hAnsi="Times New Roman" w:cs="Times New Roman"/>
              </w:rPr>
              <w:t>№47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  <w:p w:rsidR="008A3E59" w:rsidRDefault="008A3E59" w:rsidP="001349FE">
            <w:pPr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704" w:type="dxa"/>
          </w:tcPr>
          <w:p w:rsidR="008A3E59" w:rsidRDefault="001349FE" w:rsidP="001349FE">
            <w:pPr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Не выявлен</w:t>
            </w:r>
          </w:p>
        </w:tc>
        <w:tc>
          <w:tcPr>
            <w:tcW w:w="3782" w:type="dxa"/>
          </w:tcPr>
          <w:p w:rsidR="008A3E59" w:rsidRDefault="008A3E59" w:rsidP="0037082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C150D57" wp14:editId="4EADB04D">
                  <wp:extent cx="2103530" cy="1577592"/>
                  <wp:effectExtent l="0" t="0" r="0" b="381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нннннннн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7531" cy="15805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Pr="008A38B7" w:rsidRDefault="008A3E59" w:rsidP="001349F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A3E59" w:rsidTr="008A3E59">
        <w:tc>
          <w:tcPr>
            <w:tcW w:w="993" w:type="dxa"/>
          </w:tcPr>
          <w:p w:rsidR="008A3E59" w:rsidRDefault="008A3E59" w:rsidP="00BE3B7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693" w:type="dxa"/>
          </w:tcPr>
          <w:p w:rsidR="008A3E59" w:rsidRDefault="001349FE" w:rsidP="001349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Хозяйственная постройка по </w:t>
            </w: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.П</w:t>
            </w:r>
            <w:proofErr w:type="gramEnd"/>
            <w:r>
              <w:rPr>
                <w:rFonts w:ascii="Times New Roman" w:hAnsi="Times New Roman" w:cs="Times New Roman"/>
              </w:rPr>
              <w:t>р</w:t>
            </w:r>
            <w:proofErr w:type="spellEnd"/>
            <w:r>
              <w:rPr>
                <w:rFonts w:ascii="Times New Roman" w:hAnsi="Times New Roman" w:cs="Times New Roman"/>
              </w:rPr>
              <w:t>-т Труда д.139Б</w:t>
            </w:r>
            <w:r w:rsidRPr="008A38B7">
              <w:rPr>
                <w:rFonts w:ascii="Times New Roman" w:hAnsi="Times New Roman" w:cs="Times New Roman"/>
              </w:rPr>
              <w:t xml:space="preserve"> (условный номер </w:t>
            </w:r>
            <w:r>
              <w:rPr>
                <w:rFonts w:ascii="Times New Roman" w:hAnsi="Times New Roman" w:cs="Times New Roman"/>
              </w:rPr>
              <w:t>№48</w:t>
            </w:r>
            <w:r w:rsidRPr="008A38B7"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2704" w:type="dxa"/>
          </w:tcPr>
          <w:p w:rsidR="008A3E59" w:rsidRDefault="008A3E59" w:rsidP="001349F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782" w:type="dxa"/>
          </w:tcPr>
          <w:p w:rsidR="008A3E59" w:rsidRDefault="008A3E59" w:rsidP="00BB7A5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838AC58" wp14:editId="3138B6D0">
                  <wp:extent cx="1916558" cy="1436914"/>
                  <wp:effectExtent l="0" t="0" r="762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11111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6757" cy="1437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A3E59" w:rsidRPr="008A38B7" w:rsidRDefault="008A3E59" w:rsidP="006C79B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7CA135D" wp14:editId="4E55D3C4">
                  <wp:extent cx="1275032" cy="1698637"/>
                  <wp:effectExtent l="0" t="0" r="1905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22222.jp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5032" cy="1698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4A49" w:rsidRDefault="00284A49" w:rsidP="00C56942"/>
    <w:sectPr w:rsidR="00284A49" w:rsidSect="009314E9">
      <w:headerReference w:type="even" r:id="rId56"/>
      <w:headerReference w:type="default" r:id="rId57"/>
      <w:footerReference w:type="even" r:id="rId58"/>
      <w:footerReference w:type="default" r:id="rId59"/>
      <w:headerReference w:type="first" r:id="rId60"/>
      <w:footerReference w:type="first" r:id="rId61"/>
      <w:pgSz w:w="11906" w:h="16838"/>
      <w:pgMar w:top="1134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4B15" w:rsidRDefault="00274B15" w:rsidP="004D34ED">
      <w:pPr>
        <w:spacing w:after="0" w:line="240" w:lineRule="auto"/>
      </w:pPr>
      <w:r>
        <w:separator/>
      </w:r>
    </w:p>
  </w:endnote>
  <w:endnote w:type="continuationSeparator" w:id="0">
    <w:p w:rsidR="00274B15" w:rsidRDefault="00274B15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39EA" w:rsidRDefault="007A39EA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39EA" w:rsidRDefault="007A39EA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39EA" w:rsidRDefault="007A39EA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4B15" w:rsidRDefault="00274B15" w:rsidP="004D34ED">
      <w:pPr>
        <w:spacing w:after="0" w:line="240" w:lineRule="auto"/>
      </w:pPr>
      <w:r>
        <w:separator/>
      </w:r>
    </w:p>
  </w:footnote>
  <w:footnote w:type="continuationSeparator" w:id="0">
    <w:p w:rsidR="00274B15" w:rsidRDefault="00274B15" w:rsidP="004D34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39EA" w:rsidRDefault="007A39EA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39EA" w:rsidRDefault="007A39EA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39EA" w:rsidRDefault="007A39EA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hideSpellingErrors/>
  <w:hideGrammatical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15978"/>
    <w:rsid w:val="00030ACB"/>
    <w:rsid w:val="00045B68"/>
    <w:rsid w:val="000B5557"/>
    <w:rsid w:val="000E0FA1"/>
    <w:rsid w:val="00130960"/>
    <w:rsid w:val="00130C56"/>
    <w:rsid w:val="001349FE"/>
    <w:rsid w:val="00164B93"/>
    <w:rsid w:val="00196F38"/>
    <w:rsid w:val="001A0AAE"/>
    <w:rsid w:val="001D5583"/>
    <w:rsid w:val="001E016E"/>
    <w:rsid w:val="001E3A2D"/>
    <w:rsid w:val="00240D39"/>
    <w:rsid w:val="00251F4C"/>
    <w:rsid w:val="00274B15"/>
    <w:rsid w:val="0028039A"/>
    <w:rsid w:val="00284A49"/>
    <w:rsid w:val="00284F9B"/>
    <w:rsid w:val="002C49DF"/>
    <w:rsid w:val="002E7B1B"/>
    <w:rsid w:val="003353D4"/>
    <w:rsid w:val="00370820"/>
    <w:rsid w:val="003858D8"/>
    <w:rsid w:val="003C3BBF"/>
    <w:rsid w:val="003D1FC9"/>
    <w:rsid w:val="004755DB"/>
    <w:rsid w:val="004A356C"/>
    <w:rsid w:val="004B2293"/>
    <w:rsid w:val="004B4492"/>
    <w:rsid w:val="004D34ED"/>
    <w:rsid w:val="004D7EAF"/>
    <w:rsid w:val="00551249"/>
    <w:rsid w:val="00561FB8"/>
    <w:rsid w:val="00585707"/>
    <w:rsid w:val="005A51B5"/>
    <w:rsid w:val="005B7D85"/>
    <w:rsid w:val="005C0102"/>
    <w:rsid w:val="005D6E99"/>
    <w:rsid w:val="006C79BE"/>
    <w:rsid w:val="006E6A39"/>
    <w:rsid w:val="007606EA"/>
    <w:rsid w:val="007A39EA"/>
    <w:rsid w:val="007E17A2"/>
    <w:rsid w:val="00803A53"/>
    <w:rsid w:val="00814D3F"/>
    <w:rsid w:val="00841C69"/>
    <w:rsid w:val="008A38B7"/>
    <w:rsid w:val="008A3E59"/>
    <w:rsid w:val="009044F9"/>
    <w:rsid w:val="009314E9"/>
    <w:rsid w:val="00961AD4"/>
    <w:rsid w:val="00976C85"/>
    <w:rsid w:val="009A6AB2"/>
    <w:rsid w:val="009B37A6"/>
    <w:rsid w:val="009D739B"/>
    <w:rsid w:val="009E7683"/>
    <w:rsid w:val="00A84462"/>
    <w:rsid w:val="00B00324"/>
    <w:rsid w:val="00BB7A51"/>
    <w:rsid w:val="00BD5B2F"/>
    <w:rsid w:val="00C0716D"/>
    <w:rsid w:val="00C210CB"/>
    <w:rsid w:val="00C47FF0"/>
    <w:rsid w:val="00C56942"/>
    <w:rsid w:val="00C87020"/>
    <w:rsid w:val="00CB794A"/>
    <w:rsid w:val="00CC0EAF"/>
    <w:rsid w:val="00CC10A4"/>
    <w:rsid w:val="00CD1085"/>
    <w:rsid w:val="00CD3F54"/>
    <w:rsid w:val="00D50B5E"/>
    <w:rsid w:val="00D5497A"/>
    <w:rsid w:val="00D95CDB"/>
    <w:rsid w:val="00DF77B6"/>
    <w:rsid w:val="00E00756"/>
    <w:rsid w:val="00E027EE"/>
    <w:rsid w:val="00E12B80"/>
    <w:rsid w:val="00E54FA4"/>
    <w:rsid w:val="00E551E5"/>
    <w:rsid w:val="00E650D6"/>
    <w:rsid w:val="00E813EC"/>
    <w:rsid w:val="00EB3A9D"/>
    <w:rsid w:val="00F05FD1"/>
    <w:rsid w:val="00F2451F"/>
    <w:rsid w:val="00F33FC1"/>
    <w:rsid w:val="00F539EB"/>
    <w:rsid w:val="00F56632"/>
    <w:rsid w:val="00F72918"/>
    <w:rsid w:val="00FA099E"/>
    <w:rsid w:val="00FD29E3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header" Target="header2.xml"/><Relationship Id="rId61" Type="http://schemas.openxmlformats.org/officeDocument/2006/relationships/footer" Target="footer3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header" Target="header1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A7E01E-EF72-41B5-A40D-73237965B5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19</Pages>
  <Words>778</Words>
  <Characters>4436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Корчагина О.В.</cp:lastModifiedBy>
  <cp:revision>7</cp:revision>
  <cp:lastPrinted>2018-03-23T13:10:00Z</cp:lastPrinted>
  <dcterms:created xsi:type="dcterms:W3CDTF">2018-09-20T15:23:00Z</dcterms:created>
  <dcterms:modified xsi:type="dcterms:W3CDTF">2018-09-24T15:54:00Z</dcterms:modified>
</cp:coreProperties>
</file>