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33F" w:rsidRPr="0010697D" w:rsidRDefault="0010697D" w:rsidP="001069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0697D">
        <w:rPr>
          <w:rFonts w:ascii="Times New Roman" w:hAnsi="Times New Roman" w:cs="Times New Roman"/>
          <w:b/>
          <w:sz w:val="32"/>
          <w:szCs w:val="32"/>
        </w:rPr>
        <w:t>Перечень примерных во</w:t>
      </w:r>
      <w:r w:rsidR="00810688">
        <w:rPr>
          <w:rFonts w:ascii="Times New Roman" w:hAnsi="Times New Roman" w:cs="Times New Roman"/>
          <w:b/>
          <w:sz w:val="32"/>
          <w:szCs w:val="32"/>
        </w:rPr>
        <w:t>просов для проведения конкурса</w:t>
      </w:r>
      <w:r w:rsidR="005177C3">
        <w:rPr>
          <w:rFonts w:ascii="Times New Roman" w:hAnsi="Times New Roman" w:cs="Times New Roman"/>
          <w:b/>
          <w:sz w:val="32"/>
          <w:szCs w:val="32"/>
        </w:rPr>
        <w:t xml:space="preserve"> на замещение должности ведущего</w:t>
      </w:r>
      <w:r w:rsidR="00072A1C">
        <w:rPr>
          <w:rFonts w:ascii="Times New Roman" w:hAnsi="Times New Roman" w:cs="Times New Roman"/>
          <w:b/>
          <w:sz w:val="32"/>
          <w:szCs w:val="32"/>
        </w:rPr>
        <w:t xml:space="preserve"> специалиста отдела опеки и попечительства </w:t>
      </w:r>
      <w:r w:rsidR="00DA03C9">
        <w:rPr>
          <w:rFonts w:ascii="Times New Roman" w:hAnsi="Times New Roman" w:cs="Times New Roman"/>
          <w:b/>
          <w:sz w:val="32"/>
          <w:szCs w:val="32"/>
        </w:rPr>
        <w:t>управы С</w:t>
      </w:r>
      <w:r w:rsidRPr="0010697D">
        <w:rPr>
          <w:rFonts w:ascii="Times New Roman" w:hAnsi="Times New Roman" w:cs="Times New Roman"/>
          <w:b/>
          <w:sz w:val="32"/>
          <w:szCs w:val="32"/>
        </w:rPr>
        <w:t>оветского района городского округа город Воронеж в форме собеседования</w:t>
      </w:r>
    </w:p>
    <w:p w:rsidR="0010697D" w:rsidRDefault="0010697D" w:rsidP="0010697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0697D" w:rsidRPr="0049229C" w:rsidRDefault="00810688" w:rsidP="0049229C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29C">
        <w:rPr>
          <w:rFonts w:ascii="Times New Roman" w:hAnsi="Times New Roman" w:cs="Times New Roman"/>
          <w:b/>
          <w:sz w:val="28"/>
          <w:szCs w:val="28"/>
        </w:rPr>
        <w:t>Знание основных положений Федерального законодательства, нормативно-правовых актов городского округа город Воронеж, Воронежской области.</w:t>
      </w:r>
    </w:p>
    <w:p w:rsidR="0010697D" w:rsidRPr="00372779" w:rsidRDefault="0010697D" w:rsidP="0081068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2779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B8269E" w:rsidRPr="00372779">
        <w:rPr>
          <w:rFonts w:ascii="Times New Roman" w:hAnsi="Times New Roman" w:cs="Times New Roman"/>
          <w:sz w:val="28"/>
          <w:szCs w:val="28"/>
        </w:rPr>
        <w:t>городского округа город Воронеж:</w:t>
      </w:r>
    </w:p>
    <w:p w:rsidR="0010697D" w:rsidRPr="00372779" w:rsidRDefault="0010697D" w:rsidP="00810688">
      <w:pPr>
        <w:jc w:val="both"/>
        <w:rPr>
          <w:rFonts w:ascii="Times New Roman" w:hAnsi="Times New Roman" w:cs="Times New Roman"/>
          <w:sz w:val="28"/>
          <w:szCs w:val="28"/>
        </w:rPr>
      </w:pPr>
      <w:r w:rsidRPr="00372779">
        <w:rPr>
          <w:rFonts w:ascii="Times New Roman" w:hAnsi="Times New Roman" w:cs="Times New Roman"/>
          <w:sz w:val="28"/>
          <w:szCs w:val="28"/>
        </w:rPr>
        <w:t xml:space="preserve">- </w:t>
      </w:r>
      <w:r w:rsidR="00B8269E" w:rsidRPr="00372779">
        <w:rPr>
          <w:rFonts w:ascii="Times New Roman" w:hAnsi="Times New Roman" w:cs="Times New Roman"/>
          <w:sz w:val="28"/>
          <w:szCs w:val="28"/>
        </w:rPr>
        <w:t>экономическая основа местного самоуправления</w:t>
      </w:r>
      <w:r w:rsidR="00A562B7" w:rsidRPr="00372779">
        <w:rPr>
          <w:rFonts w:ascii="Times New Roman" w:hAnsi="Times New Roman" w:cs="Times New Roman"/>
          <w:sz w:val="28"/>
          <w:szCs w:val="28"/>
        </w:rPr>
        <w:t>;</w:t>
      </w:r>
    </w:p>
    <w:p w:rsidR="00B8269E" w:rsidRPr="00372779" w:rsidRDefault="00B8269E" w:rsidP="00810688">
      <w:pPr>
        <w:jc w:val="both"/>
        <w:rPr>
          <w:rFonts w:ascii="Times New Roman" w:hAnsi="Times New Roman" w:cs="Times New Roman"/>
          <w:sz w:val="28"/>
          <w:szCs w:val="28"/>
        </w:rPr>
      </w:pPr>
      <w:r w:rsidRPr="00372779">
        <w:rPr>
          <w:rFonts w:ascii="Times New Roman" w:hAnsi="Times New Roman" w:cs="Times New Roman"/>
          <w:sz w:val="28"/>
          <w:szCs w:val="28"/>
        </w:rPr>
        <w:t>- состав муниципальной собственности городского округа город Воронеж</w:t>
      </w:r>
      <w:r w:rsidR="00A562B7" w:rsidRPr="00372779">
        <w:rPr>
          <w:rFonts w:ascii="Times New Roman" w:hAnsi="Times New Roman" w:cs="Times New Roman"/>
          <w:sz w:val="28"/>
          <w:szCs w:val="28"/>
        </w:rPr>
        <w:t>;</w:t>
      </w:r>
    </w:p>
    <w:p w:rsidR="00B8269E" w:rsidRPr="00372779" w:rsidRDefault="00B8269E" w:rsidP="00810688">
      <w:pPr>
        <w:jc w:val="both"/>
        <w:rPr>
          <w:rFonts w:ascii="Times New Roman" w:hAnsi="Times New Roman" w:cs="Times New Roman"/>
          <w:sz w:val="28"/>
          <w:szCs w:val="28"/>
        </w:rPr>
      </w:pPr>
      <w:r w:rsidRPr="00372779">
        <w:rPr>
          <w:rFonts w:ascii="Times New Roman" w:hAnsi="Times New Roman" w:cs="Times New Roman"/>
          <w:sz w:val="28"/>
          <w:szCs w:val="28"/>
        </w:rPr>
        <w:t>- бюджетное устройство: доходная и расходная часть</w:t>
      </w:r>
      <w:r w:rsidR="00A562B7" w:rsidRPr="00372779">
        <w:rPr>
          <w:rFonts w:ascii="Times New Roman" w:hAnsi="Times New Roman" w:cs="Times New Roman"/>
          <w:sz w:val="28"/>
          <w:szCs w:val="28"/>
        </w:rPr>
        <w:t>.</w:t>
      </w:r>
    </w:p>
    <w:p w:rsidR="00B8269E" w:rsidRDefault="00810688" w:rsidP="008106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8269E" w:rsidRPr="00372779">
        <w:rPr>
          <w:rFonts w:ascii="Times New Roman" w:hAnsi="Times New Roman" w:cs="Times New Roman"/>
          <w:sz w:val="28"/>
          <w:szCs w:val="28"/>
        </w:rPr>
        <w:t>. Положение об управе</w:t>
      </w:r>
      <w:r w:rsidR="00D165BD" w:rsidRPr="00372779">
        <w:rPr>
          <w:rFonts w:ascii="Times New Roman" w:hAnsi="Times New Roman" w:cs="Times New Roman"/>
          <w:sz w:val="28"/>
          <w:szCs w:val="28"/>
        </w:rPr>
        <w:t xml:space="preserve"> С</w:t>
      </w:r>
      <w:r w:rsidR="00B8269E" w:rsidRPr="00372779">
        <w:rPr>
          <w:rFonts w:ascii="Times New Roman" w:hAnsi="Times New Roman" w:cs="Times New Roman"/>
          <w:sz w:val="28"/>
          <w:szCs w:val="28"/>
        </w:rPr>
        <w:t>оветского района городского округа город Воронеж</w:t>
      </w:r>
      <w:r w:rsidR="00A562B7" w:rsidRPr="003727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Полномочия управы района.</w:t>
      </w:r>
    </w:p>
    <w:p w:rsidR="00B8269E" w:rsidRPr="00372779" w:rsidRDefault="00810688" w:rsidP="008106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8269E" w:rsidRPr="00372779">
        <w:rPr>
          <w:rFonts w:ascii="Times New Roman" w:hAnsi="Times New Roman" w:cs="Times New Roman"/>
          <w:b/>
          <w:sz w:val="28"/>
          <w:szCs w:val="28"/>
        </w:rPr>
        <w:t>.</w:t>
      </w:r>
      <w:r w:rsidR="00B8269E" w:rsidRPr="00372779">
        <w:rPr>
          <w:rFonts w:ascii="Times New Roman" w:hAnsi="Times New Roman" w:cs="Times New Roman"/>
          <w:sz w:val="28"/>
          <w:szCs w:val="28"/>
        </w:rPr>
        <w:t xml:space="preserve"> Федеральный закон «</w:t>
      </w:r>
      <w:r w:rsidR="00D165BD" w:rsidRPr="00372779">
        <w:rPr>
          <w:rFonts w:ascii="Times New Roman" w:hAnsi="Times New Roman" w:cs="Times New Roman"/>
          <w:sz w:val="28"/>
          <w:szCs w:val="28"/>
        </w:rPr>
        <w:t>О муниципальной службе в Р</w:t>
      </w:r>
      <w:r w:rsidR="00B8269E" w:rsidRPr="00372779">
        <w:rPr>
          <w:rFonts w:ascii="Times New Roman" w:hAnsi="Times New Roman" w:cs="Times New Roman"/>
          <w:sz w:val="28"/>
          <w:szCs w:val="28"/>
        </w:rPr>
        <w:t>оссийской Федерации», закон Воронежской области «О муниципальной службе в Воронежской области»:</w:t>
      </w:r>
    </w:p>
    <w:p w:rsidR="006C7C50" w:rsidRPr="00372779" w:rsidRDefault="00B8269E" w:rsidP="00810688">
      <w:pPr>
        <w:jc w:val="both"/>
        <w:rPr>
          <w:rFonts w:ascii="Times New Roman" w:hAnsi="Times New Roman" w:cs="Times New Roman"/>
          <w:sz w:val="28"/>
          <w:szCs w:val="28"/>
        </w:rPr>
      </w:pPr>
      <w:r w:rsidRPr="00372779">
        <w:rPr>
          <w:rFonts w:ascii="Times New Roman" w:hAnsi="Times New Roman" w:cs="Times New Roman"/>
          <w:sz w:val="28"/>
          <w:szCs w:val="28"/>
        </w:rPr>
        <w:t>- муниципальная должность: понятие, типология</w:t>
      </w:r>
      <w:r w:rsidR="00DA03C9" w:rsidRPr="00372779">
        <w:rPr>
          <w:rFonts w:ascii="Times New Roman" w:hAnsi="Times New Roman" w:cs="Times New Roman"/>
          <w:sz w:val="28"/>
          <w:szCs w:val="28"/>
        </w:rPr>
        <w:t>;</w:t>
      </w:r>
    </w:p>
    <w:p w:rsidR="006C7C50" w:rsidRPr="00372779" w:rsidRDefault="006C7C50" w:rsidP="00810688">
      <w:pPr>
        <w:jc w:val="both"/>
        <w:rPr>
          <w:rFonts w:ascii="Times New Roman" w:hAnsi="Times New Roman" w:cs="Times New Roman"/>
          <w:sz w:val="28"/>
          <w:szCs w:val="28"/>
        </w:rPr>
      </w:pPr>
      <w:r w:rsidRPr="00372779">
        <w:rPr>
          <w:rFonts w:ascii="Times New Roman" w:hAnsi="Times New Roman" w:cs="Times New Roman"/>
          <w:sz w:val="28"/>
          <w:szCs w:val="28"/>
        </w:rPr>
        <w:t>- муниципальная служба: понятие</w:t>
      </w:r>
      <w:r w:rsidR="00DA03C9" w:rsidRPr="00372779">
        <w:rPr>
          <w:rFonts w:ascii="Times New Roman" w:hAnsi="Times New Roman" w:cs="Times New Roman"/>
          <w:sz w:val="28"/>
          <w:szCs w:val="28"/>
        </w:rPr>
        <w:t>;</w:t>
      </w:r>
    </w:p>
    <w:p w:rsidR="006C7C50" w:rsidRPr="00372779" w:rsidRDefault="006C7C50" w:rsidP="00810688">
      <w:pPr>
        <w:jc w:val="both"/>
        <w:rPr>
          <w:rFonts w:ascii="Times New Roman" w:hAnsi="Times New Roman" w:cs="Times New Roman"/>
          <w:sz w:val="28"/>
          <w:szCs w:val="28"/>
        </w:rPr>
      </w:pPr>
      <w:r w:rsidRPr="00372779">
        <w:rPr>
          <w:rFonts w:ascii="Times New Roman" w:hAnsi="Times New Roman" w:cs="Times New Roman"/>
          <w:sz w:val="28"/>
          <w:szCs w:val="28"/>
        </w:rPr>
        <w:t>- основные принципы муниципальной службы</w:t>
      </w:r>
      <w:r w:rsidR="00DA03C9" w:rsidRPr="00372779">
        <w:rPr>
          <w:rFonts w:ascii="Times New Roman" w:hAnsi="Times New Roman" w:cs="Times New Roman"/>
          <w:sz w:val="28"/>
          <w:szCs w:val="28"/>
        </w:rPr>
        <w:t>;</w:t>
      </w:r>
    </w:p>
    <w:p w:rsidR="006C7C50" w:rsidRPr="00372779" w:rsidRDefault="006C7C50" w:rsidP="00810688">
      <w:pPr>
        <w:jc w:val="both"/>
        <w:rPr>
          <w:rFonts w:ascii="Times New Roman" w:hAnsi="Times New Roman" w:cs="Times New Roman"/>
          <w:sz w:val="28"/>
          <w:szCs w:val="28"/>
        </w:rPr>
      </w:pPr>
      <w:r w:rsidRPr="00372779">
        <w:rPr>
          <w:rFonts w:ascii="Times New Roman" w:hAnsi="Times New Roman" w:cs="Times New Roman"/>
          <w:sz w:val="28"/>
          <w:szCs w:val="28"/>
        </w:rPr>
        <w:t>- права, обязанности, гарантии для муниципальных служащих</w:t>
      </w:r>
      <w:r w:rsidR="00DA03C9" w:rsidRPr="00372779">
        <w:rPr>
          <w:rFonts w:ascii="Times New Roman" w:hAnsi="Times New Roman" w:cs="Times New Roman"/>
          <w:sz w:val="28"/>
          <w:szCs w:val="28"/>
        </w:rPr>
        <w:t>;</w:t>
      </w:r>
    </w:p>
    <w:p w:rsidR="006C7C50" w:rsidRPr="00372779" w:rsidRDefault="006C7C50" w:rsidP="00810688">
      <w:pPr>
        <w:jc w:val="both"/>
        <w:rPr>
          <w:rFonts w:ascii="Times New Roman" w:hAnsi="Times New Roman" w:cs="Times New Roman"/>
          <w:sz w:val="28"/>
          <w:szCs w:val="28"/>
        </w:rPr>
      </w:pPr>
      <w:r w:rsidRPr="00372779">
        <w:rPr>
          <w:rFonts w:ascii="Times New Roman" w:hAnsi="Times New Roman" w:cs="Times New Roman"/>
          <w:sz w:val="28"/>
          <w:szCs w:val="28"/>
        </w:rPr>
        <w:t>- ограничения и запреты, связанные с муниципальной службы</w:t>
      </w:r>
      <w:r w:rsidR="00DA03C9" w:rsidRPr="00372779">
        <w:rPr>
          <w:rFonts w:ascii="Times New Roman" w:hAnsi="Times New Roman" w:cs="Times New Roman"/>
          <w:sz w:val="28"/>
          <w:szCs w:val="28"/>
        </w:rPr>
        <w:t>;</w:t>
      </w:r>
    </w:p>
    <w:p w:rsidR="006C7C50" w:rsidRPr="00372779" w:rsidRDefault="006C7C50" w:rsidP="00810688">
      <w:pPr>
        <w:jc w:val="both"/>
        <w:rPr>
          <w:rFonts w:ascii="Times New Roman" w:hAnsi="Times New Roman" w:cs="Times New Roman"/>
          <w:sz w:val="28"/>
          <w:szCs w:val="28"/>
        </w:rPr>
      </w:pPr>
      <w:r w:rsidRPr="00372779">
        <w:rPr>
          <w:rFonts w:ascii="Times New Roman" w:hAnsi="Times New Roman" w:cs="Times New Roman"/>
          <w:sz w:val="28"/>
          <w:szCs w:val="28"/>
        </w:rPr>
        <w:t>- конфликт интересов при прохождении муниципальной службы и способы его урегулирования</w:t>
      </w:r>
      <w:r w:rsidR="00DA03C9" w:rsidRPr="00372779">
        <w:rPr>
          <w:rFonts w:ascii="Times New Roman" w:hAnsi="Times New Roman" w:cs="Times New Roman"/>
          <w:sz w:val="28"/>
          <w:szCs w:val="28"/>
        </w:rPr>
        <w:t>.</w:t>
      </w:r>
    </w:p>
    <w:p w:rsidR="006C7C50" w:rsidRPr="00372779" w:rsidRDefault="00810688" w:rsidP="008106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C7C50" w:rsidRPr="00372779">
        <w:rPr>
          <w:rFonts w:ascii="Times New Roman" w:hAnsi="Times New Roman" w:cs="Times New Roman"/>
          <w:b/>
          <w:sz w:val="28"/>
          <w:szCs w:val="28"/>
        </w:rPr>
        <w:t>.</w:t>
      </w:r>
      <w:r w:rsidR="006C7C50" w:rsidRPr="00372779">
        <w:rPr>
          <w:rFonts w:ascii="Times New Roman" w:hAnsi="Times New Roman" w:cs="Times New Roman"/>
          <w:sz w:val="28"/>
          <w:szCs w:val="28"/>
        </w:rPr>
        <w:t xml:space="preserve"> Федеральный закон «О порядке рассмотрения обращений граждан в Российской Федерации», порядок и сроки рассмотрения обращений граждан</w:t>
      </w:r>
      <w:r w:rsidR="00DA03C9" w:rsidRPr="00372779">
        <w:rPr>
          <w:rFonts w:ascii="Times New Roman" w:hAnsi="Times New Roman" w:cs="Times New Roman"/>
          <w:sz w:val="28"/>
          <w:szCs w:val="28"/>
        </w:rPr>
        <w:t>.</w:t>
      </w:r>
    </w:p>
    <w:p w:rsidR="00395734" w:rsidRDefault="0049229C" w:rsidP="00492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Основные положение Кодекса этики и служебного поведения </w:t>
      </w:r>
      <w:r w:rsidR="00395734">
        <w:rPr>
          <w:rFonts w:ascii="Times New Roman" w:hAnsi="Times New Roman" w:cs="Times New Roman"/>
          <w:sz w:val="28"/>
          <w:szCs w:val="28"/>
        </w:rPr>
        <w:t>муниципальных служащих администрации городского округа город Воронеж.</w:t>
      </w:r>
    </w:p>
    <w:p w:rsidR="0049229C" w:rsidRDefault="0049229C" w:rsidP="004922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2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9229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Вопросы, непосредственно связанные со сферой деятельности.</w:t>
      </w:r>
    </w:p>
    <w:p w:rsidR="0049229C" w:rsidRDefault="0049229C" w:rsidP="0049229C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Должностная инструкция. Основные задачи и обязанности.</w:t>
      </w:r>
    </w:p>
    <w:p w:rsidR="00072A1C" w:rsidRPr="00072A1C" w:rsidRDefault="0049229C" w:rsidP="00072A1C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A1C">
        <w:rPr>
          <w:rFonts w:ascii="Times New Roman" w:hAnsi="Times New Roman" w:cs="Times New Roman"/>
          <w:sz w:val="28"/>
          <w:szCs w:val="28"/>
        </w:rPr>
        <w:t>Как</w:t>
      </w:r>
      <w:r w:rsidR="00AE57CE" w:rsidRPr="00072A1C">
        <w:rPr>
          <w:rFonts w:ascii="Times New Roman" w:hAnsi="Times New Roman" w:cs="Times New Roman"/>
          <w:sz w:val="28"/>
          <w:szCs w:val="28"/>
        </w:rPr>
        <w:t xml:space="preserve">им образом </w:t>
      </w:r>
      <w:r w:rsidR="005177C3" w:rsidRPr="00072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proofErr w:type="gramStart"/>
      <w:r w:rsidR="00072A1C" w:rsidRPr="00072A1C">
        <w:rPr>
          <w:rFonts w:ascii="Times New Roman" w:hAnsi="Times New Roman" w:cs="Times New Roman"/>
          <w:sz w:val="28"/>
          <w:szCs w:val="28"/>
        </w:rPr>
        <w:t>контроль</w:t>
      </w:r>
      <w:r w:rsidR="00072A1C" w:rsidRPr="00072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072A1C" w:rsidRPr="00072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содержанием, воспитанием, образованием детей-сирот и детей, оставшихся без попечения родителей, несовершеннолетних, находящихся под опекой (попечительством).</w:t>
      </w:r>
    </w:p>
    <w:p w:rsidR="00072A1C" w:rsidRPr="00072A1C" w:rsidRDefault="00072A1C" w:rsidP="00072A1C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A1C">
        <w:rPr>
          <w:rFonts w:ascii="Times New Roman" w:hAnsi="Times New Roman" w:cs="Times New Roman"/>
          <w:sz w:val="28"/>
          <w:szCs w:val="28"/>
        </w:rPr>
        <w:t xml:space="preserve">Каким образом </w:t>
      </w:r>
      <w:r w:rsidRPr="00072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72A1C">
        <w:rPr>
          <w:rFonts w:ascii="Times New Roman" w:hAnsi="Times New Roman" w:cs="Times New Roman"/>
          <w:sz w:val="28"/>
          <w:szCs w:val="28"/>
        </w:rPr>
        <w:t>одейств</w:t>
      </w:r>
      <w:r>
        <w:rPr>
          <w:rFonts w:ascii="Times New Roman" w:hAnsi="Times New Roman" w:cs="Times New Roman"/>
          <w:sz w:val="28"/>
          <w:szCs w:val="28"/>
        </w:rPr>
        <w:t>ие  в интеграции в общество лиц</w:t>
      </w:r>
      <w:r w:rsidRPr="00072A1C">
        <w:rPr>
          <w:rFonts w:ascii="Times New Roman" w:hAnsi="Times New Roman" w:cs="Times New Roman"/>
          <w:sz w:val="28"/>
          <w:szCs w:val="28"/>
        </w:rPr>
        <w:t xml:space="preserve"> в возрасте до 23 лет из числа детей-сирот, детей, оставшихся без попечения родителей, после окончания пребывания в семьях попечителей.</w:t>
      </w:r>
    </w:p>
    <w:p w:rsidR="00AE57CE" w:rsidRPr="00072A1C" w:rsidRDefault="00AE57CE" w:rsidP="00AE57CE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обеспечивается сохранность персональных данных и защита этих сведений от несанкционированного доступа.</w:t>
      </w:r>
    </w:p>
    <w:p w:rsidR="0049229C" w:rsidRPr="00AE57CE" w:rsidRDefault="0049229C" w:rsidP="00AE57C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95734" w:rsidRPr="00372779" w:rsidRDefault="00395734" w:rsidP="00492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3C9" w:rsidRPr="00372779" w:rsidRDefault="00DA03C9" w:rsidP="00A562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3C9" w:rsidRPr="00372779" w:rsidRDefault="00DA03C9" w:rsidP="00DA03C9">
      <w:pPr>
        <w:jc w:val="both"/>
        <w:rPr>
          <w:rFonts w:ascii="Times New Roman" w:hAnsi="Times New Roman" w:cs="Times New Roman"/>
          <w:sz w:val="28"/>
          <w:szCs w:val="28"/>
        </w:rPr>
      </w:pPr>
      <w:r w:rsidRPr="00372779">
        <w:rPr>
          <w:rFonts w:ascii="Times New Roman" w:hAnsi="Times New Roman" w:cs="Times New Roman"/>
          <w:sz w:val="28"/>
          <w:szCs w:val="28"/>
        </w:rPr>
        <w:t xml:space="preserve">Руководитель аппарата управы района                         </w:t>
      </w:r>
      <w:r w:rsidR="0037277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C26BE">
        <w:rPr>
          <w:rFonts w:ascii="Times New Roman" w:hAnsi="Times New Roman" w:cs="Times New Roman"/>
          <w:sz w:val="28"/>
          <w:szCs w:val="28"/>
        </w:rPr>
        <w:t>И.С. Потапова</w:t>
      </w:r>
    </w:p>
    <w:p w:rsidR="00B8269E" w:rsidRPr="00372779" w:rsidRDefault="00B8269E" w:rsidP="00A562B7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269E" w:rsidRPr="00372779" w:rsidSect="00715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71C0"/>
    <w:multiLevelType w:val="hybridMultilevel"/>
    <w:tmpl w:val="13AE4DB4"/>
    <w:lvl w:ilvl="0" w:tplc="753E7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356B6"/>
    <w:multiLevelType w:val="hybridMultilevel"/>
    <w:tmpl w:val="0A629530"/>
    <w:lvl w:ilvl="0" w:tplc="ED8218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119DE"/>
    <w:multiLevelType w:val="hybridMultilevel"/>
    <w:tmpl w:val="3BFEF100"/>
    <w:lvl w:ilvl="0" w:tplc="6D8A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C285A"/>
    <w:multiLevelType w:val="hybridMultilevel"/>
    <w:tmpl w:val="13AE4DB4"/>
    <w:lvl w:ilvl="0" w:tplc="753E7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7D"/>
    <w:rsid w:val="000006D8"/>
    <w:rsid w:val="0000102B"/>
    <w:rsid w:val="00001C45"/>
    <w:rsid w:val="00003136"/>
    <w:rsid w:val="0000527E"/>
    <w:rsid w:val="00005C68"/>
    <w:rsid w:val="000068A2"/>
    <w:rsid w:val="0000702F"/>
    <w:rsid w:val="000078E1"/>
    <w:rsid w:val="00010C4C"/>
    <w:rsid w:val="00010D0D"/>
    <w:rsid w:val="00011655"/>
    <w:rsid w:val="000129E6"/>
    <w:rsid w:val="00013F09"/>
    <w:rsid w:val="000147AC"/>
    <w:rsid w:val="0001574F"/>
    <w:rsid w:val="00015C98"/>
    <w:rsid w:val="00016211"/>
    <w:rsid w:val="00023105"/>
    <w:rsid w:val="0002461C"/>
    <w:rsid w:val="0002496C"/>
    <w:rsid w:val="000256B3"/>
    <w:rsid w:val="0002760B"/>
    <w:rsid w:val="000300F4"/>
    <w:rsid w:val="0003073B"/>
    <w:rsid w:val="000310A6"/>
    <w:rsid w:val="00032DC2"/>
    <w:rsid w:val="00032F40"/>
    <w:rsid w:val="00033879"/>
    <w:rsid w:val="00036FAE"/>
    <w:rsid w:val="000372E7"/>
    <w:rsid w:val="0003772F"/>
    <w:rsid w:val="00042BB9"/>
    <w:rsid w:val="000447C4"/>
    <w:rsid w:val="000505C1"/>
    <w:rsid w:val="00050DA7"/>
    <w:rsid w:val="00051D0C"/>
    <w:rsid w:val="00051F02"/>
    <w:rsid w:val="0005226F"/>
    <w:rsid w:val="0005485C"/>
    <w:rsid w:val="0005637D"/>
    <w:rsid w:val="00056F3B"/>
    <w:rsid w:val="00060788"/>
    <w:rsid w:val="000608FF"/>
    <w:rsid w:val="00060BF6"/>
    <w:rsid w:val="00061A4F"/>
    <w:rsid w:val="00066975"/>
    <w:rsid w:val="00066A4E"/>
    <w:rsid w:val="00066B35"/>
    <w:rsid w:val="00070465"/>
    <w:rsid w:val="00071C83"/>
    <w:rsid w:val="00072A1C"/>
    <w:rsid w:val="000734C8"/>
    <w:rsid w:val="00074E55"/>
    <w:rsid w:val="0007655C"/>
    <w:rsid w:val="00076E4A"/>
    <w:rsid w:val="0008029C"/>
    <w:rsid w:val="00080DAD"/>
    <w:rsid w:val="000813C1"/>
    <w:rsid w:val="00081AFD"/>
    <w:rsid w:val="00082687"/>
    <w:rsid w:val="0008298A"/>
    <w:rsid w:val="00082C15"/>
    <w:rsid w:val="00082C6D"/>
    <w:rsid w:val="00083F99"/>
    <w:rsid w:val="00084BE1"/>
    <w:rsid w:val="00085FD1"/>
    <w:rsid w:val="0008644B"/>
    <w:rsid w:val="00086611"/>
    <w:rsid w:val="00086C39"/>
    <w:rsid w:val="00090802"/>
    <w:rsid w:val="00092F1A"/>
    <w:rsid w:val="00097135"/>
    <w:rsid w:val="00097DBD"/>
    <w:rsid w:val="00097E9B"/>
    <w:rsid w:val="000A1933"/>
    <w:rsid w:val="000A4222"/>
    <w:rsid w:val="000A480F"/>
    <w:rsid w:val="000A4A53"/>
    <w:rsid w:val="000A516F"/>
    <w:rsid w:val="000A7C69"/>
    <w:rsid w:val="000A7D0B"/>
    <w:rsid w:val="000B1283"/>
    <w:rsid w:val="000B1A24"/>
    <w:rsid w:val="000B1AEC"/>
    <w:rsid w:val="000B2610"/>
    <w:rsid w:val="000B47A8"/>
    <w:rsid w:val="000B4E76"/>
    <w:rsid w:val="000B52A4"/>
    <w:rsid w:val="000B5F09"/>
    <w:rsid w:val="000B6DF9"/>
    <w:rsid w:val="000B6F8A"/>
    <w:rsid w:val="000C0A6F"/>
    <w:rsid w:val="000C1D25"/>
    <w:rsid w:val="000C3CDE"/>
    <w:rsid w:val="000C5C72"/>
    <w:rsid w:val="000C64CD"/>
    <w:rsid w:val="000C7D8F"/>
    <w:rsid w:val="000C7FAD"/>
    <w:rsid w:val="000D1047"/>
    <w:rsid w:val="000D1834"/>
    <w:rsid w:val="000D2602"/>
    <w:rsid w:val="000D325D"/>
    <w:rsid w:val="000D444F"/>
    <w:rsid w:val="000D6565"/>
    <w:rsid w:val="000D68A2"/>
    <w:rsid w:val="000D7119"/>
    <w:rsid w:val="000D76A8"/>
    <w:rsid w:val="000E2A0B"/>
    <w:rsid w:val="000E2F42"/>
    <w:rsid w:val="000E374B"/>
    <w:rsid w:val="000E37F9"/>
    <w:rsid w:val="000E3AD9"/>
    <w:rsid w:val="000E5A6C"/>
    <w:rsid w:val="000E76DD"/>
    <w:rsid w:val="000E7CDF"/>
    <w:rsid w:val="000E7F02"/>
    <w:rsid w:val="000F01E0"/>
    <w:rsid w:val="000F0D2D"/>
    <w:rsid w:val="000F1828"/>
    <w:rsid w:val="000F1976"/>
    <w:rsid w:val="000F24BE"/>
    <w:rsid w:val="000F2DE9"/>
    <w:rsid w:val="000F34C0"/>
    <w:rsid w:val="000F4D89"/>
    <w:rsid w:val="000F5CD2"/>
    <w:rsid w:val="000F7EF0"/>
    <w:rsid w:val="00100454"/>
    <w:rsid w:val="00100F75"/>
    <w:rsid w:val="00101378"/>
    <w:rsid w:val="001030D7"/>
    <w:rsid w:val="00104391"/>
    <w:rsid w:val="00105A2C"/>
    <w:rsid w:val="001064C3"/>
    <w:rsid w:val="0010697D"/>
    <w:rsid w:val="00107C66"/>
    <w:rsid w:val="001101D9"/>
    <w:rsid w:val="001107EE"/>
    <w:rsid w:val="00115100"/>
    <w:rsid w:val="00115358"/>
    <w:rsid w:val="0011609D"/>
    <w:rsid w:val="00117834"/>
    <w:rsid w:val="001222EF"/>
    <w:rsid w:val="00123B15"/>
    <w:rsid w:val="00126D9A"/>
    <w:rsid w:val="001323CD"/>
    <w:rsid w:val="00133596"/>
    <w:rsid w:val="00133C4E"/>
    <w:rsid w:val="00134959"/>
    <w:rsid w:val="00140994"/>
    <w:rsid w:val="00140BAE"/>
    <w:rsid w:val="0014254E"/>
    <w:rsid w:val="00142582"/>
    <w:rsid w:val="001427A2"/>
    <w:rsid w:val="001433EB"/>
    <w:rsid w:val="00143848"/>
    <w:rsid w:val="00143920"/>
    <w:rsid w:val="001471EF"/>
    <w:rsid w:val="00150CA6"/>
    <w:rsid w:val="001520C8"/>
    <w:rsid w:val="001522D9"/>
    <w:rsid w:val="0015397D"/>
    <w:rsid w:val="001557A0"/>
    <w:rsid w:val="00155D52"/>
    <w:rsid w:val="001564FC"/>
    <w:rsid w:val="001566B2"/>
    <w:rsid w:val="0015670F"/>
    <w:rsid w:val="001567EC"/>
    <w:rsid w:val="00157BCF"/>
    <w:rsid w:val="00157D18"/>
    <w:rsid w:val="00161AAA"/>
    <w:rsid w:val="00162085"/>
    <w:rsid w:val="00163D65"/>
    <w:rsid w:val="00164743"/>
    <w:rsid w:val="00167717"/>
    <w:rsid w:val="00172AAD"/>
    <w:rsid w:val="00173292"/>
    <w:rsid w:val="00173523"/>
    <w:rsid w:val="00173963"/>
    <w:rsid w:val="001743F1"/>
    <w:rsid w:val="00174F22"/>
    <w:rsid w:val="0017609C"/>
    <w:rsid w:val="00180D9E"/>
    <w:rsid w:val="00182611"/>
    <w:rsid w:val="00182B2A"/>
    <w:rsid w:val="00182D96"/>
    <w:rsid w:val="00182E96"/>
    <w:rsid w:val="001836A2"/>
    <w:rsid w:val="00183BCB"/>
    <w:rsid w:val="00184243"/>
    <w:rsid w:val="0018599F"/>
    <w:rsid w:val="00187098"/>
    <w:rsid w:val="00187561"/>
    <w:rsid w:val="00187966"/>
    <w:rsid w:val="001926EA"/>
    <w:rsid w:val="00193AB9"/>
    <w:rsid w:val="001958FD"/>
    <w:rsid w:val="001A031F"/>
    <w:rsid w:val="001A0F08"/>
    <w:rsid w:val="001A118C"/>
    <w:rsid w:val="001A19F0"/>
    <w:rsid w:val="001A359A"/>
    <w:rsid w:val="001A5242"/>
    <w:rsid w:val="001A7812"/>
    <w:rsid w:val="001B00A8"/>
    <w:rsid w:val="001B2934"/>
    <w:rsid w:val="001B3228"/>
    <w:rsid w:val="001B3A63"/>
    <w:rsid w:val="001B45E1"/>
    <w:rsid w:val="001B6766"/>
    <w:rsid w:val="001B6BE5"/>
    <w:rsid w:val="001B737E"/>
    <w:rsid w:val="001B7B33"/>
    <w:rsid w:val="001B7B74"/>
    <w:rsid w:val="001C050E"/>
    <w:rsid w:val="001C082A"/>
    <w:rsid w:val="001C1FAB"/>
    <w:rsid w:val="001C2196"/>
    <w:rsid w:val="001C3D16"/>
    <w:rsid w:val="001C4CED"/>
    <w:rsid w:val="001C64DE"/>
    <w:rsid w:val="001C679E"/>
    <w:rsid w:val="001C6BFD"/>
    <w:rsid w:val="001C700A"/>
    <w:rsid w:val="001C7B83"/>
    <w:rsid w:val="001D2491"/>
    <w:rsid w:val="001D2C87"/>
    <w:rsid w:val="001D3E48"/>
    <w:rsid w:val="001D4121"/>
    <w:rsid w:val="001D4155"/>
    <w:rsid w:val="001D4898"/>
    <w:rsid w:val="001D4AFF"/>
    <w:rsid w:val="001D50ED"/>
    <w:rsid w:val="001D5BC5"/>
    <w:rsid w:val="001D5CE2"/>
    <w:rsid w:val="001D6260"/>
    <w:rsid w:val="001D65EC"/>
    <w:rsid w:val="001E076E"/>
    <w:rsid w:val="001E0C43"/>
    <w:rsid w:val="001E0C76"/>
    <w:rsid w:val="001E1827"/>
    <w:rsid w:val="001E2184"/>
    <w:rsid w:val="001E2437"/>
    <w:rsid w:val="001E29D2"/>
    <w:rsid w:val="001E44AD"/>
    <w:rsid w:val="001E5980"/>
    <w:rsid w:val="001E6635"/>
    <w:rsid w:val="001F1BD7"/>
    <w:rsid w:val="001F1E9C"/>
    <w:rsid w:val="001F2B2D"/>
    <w:rsid w:val="001F2D25"/>
    <w:rsid w:val="001F3961"/>
    <w:rsid w:val="001F5048"/>
    <w:rsid w:val="001F587E"/>
    <w:rsid w:val="001F708F"/>
    <w:rsid w:val="001F758B"/>
    <w:rsid w:val="0020242C"/>
    <w:rsid w:val="0020459B"/>
    <w:rsid w:val="002075CE"/>
    <w:rsid w:val="00210392"/>
    <w:rsid w:val="002110B5"/>
    <w:rsid w:val="0021293C"/>
    <w:rsid w:val="00213B6B"/>
    <w:rsid w:val="00214584"/>
    <w:rsid w:val="00215C88"/>
    <w:rsid w:val="00216C7F"/>
    <w:rsid w:val="00217EDE"/>
    <w:rsid w:val="0022003E"/>
    <w:rsid w:val="00220EF4"/>
    <w:rsid w:val="002215DD"/>
    <w:rsid w:val="00221EBE"/>
    <w:rsid w:val="00224182"/>
    <w:rsid w:val="0022466F"/>
    <w:rsid w:val="00224A6E"/>
    <w:rsid w:val="00225C75"/>
    <w:rsid w:val="0022642D"/>
    <w:rsid w:val="002303CF"/>
    <w:rsid w:val="00231977"/>
    <w:rsid w:val="0023234B"/>
    <w:rsid w:val="00233446"/>
    <w:rsid w:val="002337A8"/>
    <w:rsid w:val="002337E4"/>
    <w:rsid w:val="00235385"/>
    <w:rsid w:val="00235E5C"/>
    <w:rsid w:val="002372BC"/>
    <w:rsid w:val="00237764"/>
    <w:rsid w:val="00241D67"/>
    <w:rsid w:val="00242751"/>
    <w:rsid w:val="00242849"/>
    <w:rsid w:val="00243DC3"/>
    <w:rsid w:val="00244638"/>
    <w:rsid w:val="00245615"/>
    <w:rsid w:val="00246311"/>
    <w:rsid w:val="002468E2"/>
    <w:rsid w:val="00246C64"/>
    <w:rsid w:val="002512E3"/>
    <w:rsid w:val="00252A9B"/>
    <w:rsid w:val="002546A4"/>
    <w:rsid w:val="0025494B"/>
    <w:rsid w:val="00255417"/>
    <w:rsid w:val="0026013C"/>
    <w:rsid w:val="0026113E"/>
    <w:rsid w:val="00261882"/>
    <w:rsid w:val="002645EE"/>
    <w:rsid w:val="00264866"/>
    <w:rsid w:val="00264C44"/>
    <w:rsid w:val="002653A7"/>
    <w:rsid w:val="002702F5"/>
    <w:rsid w:val="002703CA"/>
    <w:rsid w:val="0027109F"/>
    <w:rsid w:val="00273904"/>
    <w:rsid w:val="00276E08"/>
    <w:rsid w:val="002802D3"/>
    <w:rsid w:val="00281ACD"/>
    <w:rsid w:val="00282285"/>
    <w:rsid w:val="00282E21"/>
    <w:rsid w:val="002832D5"/>
    <w:rsid w:val="002909E2"/>
    <w:rsid w:val="00291654"/>
    <w:rsid w:val="002919B8"/>
    <w:rsid w:val="00292056"/>
    <w:rsid w:val="00293B1F"/>
    <w:rsid w:val="0029458B"/>
    <w:rsid w:val="00294C3E"/>
    <w:rsid w:val="00297054"/>
    <w:rsid w:val="0029716B"/>
    <w:rsid w:val="0029776B"/>
    <w:rsid w:val="002A1405"/>
    <w:rsid w:val="002A263D"/>
    <w:rsid w:val="002A2BF3"/>
    <w:rsid w:val="002A2CF4"/>
    <w:rsid w:val="002A4CC5"/>
    <w:rsid w:val="002A71D9"/>
    <w:rsid w:val="002B170E"/>
    <w:rsid w:val="002B1BFD"/>
    <w:rsid w:val="002B2AA0"/>
    <w:rsid w:val="002B2B07"/>
    <w:rsid w:val="002B508C"/>
    <w:rsid w:val="002B5481"/>
    <w:rsid w:val="002B57E6"/>
    <w:rsid w:val="002B627C"/>
    <w:rsid w:val="002B7356"/>
    <w:rsid w:val="002C031B"/>
    <w:rsid w:val="002C0C20"/>
    <w:rsid w:val="002C161E"/>
    <w:rsid w:val="002C34DD"/>
    <w:rsid w:val="002C37F7"/>
    <w:rsid w:val="002C3DCD"/>
    <w:rsid w:val="002C6CE7"/>
    <w:rsid w:val="002D0062"/>
    <w:rsid w:val="002D0A9D"/>
    <w:rsid w:val="002D0CA2"/>
    <w:rsid w:val="002D4CA5"/>
    <w:rsid w:val="002D5A3C"/>
    <w:rsid w:val="002D75C0"/>
    <w:rsid w:val="002D77EE"/>
    <w:rsid w:val="002E01F1"/>
    <w:rsid w:val="002E15E3"/>
    <w:rsid w:val="002E170E"/>
    <w:rsid w:val="002E2341"/>
    <w:rsid w:val="002E52FD"/>
    <w:rsid w:val="002E53B5"/>
    <w:rsid w:val="002E6736"/>
    <w:rsid w:val="002F0035"/>
    <w:rsid w:val="002F00C2"/>
    <w:rsid w:val="002F0FDF"/>
    <w:rsid w:val="002F1211"/>
    <w:rsid w:val="002F26D5"/>
    <w:rsid w:val="002F2ED1"/>
    <w:rsid w:val="002F2F1C"/>
    <w:rsid w:val="002F402B"/>
    <w:rsid w:val="002F47D3"/>
    <w:rsid w:val="002F6400"/>
    <w:rsid w:val="002F673D"/>
    <w:rsid w:val="002F7F69"/>
    <w:rsid w:val="00301679"/>
    <w:rsid w:val="00301E35"/>
    <w:rsid w:val="00302D2F"/>
    <w:rsid w:val="003033E3"/>
    <w:rsid w:val="00304651"/>
    <w:rsid w:val="00306389"/>
    <w:rsid w:val="003073E7"/>
    <w:rsid w:val="00307876"/>
    <w:rsid w:val="00307B0A"/>
    <w:rsid w:val="00310184"/>
    <w:rsid w:val="0031088D"/>
    <w:rsid w:val="00311FF6"/>
    <w:rsid w:val="003124DA"/>
    <w:rsid w:val="00313524"/>
    <w:rsid w:val="0031364B"/>
    <w:rsid w:val="00313A73"/>
    <w:rsid w:val="003161CF"/>
    <w:rsid w:val="00316C87"/>
    <w:rsid w:val="0032035D"/>
    <w:rsid w:val="003208FE"/>
    <w:rsid w:val="0032117C"/>
    <w:rsid w:val="00321EDF"/>
    <w:rsid w:val="003221A1"/>
    <w:rsid w:val="00322780"/>
    <w:rsid w:val="00323466"/>
    <w:rsid w:val="00325937"/>
    <w:rsid w:val="00326BA5"/>
    <w:rsid w:val="00326F16"/>
    <w:rsid w:val="00327070"/>
    <w:rsid w:val="00327624"/>
    <w:rsid w:val="00332A08"/>
    <w:rsid w:val="003335DC"/>
    <w:rsid w:val="00333621"/>
    <w:rsid w:val="00333BD0"/>
    <w:rsid w:val="00335640"/>
    <w:rsid w:val="003356E6"/>
    <w:rsid w:val="0033601C"/>
    <w:rsid w:val="00341D43"/>
    <w:rsid w:val="0034417D"/>
    <w:rsid w:val="003441BA"/>
    <w:rsid w:val="00344864"/>
    <w:rsid w:val="0034530E"/>
    <w:rsid w:val="00345A7A"/>
    <w:rsid w:val="00346FBF"/>
    <w:rsid w:val="0035023C"/>
    <w:rsid w:val="00350A34"/>
    <w:rsid w:val="00350EE9"/>
    <w:rsid w:val="0035164C"/>
    <w:rsid w:val="003522CF"/>
    <w:rsid w:val="00352AB0"/>
    <w:rsid w:val="003545E7"/>
    <w:rsid w:val="00355321"/>
    <w:rsid w:val="00357A9F"/>
    <w:rsid w:val="00357F5C"/>
    <w:rsid w:val="00361803"/>
    <w:rsid w:val="0036189D"/>
    <w:rsid w:val="00361ACC"/>
    <w:rsid w:val="00362B3A"/>
    <w:rsid w:val="00362DDA"/>
    <w:rsid w:val="00363797"/>
    <w:rsid w:val="00363A9C"/>
    <w:rsid w:val="00363FED"/>
    <w:rsid w:val="00364065"/>
    <w:rsid w:val="00365203"/>
    <w:rsid w:val="0036689B"/>
    <w:rsid w:val="00372779"/>
    <w:rsid w:val="00372BF5"/>
    <w:rsid w:val="0037339F"/>
    <w:rsid w:val="003745AF"/>
    <w:rsid w:val="00374D67"/>
    <w:rsid w:val="0037762F"/>
    <w:rsid w:val="00380643"/>
    <w:rsid w:val="00380AC3"/>
    <w:rsid w:val="0038237B"/>
    <w:rsid w:val="003860DF"/>
    <w:rsid w:val="00387566"/>
    <w:rsid w:val="003877EB"/>
    <w:rsid w:val="00390847"/>
    <w:rsid w:val="00390B02"/>
    <w:rsid w:val="00390D27"/>
    <w:rsid w:val="003919D8"/>
    <w:rsid w:val="00393324"/>
    <w:rsid w:val="003952B7"/>
    <w:rsid w:val="00395734"/>
    <w:rsid w:val="0039613E"/>
    <w:rsid w:val="0039646C"/>
    <w:rsid w:val="00397731"/>
    <w:rsid w:val="003978A3"/>
    <w:rsid w:val="003A03C0"/>
    <w:rsid w:val="003A2B02"/>
    <w:rsid w:val="003A479C"/>
    <w:rsid w:val="003A50ED"/>
    <w:rsid w:val="003A6258"/>
    <w:rsid w:val="003B1266"/>
    <w:rsid w:val="003B173D"/>
    <w:rsid w:val="003B2799"/>
    <w:rsid w:val="003B470E"/>
    <w:rsid w:val="003B4BCA"/>
    <w:rsid w:val="003B5061"/>
    <w:rsid w:val="003B53D1"/>
    <w:rsid w:val="003B586B"/>
    <w:rsid w:val="003B688F"/>
    <w:rsid w:val="003C1533"/>
    <w:rsid w:val="003C1615"/>
    <w:rsid w:val="003C1D2C"/>
    <w:rsid w:val="003C2B42"/>
    <w:rsid w:val="003C2F2B"/>
    <w:rsid w:val="003C3E66"/>
    <w:rsid w:val="003C3FFE"/>
    <w:rsid w:val="003C4DFB"/>
    <w:rsid w:val="003D08D0"/>
    <w:rsid w:val="003D26B8"/>
    <w:rsid w:val="003D2F83"/>
    <w:rsid w:val="003D3653"/>
    <w:rsid w:val="003D48C1"/>
    <w:rsid w:val="003D557D"/>
    <w:rsid w:val="003D60B6"/>
    <w:rsid w:val="003D7A6D"/>
    <w:rsid w:val="003D7F1E"/>
    <w:rsid w:val="003E1A49"/>
    <w:rsid w:val="003E1E67"/>
    <w:rsid w:val="003E233F"/>
    <w:rsid w:val="003E2F34"/>
    <w:rsid w:val="003E39EB"/>
    <w:rsid w:val="003E454E"/>
    <w:rsid w:val="003E501C"/>
    <w:rsid w:val="003E5A06"/>
    <w:rsid w:val="003E6BDF"/>
    <w:rsid w:val="003E746A"/>
    <w:rsid w:val="003E7548"/>
    <w:rsid w:val="003F1B9F"/>
    <w:rsid w:val="003F2E5A"/>
    <w:rsid w:val="003F4F53"/>
    <w:rsid w:val="003F5548"/>
    <w:rsid w:val="003F5810"/>
    <w:rsid w:val="003F69D0"/>
    <w:rsid w:val="003F724C"/>
    <w:rsid w:val="003F762C"/>
    <w:rsid w:val="003F7C82"/>
    <w:rsid w:val="00403346"/>
    <w:rsid w:val="00404339"/>
    <w:rsid w:val="00405319"/>
    <w:rsid w:val="004054C5"/>
    <w:rsid w:val="00407683"/>
    <w:rsid w:val="00407BE8"/>
    <w:rsid w:val="00410DA3"/>
    <w:rsid w:val="00411E2D"/>
    <w:rsid w:val="00413051"/>
    <w:rsid w:val="00413322"/>
    <w:rsid w:val="004133A6"/>
    <w:rsid w:val="0041385C"/>
    <w:rsid w:val="00413908"/>
    <w:rsid w:val="004146A8"/>
    <w:rsid w:val="00416622"/>
    <w:rsid w:val="00417CA7"/>
    <w:rsid w:val="00420190"/>
    <w:rsid w:val="00421290"/>
    <w:rsid w:val="00421AE1"/>
    <w:rsid w:val="00422326"/>
    <w:rsid w:val="00422590"/>
    <w:rsid w:val="0042382F"/>
    <w:rsid w:val="00423C53"/>
    <w:rsid w:val="004256D2"/>
    <w:rsid w:val="00425A5B"/>
    <w:rsid w:val="004262ED"/>
    <w:rsid w:val="00430F1E"/>
    <w:rsid w:val="00431EB2"/>
    <w:rsid w:val="004338CA"/>
    <w:rsid w:val="00434411"/>
    <w:rsid w:val="004364B6"/>
    <w:rsid w:val="0043705D"/>
    <w:rsid w:val="004370C8"/>
    <w:rsid w:val="0043719D"/>
    <w:rsid w:val="00437629"/>
    <w:rsid w:val="00440AFF"/>
    <w:rsid w:val="004448FB"/>
    <w:rsid w:val="00444EB0"/>
    <w:rsid w:val="00446DFF"/>
    <w:rsid w:val="00447355"/>
    <w:rsid w:val="00447872"/>
    <w:rsid w:val="0045130E"/>
    <w:rsid w:val="004515A8"/>
    <w:rsid w:val="004515F0"/>
    <w:rsid w:val="004518AA"/>
    <w:rsid w:val="0045226F"/>
    <w:rsid w:val="00452A0F"/>
    <w:rsid w:val="004535A0"/>
    <w:rsid w:val="00453B53"/>
    <w:rsid w:val="00454E53"/>
    <w:rsid w:val="00457E9F"/>
    <w:rsid w:val="00462921"/>
    <w:rsid w:val="0046355E"/>
    <w:rsid w:val="004646A4"/>
    <w:rsid w:val="0046514A"/>
    <w:rsid w:val="004657F3"/>
    <w:rsid w:val="00465B5A"/>
    <w:rsid w:val="00466578"/>
    <w:rsid w:val="004667FD"/>
    <w:rsid w:val="004668AB"/>
    <w:rsid w:val="004700EA"/>
    <w:rsid w:val="00470EA6"/>
    <w:rsid w:val="00471EB3"/>
    <w:rsid w:val="004736C7"/>
    <w:rsid w:val="00475C59"/>
    <w:rsid w:val="00477DF5"/>
    <w:rsid w:val="0048051D"/>
    <w:rsid w:val="00480726"/>
    <w:rsid w:val="00480746"/>
    <w:rsid w:val="00483404"/>
    <w:rsid w:val="0048349D"/>
    <w:rsid w:val="00484526"/>
    <w:rsid w:val="004845F4"/>
    <w:rsid w:val="004846FF"/>
    <w:rsid w:val="004858FD"/>
    <w:rsid w:val="00486A46"/>
    <w:rsid w:val="004877E2"/>
    <w:rsid w:val="00491EDB"/>
    <w:rsid w:val="0049229C"/>
    <w:rsid w:val="00493B6F"/>
    <w:rsid w:val="00494972"/>
    <w:rsid w:val="00495325"/>
    <w:rsid w:val="004956DB"/>
    <w:rsid w:val="00496D6B"/>
    <w:rsid w:val="004974C0"/>
    <w:rsid w:val="00497733"/>
    <w:rsid w:val="004A21CD"/>
    <w:rsid w:val="004A38FE"/>
    <w:rsid w:val="004A3C99"/>
    <w:rsid w:val="004A3CCD"/>
    <w:rsid w:val="004A4188"/>
    <w:rsid w:val="004A478A"/>
    <w:rsid w:val="004A484E"/>
    <w:rsid w:val="004A4C6A"/>
    <w:rsid w:val="004A736E"/>
    <w:rsid w:val="004A7A3B"/>
    <w:rsid w:val="004A7C48"/>
    <w:rsid w:val="004B1C3C"/>
    <w:rsid w:val="004B1C9A"/>
    <w:rsid w:val="004B317C"/>
    <w:rsid w:val="004B450D"/>
    <w:rsid w:val="004B605B"/>
    <w:rsid w:val="004C03B7"/>
    <w:rsid w:val="004C1DB1"/>
    <w:rsid w:val="004C235C"/>
    <w:rsid w:val="004C35C9"/>
    <w:rsid w:val="004C463F"/>
    <w:rsid w:val="004C501C"/>
    <w:rsid w:val="004C6055"/>
    <w:rsid w:val="004C6922"/>
    <w:rsid w:val="004D00B3"/>
    <w:rsid w:val="004D0308"/>
    <w:rsid w:val="004D05FF"/>
    <w:rsid w:val="004D1646"/>
    <w:rsid w:val="004D2132"/>
    <w:rsid w:val="004D33E1"/>
    <w:rsid w:val="004D3A80"/>
    <w:rsid w:val="004D5F22"/>
    <w:rsid w:val="004D6BD7"/>
    <w:rsid w:val="004D7A9F"/>
    <w:rsid w:val="004E01E0"/>
    <w:rsid w:val="004E02C8"/>
    <w:rsid w:val="004E0BC3"/>
    <w:rsid w:val="004E2A22"/>
    <w:rsid w:val="004E52B7"/>
    <w:rsid w:val="004E57BA"/>
    <w:rsid w:val="004E6FE2"/>
    <w:rsid w:val="004E7F08"/>
    <w:rsid w:val="004F05FC"/>
    <w:rsid w:val="004F075F"/>
    <w:rsid w:val="004F098E"/>
    <w:rsid w:val="004F419B"/>
    <w:rsid w:val="004F491A"/>
    <w:rsid w:val="004F6981"/>
    <w:rsid w:val="004F7595"/>
    <w:rsid w:val="00500C2D"/>
    <w:rsid w:val="00501865"/>
    <w:rsid w:val="00502328"/>
    <w:rsid w:val="00503604"/>
    <w:rsid w:val="005036BB"/>
    <w:rsid w:val="00503AB6"/>
    <w:rsid w:val="00503C3B"/>
    <w:rsid w:val="00505542"/>
    <w:rsid w:val="00505B37"/>
    <w:rsid w:val="005065BA"/>
    <w:rsid w:val="00507678"/>
    <w:rsid w:val="00510EA8"/>
    <w:rsid w:val="00511481"/>
    <w:rsid w:val="00511544"/>
    <w:rsid w:val="00511DC2"/>
    <w:rsid w:val="005121A5"/>
    <w:rsid w:val="005133F9"/>
    <w:rsid w:val="005137DB"/>
    <w:rsid w:val="00514BDF"/>
    <w:rsid w:val="00515B07"/>
    <w:rsid w:val="00517331"/>
    <w:rsid w:val="0051773A"/>
    <w:rsid w:val="005177C3"/>
    <w:rsid w:val="00517C1B"/>
    <w:rsid w:val="00522A90"/>
    <w:rsid w:val="00522B61"/>
    <w:rsid w:val="00523F86"/>
    <w:rsid w:val="00527B4B"/>
    <w:rsid w:val="00527BE2"/>
    <w:rsid w:val="00535DAB"/>
    <w:rsid w:val="00536450"/>
    <w:rsid w:val="00536DA1"/>
    <w:rsid w:val="00544D32"/>
    <w:rsid w:val="00545CFB"/>
    <w:rsid w:val="00546158"/>
    <w:rsid w:val="00546419"/>
    <w:rsid w:val="00551C13"/>
    <w:rsid w:val="005546D1"/>
    <w:rsid w:val="00554DB7"/>
    <w:rsid w:val="0055576D"/>
    <w:rsid w:val="0056006C"/>
    <w:rsid w:val="00561ACE"/>
    <w:rsid w:val="00561F29"/>
    <w:rsid w:val="00562135"/>
    <w:rsid w:val="00562CC3"/>
    <w:rsid w:val="00563222"/>
    <w:rsid w:val="005632DE"/>
    <w:rsid w:val="005647D0"/>
    <w:rsid w:val="00564A11"/>
    <w:rsid w:val="00564C9C"/>
    <w:rsid w:val="0057006F"/>
    <w:rsid w:val="00571FC8"/>
    <w:rsid w:val="00572324"/>
    <w:rsid w:val="005738AA"/>
    <w:rsid w:val="00574CFF"/>
    <w:rsid w:val="005754AC"/>
    <w:rsid w:val="00575E4C"/>
    <w:rsid w:val="00581A50"/>
    <w:rsid w:val="00583F5A"/>
    <w:rsid w:val="0058467D"/>
    <w:rsid w:val="00584C7B"/>
    <w:rsid w:val="00586131"/>
    <w:rsid w:val="005861CA"/>
    <w:rsid w:val="005864AC"/>
    <w:rsid w:val="00586616"/>
    <w:rsid w:val="005871D6"/>
    <w:rsid w:val="005875F9"/>
    <w:rsid w:val="005878D9"/>
    <w:rsid w:val="00590442"/>
    <w:rsid w:val="005905B7"/>
    <w:rsid w:val="00590FAC"/>
    <w:rsid w:val="00592C87"/>
    <w:rsid w:val="0059470E"/>
    <w:rsid w:val="005953B0"/>
    <w:rsid w:val="00595F09"/>
    <w:rsid w:val="00595F9E"/>
    <w:rsid w:val="0059613B"/>
    <w:rsid w:val="00596585"/>
    <w:rsid w:val="005973BE"/>
    <w:rsid w:val="005978BA"/>
    <w:rsid w:val="005A0300"/>
    <w:rsid w:val="005A1879"/>
    <w:rsid w:val="005A3174"/>
    <w:rsid w:val="005A36A6"/>
    <w:rsid w:val="005A38B7"/>
    <w:rsid w:val="005A5587"/>
    <w:rsid w:val="005A6B28"/>
    <w:rsid w:val="005B0357"/>
    <w:rsid w:val="005B21CD"/>
    <w:rsid w:val="005B2A94"/>
    <w:rsid w:val="005B2C57"/>
    <w:rsid w:val="005B3DCF"/>
    <w:rsid w:val="005B4479"/>
    <w:rsid w:val="005B4BEE"/>
    <w:rsid w:val="005B553A"/>
    <w:rsid w:val="005B57A2"/>
    <w:rsid w:val="005B6E44"/>
    <w:rsid w:val="005B70FC"/>
    <w:rsid w:val="005B7697"/>
    <w:rsid w:val="005C00BA"/>
    <w:rsid w:val="005C0269"/>
    <w:rsid w:val="005C0698"/>
    <w:rsid w:val="005C3168"/>
    <w:rsid w:val="005C6430"/>
    <w:rsid w:val="005D22B4"/>
    <w:rsid w:val="005D28EC"/>
    <w:rsid w:val="005D5511"/>
    <w:rsid w:val="005D5C17"/>
    <w:rsid w:val="005D649D"/>
    <w:rsid w:val="005E0974"/>
    <w:rsid w:val="005E3111"/>
    <w:rsid w:val="005E39C5"/>
    <w:rsid w:val="005E4FB6"/>
    <w:rsid w:val="005E5E26"/>
    <w:rsid w:val="005E6D14"/>
    <w:rsid w:val="005E733B"/>
    <w:rsid w:val="005E7C7E"/>
    <w:rsid w:val="005E7EBB"/>
    <w:rsid w:val="005F159B"/>
    <w:rsid w:val="005F26B6"/>
    <w:rsid w:val="005F3897"/>
    <w:rsid w:val="005F3C5F"/>
    <w:rsid w:val="005F4396"/>
    <w:rsid w:val="005F4E31"/>
    <w:rsid w:val="005F536A"/>
    <w:rsid w:val="005F58EC"/>
    <w:rsid w:val="005F5966"/>
    <w:rsid w:val="005F685B"/>
    <w:rsid w:val="005F78FD"/>
    <w:rsid w:val="00600115"/>
    <w:rsid w:val="00600400"/>
    <w:rsid w:val="00601077"/>
    <w:rsid w:val="00603035"/>
    <w:rsid w:val="00604D36"/>
    <w:rsid w:val="00605AB0"/>
    <w:rsid w:val="00605ADE"/>
    <w:rsid w:val="00605D65"/>
    <w:rsid w:val="006062D1"/>
    <w:rsid w:val="00606AB8"/>
    <w:rsid w:val="0060785F"/>
    <w:rsid w:val="00610949"/>
    <w:rsid w:val="006111F2"/>
    <w:rsid w:val="0061422C"/>
    <w:rsid w:val="006149D5"/>
    <w:rsid w:val="0062225F"/>
    <w:rsid w:val="00623A3E"/>
    <w:rsid w:val="00623C6F"/>
    <w:rsid w:val="00632192"/>
    <w:rsid w:val="00632D62"/>
    <w:rsid w:val="006335B8"/>
    <w:rsid w:val="00633E1E"/>
    <w:rsid w:val="0063412E"/>
    <w:rsid w:val="00634FB0"/>
    <w:rsid w:val="00635918"/>
    <w:rsid w:val="00636C8C"/>
    <w:rsid w:val="00636F7C"/>
    <w:rsid w:val="006404E6"/>
    <w:rsid w:val="006417CB"/>
    <w:rsid w:val="00644320"/>
    <w:rsid w:val="00646D70"/>
    <w:rsid w:val="00646DF7"/>
    <w:rsid w:val="00646E5A"/>
    <w:rsid w:val="00650101"/>
    <w:rsid w:val="00651E96"/>
    <w:rsid w:val="00651EAB"/>
    <w:rsid w:val="00652447"/>
    <w:rsid w:val="00652BE8"/>
    <w:rsid w:val="00653283"/>
    <w:rsid w:val="00653360"/>
    <w:rsid w:val="00654359"/>
    <w:rsid w:val="00654999"/>
    <w:rsid w:val="00655D6F"/>
    <w:rsid w:val="00657424"/>
    <w:rsid w:val="00657945"/>
    <w:rsid w:val="006604A4"/>
    <w:rsid w:val="00661E17"/>
    <w:rsid w:val="00662F82"/>
    <w:rsid w:val="0066382D"/>
    <w:rsid w:val="006641B8"/>
    <w:rsid w:val="006648F1"/>
    <w:rsid w:val="00664A35"/>
    <w:rsid w:val="00666C25"/>
    <w:rsid w:val="00666E98"/>
    <w:rsid w:val="00667321"/>
    <w:rsid w:val="00675A49"/>
    <w:rsid w:val="00676E24"/>
    <w:rsid w:val="00680755"/>
    <w:rsid w:val="00681B61"/>
    <w:rsid w:val="00681EF7"/>
    <w:rsid w:val="00685C3B"/>
    <w:rsid w:val="00687696"/>
    <w:rsid w:val="00687BAA"/>
    <w:rsid w:val="0069095B"/>
    <w:rsid w:val="006918C5"/>
    <w:rsid w:val="006923A7"/>
    <w:rsid w:val="006941FA"/>
    <w:rsid w:val="0069485E"/>
    <w:rsid w:val="00695065"/>
    <w:rsid w:val="006963D1"/>
    <w:rsid w:val="0069647B"/>
    <w:rsid w:val="0069671F"/>
    <w:rsid w:val="00697215"/>
    <w:rsid w:val="0069743D"/>
    <w:rsid w:val="00697C9E"/>
    <w:rsid w:val="00697F77"/>
    <w:rsid w:val="006A5192"/>
    <w:rsid w:val="006A5DEF"/>
    <w:rsid w:val="006A68A4"/>
    <w:rsid w:val="006A7051"/>
    <w:rsid w:val="006A7900"/>
    <w:rsid w:val="006B151A"/>
    <w:rsid w:val="006B1874"/>
    <w:rsid w:val="006B2160"/>
    <w:rsid w:val="006B24A0"/>
    <w:rsid w:val="006B4F0B"/>
    <w:rsid w:val="006B6F88"/>
    <w:rsid w:val="006C2E33"/>
    <w:rsid w:val="006C4F7B"/>
    <w:rsid w:val="006C6AA2"/>
    <w:rsid w:val="006C7C50"/>
    <w:rsid w:val="006D119D"/>
    <w:rsid w:val="006D14BD"/>
    <w:rsid w:val="006D192D"/>
    <w:rsid w:val="006D2264"/>
    <w:rsid w:val="006D2643"/>
    <w:rsid w:val="006D2CFF"/>
    <w:rsid w:val="006D2D76"/>
    <w:rsid w:val="006D3722"/>
    <w:rsid w:val="006D39BA"/>
    <w:rsid w:val="006D48D9"/>
    <w:rsid w:val="006D5132"/>
    <w:rsid w:val="006D6911"/>
    <w:rsid w:val="006E5FCE"/>
    <w:rsid w:val="006E6967"/>
    <w:rsid w:val="006F14CD"/>
    <w:rsid w:val="006F19EB"/>
    <w:rsid w:val="006F1DC2"/>
    <w:rsid w:val="006F2D37"/>
    <w:rsid w:val="006F32C0"/>
    <w:rsid w:val="006F3521"/>
    <w:rsid w:val="006F399B"/>
    <w:rsid w:val="006F4D6F"/>
    <w:rsid w:val="006F5FBB"/>
    <w:rsid w:val="006F670D"/>
    <w:rsid w:val="006F6AF3"/>
    <w:rsid w:val="007005F6"/>
    <w:rsid w:val="00701561"/>
    <w:rsid w:val="007033A5"/>
    <w:rsid w:val="00703C34"/>
    <w:rsid w:val="007050AB"/>
    <w:rsid w:val="0070522E"/>
    <w:rsid w:val="00706834"/>
    <w:rsid w:val="00706ED6"/>
    <w:rsid w:val="0070711E"/>
    <w:rsid w:val="00707CFD"/>
    <w:rsid w:val="00710AD3"/>
    <w:rsid w:val="00710FFD"/>
    <w:rsid w:val="007129CE"/>
    <w:rsid w:val="00712FA7"/>
    <w:rsid w:val="0071408B"/>
    <w:rsid w:val="00714717"/>
    <w:rsid w:val="007147B6"/>
    <w:rsid w:val="0071533F"/>
    <w:rsid w:val="0072085B"/>
    <w:rsid w:val="00720AE1"/>
    <w:rsid w:val="00720C0E"/>
    <w:rsid w:val="00721C31"/>
    <w:rsid w:val="00721F28"/>
    <w:rsid w:val="00722514"/>
    <w:rsid w:val="007249F5"/>
    <w:rsid w:val="00725696"/>
    <w:rsid w:val="00727244"/>
    <w:rsid w:val="007304AA"/>
    <w:rsid w:val="00731B23"/>
    <w:rsid w:val="00731EE9"/>
    <w:rsid w:val="00732738"/>
    <w:rsid w:val="00733408"/>
    <w:rsid w:val="00734245"/>
    <w:rsid w:val="00734958"/>
    <w:rsid w:val="00736723"/>
    <w:rsid w:val="00736FA1"/>
    <w:rsid w:val="00741605"/>
    <w:rsid w:val="00742DE7"/>
    <w:rsid w:val="00743C77"/>
    <w:rsid w:val="0074477D"/>
    <w:rsid w:val="0074758E"/>
    <w:rsid w:val="007518CC"/>
    <w:rsid w:val="007522E3"/>
    <w:rsid w:val="00756132"/>
    <w:rsid w:val="007572B9"/>
    <w:rsid w:val="00757B4E"/>
    <w:rsid w:val="00760791"/>
    <w:rsid w:val="00760FC1"/>
    <w:rsid w:val="00761A0B"/>
    <w:rsid w:val="00762E1D"/>
    <w:rsid w:val="007630C2"/>
    <w:rsid w:val="007637ED"/>
    <w:rsid w:val="007646A7"/>
    <w:rsid w:val="007659B6"/>
    <w:rsid w:val="00766C68"/>
    <w:rsid w:val="00767438"/>
    <w:rsid w:val="00772643"/>
    <w:rsid w:val="0077286A"/>
    <w:rsid w:val="007734BC"/>
    <w:rsid w:val="00774EF2"/>
    <w:rsid w:val="007757C9"/>
    <w:rsid w:val="00776717"/>
    <w:rsid w:val="00780C47"/>
    <w:rsid w:val="00780D2B"/>
    <w:rsid w:val="00780DF9"/>
    <w:rsid w:val="00784A55"/>
    <w:rsid w:val="0078600D"/>
    <w:rsid w:val="00786578"/>
    <w:rsid w:val="00787436"/>
    <w:rsid w:val="00787DCA"/>
    <w:rsid w:val="00791B44"/>
    <w:rsid w:val="00791EE2"/>
    <w:rsid w:val="00792A3C"/>
    <w:rsid w:val="00793DEA"/>
    <w:rsid w:val="007946D0"/>
    <w:rsid w:val="00794BE5"/>
    <w:rsid w:val="00795A77"/>
    <w:rsid w:val="00797B7E"/>
    <w:rsid w:val="007A2A16"/>
    <w:rsid w:val="007A5EB9"/>
    <w:rsid w:val="007A703D"/>
    <w:rsid w:val="007A7790"/>
    <w:rsid w:val="007B069E"/>
    <w:rsid w:val="007B0FA9"/>
    <w:rsid w:val="007B2807"/>
    <w:rsid w:val="007B29F3"/>
    <w:rsid w:val="007B2B90"/>
    <w:rsid w:val="007B6621"/>
    <w:rsid w:val="007B6C68"/>
    <w:rsid w:val="007B6F2C"/>
    <w:rsid w:val="007C0424"/>
    <w:rsid w:val="007C19BB"/>
    <w:rsid w:val="007C23F9"/>
    <w:rsid w:val="007C2DEE"/>
    <w:rsid w:val="007C356E"/>
    <w:rsid w:val="007C3834"/>
    <w:rsid w:val="007C524A"/>
    <w:rsid w:val="007C7B85"/>
    <w:rsid w:val="007D1420"/>
    <w:rsid w:val="007D37E3"/>
    <w:rsid w:val="007D3A80"/>
    <w:rsid w:val="007D4C60"/>
    <w:rsid w:val="007D561A"/>
    <w:rsid w:val="007D646D"/>
    <w:rsid w:val="007D6FE7"/>
    <w:rsid w:val="007D76F6"/>
    <w:rsid w:val="007D7A51"/>
    <w:rsid w:val="007E1119"/>
    <w:rsid w:val="007E1127"/>
    <w:rsid w:val="007E1604"/>
    <w:rsid w:val="007E35CB"/>
    <w:rsid w:val="007E52A5"/>
    <w:rsid w:val="007E52C5"/>
    <w:rsid w:val="007E6F6E"/>
    <w:rsid w:val="007F0442"/>
    <w:rsid w:val="007F1326"/>
    <w:rsid w:val="007F38F8"/>
    <w:rsid w:val="007F3E5A"/>
    <w:rsid w:val="007F5544"/>
    <w:rsid w:val="007F574B"/>
    <w:rsid w:val="007F5ABD"/>
    <w:rsid w:val="007F6B5C"/>
    <w:rsid w:val="00801134"/>
    <w:rsid w:val="00801965"/>
    <w:rsid w:val="00802629"/>
    <w:rsid w:val="00802F07"/>
    <w:rsid w:val="00803217"/>
    <w:rsid w:val="008039B4"/>
    <w:rsid w:val="00803A5F"/>
    <w:rsid w:val="00804545"/>
    <w:rsid w:val="008047B9"/>
    <w:rsid w:val="00806FCE"/>
    <w:rsid w:val="008075E2"/>
    <w:rsid w:val="00807C0C"/>
    <w:rsid w:val="00810688"/>
    <w:rsid w:val="008128B9"/>
    <w:rsid w:val="00812E29"/>
    <w:rsid w:val="00813F80"/>
    <w:rsid w:val="0082310B"/>
    <w:rsid w:val="00823CC5"/>
    <w:rsid w:val="008243AD"/>
    <w:rsid w:val="00825C5F"/>
    <w:rsid w:val="00826682"/>
    <w:rsid w:val="0082768F"/>
    <w:rsid w:val="00827F8E"/>
    <w:rsid w:val="008307EB"/>
    <w:rsid w:val="008312FC"/>
    <w:rsid w:val="0083147E"/>
    <w:rsid w:val="00833138"/>
    <w:rsid w:val="00833153"/>
    <w:rsid w:val="00833D0B"/>
    <w:rsid w:val="00835BFB"/>
    <w:rsid w:val="00840F7B"/>
    <w:rsid w:val="00841028"/>
    <w:rsid w:val="0084148D"/>
    <w:rsid w:val="00841E02"/>
    <w:rsid w:val="008422B8"/>
    <w:rsid w:val="00842500"/>
    <w:rsid w:val="00843794"/>
    <w:rsid w:val="00843BAD"/>
    <w:rsid w:val="00847096"/>
    <w:rsid w:val="008500A1"/>
    <w:rsid w:val="00850765"/>
    <w:rsid w:val="00850A62"/>
    <w:rsid w:val="00851103"/>
    <w:rsid w:val="00852582"/>
    <w:rsid w:val="00852972"/>
    <w:rsid w:val="00852F3A"/>
    <w:rsid w:val="0085393C"/>
    <w:rsid w:val="00853BF8"/>
    <w:rsid w:val="0085492B"/>
    <w:rsid w:val="00856F8D"/>
    <w:rsid w:val="008570DB"/>
    <w:rsid w:val="00857FEF"/>
    <w:rsid w:val="00860953"/>
    <w:rsid w:val="00860D61"/>
    <w:rsid w:val="008611F9"/>
    <w:rsid w:val="00862CDD"/>
    <w:rsid w:val="0086343B"/>
    <w:rsid w:val="0086353C"/>
    <w:rsid w:val="00867B4D"/>
    <w:rsid w:val="00867CB1"/>
    <w:rsid w:val="00867D38"/>
    <w:rsid w:val="00870B04"/>
    <w:rsid w:val="00870C03"/>
    <w:rsid w:val="00871499"/>
    <w:rsid w:val="00871619"/>
    <w:rsid w:val="00872173"/>
    <w:rsid w:val="0087282B"/>
    <w:rsid w:val="00873A6A"/>
    <w:rsid w:val="00874B4D"/>
    <w:rsid w:val="00874DFD"/>
    <w:rsid w:val="00876B3E"/>
    <w:rsid w:val="008800DD"/>
    <w:rsid w:val="0088053A"/>
    <w:rsid w:val="00881D30"/>
    <w:rsid w:val="00883C1A"/>
    <w:rsid w:val="0088517D"/>
    <w:rsid w:val="00887DA7"/>
    <w:rsid w:val="0089027F"/>
    <w:rsid w:val="0089119C"/>
    <w:rsid w:val="00891303"/>
    <w:rsid w:val="008918E7"/>
    <w:rsid w:val="00891992"/>
    <w:rsid w:val="00892D91"/>
    <w:rsid w:val="008931B7"/>
    <w:rsid w:val="00893E79"/>
    <w:rsid w:val="00894323"/>
    <w:rsid w:val="0089459D"/>
    <w:rsid w:val="008961B8"/>
    <w:rsid w:val="00896447"/>
    <w:rsid w:val="00897EF7"/>
    <w:rsid w:val="00897F36"/>
    <w:rsid w:val="008A124E"/>
    <w:rsid w:val="008A1812"/>
    <w:rsid w:val="008A2847"/>
    <w:rsid w:val="008A293F"/>
    <w:rsid w:val="008A30E2"/>
    <w:rsid w:val="008A35B9"/>
    <w:rsid w:val="008A3AFD"/>
    <w:rsid w:val="008A5214"/>
    <w:rsid w:val="008A7036"/>
    <w:rsid w:val="008B1169"/>
    <w:rsid w:val="008B171F"/>
    <w:rsid w:val="008B2B0F"/>
    <w:rsid w:val="008B5A24"/>
    <w:rsid w:val="008B6259"/>
    <w:rsid w:val="008C2D9A"/>
    <w:rsid w:val="008C5385"/>
    <w:rsid w:val="008C57E4"/>
    <w:rsid w:val="008C58E3"/>
    <w:rsid w:val="008D03D3"/>
    <w:rsid w:val="008D04F6"/>
    <w:rsid w:val="008D122C"/>
    <w:rsid w:val="008D240B"/>
    <w:rsid w:val="008D278E"/>
    <w:rsid w:val="008D2C33"/>
    <w:rsid w:val="008D59E7"/>
    <w:rsid w:val="008D5F12"/>
    <w:rsid w:val="008D7A91"/>
    <w:rsid w:val="008E0322"/>
    <w:rsid w:val="008E14B5"/>
    <w:rsid w:val="008E1D3A"/>
    <w:rsid w:val="008E5780"/>
    <w:rsid w:val="008E5892"/>
    <w:rsid w:val="008F0AA0"/>
    <w:rsid w:val="008F1B85"/>
    <w:rsid w:val="008F20F3"/>
    <w:rsid w:val="008F2F5E"/>
    <w:rsid w:val="008F377B"/>
    <w:rsid w:val="008F42DF"/>
    <w:rsid w:val="008F506E"/>
    <w:rsid w:val="008F5B7D"/>
    <w:rsid w:val="008F5E65"/>
    <w:rsid w:val="008F657E"/>
    <w:rsid w:val="00900234"/>
    <w:rsid w:val="00901E44"/>
    <w:rsid w:val="00902465"/>
    <w:rsid w:val="009033F6"/>
    <w:rsid w:val="0090428D"/>
    <w:rsid w:val="00905D76"/>
    <w:rsid w:val="00907018"/>
    <w:rsid w:val="009135A0"/>
    <w:rsid w:val="00913C8F"/>
    <w:rsid w:val="00921FC0"/>
    <w:rsid w:val="00923A00"/>
    <w:rsid w:val="00924416"/>
    <w:rsid w:val="00924F54"/>
    <w:rsid w:val="00930023"/>
    <w:rsid w:val="0093177F"/>
    <w:rsid w:val="00931CF3"/>
    <w:rsid w:val="009324DA"/>
    <w:rsid w:val="00934725"/>
    <w:rsid w:val="0093501C"/>
    <w:rsid w:val="009361C5"/>
    <w:rsid w:val="009364DC"/>
    <w:rsid w:val="00936D40"/>
    <w:rsid w:val="0093710E"/>
    <w:rsid w:val="009376A7"/>
    <w:rsid w:val="00937D23"/>
    <w:rsid w:val="00941382"/>
    <w:rsid w:val="00941756"/>
    <w:rsid w:val="00942911"/>
    <w:rsid w:val="00943241"/>
    <w:rsid w:val="009432D2"/>
    <w:rsid w:val="00944407"/>
    <w:rsid w:val="009455D1"/>
    <w:rsid w:val="0094658A"/>
    <w:rsid w:val="0094666C"/>
    <w:rsid w:val="009508C1"/>
    <w:rsid w:val="009517A3"/>
    <w:rsid w:val="009529AE"/>
    <w:rsid w:val="009541D9"/>
    <w:rsid w:val="00961635"/>
    <w:rsid w:val="0096364F"/>
    <w:rsid w:val="00963E6C"/>
    <w:rsid w:val="009644D8"/>
    <w:rsid w:val="0096478B"/>
    <w:rsid w:val="00966307"/>
    <w:rsid w:val="00966A92"/>
    <w:rsid w:val="00970436"/>
    <w:rsid w:val="00972B6C"/>
    <w:rsid w:val="009765FA"/>
    <w:rsid w:val="00976E9C"/>
    <w:rsid w:val="009802A0"/>
    <w:rsid w:val="00981BC3"/>
    <w:rsid w:val="00983494"/>
    <w:rsid w:val="00984A03"/>
    <w:rsid w:val="00984F41"/>
    <w:rsid w:val="00985783"/>
    <w:rsid w:val="00987145"/>
    <w:rsid w:val="00987230"/>
    <w:rsid w:val="00990B6C"/>
    <w:rsid w:val="00991581"/>
    <w:rsid w:val="0099169A"/>
    <w:rsid w:val="00991FE8"/>
    <w:rsid w:val="0099355D"/>
    <w:rsid w:val="00993B14"/>
    <w:rsid w:val="00993E64"/>
    <w:rsid w:val="009945B9"/>
    <w:rsid w:val="009950BE"/>
    <w:rsid w:val="009954AA"/>
    <w:rsid w:val="00995A85"/>
    <w:rsid w:val="009973D1"/>
    <w:rsid w:val="009A1469"/>
    <w:rsid w:val="009A380C"/>
    <w:rsid w:val="009A42EC"/>
    <w:rsid w:val="009A47FF"/>
    <w:rsid w:val="009A489B"/>
    <w:rsid w:val="009A6025"/>
    <w:rsid w:val="009A70E0"/>
    <w:rsid w:val="009B1099"/>
    <w:rsid w:val="009B2B57"/>
    <w:rsid w:val="009B3D57"/>
    <w:rsid w:val="009B4C0B"/>
    <w:rsid w:val="009B72A1"/>
    <w:rsid w:val="009C0B49"/>
    <w:rsid w:val="009C1020"/>
    <w:rsid w:val="009C17AD"/>
    <w:rsid w:val="009C3533"/>
    <w:rsid w:val="009C3D85"/>
    <w:rsid w:val="009C4752"/>
    <w:rsid w:val="009C479E"/>
    <w:rsid w:val="009C68AE"/>
    <w:rsid w:val="009C6B46"/>
    <w:rsid w:val="009D16A6"/>
    <w:rsid w:val="009D2043"/>
    <w:rsid w:val="009D27A7"/>
    <w:rsid w:val="009D2A51"/>
    <w:rsid w:val="009D2CF8"/>
    <w:rsid w:val="009D34D8"/>
    <w:rsid w:val="009D39E1"/>
    <w:rsid w:val="009D4A4F"/>
    <w:rsid w:val="009D4BD1"/>
    <w:rsid w:val="009D6602"/>
    <w:rsid w:val="009D7BE0"/>
    <w:rsid w:val="009E1835"/>
    <w:rsid w:val="009E2C76"/>
    <w:rsid w:val="009E3C89"/>
    <w:rsid w:val="009E41A1"/>
    <w:rsid w:val="009E57ED"/>
    <w:rsid w:val="009E7684"/>
    <w:rsid w:val="009F05A4"/>
    <w:rsid w:val="009F1C92"/>
    <w:rsid w:val="009F1DD9"/>
    <w:rsid w:val="009F2A2F"/>
    <w:rsid w:val="009F3845"/>
    <w:rsid w:val="009F3FFC"/>
    <w:rsid w:val="009F499E"/>
    <w:rsid w:val="009F4EC3"/>
    <w:rsid w:val="009F5423"/>
    <w:rsid w:val="009F564E"/>
    <w:rsid w:val="009F628D"/>
    <w:rsid w:val="009F649A"/>
    <w:rsid w:val="009F7820"/>
    <w:rsid w:val="009F7D71"/>
    <w:rsid w:val="00A00A41"/>
    <w:rsid w:val="00A015CA"/>
    <w:rsid w:val="00A02BB9"/>
    <w:rsid w:val="00A033EC"/>
    <w:rsid w:val="00A059DF"/>
    <w:rsid w:val="00A05FEB"/>
    <w:rsid w:val="00A0766D"/>
    <w:rsid w:val="00A103A5"/>
    <w:rsid w:val="00A1291F"/>
    <w:rsid w:val="00A13E87"/>
    <w:rsid w:val="00A14A4F"/>
    <w:rsid w:val="00A15460"/>
    <w:rsid w:val="00A15587"/>
    <w:rsid w:val="00A16EEA"/>
    <w:rsid w:val="00A175D3"/>
    <w:rsid w:val="00A209E0"/>
    <w:rsid w:val="00A21B4C"/>
    <w:rsid w:val="00A24397"/>
    <w:rsid w:val="00A25392"/>
    <w:rsid w:val="00A25E00"/>
    <w:rsid w:val="00A26B5C"/>
    <w:rsid w:val="00A26DE1"/>
    <w:rsid w:val="00A272EA"/>
    <w:rsid w:val="00A2793A"/>
    <w:rsid w:val="00A30C32"/>
    <w:rsid w:val="00A319CD"/>
    <w:rsid w:val="00A31AAF"/>
    <w:rsid w:val="00A3231F"/>
    <w:rsid w:val="00A32340"/>
    <w:rsid w:val="00A327B5"/>
    <w:rsid w:val="00A3496D"/>
    <w:rsid w:val="00A3499B"/>
    <w:rsid w:val="00A351E4"/>
    <w:rsid w:val="00A356B3"/>
    <w:rsid w:val="00A404F3"/>
    <w:rsid w:val="00A409E9"/>
    <w:rsid w:val="00A427EF"/>
    <w:rsid w:val="00A43DF9"/>
    <w:rsid w:val="00A444C7"/>
    <w:rsid w:val="00A46214"/>
    <w:rsid w:val="00A46542"/>
    <w:rsid w:val="00A4665B"/>
    <w:rsid w:val="00A474AE"/>
    <w:rsid w:val="00A47A89"/>
    <w:rsid w:val="00A50750"/>
    <w:rsid w:val="00A50C1D"/>
    <w:rsid w:val="00A5304B"/>
    <w:rsid w:val="00A530E3"/>
    <w:rsid w:val="00A536B6"/>
    <w:rsid w:val="00A53CEB"/>
    <w:rsid w:val="00A55728"/>
    <w:rsid w:val="00A55B72"/>
    <w:rsid w:val="00A562B7"/>
    <w:rsid w:val="00A563A0"/>
    <w:rsid w:val="00A610A1"/>
    <w:rsid w:val="00A61B27"/>
    <w:rsid w:val="00A63038"/>
    <w:rsid w:val="00A635FC"/>
    <w:rsid w:val="00A63D99"/>
    <w:rsid w:val="00A665D1"/>
    <w:rsid w:val="00A66ECD"/>
    <w:rsid w:val="00A70F15"/>
    <w:rsid w:val="00A7118F"/>
    <w:rsid w:val="00A72E47"/>
    <w:rsid w:val="00A73F28"/>
    <w:rsid w:val="00A75E31"/>
    <w:rsid w:val="00A801A5"/>
    <w:rsid w:val="00A80E71"/>
    <w:rsid w:val="00A810F1"/>
    <w:rsid w:val="00A85395"/>
    <w:rsid w:val="00A86A3A"/>
    <w:rsid w:val="00A86F7A"/>
    <w:rsid w:val="00A905C8"/>
    <w:rsid w:val="00A90C5B"/>
    <w:rsid w:val="00A92BAF"/>
    <w:rsid w:val="00A92D53"/>
    <w:rsid w:val="00A961FC"/>
    <w:rsid w:val="00A96A8A"/>
    <w:rsid w:val="00A96E3E"/>
    <w:rsid w:val="00A97D33"/>
    <w:rsid w:val="00AA3F8D"/>
    <w:rsid w:val="00AA46BB"/>
    <w:rsid w:val="00AA4AA9"/>
    <w:rsid w:val="00AA4E47"/>
    <w:rsid w:val="00AA68C3"/>
    <w:rsid w:val="00AA7E92"/>
    <w:rsid w:val="00AB1AFD"/>
    <w:rsid w:val="00AB2A17"/>
    <w:rsid w:val="00AB4EBE"/>
    <w:rsid w:val="00AB543C"/>
    <w:rsid w:val="00AB6A27"/>
    <w:rsid w:val="00AC1769"/>
    <w:rsid w:val="00AC1C5D"/>
    <w:rsid w:val="00AC5798"/>
    <w:rsid w:val="00AD059D"/>
    <w:rsid w:val="00AD12CD"/>
    <w:rsid w:val="00AD2881"/>
    <w:rsid w:val="00AD2A5A"/>
    <w:rsid w:val="00AD3641"/>
    <w:rsid w:val="00AD37CB"/>
    <w:rsid w:val="00AD5752"/>
    <w:rsid w:val="00AD6CEC"/>
    <w:rsid w:val="00AD6E49"/>
    <w:rsid w:val="00AE23C5"/>
    <w:rsid w:val="00AE2791"/>
    <w:rsid w:val="00AE294F"/>
    <w:rsid w:val="00AE2B72"/>
    <w:rsid w:val="00AE2D92"/>
    <w:rsid w:val="00AE351D"/>
    <w:rsid w:val="00AE37D2"/>
    <w:rsid w:val="00AE3D33"/>
    <w:rsid w:val="00AE48E7"/>
    <w:rsid w:val="00AE505F"/>
    <w:rsid w:val="00AE54B3"/>
    <w:rsid w:val="00AE57CE"/>
    <w:rsid w:val="00AE7259"/>
    <w:rsid w:val="00AE7342"/>
    <w:rsid w:val="00AF06E1"/>
    <w:rsid w:val="00AF3C07"/>
    <w:rsid w:val="00AF5357"/>
    <w:rsid w:val="00AF68BA"/>
    <w:rsid w:val="00AF72DB"/>
    <w:rsid w:val="00AF743F"/>
    <w:rsid w:val="00B009A9"/>
    <w:rsid w:val="00B00B45"/>
    <w:rsid w:val="00B01A3F"/>
    <w:rsid w:val="00B0625D"/>
    <w:rsid w:val="00B06521"/>
    <w:rsid w:val="00B10251"/>
    <w:rsid w:val="00B127C7"/>
    <w:rsid w:val="00B155E9"/>
    <w:rsid w:val="00B16D1C"/>
    <w:rsid w:val="00B16E45"/>
    <w:rsid w:val="00B213D5"/>
    <w:rsid w:val="00B21541"/>
    <w:rsid w:val="00B23655"/>
    <w:rsid w:val="00B245BF"/>
    <w:rsid w:val="00B25A07"/>
    <w:rsid w:val="00B25B8B"/>
    <w:rsid w:val="00B25FA9"/>
    <w:rsid w:val="00B33AD5"/>
    <w:rsid w:val="00B34A12"/>
    <w:rsid w:val="00B34F1B"/>
    <w:rsid w:val="00B35B45"/>
    <w:rsid w:val="00B376D2"/>
    <w:rsid w:val="00B37EAB"/>
    <w:rsid w:val="00B4117F"/>
    <w:rsid w:val="00B43FA6"/>
    <w:rsid w:val="00B44FE0"/>
    <w:rsid w:val="00B452B0"/>
    <w:rsid w:val="00B45772"/>
    <w:rsid w:val="00B47105"/>
    <w:rsid w:val="00B47D60"/>
    <w:rsid w:val="00B50246"/>
    <w:rsid w:val="00B506B6"/>
    <w:rsid w:val="00B5221E"/>
    <w:rsid w:val="00B52F99"/>
    <w:rsid w:val="00B547AA"/>
    <w:rsid w:val="00B5667E"/>
    <w:rsid w:val="00B56840"/>
    <w:rsid w:val="00B579AD"/>
    <w:rsid w:val="00B607AE"/>
    <w:rsid w:val="00B61884"/>
    <w:rsid w:val="00B61FB4"/>
    <w:rsid w:val="00B621D0"/>
    <w:rsid w:val="00B64DD3"/>
    <w:rsid w:val="00B660BF"/>
    <w:rsid w:val="00B662AE"/>
    <w:rsid w:val="00B670D9"/>
    <w:rsid w:val="00B71F6B"/>
    <w:rsid w:val="00B7274F"/>
    <w:rsid w:val="00B73373"/>
    <w:rsid w:val="00B73DC0"/>
    <w:rsid w:val="00B75562"/>
    <w:rsid w:val="00B7566D"/>
    <w:rsid w:val="00B76869"/>
    <w:rsid w:val="00B77F37"/>
    <w:rsid w:val="00B80ED6"/>
    <w:rsid w:val="00B818DA"/>
    <w:rsid w:val="00B81E5D"/>
    <w:rsid w:val="00B821C7"/>
    <w:rsid w:val="00B8269E"/>
    <w:rsid w:val="00B835D5"/>
    <w:rsid w:val="00B837A3"/>
    <w:rsid w:val="00B83DEA"/>
    <w:rsid w:val="00B85A87"/>
    <w:rsid w:val="00B928C3"/>
    <w:rsid w:val="00B9350A"/>
    <w:rsid w:val="00B942BF"/>
    <w:rsid w:val="00B95920"/>
    <w:rsid w:val="00B960F7"/>
    <w:rsid w:val="00B96325"/>
    <w:rsid w:val="00B964CD"/>
    <w:rsid w:val="00BA0B12"/>
    <w:rsid w:val="00BA3309"/>
    <w:rsid w:val="00BA347E"/>
    <w:rsid w:val="00BA3F7E"/>
    <w:rsid w:val="00BA42AA"/>
    <w:rsid w:val="00BA6C0E"/>
    <w:rsid w:val="00BB0F22"/>
    <w:rsid w:val="00BB1E67"/>
    <w:rsid w:val="00BB55FC"/>
    <w:rsid w:val="00BB5A36"/>
    <w:rsid w:val="00BB5DC2"/>
    <w:rsid w:val="00BB7683"/>
    <w:rsid w:val="00BC0C70"/>
    <w:rsid w:val="00BC0E79"/>
    <w:rsid w:val="00BC0F5E"/>
    <w:rsid w:val="00BC26BE"/>
    <w:rsid w:val="00BC3E33"/>
    <w:rsid w:val="00BC3FC9"/>
    <w:rsid w:val="00BC5BF7"/>
    <w:rsid w:val="00BC6FCC"/>
    <w:rsid w:val="00BC7011"/>
    <w:rsid w:val="00BC71E8"/>
    <w:rsid w:val="00BC7327"/>
    <w:rsid w:val="00BC74B0"/>
    <w:rsid w:val="00BD0D35"/>
    <w:rsid w:val="00BD28F5"/>
    <w:rsid w:val="00BD5046"/>
    <w:rsid w:val="00BD59CE"/>
    <w:rsid w:val="00BD5B20"/>
    <w:rsid w:val="00BD7DEB"/>
    <w:rsid w:val="00BE18BA"/>
    <w:rsid w:val="00BE44FB"/>
    <w:rsid w:val="00BE61E3"/>
    <w:rsid w:val="00BE6310"/>
    <w:rsid w:val="00BE6E4C"/>
    <w:rsid w:val="00BE6F58"/>
    <w:rsid w:val="00BE70A4"/>
    <w:rsid w:val="00BE7400"/>
    <w:rsid w:val="00BE76AA"/>
    <w:rsid w:val="00BF0867"/>
    <w:rsid w:val="00BF143F"/>
    <w:rsid w:val="00BF1C38"/>
    <w:rsid w:val="00BF25E3"/>
    <w:rsid w:val="00BF4AC2"/>
    <w:rsid w:val="00BF55D2"/>
    <w:rsid w:val="00BF6AD5"/>
    <w:rsid w:val="00BF7F1B"/>
    <w:rsid w:val="00C02564"/>
    <w:rsid w:val="00C03589"/>
    <w:rsid w:val="00C05262"/>
    <w:rsid w:val="00C0573E"/>
    <w:rsid w:val="00C0578C"/>
    <w:rsid w:val="00C065C0"/>
    <w:rsid w:val="00C1079C"/>
    <w:rsid w:val="00C10DB2"/>
    <w:rsid w:val="00C12C78"/>
    <w:rsid w:val="00C138E1"/>
    <w:rsid w:val="00C14921"/>
    <w:rsid w:val="00C14DB1"/>
    <w:rsid w:val="00C15825"/>
    <w:rsid w:val="00C16BA0"/>
    <w:rsid w:val="00C175F9"/>
    <w:rsid w:val="00C2125B"/>
    <w:rsid w:val="00C21925"/>
    <w:rsid w:val="00C22375"/>
    <w:rsid w:val="00C2525F"/>
    <w:rsid w:val="00C268AA"/>
    <w:rsid w:val="00C301F8"/>
    <w:rsid w:val="00C303A0"/>
    <w:rsid w:val="00C30C93"/>
    <w:rsid w:val="00C32ED9"/>
    <w:rsid w:val="00C343EA"/>
    <w:rsid w:val="00C3465A"/>
    <w:rsid w:val="00C34836"/>
    <w:rsid w:val="00C357A9"/>
    <w:rsid w:val="00C374C0"/>
    <w:rsid w:val="00C379B5"/>
    <w:rsid w:val="00C407F6"/>
    <w:rsid w:val="00C40844"/>
    <w:rsid w:val="00C40B67"/>
    <w:rsid w:val="00C41164"/>
    <w:rsid w:val="00C415E8"/>
    <w:rsid w:val="00C416E7"/>
    <w:rsid w:val="00C41794"/>
    <w:rsid w:val="00C42DB1"/>
    <w:rsid w:val="00C430DB"/>
    <w:rsid w:val="00C434D0"/>
    <w:rsid w:val="00C4354D"/>
    <w:rsid w:val="00C4386C"/>
    <w:rsid w:val="00C460C2"/>
    <w:rsid w:val="00C46CB6"/>
    <w:rsid w:val="00C50CA5"/>
    <w:rsid w:val="00C52533"/>
    <w:rsid w:val="00C52B3F"/>
    <w:rsid w:val="00C53DDF"/>
    <w:rsid w:val="00C54084"/>
    <w:rsid w:val="00C540BB"/>
    <w:rsid w:val="00C54584"/>
    <w:rsid w:val="00C556C1"/>
    <w:rsid w:val="00C5602A"/>
    <w:rsid w:val="00C62AE7"/>
    <w:rsid w:val="00C6647E"/>
    <w:rsid w:val="00C669A1"/>
    <w:rsid w:val="00C708E6"/>
    <w:rsid w:val="00C709E7"/>
    <w:rsid w:val="00C7149C"/>
    <w:rsid w:val="00C72285"/>
    <w:rsid w:val="00C725DD"/>
    <w:rsid w:val="00C72A24"/>
    <w:rsid w:val="00C74C04"/>
    <w:rsid w:val="00C74FE5"/>
    <w:rsid w:val="00C75B31"/>
    <w:rsid w:val="00C81112"/>
    <w:rsid w:val="00C82817"/>
    <w:rsid w:val="00C83CD2"/>
    <w:rsid w:val="00C85322"/>
    <w:rsid w:val="00C86B32"/>
    <w:rsid w:val="00C91A6B"/>
    <w:rsid w:val="00C93BA2"/>
    <w:rsid w:val="00C93BAC"/>
    <w:rsid w:val="00C9533B"/>
    <w:rsid w:val="00C95B50"/>
    <w:rsid w:val="00C96001"/>
    <w:rsid w:val="00C96E38"/>
    <w:rsid w:val="00C97E58"/>
    <w:rsid w:val="00CA040E"/>
    <w:rsid w:val="00CA04D6"/>
    <w:rsid w:val="00CA1065"/>
    <w:rsid w:val="00CA2130"/>
    <w:rsid w:val="00CA2DB4"/>
    <w:rsid w:val="00CA3234"/>
    <w:rsid w:val="00CA342F"/>
    <w:rsid w:val="00CA4D12"/>
    <w:rsid w:val="00CA54A2"/>
    <w:rsid w:val="00CA71D5"/>
    <w:rsid w:val="00CA79AB"/>
    <w:rsid w:val="00CB063A"/>
    <w:rsid w:val="00CB22ED"/>
    <w:rsid w:val="00CB24AF"/>
    <w:rsid w:val="00CB2D92"/>
    <w:rsid w:val="00CB3388"/>
    <w:rsid w:val="00CB3B6A"/>
    <w:rsid w:val="00CB451B"/>
    <w:rsid w:val="00CB52E7"/>
    <w:rsid w:val="00CB554B"/>
    <w:rsid w:val="00CC0067"/>
    <w:rsid w:val="00CC0997"/>
    <w:rsid w:val="00CC0D44"/>
    <w:rsid w:val="00CC17B3"/>
    <w:rsid w:val="00CC3E1D"/>
    <w:rsid w:val="00CC5737"/>
    <w:rsid w:val="00CD001D"/>
    <w:rsid w:val="00CD1D3D"/>
    <w:rsid w:val="00CD340A"/>
    <w:rsid w:val="00CD34F4"/>
    <w:rsid w:val="00CD5D28"/>
    <w:rsid w:val="00CE0944"/>
    <w:rsid w:val="00CE2132"/>
    <w:rsid w:val="00CE3B35"/>
    <w:rsid w:val="00CE4F82"/>
    <w:rsid w:val="00CE7784"/>
    <w:rsid w:val="00CE77A3"/>
    <w:rsid w:val="00CF04D4"/>
    <w:rsid w:val="00CF09B7"/>
    <w:rsid w:val="00CF4E32"/>
    <w:rsid w:val="00CF60CD"/>
    <w:rsid w:val="00CF6283"/>
    <w:rsid w:val="00CF76C5"/>
    <w:rsid w:val="00D00462"/>
    <w:rsid w:val="00D011B8"/>
    <w:rsid w:val="00D01BD2"/>
    <w:rsid w:val="00D0254C"/>
    <w:rsid w:val="00D031F2"/>
    <w:rsid w:val="00D06236"/>
    <w:rsid w:val="00D0737D"/>
    <w:rsid w:val="00D07659"/>
    <w:rsid w:val="00D07CFA"/>
    <w:rsid w:val="00D07D56"/>
    <w:rsid w:val="00D1181D"/>
    <w:rsid w:val="00D11D62"/>
    <w:rsid w:val="00D12222"/>
    <w:rsid w:val="00D1254D"/>
    <w:rsid w:val="00D127C0"/>
    <w:rsid w:val="00D165BD"/>
    <w:rsid w:val="00D16B24"/>
    <w:rsid w:val="00D16F21"/>
    <w:rsid w:val="00D17B35"/>
    <w:rsid w:val="00D20F7C"/>
    <w:rsid w:val="00D210A6"/>
    <w:rsid w:val="00D212FE"/>
    <w:rsid w:val="00D21816"/>
    <w:rsid w:val="00D236AE"/>
    <w:rsid w:val="00D24FAF"/>
    <w:rsid w:val="00D26480"/>
    <w:rsid w:val="00D26B33"/>
    <w:rsid w:val="00D3017C"/>
    <w:rsid w:val="00D302EC"/>
    <w:rsid w:val="00D32481"/>
    <w:rsid w:val="00D32A4C"/>
    <w:rsid w:val="00D33D26"/>
    <w:rsid w:val="00D341A3"/>
    <w:rsid w:val="00D362B1"/>
    <w:rsid w:val="00D3694B"/>
    <w:rsid w:val="00D3734A"/>
    <w:rsid w:val="00D40B20"/>
    <w:rsid w:val="00D40EAF"/>
    <w:rsid w:val="00D4109C"/>
    <w:rsid w:val="00D41F85"/>
    <w:rsid w:val="00D42B02"/>
    <w:rsid w:val="00D434B8"/>
    <w:rsid w:val="00D44867"/>
    <w:rsid w:val="00D46B69"/>
    <w:rsid w:val="00D5030F"/>
    <w:rsid w:val="00D504A3"/>
    <w:rsid w:val="00D541BE"/>
    <w:rsid w:val="00D571D5"/>
    <w:rsid w:val="00D57B9D"/>
    <w:rsid w:val="00D60442"/>
    <w:rsid w:val="00D61678"/>
    <w:rsid w:val="00D619DF"/>
    <w:rsid w:val="00D62564"/>
    <w:rsid w:val="00D67833"/>
    <w:rsid w:val="00D70D2A"/>
    <w:rsid w:val="00D70FA5"/>
    <w:rsid w:val="00D7286A"/>
    <w:rsid w:val="00D73ED5"/>
    <w:rsid w:val="00D743CE"/>
    <w:rsid w:val="00D750DA"/>
    <w:rsid w:val="00D761A0"/>
    <w:rsid w:val="00D768FD"/>
    <w:rsid w:val="00D77070"/>
    <w:rsid w:val="00D779AC"/>
    <w:rsid w:val="00D81D32"/>
    <w:rsid w:val="00D82D76"/>
    <w:rsid w:val="00D845EB"/>
    <w:rsid w:val="00D854D9"/>
    <w:rsid w:val="00D85AF6"/>
    <w:rsid w:val="00D86503"/>
    <w:rsid w:val="00D866B0"/>
    <w:rsid w:val="00D86E0D"/>
    <w:rsid w:val="00D91433"/>
    <w:rsid w:val="00D94122"/>
    <w:rsid w:val="00D94428"/>
    <w:rsid w:val="00D955BB"/>
    <w:rsid w:val="00D95E0B"/>
    <w:rsid w:val="00D97DBC"/>
    <w:rsid w:val="00DA03C9"/>
    <w:rsid w:val="00DA298D"/>
    <w:rsid w:val="00DA3848"/>
    <w:rsid w:val="00DA3929"/>
    <w:rsid w:val="00DA49DC"/>
    <w:rsid w:val="00DA4E43"/>
    <w:rsid w:val="00DA521E"/>
    <w:rsid w:val="00DA5E35"/>
    <w:rsid w:val="00DA6B58"/>
    <w:rsid w:val="00DA6E7D"/>
    <w:rsid w:val="00DA70CE"/>
    <w:rsid w:val="00DA7120"/>
    <w:rsid w:val="00DB2C78"/>
    <w:rsid w:val="00DB4BBD"/>
    <w:rsid w:val="00DB4E70"/>
    <w:rsid w:val="00DB5FE7"/>
    <w:rsid w:val="00DB7E26"/>
    <w:rsid w:val="00DC09CB"/>
    <w:rsid w:val="00DC2B7C"/>
    <w:rsid w:val="00DC2CE2"/>
    <w:rsid w:val="00DC3668"/>
    <w:rsid w:val="00DC6991"/>
    <w:rsid w:val="00DC7E9D"/>
    <w:rsid w:val="00DD061E"/>
    <w:rsid w:val="00DD07F7"/>
    <w:rsid w:val="00DD135C"/>
    <w:rsid w:val="00DD21EE"/>
    <w:rsid w:val="00DD3682"/>
    <w:rsid w:val="00DD4E2D"/>
    <w:rsid w:val="00DD5346"/>
    <w:rsid w:val="00DD6556"/>
    <w:rsid w:val="00DD7A57"/>
    <w:rsid w:val="00DE063C"/>
    <w:rsid w:val="00DE424B"/>
    <w:rsid w:val="00DE472F"/>
    <w:rsid w:val="00DE58E0"/>
    <w:rsid w:val="00DE696B"/>
    <w:rsid w:val="00DE6EEF"/>
    <w:rsid w:val="00DE7A97"/>
    <w:rsid w:val="00DF052F"/>
    <w:rsid w:val="00DF0555"/>
    <w:rsid w:val="00DF1B23"/>
    <w:rsid w:val="00DF402A"/>
    <w:rsid w:val="00DF415F"/>
    <w:rsid w:val="00DF4723"/>
    <w:rsid w:val="00DF5D32"/>
    <w:rsid w:val="00DF5ED4"/>
    <w:rsid w:val="00DF676E"/>
    <w:rsid w:val="00DF72FD"/>
    <w:rsid w:val="00DF7425"/>
    <w:rsid w:val="00DF74B1"/>
    <w:rsid w:val="00DF79FA"/>
    <w:rsid w:val="00E013C3"/>
    <w:rsid w:val="00E0180D"/>
    <w:rsid w:val="00E018BE"/>
    <w:rsid w:val="00E06564"/>
    <w:rsid w:val="00E07AD3"/>
    <w:rsid w:val="00E07F28"/>
    <w:rsid w:val="00E10D62"/>
    <w:rsid w:val="00E10F3A"/>
    <w:rsid w:val="00E1257E"/>
    <w:rsid w:val="00E13DC8"/>
    <w:rsid w:val="00E14092"/>
    <w:rsid w:val="00E1605D"/>
    <w:rsid w:val="00E17147"/>
    <w:rsid w:val="00E22FED"/>
    <w:rsid w:val="00E2409E"/>
    <w:rsid w:val="00E24BD5"/>
    <w:rsid w:val="00E2730D"/>
    <w:rsid w:val="00E30181"/>
    <w:rsid w:val="00E31416"/>
    <w:rsid w:val="00E317AF"/>
    <w:rsid w:val="00E32BA1"/>
    <w:rsid w:val="00E331D7"/>
    <w:rsid w:val="00E33408"/>
    <w:rsid w:val="00E34E9D"/>
    <w:rsid w:val="00E370F9"/>
    <w:rsid w:val="00E375F5"/>
    <w:rsid w:val="00E407D6"/>
    <w:rsid w:val="00E40A02"/>
    <w:rsid w:val="00E41C14"/>
    <w:rsid w:val="00E428CB"/>
    <w:rsid w:val="00E437E9"/>
    <w:rsid w:val="00E44E47"/>
    <w:rsid w:val="00E45842"/>
    <w:rsid w:val="00E46363"/>
    <w:rsid w:val="00E470FD"/>
    <w:rsid w:val="00E51F75"/>
    <w:rsid w:val="00E528ED"/>
    <w:rsid w:val="00E52B91"/>
    <w:rsid w:val="00E55DAB"/>
    <w:rsid w:val="00E566ED"/>
    <w:rsid w:val="00E60843"/>
    <w:rsid w:val="00E6174B"/>
    <w:rsid w:val="00E629DE"/>
    <w:rsid w:val="00E62DCC"/>
    <w:rsid w:val="00E632F0"/>
    <w:rsid w:val="00E6493E"/>
    <w:rsid w:val="00E669A2"/>
    <w:rsid w:val="00E67902"/>
    <w:rsid w:val="00E7085A"/>
    <w:rsid w:val="00E70E87"/>
    <w:rsid w:val="00E70FAE"/>
    <w:rsid w:val="00E713F5"/>
    <w:rsid w:val="00E71E3A"/>
    <w:rsid w:val="00E727C7"/>
    <w:rsid w:val="00E73F33"/>
    <w:rsid w:val="00E74843"/>
    <w:rsid w:val="00E752B9"/>
    <w:rsid w:val="00E75CFC"/>
    <w:rsid w:val="00E779CA"/>
    <w:rsid w:val="00E8088B"/>
    <w:rsid w:val="00E8112B"/>
    <w:rsid w:val="00E81A95"/>
    <w:rsid w:val="00E837C1"/>
    <w:rsid w:val="00E85555"/>
    <w:rsid w:val="00E86FE0"/>
    <w:rsid w:val="00E900C2"/>
    <w:rsid w:val="00E938E7"/>
    <w:rsid w:val="00E93A9F"/>
    <w:rsid w:val="00E9663D"/>
    <w:rsid w:val="00E96F7F"/>
    <w:rsid w:val="00E970D2"/>
    <w:rsid w:val="00EA00F0"/>
    <w:rsid w:val="00EA07CE"/>
    <w:rsid w:val="00EA1F8A"/>
    <w:rsid w:val="00EA2B8C"/>
    <w:rsid w:val="00EA48B3"/>
    <w:rsid w:val="00EA54D2"/>
    <w:rsid w:val="00EA57D1"/>
    <w:rsid w:val="00EA6D73"/>
    <w:rsid w:val="00EA6FA0"/>
    <w:rsid w:val="00EB0585"/>
    <w:rsid w:val="00EB0815"/>
    <w:rsid w:val="00EB0C2B"/>
    <w:rsid w:val="00EB2F8B"/>
    <w:rsid w:val="00EB3778"/>
    <w:rsid w:val="00EB39EF"/>
    <w:rsid w:val="00EB430B"/>
    <w:rsid w:val="00EB4956"/>
    <w:rsid w:val="00EB5F47"/>
    <w:rsid w:val="00EB657F"/>
    <w:rsid w:val="00EB6E6D"/>
    <w:rsid w:val="00EB748A"/>
    <w:rsid w:val="00EC037D"/>
    <w:rsid w:val="00EC1474"/>
    <w:rsid w:val="00EC28FB"/>
    <w:rsid w:val="00EC42DA"/>
    <w:rsid w:val="00EC5159"/>
    <w:rsid w:val="00EC5876"/>
    <w:rsid w:val="00EC6B77"/>
    <w:rsid w:val="00EC6E5D"/>
    <w:rsid w:val="00ED09F3"/>
    <w:rsid w:val="00ED0E15"/>
    <w:rsid w:val="00ED3456"/>
    <w:rsid w:val="00ED4F7F"/>
    <w:rsid w:val="00EE0011"/>
    <w:rsid w:val="00EE040E"/>
    <w:rsid w:val="00EE0A4B"/>
    <w:rsid w:val="00EE19D4"/>
    <w:rsid w:val="00EE1B11"/>
    <w:rsid w:val="00EE246D"/>
    <w:rsid w:val="00EE2537"/>
    <w:rsid w:val="00EE336E"/>
    <w:rsid w:val="00EE4AC5"/>
    <w:rsid w:val="00EE55AE"/>
    <w:rsid w:val="00EE59F3"/>
    <w:rsid w:val="00EE5A46"/>
    <w:rsid w:val="00EE5B20"/>
    <w:rsid w:val="00EF200F"/>
    <w:rsid w:val="00EF214D"/>
    <w:rsid w:val="00EF2C92"/>
    <w:rsid w:val="00EF43F8"/>
    <w:rsid w:val="00EF5362"/>
    <w:rsid w:val="00F00019"/>
    <w:rsid w:val="00F02047"/>
    <w:rsid w:val="00F0275A"/>
    <w:rsid w:val="00F03BA3"/>
    <w:rsid w:val="00F03E3E"/>
    <w:rsid w:val="00F051CB"/>
    <w:rsid w:val="00F07830"/>
    <w:rsid w:val="00F07F6C"/>
    <w:rsid w:val="00F13049"/>
    <w:rsid w:val="00F13490"/>
    <w:rsid w:val="00F15E9A"/>
    <w:rsid w:val="00F20C36"/>
    <w:rsid w:val="00F21E32"/>
    <w:rsid w:val="00F21FD2"/>
    <w:rsid w:val="00F2447D"/>
    <w:rsid w:val="00F25238"/>
    <w:rsid w:val="00F25E28"/>
    <w:rsid w:val="00F2617B"/>
    <w:rsid w:val="00F2784E"/>
    <w:rsid w:val="00F30B92"/>
    <w:rsid w:val="00F32BBF"/>
    <w:rsid w:val="00F33E7C"/>
    <w:rsid w:val="00F35C69"/>
    <w:rsid w:val="00F36386"/>
    <w:rsid w:val="00F37CC8"/>
    <w:rsid w:val="00F40B38"/>
    <w:rsid w:val="00F40D10"/>
    <w:rsid w:val="00F40E74"/>
    <w:rsid w:val="00F41E02"/>
    <w:rsid w:val="00F431AE"/>
    <w:rsid w:val="00F43A41"/>
    <w:rsid w:val="00F43A6A"/>
    <w:rsid w:val="00F44AD2"/>
    <w:rsid w:val="00F45378"/>
    <w:rsid w:val="00F4543A"/>
    <w:rsid w:val="00F511ED"/>
    <w:rsid w:val="00F51479"/>
    <w:rsid w:val="00F52B7C"/>
    <w:rsid w:val="00F5656D"/>
    <w:rsid w:val="00F56804"/>
    <w:rsid w:val="00F574A2"/>
    <w:rsid w:val="00F57FDF"/>
    <w:rsid w:val="00F6027D"/>
    <w:rsid w:val="00F60958"/>
    <w:rsid w:val="00F61F6B"/>
    <w:rsid w:val="00F6327D"/>
    <w:rsid w:val="00F636B9"/>
    <w:rsid w:val="00F6543E"/>
    <w:rsid w:val="00F65FEC"/>
    <w:rsid w:val="00F71283"/>
    <w:rsid w:val="00F7136D"/>
    <w:rsid w:val="00F71394"/>
    <w:rsid w:val="00F76149"/>
    <w:rsid w:val="00F7771C"/>
    <w:rsid w:val="00F80261"/>
    <w:rsid w:val="00F843AA"/>
    <w:rsid w:val="00F843B5"/>
    <w:rsid w:val="00F843E8"/>
    <w:rsid w:val="00F84E37"/>
    <w:rsid w:val="00F85294"/>
    <w:rsid w:val="00F85CF1"/>
    <w:rsid w:val="00F8688B"/>
    <w:rsid w:val="00F8798A"/>
    <w:rsid w:val="00F939C7"/>
    <w:rsid w:val="00F94E0C"/>
    <w:rsid w:val="00F94EA7"/>
    <w:rsid w:val="00F951D8"/>
    <w:rsid w:val="00FA04B7"/>
    <w:rsid w:val="00FA35EB"/>
    <w:rsid w:val="00FA3895"/>
    <w:rsid w:val="00FA4C5D"/>
    <w:rsid w:val="00FA6C4E"/>
    <w:rsid w:val="00FA7156"/>
    <w:rsid w:val="00FA7212"/>
    <w:rsid w:val="00FA75A1"/>
    <w:rsid w:val="00FB0C6C"/>
    <w:rsid w:val="00FB0EAA"/>
    <w:rsid w:val="00FB1116"/>
    <w:rsid w:val="00FB21ED"/>
    <w:rsid w:val="00FB2D67"/>
    <w:rsid w:val="00FB63CC"/>
    <w:rsid w:val="00FB74F0"/>
    <w:rsid w:val="00FC10E5"/>
    <w:rsid w:val="00FC2C34"/>
    <w:rsid w:val="00FC2D16"/>
    <w:rsid w:val="00FC4D07"/>
    <w:rsid w:val="00FC7788"/>
    <w:rsid w:val="00FD0109"/>
    <w:rsid w:val="00FD2D11"/>
    <w:rsid w:val="00FD4F1B"/>
    <w:rsid w:val="00FD554D"/>
    <w:rsid w:val="00FD6AB0"/>
    <w:rsid w:val="00FE08A4"/>
    <w:rsid w:val="00FE0D70"/>
    <w:rsid w:val="00FE103E"/>
    <w:rsid w:val="00FE1FA6"/>
    <w:rsid w:val="00FE2DCD"/>
    <w:rsid w:val="00FE36F9"/>
    <w:rsid w:val="00FE3FBC"/>
    <w:rsid w:val="00FE499D"/>
    <w:rsid w:val="00FE53A3"/>
    <w:rsid w:val="00FE772B"/>
    <w:rsid w:val="00FF0E9B"/>
    <w:rsid w:val="00FF2810"/>
    <w:rsid w:val="00FF37AF"/>
    <w:rsid w:val="00FF3CDD"/>
    <w:rsid w:val="00FF508C"/>
    <w:rsid w:val="00FF5D5A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9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26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6B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5177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17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72A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9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26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6B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5177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17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72A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Макарова Е.С.</cp:lastModifiedBy>
  <cp:revision>2</cp:revision>
  <cp:lastPrinted>2019-11-27T09:33:00Z</cp:lastPrinted>
  <dcterms:created xsi:type="dcterms:W3CDTF">2019-12-27T09:27:00Z</dcterms:created>
  <dcterms:modified xsi:type="dcterms:W3CDTF">2019-12-27T09:27:00Z</dcterms:modified>
</cp:coreProperties>
</file>