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4C" w:rsidRPr="00F05863" w:rsidRDefault="0068334C" w:rsidP="0068334C">
      <w:pPr>
        <w:jc w:val="center"/>
        <w:rPr>
          <w:b/>
          <w:sz w:val="16"/>
          <w:szCs w:val="16"/>
        </w:rPr>
      </w:pPr>
    </w:p>
    <w:p w:rsidR="0068334C" w:rsidRPr="00DB7037" w:rsidRDefault="00873D2A" w:rsidP="0068334C">
      <w:pPr>
        <w:jc w:val="center"/>
        <w:rPr>
          <w:b/>
        </w:rPr>
      </w:pPr>
      <w:bookmarkStart w:id="0" w:name="_GoBack"/>
      <w:r>
        <w:rPr>
          <w:b/>
        </w:rPr>
        <w:t>Д</w:t>
      </w:r>
      <w:r w:rsidRPr="00DB7037">
        <w:rPr>
          <w:b/>
        </w:rPr>
        <w:t>ислокация</w:t>
      </w:r>
      <w:r>
        <w:rPr>
          <w:b/>
        </w:rPr>
        <w:t xml:space="preserve"> </w:t>
      </w:r>
    </w:p>
    <w:p w:rsidR="0068334C" w:rsidRDefault="0068334C" w:rsidP="0068334C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651F8A" w:rsidRDefault="0068334C" w:rsidP="0068334C">
      <w:pPr>
        <w:jc w:val="center"/>
        <w:rPr>
          <w:b/>
        </w:rPr>
      </w:pPr>
      <w:r>
        <w:rPr>
          <w:b/>
        </w:rPr>
        <w:t>в местах празднования 76-ой годовщины со дня освобождения г. Воронежа от фашистских захватчиков</w:t>
      </w:r>
      <w:r w:rsidR="00651F8A">
        <w:rPr>
          <w:b/>
        </w:rPr>
        <w:t xml:space="preserve">, </w:t>
      </w:r>
      <w:r>
        <w:rPr>
          <w:b/>
        </w:rPr>
        <w:t>напротив ЦВПВ «Музей-</w:t>
      </w:r>
      <w:proofErr w:type="spellStart"/>
      <w:r>
        <w:rPr>
          <w:b/>
        </w:rPr>
        <w:t>диарама</w:t>
      </w:r>
      <w:proofErr w:type="spellEnd"/>
      <w:r>
        <w:rPr>
          <w:b/>
        </w:rPr>
        <w:t xml:space="preserve">» Набережная Воронежского </w:t>
      </w:r>
      <w:r w:rsidR="00651F8A">
        <w:rPr>
          <w:b/>
        </w:rPr>
        <w:t>водохранилища»</w:t>
      </w:r>
      <w:r w:rsidR="00651F8A" w:rsidRPr="00651F8A">
        <w:rPr>
          <w:b/>
        </w:rPr>
        <w:t xml:space="preserve"> </w:t>
      </w:r>
    </w:p>
    <w:p w:rsidR="0068334C" w:rsidRDefault="00651F8A" w:rsidP="00651F8A">
      <w:pPr>
        <w:jc w:val="center"/>
        <w:rPr>
          <w:b/>
        </w:rPr>
      </w:pPr>
      <w:r>
        <w:rPr>
          <w:b/>
        </w:rPr>
        <w:t xml:space="preserve">27.01.2019 </w:t>
      </w:r>
      <w:r w:rsidR="0068334C">
        <w:rPr>
          <w:b/>
        </w:rPr>
        <w:t>с 12:00 до 17:00</w:t>
      </w:r>
    </w:p>
    <w:tbl>
      <w:tblPr>
        <w:tblStyle w:val="ab"/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4111"/>
        <w:gridCol w:w="1418"/>
      </w:tblGrid>
      <w:tr w:rsidR="0068334C" w:rsidTr="0068334C">
        <w:tc>
          <w:tcPr>
            <w:tcW w:w="1134" w:type="dxa"/>
          </w:tcPr>
          <w:bookmarkEnd w:id="0"/>
          <w:p w:rsidR="0068334C" w:rsidRDefault="0068334C" w:rsidP="002F44B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8334C" w:rsidRDefault="0068334C" w:rsidP="002F44B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19" w:type="dxa"/>
          </w:tcPr>
          <w:p w:rsidR="0068334C" w:rsidRDefault="0068334C" w:rsidP="002F44B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68334C" w:rsidRDefault="0068334C" w:rsidP="002F44B7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68334C" w:rsidRDefault="0068334C" w:rsidP="002F44B7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418" w:type="dxa"/>
          </w:tcPr>
          <w:p w:rsidR="0068334C" w:rsidRDefault="0068334C" w:rsidP="002F44B7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68334C" w:rsidRPr="00BB030B" w:rsidTr="0068334C">
        <w:tc>
          <w:tcPr>
            <w:tcW w:w="1134" w:type="dxa"/>
          </w:tcPr>
          <w:p w:rsidR="0068334C" w:rsidRDefault="0068334C" w:rsidP="002F44B7">
            <w:pPr>
              <w:jc w:val="center"/>
            </w:pPr>
            <w:r>
              <w:t>1-2</w:t>
            </w:r>
          </w:p>
        </w:tc>
        <w:tc>
          <w:tcPr>
            <w:tcW w:w="3119" w:type="dxa"/>
          </w:tcPr>
          <w:p w:rsidR="0068334C" w:rsidRDefault="0068334C" w:rsidP="002F44B7">
            <w:pPr>
              <w:jc w:val="center"/>
            </w:pPr>
            <w:r>
              <w:t>Торговая палатка</w:t>
            </w:r>
          </w:p>
        </w:tc>
        <w:tc>
          <w:tcPr>
            <w:tcW w:w="4111" w:type="dxa"/>
          </w:tcPr>
          <w:p w:rsidR="0068334C" w:rsidRDefault="0068334C" w:rsidP="002F44B7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418" w:type="dxa"/>
          </w:tcPr>
          <w:p w:rsidR="0068334C" w:rsidRDefault="0068334C" w:rsidP="002F44B7">
            <w:pPr>
              <w:jc w:val="center"/>
            </w:pPr>
            <w:r>
              <w:t>2 ед.</w:t>
            </w:r>
          </w:p>
        </w:tc>
      </w:tr>
      <w:tr w:rsidR="0068334C" w:rsidRPr="00BB030B" w:rsidTr="0068334C">
        <w:tc>
          <w:tcPr>
            <w:tcW w:w="1134" w:type="dxa"/>
          </w:tcPr>
          <w:p w:rsidR="0068334C" w:rsidRDefault="0068334C" w:rsidP="002F44B7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68334C" w:rsidRDefault="0068334C" w:rsidP="002F44B7">
            <w:pPr>
              <w:jc w:val="center"/>
            </w:pPr>
            <w:r>
              <w:t>Торговая палатка</w:t>
            </w:r>
          </w:p>
        </w:tc>
        <w:tc>
          <w:tcPr>
            <w:tcW w:w="4111" w:type="dxa"/>
          </w:tcPr>
          <w:p w:rsidR="0068334C" w:rsidRDefault="0068334C" w:rsidP="002F44B7">
            <w:pPr>
              <w:jc w:val="center"/>
            </w:pPr>
            <w:r>
              <w:t>народные промыслы</w:t>
            </w:r>
          </w:p>
        </w:tc>
        <w:tc>
          <w:tcPr>
            <w:tcW w:w="1418" w:type="dxa"/>
          </w:tcPr>
          <w:p w:rsidR="0068334C" w:rsidRDefault="0068334C" w:rsidP="002F44B7">
            <w:pPr>
              <w:jc w:val="center"/>
            </w:pPr>
            <w:r>
              <w:t>1 ед.</w:t>
            </w:r>
          </w:p>
        </w:tc>
      </w:tr>
      <w:tr w:rsidR="0068334C" w:rsidRPr="00BB030B" w:rsidTr="0068334C">
        <w:tc>
          <w:tcPr>
            <w:tcW w:w="1134" w:type="dxa"/>
          </w:tcPr>
          <w:p w:rsidR="0068334C" w:rsidRDefault="0068334C" w:rsidP="002F44B7">
            <w:pPr>
              <w:jc w:val="center"/>
            </w:pPr>
            <w:r>
              <w:t>4-5</w:t>
            </w:r>
          </w:p>
        </w:tc>
        <w:tc>
          <w:tcPr>
            <w:tcW w:w="3119" w:type="dxa"/>
          </w:tcPr>
          <w:p w:rsidR="0068334C" w:rsidRDefault="0068334C" w:rsidP="002F44B7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68334C" w:rsidRDefault="0068334C" w:rsidP="002F44B7">
            <w:pPr>
              <w:jc w:val="center"/>
            </w:pPr>
            <w:r>
              <w:t>сувенирная продукция</w:t>
            </w:r>
          </w:p>
        </w:tc>
        <w:tc>
          <w:tcPr>
            <w:tcW w:w="1418" w:type="dxa"/>
          </w:tcPr>
          <w:p w:rsidR="0068334C" w:rsidRDefault="0068334C" w:rsidP="002F44B7">
            <w:pPr>
              <w:jc w:val="center"/>
            </w:pPr>
            <w:r>
              <w:t>2 ед.</w:t>
            </w:r>
          </w:p>
        </w:tc>
      </w:tr>
    </w:tbl>
    <w:p w:rsidR="0068334C" w:rsidRDefault="0068334C" w:rsidP="0068334C"/>
    <w:p w:rsidR="00E856DA" w:rsidRPr="0089599B" w:rsidRDefault="00873D2A" w:rsidP="003E5358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68334C">
        <w:rPr>
          <w:b/>
          <w:bCs/>
        </w:rPr>
        <w:t>ОБРАЗЦЫ</w:t>
      </w:r>
      <w:r>
        <w:rPr>
          <w:b/>
          <w:bCs/>
        </w:rPr>
        <w:t xml:space="preserve"> </w:t>
      </w:r>
    </w:p>
    <w:p w:rsidR="003E5358" w:rsidRDefault="003E5358" w:rsidP="003E5358">
      <w:pPr>
        <w:jc w:val="both"/>
        <w:rPr>
          <w:bCs/>
        </w:rPr>
      </w:pPr>
      <w:r>
        <w:rPr>
          <w:bCs/>
          <w:noProof/>
        </w:rPr>
        <w:drawing>
          <wp:inline distT="0" distB="0" distL="0" distR="0" wp14:anchorId="75AC5080" wp14:editId="6E993CC0">
            <wp:extent cx="5939790" cy="4453836"/>
            <wp:effectExtent l="19050" t="0" r="3810" b="0"/>
            <wp:docPr id="4" name="Рисунок 1" descr="C:\Documents and Settings\tpazarnykh\Рабочий стол\кав2\торговое оборуд\DSCN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кав2\торговое оборуд\DSCN1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96F" w:rsidRPr="00BE1E25" w:rsidRDefault="002C696F" w:rsidP="003E5358">
      <w:pPr>
        <w:jc w:val="both"/>
        <w:rPr>
          <w:b/>
          <w:bCs/>
          <w:sz w:val="28"/>
          <w:szCs w:val="28"/>
        </w:rPr>
      </w:pPr>
      <w:r w:rsidRPr="00BE1E25">
        <w:rPr>
          <w:b/>
          <w:bCs/>
          <w:sz w:val="28"/>
          <w:szCs w:val="28"/>
        </w:rPr>
        <w:t>Торговая палатка по реализации продовольственной группы товаров</w:t>
      </w:r>
      <w:r w:rsidR="00FA37D4" w:rsidRPr="00BE1E25">
        <w:rPr>
          <w:b/>
          <w:bCs/>
          <w:sz w:val="28"/>
          <w:szCs w:val="28"/>
        </w:rPr>
        <w:t>, народных промыслов</w:t>
      </w:r>
    </w:p>
    <w:p w:rsidR="003E5358" w:rsidRPr="00BE1E25" w:rsidRDefault="003E5358" w:rsidP="003E5358">
      <w:pPr>
        <w:jc w:val="both"/>
        <w:rPr>
          <w:b/>
          <w:bCs/>
        </w:rPr>
      </w:pPr>
    </w:p>
    <w:p w:rsidR="003E5358" w:rsidRDefault="003E5358" w:rsidP="003E5358">
      <w:pPr>
        <w:jc w:val="both"/>
        <w:rPr>
          <w:bCs/>
        </w:rPr>
      </w:pPr>
    </w:p>
    <w:p w:rsidR="003E5358" w:rsidRDefault="0068334C" w:rsidP="003E5358">
      <w:pPr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07BC9481" wp14:editId="6899CAFD">
            <wp:extent cx="5939790" cy="4453772"/>
            <wp:effectExtent l="0" t="0" r="3810" b="4445"/>
            <wp:docPr id="5" name="Рисунок 5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4C" w:rsidRDefault="00873D2A" w:rsidP="00E856D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C696F" w:rsidRPr="0068334C" w:rsidRDefault="0068334C" w:rsidP="00E856DA">
      <w:pPr>
        <w:jc w:val="both"/>
        <w:rPr>
          <w:b/>
          <w:noProof/>
          <w:sz w:val="28"/>
          <w:szCs w:val="28"/>
        </w:rPr>
      </w:pPr>
      <w:r w:rsidRPr="0068334C">
        <w:rPr>
          <w:b/>
          <w:bCs/>
          <w:sz w:val="28"/>
          <w:szCs w:val="28"/>
        </w:rPr>
        <w:t>Выносной стол по реализации сувенирной продукции</w:t>
      </w:r>
    </w:p>
    <w:p w:rsidR="002F1A80" w:rsidRDefault="002F1A80" w:rsidP="00FF6830">
      <w:pPr>
        <w:rPr>
          <w:noProof/>
          <w:sz w:val="28"/>
          <w:szCs w:val="28"/>
        </w:rPr>
      </w:pPr>
    </w:p>
    <w:sectPr w:rsidR="002F1A80" w:rsidSect="0089599B">
      <w:headerReference w:type="default" r:id="rId10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54F" w:rsidRDefault="004D154F" w:rsidP="00E856DA">
      <w:r>
        <w:separator/>
      </w:r>
    </w:p>
  </w:endnote>
  <w:endnote w:type="continuationSeparator" w:id="0">
    <w:p w:rsidR="004D154F" w:rsidRDefault="004D154F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54F" w:rsidRDefault="004D154F" w:rsidP="00E856DA">
      <w:r>
        <w:separator/>
      </w:r>
    </w:p>
  </w:footnote>
  <w:footnote w:type="continuationSeparator" w:id="0">
    <w:p w:rsidR="004D154F" w:rsidRDefault="004D154F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0297"/>
      <w:docPartObj>
        <w:docPartGallery w:val="Page Numbers (Top of Page)"/>
        <w:docPartUnique/>
      </w:docPartObj>
    </w:sdtPr>
    <w:sdtEndPr/>
    <w:sdtContent>
      <w:p w:rsidR="00721C00" w:rsidRDefault="00195BB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C00" w:rsidRDefault="00721C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67091"/>
    <w:rsid w:val="00096D59"/>
    <w:rsid w:val="000D2DA1"/>
    <w:rsid w:val="001001FF"/>
    <w:rsid w:val="001078F4"/>
    <w:rsid w:val="00137969"/>
    <w:rsid w:val="001740FB"/>
    <w:rsid w:val="00174383"/>
    <w:rsid w:val="0018095D"/>
    <w:rsid w:val="001923DE"/>
    <w:rsid w:val="00193E52"/>
    <w:rsid w:val="00195918"/>
    <w:rsid w:val="00195BB7"/>
    <w:rsid w:val="001D1DF4"/>
    <w:rsid w:val="00226AD5"/>
    <w:rsid w:val="00245506"/>
    <w:rsid w:val="00245CA9"/>
    <w:rsid w:val="00261806"/>
    <w:rsid w:val="00280F8E"/>
    <w:rsid w:val="002C696F"/>
    <w:rsid w:val="002F1A80"/>
    <w:rsid w:val="003502DD"/>
    <w:rsid w:val="00367804"/>
    <w:rsid w:val="003C3588"/>
    <w:rsid w:val="003E5358"/>
    <w:rsid w:val="004C0A5F"/>
    <w:rsid w:val="004D154F"/>
    <w:rsid w:val="00523011"/>
    <w:rsid w:val="00584B70"/>
    <w:rsid w:val="005A0AF3"/>
    <w:rsid w:val="005B1035"/>
    <w:rsid w:val="005C3427"/>
    <w:rsid w:val="005E3AB5"/>
    <w:rsid w:val="00640BE0"/>
    <w:rsid w:val="00651F8A"/>
    <w:rsid w:val="00675C7F"/>
    <w:rsid w:val="0068334C"/>
    <w:rsid w:val="006D039A"/>
    <w:rsid w:val="006E29AF"/>
    <w:rsid w:val="00721C00"/>
    <w:rsid w:val="00735B0B"/>
    <w:rsid w:val="00763189"/>
    <w:rsid w:val="0076607A"/>
    <w:rsid w:val="007762C0"/>
    <w:rsid w:val="007873C5"/>
    <w:rsid w:val="007D4B5F"/>
    <w:rsid w:val="007E3CF6"/>
    <w:rsid w:val="00830781"/>
    <w:rsid w:val="00873D2A"/>
    <w:rsid w:val="0089599B"/>
    <w:rsid w:val="008D491A"/>
    <w:rsid w:val="0093656B"/>
    <w:rsid w:val="009B548B"/>
    <w:rsid w:val="009D3900"/>
    <w:rsid w:val="009F28A3"/>
    <w:rsid w:val="00A2204B"/>
    <w:rsid w:val="00A91D61"/>
    <w:rsid w:val="00AB6D25"/>
    <w:rsid w:val="00AD1DEE"/>
    <w:rsid w:val="00AD2DBE"/>
    <w:rsid w:val="00B12F62"/>
    <w:rsid w:val="00B163BE"/>
    <w:rsid w:val="00B57142"/>
    <w:rsid w:val="00B578E0"/>
    <w:rsid w:val="00B7742D"/>
    <w:rsid w:val="00BB1267"/>
    <w:rsid w:val="00BD7DF2"/>
    <w:rsid w:val="00BE1E25"/>
    <w:rsid w:val="00BE5064"/>
    <w:rsid w:val="00C03EFE"/>
    <w:rsid w:val="00C25A6F"/>
    <w:rsid w:val="00C665AE"/>
    <w:rsid w:val="00D76CD9"/>
    <w:rsid w:val="00DD3551"/>
    <w:rsid w:val="00DE4E59"/>
    <w:rsid w:val="00E32553"/>
    <w:rsid w:val="00E4622F"/>
    <w:rsid w:val="00E4696B"/>
    <w:rsid w:val="00E64521"/>
    <w:rsid w:val="00E66447"/>
    <w:rsid w:val="00E83FE3"/>
    <w:rsid w:val="00E856DA"/>
    <w:rsid w:val="00F5242D"/>
    <w:rsid w:val="00F556CF"/>
    <w:rsid w:val="00F6665C"/>
    <w:rsid w:val="00FA37D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2019-01-14T13:35:00Z</cp:lastPrinted>
  <dcterms:created xsi:type="dcterms:W3CDTF">2019-01-21T13:31:00Z</dcterms:created>
  <dcterms:modified xsi:type="dcterms:W3CDTF">2019-01-21T13:31:00Z</dcterms:modified>
</cp:coreProperties>
</file>