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F2F" w:rsidRDefault="00122F2F" w:rsidP="00122F2F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У</w:t>
      </w:r>
      <w:r w:rsidRPr="00715373">
        <w:rPr>
          <w:rFonts w:ascii="Times New Roman" w:hAnsi="Times New Roman" w:cs="Times New Roman"/>
          <w:sz w:val="28"/>
          <w:szCs w:val="28"/>
        </w:rPr>
        <w:t>тверждаю:</w:t>
      </w:r>
    </w:p>
    <w:p w:rsidR="00122F2F" w:rsidRDefault="00122F2F" w:rsidP="00122F2F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Заместитель руководителя управления развития</w:t>
      </w:r>
    </w:p>
    <w:p w:rsidR="00122F2F" w:rsidRPr="00715373" w:rsidRDefault="00122F2F" w:rsidP="00122F2F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предпринимательства, потребительского</w:t>
      </w:r>
    </w:p>
    <w:p w:rsidR="00122F2F" w:rsidRPr="00715373" w:rsidRDefault="00122F2F" w:rsidP="00122F2F">
      <w:pPr>
        <w:pStyle w:val="a9"/>
        <w:rPr>
          <w:rFonts w:ascii="Times New Roman" w:hAnsi="Times New Roman" w:cs="Times New Roman"/>
          <w:sz w:val="28"/>
          <w:szCs w:val="28"/>
        </w:rPr>
      </w:pPr>
      <w:r w:rsidRPr="00715373">
        <w:rPr>
          <w:rFonts w:ascii="Times New Roman" w:hAnsi="Times New Roman" w:cs="Times New Roman"/>
          <w:sz w:val="28"/>
          <w:szCs w:val="28"/>
        </w:rPr>
        <w:t xml:space="preserve">                                              рынка и инновационной политики</w:t>
      </w:r>
    </w:p>
    <w:p w:rsidR="00122F2F" w:rsidRPr="00715373" w:rsidRDefault="00122F2F" w:rsidP="00122F2F">
      <w:pPr>
        <w:pStyle w:val="a9"/>
        <w:rPr>
          <w:rFonts w:ascii="Times New Roman" w:hAnsi="Times New Roman" w:cs="Times New Roman"/>
          <w:sz w:val="28"/>
          <w:szCs w:val="28"/>
        </w:rPr>
      </w:pPr>
      <w:r w:rsidRPr="0071537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____________________Ю.Н. Галкина</w:t>
      </w:r>
    </w:p>
    <w:p w:rsidR="00122F2F" w:rsidRDefault="00122F2F" w:rsidP="00122F2F">
      <w:pPr>
        <w:spacing w:after="0" w:line="240" w:lineRule="auto"/>
        <w:jc w:val="center"/>
      </w:pPr>
      <w:r w:rsidRPr="00715373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15373">
        <w:rPr>
          <w:rFonts w:ascii="Times New Roman" w:hAnsi="Times New Roman" w:cs="Times New Roman"/>
          <w:sz w:val="28"/>
          <w:szCs w:val="28"/>
        </w:rPr>
        <w:t>«____</w:t>
      </w:r>
      <w:r>
        <w:rPr>
          <w:rFonts w:ascii="Times New Roman" w:hAnsi="Times New Roman" w:cs="Times New Roman"/>
          <w:sz w:val="28"/>
          <w:szCs w:val="28"/>
        </w:rPr>
        <w:t>___» _______________2019</w:t>
      </w:r>
    </w:p>
    <w:p w:rsidR="00122F2F" w:rsidRDefault="00122F2F" w:rsidP="00122F2F">
      <w:pPr>
        <w:spacing w:after="0" w:line="240" w:lineRule="auto"/>
        <w:jc w:val="center"/>
      </w:pPr>
    </w:p>
    <w:p w:rsidR="00122F2F" w:rsidRDefault="00122F2F" w:rsidP="00122F2F">
      <w:pPr>
        <w:spacing w:after="0" w:line="240" w:lineRule="auto"/>
        <w:jc w:val="center"/>
      </w:pPr>
    </w:p>
    <w:p w:rsidR="004B63E1" w:rsidRDefault="004B63E1" w:rsidP="00122F2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22F2F" w:rsidRPr="00122F2F" w:rsidRDefault="00122F2F" w:rsidP="00122F2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22F2F">
        <w:rPr>
          <w:rFonts w:ascii="Times New Roman" w:hAnsi="Times New Roman" w:cs="Times New Roman"/>
          <w:b/>
          <w:sz w:val="27"/>
          <w:szCs w:val="27"/>
        </w:rPr>
        <w:t xml:space="preserve">ДИСЛОКАЦИЯ  </w:t>
      </w:r>
    </w:p>
    <w:p w:rsidR="00122F2F" w:rsidRPr="00122F2F" w:rsidRDefault="00122F2F" w:rsidP="00122F2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22F2F">
        <w:rPr>
          <w:rFonts w:ascii="Times New Roman" w:hAnsi="Times New Roman" w:cs="Times New Roman"/>
          <w:b/>
          <w:sz w:val="27"/>
          <w:szCs w:val="27"/>
        </w:rPr>
        <w:t>объектов праздничной мелкорозничной торговли</w:t>
      </w:r>
    </w:p>
    <w:p w:rsidR="00122F2F" w:rsidRPr="00122F2F" w:rsidRDefault="00122F2F" w:rsidP="00122F2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22F2F">
        <w:rPr>
          <w:rFonts w:ascii="Times New Roman" w:hAnsi="Times New Roman" w:cs="Times New Roman"/>
          <w:b/>
          <w:sz w:val="27"/>
          <w:szCs w:val="27"/>
        </w:rPr>
        <w:t>в местах проведения культурно-массовых мероприятий</w:t>
      </w:r>
    </w:p>
    <w:p w:rsidR="0038365A" w:rsidRPr="004B63E1" w:rsidRDefault="00122F2F" w:rsidP="004B63E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22F2F">
        <w:rPr>
          <w:rFonts w:ascii="Times New Roman" w:hAnsi="Times New Roman" w:cs="Times New Roman"/>
          <w:b/>
          <w:sz w:val="27"/>
          <w:szCs w:val="27"/>
        </w:rPr>
        <w:t>на 9 Мая 2019 года</w:t>
      </w:r>
    </w:p>
    <w:tbl>
      <w:tblPr>
        <w:tblStyle w:val="ac"/>
        <w:tblW w:w="97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6"/>
        <w:gridCol w:w="5103"/>
        <w:gridCol w:w="1842"/>
      </w:tblGrid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Наименование</w:t>
            </w:r>
          </w:p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торгового объекта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Специализация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Количество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Проспект Революции, 58 </w:t>
            </w:r>
          </w:p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(у арки)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 xml:space="preserve">Шатер 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общественное питание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 по изготовлению мягкого мороженого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мороженое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кофе, напитки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сувениры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военная атрибутика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Проспект Революции, 58 </w:t>
            </w:r>
          </w:p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(у банка ВТБ)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сувениры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Проспект Революции, 58 (у универсама №21 ПАО «</w:t>
            </w:r>
            <w:proofErr w:type="spellStart"/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Центрторг</w:t>
            </w:r>
            <w:proofErr w:type="spellEnd"/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»)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Шатер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продовольственная группа товаров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Шатер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общественное питание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 по изготовлению мягкого мороженого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мягкое мороженое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Морозильный ларь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мороженое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кофе, напитки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сладкая вата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сладкие петушки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военная атрибутика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сувениры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4B63E1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 xml:space="preserve">Изотермическая </w:t>
            </w:r>
          </w:p>
          <w:p w:rsidR="004B63E1" w:rsidRDefault="004B63E1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установка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квас, прохладительные напитки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ул. Пушкинская, 2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Шатер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общественное питание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народные промыслы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сувениры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3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военная атрибутика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Изотермическая установка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квас, прохладительные напитки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Морозильный ларь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мороженое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кофе, напитки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 «Мягкое мороженое»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мороженое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037526" w:rsidRDefault="00037526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Проспект Революции, 56 </w:t>
            </w:r>
          </w:p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(у кинотеатра «Пролетарий»)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Шатер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продовольственная группа товаров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сувениры в военной тематике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сладкая вата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Изотермическая установка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квас, прохладительные напитки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вода, напитки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Проспект Революции, 56 (у кафе «Хуторок»)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общественное питание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военная атрибутика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Проспект Революции, 56 </w:t>
            </w:r>
          </w:p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у магазина «</w:t>
            </w:r>
            <w:proofErr w:type="spellStart"/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хабиби</w:t>
            </w:r>
            <w:proofErr w:type="spellEnd"/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»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сувениры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rPr>
          <w:trHeight w:val="288"/>
        </w:trPr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rPr>
          <w:trHeight w:val="288"/>
        </w:trPr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Проспект Революции, 56 (у клуба ХО)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сладкая вата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Морозильный ларь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мороженое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питьевая вода, прохладительные напитки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Шатер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продовольственная группа товаров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037526" w:rsidRDefault="00037526" w:rsidP="00037526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Проспект Революции по ул. Театральная, 36  (у маг.</w:t>
            </w:r>
            <w:proofErr w:type="gramEnd"/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gramStart"/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«Рубин»)</w:t>
            </w:r>
            <w:proofErr w:type="gramEnd"/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3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3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сувениры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Изотермическая установка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квас, прохладительные напитки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 xml:space="preserve">1 </w:t>
            </w:r>
            <w:proofErr w:type="spellStart"/>
            <w:proofErr w:type="gramStart"/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ед</w:t>
            </w:r>
            <w:proofErr w:type="spellEnd"/>
            <w:proofErr w:type="gramEnd"/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военная атрибутика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Проспект Революции  по ул. </w:t>
            </w:r>
            <w:proofErr w:type="gramStart"/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Театральная</w:t>
            </w:r>
            <w:proofErr w:type="gramEnd"/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,36 </w:t>
            </w:r>
          </w:p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(у магазина «Л Этуаль»)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3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общественное питание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сувениры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военная атрибутика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Проспект Революции, 54, у аптеки </w:t>
            </w:r>
            <w:proofErr w:type="spellStart"/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Фарма</w:t>
            </w:r>
            <w:proofErr w:type="spellEnd"/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«Здоровый город»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Шатер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продовольственная группа товаров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сладкая вата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сладкие петушки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Морозильный ларь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мороженое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вода, прохладительные напитки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Проспект Революции, 54 кондитерская «Варина мама»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Морозильный ларь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мороженое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Проспект Революции, 52 у магазина «585»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обшественное</w:t>
            </w:r>
            <w:proofErr w:type="spellEnd"/>
            <w:r w:rsidRPr="0038365A">
              <w:rPr>
                <w:rFonts w:ascii="Times New Roman" w:hAnsi="Times New Roman" w:cs="Times New Roman"/>
                <w:sz w:val="27"/>
                <w:szCs w:val="27"/>
              </w:rPr>
              <w:t xml:space="preserve"> питание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Морозильный ларь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мороженое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воздушные шары, 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3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сувениры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3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карамельная продукция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Проспект Революции, 52 у магазина «</w:t>
            </w:r>
            <w:proofErr w:type="spellStart"/>
            <w:r w:rsidRPr="0038365A"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Calzedonia</w:t>
            </w:r>
            <w:proofErr w:type="spellEnd"/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»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</w:t>
            </w:r>
          </w:p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«Жареное мороженое»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жареное мороженое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общественное питание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 xml:space="preserve">1 </w:t>
            </w:r>
            <w:proofErr w:type="spellStart"/>
            <w:proofErr w:type="gramStart"/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ед</w:t>
            </w:r>
            <w:proofErr w:type="spellEnd"/>
            <w:proofErr w:type="gramEnd"/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 по реализации карамельных яблочек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карамельные яблочки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037526" w:rsidRDefault="00037526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Проспект, Революции 52/54 у магазина «Лорд»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Шатер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народные промыслы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Шатер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военная атрибутика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 xml:space="preserve">Выносной стол 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 xml:space="preserve">1 ед. 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Проспект Революции, 50 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Морозильный ларь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мороженое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военная атрибутика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сувениры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сладкая вата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Изотермическая установка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квас, прохладительные  напитки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Проспект Революции,48 у аптеки №15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общественное питание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сладкие петушки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сладкая вата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Проспект Революции,46 </w:t>
            </w:r>
            <w:proofErr w:type="gramStart"/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у</w:t>
            </w:r>
            <w:proofErr w:type="gramEnd"/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gramStart"/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Альфа</w:t>
            </w:r>
            <w:proofErr w:type="gramEnd"/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Банка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Проспект Революции, 48 (у кафе «Бисквит»)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общественное питание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Морозильный ларь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мороженое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воздушные шары, 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Проспект Революции, 48 (у ночного клуба Леди Гага)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общественное питание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Морозильный ларь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мороженое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сладкая вата, попкорн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сувениры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Default="0038365A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Проспект Революции, 48 (у магазина «Вкус Вилл»)</w:t>
            </w:r>
          </w:p>
          <w:p w:rsidR="00037526" w:rsidRPr="0038365A" w:rsidRDefault="00037526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общественное питание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сладкая вата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Морозильный ларь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мороженое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Проспект Революции, 44 (у ресторана «Итальянский дворик»)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«Выездное кафе»</w:t>
            </w:r>
          </w:p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(выносной стол со столиками для посетителей)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общественное питание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военная атрибутика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сладкая вата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Проспект Революции, 44 у магазина «</w:t>
            </w:r>
            <w:proofErr w:type="gramStart"/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Е</w:t>
            </w:r>
            <w:proofErr w:type="spellStart"/>
            <w:proofErr w:type="gramEnd"/>
            <w:r w:rsidRPr="0038365A"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lis</w:t>
            </w:r>
            <w:proofErr w:type="spellEnd"/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»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Проспект Революции, 38 у магазина «Табакерка»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сладкая вата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военная атрибутика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Проспект Революции,38 </w:t>
            </w: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br/>
              <w:t>(у ЦУМа)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сладкие петушки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сладкая вата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военная атрибутика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Проспект Революции,36/38 у магазина « </w:t>
            </w:r>
            <w:r w:rsidRPr="0038365A"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HELMAR</w:t>
            </w: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»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 xml:space="preserve">игрушки </w:t>
            </w:r>
          </w:p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общественное питание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народные промыслы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037526" w:rsidRDefault="0038365A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Проспект Революции,36/38 у кафе  </w:t>
            </w:r>
          </w:p>
          <w:p w:rsidR="00037526" w:rsidRDefault="00037526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«</w:t>
            </w:r>
            <w:r w:rsidRPr="0038365A"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KFC</w:t>
            </w: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»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«Выездное кафе»</w:t>
            </w:r>
          </w:p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(выносной стол со столиками для посетителей)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общественное питание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сладкая вата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кофе, чай, напитки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4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воздушные шары, 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4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 по изготовлению мягкого мороженого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мягкое мороженое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мягкое мороженое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военная атрибутика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сувениры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Проспект Революции, 32 (у Дома офицеров)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5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питьевая вода, прохладительные напитки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Морозильный ларь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мороженое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4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установка» «Мягкое мороженое»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мороженое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 xml:space="preserve">сувениры 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3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питьевая вода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квас, прохладительные напитки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Шатер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общественное питание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color w:val="00B0F0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color w:val="00B0F0"/>
                <w:sz w:val="27"/>
                <w:szCs w:val="27"/>
              </w:rPr>
              <w:t>3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сладкая вата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военная атрибутика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3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Кофейная установка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кофе, напитки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Проспект Революции, 30 </w:t>
            </w:r>
          </w:p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(у ЦНТИ)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Шатер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общественное питание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 xml:space="preserve">Торговая стойка 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военная атрибутика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Шатер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народные промыслы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Проспект Революции, 30а у кафе «</w:t>
            </w:r>
            <w:r w:rsidRPr="0038365A"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B</w:t>
            </w:r>
            <w:proofErr w:type="spellStart"/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eak</w:t>
            </w:r>
            <w:proofErr w:type="spellEnd"/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time</w:t>
            </w:r>
            <w:proofErr w:type="spellEnd"/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»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общественное питание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 xml:space="preserve">Торговая стойка 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037526" w:rsidRDefault="00037526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Проспект Революции, 26/28 </w:t>
            </w:r>
            <w:proofErr w:type="gramStart"/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( </w:t>
            </w:r>
            <w:proofErr w:type="gramEnd"/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у магазина «Винный бутик»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общественное питание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военная атрибутика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Проспект Революции, 26/28 (у Аптечного склада»)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сладкая вата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сувениры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Проспект Революции, 24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 xml:space="preserve">Морозильный ларь 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мороженое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Проспект Революции, 20 (у колледжа)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Шатер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общественное питание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ind w:lef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сладкая вата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3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сувениры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3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Проспект Революции, 22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 xml:space="preserve">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3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3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вода, прохладительные напитки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Проспект Революции, 18 (у </w:t>
            </w:r>
            <w:proofErr w:type="spellStart"/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РЖд</w:t>
            </w:r>
            <w:proofErr w:type="spellEnd"/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)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6 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Шатер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народные промыслы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сладкие петушки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сувениры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3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Изотермическая установка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квас, прохладительные напитки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военная атрибутика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Проспект Революции, 19 (остановка у Петровского пассажа)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Морозильный ларь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мороженое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 xml:space="preserve">Мягкое мороженое 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мороженое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6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6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военная атрибутика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сладкая вата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общественное питание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сувениры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Шатер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продовольственная группа товаров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карамельные яблочки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Арт-объект «Избушка»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общественное питание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 xml:space="preserve">1 ед. 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Изотермическая емкость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квас, прохладительные напитки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Кофемобиль</w:t>
            </w:r>
            <w:proofErr w:type="spellEnd"/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кофе, напитки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Проспект Революции, 21 </w:t>
            </w:r>
          </w:p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(у здания МИД РФ представительство в </w:t>
            </w:r>
            <w:proofErr w:type="gramEnd"/>
          </w:p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г. </w:t>
            </w:r>
            <w:proofErr w:type="gramStart"/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Воронеже</w:t>
            </w:r>
            <w:proofErr w:type="gramEnd"/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)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Шатер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продовольственная группа товаров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3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 xml:space="preserve">Выносной стол 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сувениры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Проспект Революции, между домами 21 и 23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Кофемобиль</w:t>
            </w:r>
            <w:proofErr w:type="spellEnd"/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кофе, напитки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Проспект Революции, 23 </w:t>
            </w:r>
          </w:p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(Лики Воронеж)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4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3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сувениры, картины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</w:t>
            </w:r>
          </w:p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«Крио мороженое»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мороженое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Проспект Революции, 23 </w:t>
            </w:r>
          </w:p>
          <w:p w:rsidR="0038365A" w:rsidRDefault="0038365A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(«Три желания»)</w:t>
            </w:r>
          </w:p>
          <w:p w:rsidR="00037526" w:rsidRPr="0038365A" w:rsidRDefault="00037526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сувениры,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Проспект Революции, 25 </w:t>
            </w:r>
          </w:p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(Почта России)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сувениры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военная атрибутика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живые цветы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Шатер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продовольственная группа товаров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037526" w:rsidRDefault="00037526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Проспект Революции, 27 Детско-юношеская спортивная школа №27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военная атрибутика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сувениры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3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3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живые цветы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Проспект Революции,29в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сувениры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Проспект Революции, 29 </w:t>
            </w:r>
          </w:p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(у техникума строительных технологий)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Шатер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общественное питание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Шатер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народные промыслы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Морозильный ларь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мороженое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общественное питание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сувениры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питьевая вода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живые цветы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питьевая вода, прохладительные напитки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rPr>
          <w:trHeight w:val="368"/>
        </w:trPr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военная атрибутика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сладкая вата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Изотермическая установка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квас, прохладительные напитки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Проспект Революции, 31 </w:t>
            </w:r>
          </w:p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(у магазина №321 ПАО «</w:t>
            </w:r>
            <w:proofErr w:type="spellStart"/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Центрторг</w:t>
            </w:r>
            <w:proofErr w:type="spellEnd"/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»)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общественное питание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Морозильный ларь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мороженое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сладкая вата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питьевая вода, прохладительные напитки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Изотермическая установка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квас, прохлад</w:t>
            </w:r>
            <w:proofErr w:type="gramStart"/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gramEnd"/>
            <w:r w:rsidRPr="0038365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proofErr w:type="gramEnd"/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апитки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военная атрибутика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Проспект Революции, 33 </w:t>
            </w:r>
          </w:p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(«Единая Россия»)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 xml:space="preserve">Шатер 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общественное питание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сувениры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сладкая вата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Морозильный ларь</w:t>
            </w:r>
          </w:p>
        </w:tc>
        <w:tc>
          <w:tcPr>
            <w:tcW w:w="5103" w:type="dxa"/>
          </w:tcPr>
          <w:p w:rsidR="0038365A" w:rsidRDefault="00037526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="0038365A" w:rsidRPr="0038365A">
              <w:rPr>
                <w:rFonts w:ascii="Times New Roman" w:hAnsi="Times New Roman" w:cs="Times New Roman"/>
                <w:sz w:val="27"/>
                <w:szCs w:val="27"/>
              </w:rPr>
              <w:t>ороженое</w:t>
            </w:r>
          </w:p>
          <w:p w:rsidR="00037526" w:rsidRPr="0038365A" w:rsidRDefault="00037526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сладкие петушки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военная атрибутика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питьевая вода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тумба со стендом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сувениры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 xml:space="preserve">         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общественное питание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 xml:space="preserve">         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Изотермическая емкость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квас, прохладительные напитки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Шатер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общественное питание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сладкая вата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Проспект Революции, 37 </w:t>
            </w:r>
          </w:p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(у магазина «БЕЛЬЁ»)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общественное питание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4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сувениры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сладкая вата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военная атрибутика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Изотермическая установка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квас, прохладительные напитки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Проспект Революции, 39 у кофейни «ПЕРФЕТТО»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военная атрибутика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общественное питание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Проспект Революции,41,  </w:t>
            </w:r>
            <w:proofErr w:type="gramStart"/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у</w:t>
            </w:r>
            <w:proofErr w:type="gramEnd"/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кальянной «</w:t>
            </w:r>
            <w:r w:rsidRPr="0038365A"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MORO</w:t>
            </w: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»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общественное питание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Проспект Революции, 41 (Музыкальное училище)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сувениры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Проспект Революции, 43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«Выездное кафе»</w:t>
            </w:r>
          </w:p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(выносной стол со столиками для посетителей)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общественное питание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обшественное</w:t>
            </w:r>
            <w:proofErr w:type="spellEnd"/>
            <w:r w:rsidRPr="0038365A">
              <w:rPr>
                <w:rFonts w:ascii="Times New Roman" w:hAnsi="Times New Roman" w:cs="Times New Roman"/>
                <w:sz w:val="27"/>
                <w:szCs w:val="27"/>
              </w:rPr>
              <w:t xml:space="preserve"> питание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питьевая вода, прохладительные напитки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 по реализации сладкой ваты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сладкая вата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военная атрибутика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Проспект Революции, 43 (у магазина «Богемия») 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сладкая вата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Проспект Революции, 45 (кафе </w:t>
            </w:r>
            <w:proofErr w:type="gramEnd"/>
          </w:p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«</w:t>
            </w:r>
            <w:proofErr w:type="spellStart"/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Кин</w:t>
            </w:r>
            <w:proofErr w:type="spellEnd"/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Дза</w:t>
            </w:r>
            <w:proofErr w:type="spellEnd"/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Дза</w:t>
            </w:r>
            <w:proofErr w:type="spellEnd"/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»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общественное питание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Проспект Революции, 45 (у магазина «Глобус»)</w:t>
            </w:r>
          </w:p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сладкая вата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питьевая вода, прохладительные напитки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Проспект Революции, 45 (у магазина «</w:t>
            </w:r>
            <w:proofErr w:type="spellStart"/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Бонвинчини</w:t>
            </w:r>
            <w:proofErr w:type="spellEnd"/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»)</w:t>
            </w:r>
          </w:p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общественное питание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ind w:left="-24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 xml:space="preserve">     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ind w:hanging="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 xml:space="preserve"> 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Проспект Революции, 47 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ind w:hanging="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3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ind w:hanging="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3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037526" w:rsidRDefault="0038365A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Проспект Революции, 49</w:t>
            </w:r>
          </w:p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ind w:hanging="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ind w:hanging="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Проспект Революции, 49 у кофейни </w:t>
            </w:r>
          </w:p>
          <w:p w:rsidR="00037526" w:rsidRPr="00037526" w:rsidRDefault="0038365A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«О 2»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ind w:hanging="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мороженое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ind w:hanging="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сладкая вата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ind w:hanging="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 xml:space="preserve">вода, </w:t>
            </w:r>
            <w:proofErr w:type="spellStart"/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прох</w:t>
            </w:r>
            <w:proofErr w:type="spellEnd"/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. напитки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ind w:hanging="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 xml:space="preserve">сувениры 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ind w:hanging="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Проспект Революции, 49 </w:t>
            </w:r>
          </w:p>
          <w:p w:rsidR="0038365A" w:rsidRDefault="0038365A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у магазина Мо</w:t>
            </w:r>
            <w:proofErr w:type="gramStart"/>
            <w:r w:rsidRPr="0038365A"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n</w:t>
            </w:r>
            <w:proofErr w:type="gramEnd"/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38365A"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Art</w:t>
            </w: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»</w:t>
            </w:r>
          </w:p>
          <w:p w:rsidR="00037526" w:rsidRPr="0038365A" w:rsidRDefault="00037526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2" w:type="dxa"/>
          </w:tcPr>
          <w:p w:rsidR="0038365A" w:rsidRPr="0038365A" w:rsidRDefault="0038365A" w:rsidP="00037526">
            <w:pPr>
              <w:ind w:hanging="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 по изготовлению</w:t>
            </w:r>
          </w:p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жареного мороженого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жареное мороженое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ind w:hanging="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Шатер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общественное питание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ind w:hanging="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Квасная установка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квас, прохладительные напитки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ind w:hanging="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ind w:hanging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 xml:space="preserve">         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ind w:hanging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 xml:space="preserve">         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кондитерские изделия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ind w:hanging="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Проспект Революции, 53, у магазина «Ароматный мир»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ind w:hanging="108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ind w:hanging="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ind w:hanging="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 по изготовлению мягкого мороженого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мягкое мороженое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ind w:hanging="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Проспект Революции, 53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ind w:hanging="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ind w:hanging="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ind w:hanging="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сувениры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ind w:hanging="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rPr>
          <w:trHeight w:val="70"/>
        </w:trPr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сладкая вата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ind w:hanging="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rPr>
          <w:trHeight w:val="70"/>
        </w:trPr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ул. Чайковского 20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ind w:hanging="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ул. Комиссаржевская, 7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общественное питание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Шатер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общественное питание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сувениры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Площадь Ленина </w:t>
            </w:r>
          </w:p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(у входа в сквер со стороны кафе «Буфет»)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 xml:space="preserve">Шатер 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общественное питание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3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Фудтрак</w:t>
            </w:r>
            <w:proofErr w:type="spellEnd"/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продовольственная группа товаров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 xml:space="preserve">Торговая установка </w:t>
            </w:r>
          </w:p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«Полезные сладости»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сладкая вата, карамельные яблочки, бананы в шоколаде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сувениры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 по изготовлению мягкого мороженого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мягкое мороженое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Площадь Ленина </w:t>
            </w:r>
          </w:p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(у входа в </w:t>
            </w:r>
            <w:proofErr w:type="spellStart"/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Кольцовский</w:t>
            </w:r>
            <w:proofErr w:type="spellEnd"/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сквер со стороны площади)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4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изделия из воздушных шариков</w:t>
            </w:r>
          </w:p>
          <w:p w:rsidR="00037526" w:rsidRPr="0038365A" w:rsidRDefault="00037526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народные промыслы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Шатер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общественное питание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3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сладкая вата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Площадь Ленина, 11 (у Филармонии)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Шатер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продовольственная группа товаров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военная атрибутика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 xml:space="preserve">1 ед. 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Площадь Ленина, 12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Шатер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общественное питание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6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кофе, напитки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мягкое мороженое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Шатер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народные промыслы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сладкая вата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сувениры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военная атрибутика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Площадь Ленина, 13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Шатер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продовольственная группа товаров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сладкая вата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Изотермическая установка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квас, прохладительные напитки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Площадь Ленина, напротив дома №14</w:t>
            </w:r>
          </w:p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Морозильный ларь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мороженое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Площадь Ленина, напротив дома №15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 xml:space="preserve">сувениры 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общественное питание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4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военная атрибутика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сладкая вата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Площадь Ленина, 8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rPr>
          <w:trHeight w:val="590"/>
        </w:trPr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Морозильный ларь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мороженое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rPr>
          <w:trHeight w:val="590"/>
        </w:trPr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военная атрибутика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rPr>
          <w:trHeight w:val="590"/>
        </w:trPr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сладкая вата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Площадь Ленина, 9 (у арки)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общественное питание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продовольственная группа товаров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кондитерские изделия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живые цветы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военная атрибутика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3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сладкая вата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сувениры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Изотермическая установка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квас, прохладительные напитки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Площадь Ленина,7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угол ул. Пушкинской-Плехановской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сувенирная продукция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4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4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3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военная атрибутика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ул. Карла Маркса, 78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общественное питание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Изотермическая установка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квас, прохладительные напитки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ул. Карла Маркса, 57 (напротив гимназии им. Басова)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3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сувениры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Изотермическая установка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квас, прохладительные напитки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ул. Пушкинская, 4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сувениры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Изотермическая установка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квас, прохладительные напитки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Default="0038365A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ул. Пушкинская, 5</w:t>
            </w:r>
          </w:p>
          <w:p w:rsidR="00037526" w:rsidRPr="0038365A" w:rsidRDefault="00037526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питьевая вода, прохладительные напитки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Default="0038365A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ул. Пушкинская, 7</w:t>
            </w:r>
          </w:p>
          <w:p w:rsidR="00037526" w:rsidRPr="0038365A" w:rsidRDefault="00037526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сувениры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Default="0038365A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ул. Карла Маркса, 70</w:t>
            </w:r>
          </w:p>
          <w:p w:rsidR="00037526" w:rsidRPr="0038365A" w:rsidRDefault="00037526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сувениры в военной тематике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ул. Плехановская, 9 (у гостиницы «БРНО»)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rPr>
          <w:trHeight w:val="355"/>
        </w:trPr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цветы живые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rPr>
          <w:trHeight w:val="355"/>
        </w:trPr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народные промыслы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Морозильный ларь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мороженое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сувениры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военная атрибутика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Изотермическая установка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квас, прохладительные напитки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ул. Плехановская, 13-ул. Ф. Энгельса, 39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общественное питание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военная атрибутика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ул. Плехановская, 14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палатка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народные промыслы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военная атрибутика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ул. Плехановская, 33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военная атрибутика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ул. 20 Лет Октября, 90 (у ТЦ «Солнечный рай»)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rPr>
          <w:trHeight w:val="456"/>
        </w:trPr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rPr>
          <w:trHeight w:val="456"/>
        </w:trPr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военная атрибутика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rPr>
          <w:trHeight w:val="456"/>
        </w:trPr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ул. Кирова,1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общественное питание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военная атрибутика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продовольственная группа товаров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Default="0038365A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ул. Кирова, 3</w:t>
            </w:r>
          </w:p>
          <w:p w:rsidR="00037526" w:rsidRPr="0038365A" w:rsidRDefault="00037526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сладкая вата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военная атрибутика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ул. Кирова, 6а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военная атрибутика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ул. Кирова, 8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сувениры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военная атрибутика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ул. Кирова, 9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сувениры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ул. Кирова, 26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сладкая вата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 xml:space="preserve">сувениры 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 xml:space="preserve">Выносной стол 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военная атрибутика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Default="0038365A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Адмиралтейская площадь</w:t>
            </w:r>
          </w:p>
          <w:p w:rsidR="00037526" w:rsidRPr="0038365A" w:rsidRDefault="00037526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Шатер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военная атрибутика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Кофе установка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кофе, напитки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сувениры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Шатер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общественное питание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4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Шатер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продовольственная группа товаров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Морозильный ларь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мороженое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5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</w:t>
            </w:r>
          </w:p>
          <w:p w:rsidR="0038365A" w:rsidRPr="0038365A" w:rsidRDefault="0038365A" w:rsidP="0003752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Жареное мороженое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жареное мороженое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5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палатка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продукция собственного производства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Фудтрак</w:t>
            </w:r>
            <w:proofErr w:type="spellEnd"/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общественное питание</w:t>
            </w:r>
          </w:p>
        </w:tc>
        <w:tc>
          <w:tcPr>
            <w:tcW w:w="1842" w:type="dxa"/>
          </w:tcPr>
          <w:p w:rsidR="0038365A" w:rsidRPr="0038365A" w:rsidRDefault="000D6ED4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38365A" w:rsidRPr="0038365A">
              <w:rPr>
                <w:rFonts w:ascii="Times New Roman" w:hAnsi="Times New Roman" w:cs="Times New Roman"/>
                <w:sz w:val="27"/>
                <w:szCs w:val="27"/>
              </w:rPr>
              <w:t xml:space="preserve"> ед.</w:t>
            </w:r>
          </w:p>
        </w:tc>
      </w:tr>
      <w:tr w:rsidR="0038365A" w:rsidRPr="0038365A" w:rsidTr="00037526">
        <w:trPr>
          <w:trHeight w:val="2017"/>
        </w:trPr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Шатер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продовольственная группа товаров (приготовление шашлыка)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10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Шатер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народные промыслы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rPr>
          <w:trHeight w:val="896"/>
        </w:trPr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сладкая вата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7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 xml:space="preserve">Торговая установка 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кофе, напитки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3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Изотермическая установка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квас, прохладит</w:t>
            </w:r>
            <w:proofErr w:type="gramStart"/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gramEnd"/>
            <w:r w:rsidRPr="0038365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proofErr w:type="gramEnd"/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апитки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6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карамельные яблочки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«Уникальные десерты»</w:t>
            </w:r>
          </w:p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 xml:space="preserve">(мороженое, </w:t>
            </w:r>
            <w:proofErr w:type="spellStart"/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напитки</w:t>
            </w:r>
            <w:proofErr w:type="gramStart"/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,п</w:t>
            </w:r>
            <w:proofErr w:type="gramEnd"/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опкорн</w:t>
            </w:r>
            <w:proofErr w:type="spellEnd"/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, сладости)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rPr>
          <w:trHeight w:val="652"/>
        </w:trPr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rPr>
          <w:trHeight w:val="652"/>
        </w:trPr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военная атрибутика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rPr>
          <w:trHeight w:val="652"/>
        </w:trPr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Шатер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продовольственная группа товаров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4 ед.</w:t>
            </w:r>
          </w:p>
        </w:tc>
      </w:tr>
      <w:tr w:rsidR="0038365A" w:rsidRPr="0038365A" w:rsidTr="00037526">
        <w:trPr>
          <w:trHeight w:val="652"/>
        </w:trPr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Мороженое на велосипеде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мороженое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rPr>
          <w:trHeight w:val="652"/>
        </w:trPr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 по реализации карамельных яблочек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карамельные яблочки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rPr>
          <w:trHeight w:val="652"/>
        </w:trPr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ул. Софьи Перовской,1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rPr>
          <w:trHeight w:val="652"/>
        </w:trPr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Изотермическая установка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квас, прохладительные напитки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rPr>
          <w:trHeight w:val="652"/>
        </w:trPr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парк «Патриотов» Ленинский проспект,94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палатка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 xml:space="preserve">продовольственная группа товаров </w:t>
            </w:r>
          </w:p>
          <w:p w:rsidR="0038365A" w:rsidRPr="0038365A" w:rsidRDefault="0038365A" w:rsidP="0003752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 xml:space="preserve">    (приготовление шашлыка)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6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палатка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продовольственная группа товаров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палатка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сувениры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3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 стойка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игрушки, воздушные шары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4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3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Изотермическая установка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квас, прохладительные напитки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5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установка по изготовлению сладкой ваты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сладкая вата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Торговая палатка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народные промыслы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 xml:space="preserve"> 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Морозильный ларь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мороженое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у </w:t>
            </w:r>
            <w:proofErr w:type="spellStart"/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Диарамы</w:t>
            </w:r>
            <w:proofErr w:type="spellEnd"/>
            <w:r w:rsidRPr="0038365A">
              <w:rPr>
                <w:rFonts w:ascii="Times New Roman" w:hAnsi="Times New Roman" w:cs="Times New Roman"/>
                <w:b/>
                <w:sz w:val="27"/>
                <w:szCs w:val="27"/>
              </w:rPr>
              <w:t>, Ленинский проспект,94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военная атрибутика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38365A" w:rsidRPr="0038365A" w:rsidTr="00037526">
        <w:tc>
          <w:tcPr>
            <w:tcW w:w="2836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5103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игрушки</w:t>
            </w:r>
          </w:p>
        </w:tc>
        <w:tc>
          <w:tcPr>
            <w:tcW w:w="1842" w:type="dxa"/>
          </w:tcPr>
          <w:p w:rsidR="0038365A" w:rsidRPr="0038365A" w:rsidRDefault="0038365A" w:rsidP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365A">
              <w:rPr>
                <w:rFonts w:ascii="Times New Roman" w:hAnsi="Times New Roman" w:cs="Times New Roman"/>
                <w:sz w:val="27"/>
                <w:szCs w:val="27"/>
              </w:rPr>
              <w:t>5  ед.</w:t>
            </w:r>
          </w:p>
        </w:tc>
      </w:tr>
    </w:tbl>
    <w:p w:rsidR="00037526" w:rsidRDefault="00037526" w:rsidP="000375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7526" w:rsidRDefault="00037526" w:rsidP="000375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6ED4" w:rsidRDefault="000D6ED4" w:rsidP="000375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7526" w:rsidRDefault="00037526" w:rsidP="000375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Дислокация</w:t>
      </w:r>
    </w:p>
    <w:p w:rsidR="000D6ED4" w:rsidRDefault="00037526" w:rsidP="000D6E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объектов мелкорозничной праздничной  торговли  по пути следования «Бессмертного полка» на 9 МАЯ 2019 года.</w:t>
      </w:r>
    </w:p>
    <w:tbl>
      <w:tblPr>
        <w:tblStyle w:val="ac"/>
        <w:tblW w:w="100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3827"/>
        <w:gridCol w:w="3259"/>
        <w:gridCol w:w="1860"/>
      </w:tblGrid>
      <w:tr w:rsidR="00037526" w:rsidRPr="00037526" w:rsidTr="0003752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b/>
                <w:sz w:val="27"/>
                <w:szCs w:val="27"/>
              </w:rPr>
              <w:t>№</w:t>
            </w:r>
          </w:p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037526">
              <w:rPr>
                <w:rFonts w:ascii="Times New Roman" w:hAnsi="Times New Roman" w:cs="Times New Roman"/>
                <w:b/>
                <w:sz w:val="27"/>
                <w:szCs w:val="27"/>
              </w:rPr>
              <w:t>п</w:t>
            </w:r>
            <w:proofErr w:type="gramEnd"/>
            <w:r w:rsidRPr="00037526">
              <w:rPr>
                <w:rFonts w:ascii="Times New Roman" w:hAnsi="Times New Roman" w:cs="Times New Roman"/>
                <w:b/>
                <w:sz w:val="27"/>
                <w:szCs w:val="27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Вид торгового оборудования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b/>
                <w:sz w:val="27"/>
                <w:szCs w:val="27"/>
              </w:rPr>
              <w:t>специализация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b/>
                <w:sz w:val="27"/>
                <w:szCs w:val="27"/>
              </w:rPr>
              <w:t>количество</w:t>
            </w:r>
          </w:p>
        </w:tc>
      </w:tr>
      <w:tr w:rsidR="00037526" w:rsidRPr="00037526" w:rsidTr="00037526">
        <w:tc>
          <w:tcPr>
            <w:tcW w:w="10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D4" w:rsidRDefault="000D6ED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037526" w:rsidRDefault="0003752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b/>
                <w:sz w:val="27"/>
                <w:szCs w:val="27"/>
              </w:rPr>
              <w:t>ул. Дзержинского, 3а</w:t>
            </w:r>
          </w:p>
          <w:p w:rsidR="000D6ED4" w:rsidRPr="00037526" w:rsidRDefault="000D6ED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37526" w:rsidRPr="00037526" w:rsidTr="0003752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1-2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питьевая вода, прохладительные напитки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37526" w:rsidRPr="00037526" w:rsidTr="0003752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Изотермическая установка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квас, прохладительные напитки</w:t>
            </w:r>
          </w:p>
          <w:p w:rsidR="000D6ED4" w:rsidRPr="00037526" w:rsidRDefault="000D6ED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037526" w:rsidRPr="00037526" w:rsidTr="0003752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4-5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военная атрибутика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037526" w:rsidRPr="00037526" w:rsidTr="00037526">
        <w:tc>
          <w:tcPr>
            <w:tcW w:w="10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D4" w:rsidRDefault="000D6ED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b/>
                <w:sz w:val="27"/>
                <w:szCs w:val="27"/>
              </w:rPr>
              <w:t>ул. Дзержинского, 10 а</w:t>
            </w:r>
          </w:p>
        </w:tc>
      </w:tr>
      <w:tr w:rsidR="00037526" w:rsidRPr="00037526" w:rsidTr="0003752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питьевая вода, прохладительные напитки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37526" w:rsidRPr="00037526" w:rsidTr="0003752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Изотермическая установка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квас</w:t>
            </w:r>
            <w:proofErr w:type="gramStart"/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gramEnd"/>
            <w:r w:rsidRPr="0003752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рохладительные напитки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037526" w:rsidRPr="00037526" w:rsidTr="0003752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8-9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военная атрибутика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037526" w:rsidRPr="00037526" w:rsidTr="00037526">
        <w:tc>
          <w:tcPr>
            <w:tcW w:w="10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color w:val="00B050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b/>
                <w:sz w:val="27"/>
                <w:szCs w:val="27"/>
              </w:rPr>
              <w:t>ул. Дзержинского, 16</w:t>
            </w:r>
          </w:p>
        </w:tc>
      </w:tr>
      <w:tr w:rsidR="00037526" w:rsidRPr="00037526" w:rsidTr="0003752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10-11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питьевая вода, прохладительные напитки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37526" w:rsidRPr="00037526" w:rsidTr="0003752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12-13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военная атрибутика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037526" w:rsidRPr="00037526" w:rsidTr="00037526">
        <w:tc>
          <w:tcPr>
            <w:tcW w:w="10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b/>
                <w:sz w:val="27"/>
                <w:szCs w:val="27"/>
              </w:rPr>
              <w:t>ул. Дзержинского, 14</w:t>
            </w:r>
          </w:p>
        </w:tc>
      </w:tr>
      <w:tr w:rsidR="00037526" w:rsidRPr="00037526" w:rsidTr="0003752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14-15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военная атрибутика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037526" w:rsidRPr="00037526" w:rsidTr="0003752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вода, прохладительные напитки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037526" w:rsidRPr="00037526" w:rsidTr="00037526">
        <w:tc>
          <w:tcPr>
            <w:tcW w:w="10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26" w:rsidRPr="00037526" w:rsidRDefault="00037526" w:rsidP="0003752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b/>
                <w:sz w:val="27"/>
                <w:szCs w:val="27"/>
              </w:rPr>
              <w:t>ул. Дзержинского, 12</w:t>
            </w:r>
          </w:p>
        </w:tc>
      </w:tr>
      <w:tr w:rsidR="00037526" w:rsidRPr="00037526" w:rsidTr="0003752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17-18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вода, прохладительные напитки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037526" w:rsidRPr="00037526" w:rsidTr="0003752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19-20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военная атрибутика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037526" w:rsidRPr="00037526" w:rsidTr="0003752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21-22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общественное питание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037526" w:rsidRPr="00037526" w:rsidTr="00037526">
        <w:tc>
          <w:tcPr>
            <w:tcW w:w="10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b/>
                <w:sz w:val="27"/>
                <w:szCs w:val="27"/>
              </w:rPr>
              <w:t>ул. Володарского, 70</w:t>
            </w:r>
          </w:p>
        </w:tc>
      </w:tr>
      <w:tr w:rsidR="00037526" w:rsidRPr="00037526" w:rsidTr="0003752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питьевая вода, прохладительные напитки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37526" w:rsidRPr="00037526" w:rsidTr="0003752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сувениры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037526" w:rsidRPr="00037526" w:rsidTr="0003752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25-26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военная атрибутика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037526" w:rsidRPr="00037526" w:rsidTr="0003752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27-28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общественное питание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037526" w:rsidRPr="00037526" w:rsidTr="00037526">
        <w:tc>
          <w:tcPr>
            <w:tcW w:w="10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b/>
                <w:sz w:val="27"/>
                <w:szCs w:val="27"/>
              </w:rPr>
              <w:t>ул. Дзержинского,5</w:t>
            </w:r>
          </w:p>
        </w:tc>
      </w:tr>
      <w:tr w:rsidR="00037526" w:rsidRPr="00037526" w:rsidTr="0003752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29-30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Выносной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общественное питание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37526" w:rsidRPr="00037526" w:rsidTr="0003752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Морозильный ларь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мороженое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037526" w:rsidRPr="00037526" w:rsidTr="0003752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32-33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военная атрибутика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2 ед.</w:t>
            </w:r>
          </w:p>
        </w:tc>
      </w:tr>
      <w:tr w:rsidR="00037526" w:rsidRPr="00037526" w:rsidTr="0003752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вода, прохладительные напитки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  <w:tr w:rsidR="00037526" w:rsidRPr="00037526" w:rsidTr="00037526">
        <w:tc>
          <w:tcPr>
            <w:tcW w:w="10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угол </w:t>
            </w:r>
            <w:proofErr w:type="spellStart"/>
            <w:r w:rsidRPr="00037526">
              <w:rPr>
                <w:rFonts w:ascii="Times New Roman" w:hAnsi="Times New Roman" w:cs="Times New Roman"/>
                <w:b/>
                <w:sz w:val="27"/>
                <w:szCs w:val="27"/>
              </w:rPr>
              <w:t>ул</w:t>
            </w:r>
            <w:proofErr w:type="gramStart"/>
            <w:r w:rsidRPr="00037526">
              <w:rPr>
                <w:rFonts w:ascii="Times New Roman" w:hAnsi="Times New Roman" w:cs="Times New Roman"/>
                <w:b/>
                <w:sz w:val="27"/>
                <w:szCs w:val="27"/>
              </w:rPr>
              <w:t>.П</w:t>
            </w:r>
            <w:proofErr w:type="gramEnd"/>
            <w:r w:rsidRPr="00037526">
              <w:rPr>
                <w:rFonts w:ascii="Times New Roman" w:hAnsi="Times New Roman" w:cs="Times New Roman"/>
                <w:b/>
                <w:sz w:val="27"/>
                <w:szCs w:val="27"/>
              </w:rPr>
              <w:t>лехановская</w:t>
            </w:r>
            <w:proofErr w:type="spellEnd"/>
            <w:r w:rsidRPr="00037526">
              <w:rPr>
                <w:rFonts w:ascii="Times New Roman" w:hAnsi="Times New Roman" w:cs="Times New Roman"/>
                <w:b/>
                <w:sz w:val="27"/>
                <w:szCs w:val="27"/>
              </w:rPr>
              <w:t>, 10</w:t>
            </w:r>
          </w:p>
        </w:tc>
      </w:tr>
      <w:tr w:rsidR="00037526" w:rsidRPr="00037526" w:rsidTr="0003752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Выносной стол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вода, прохладительные напитки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26" w:rsidRPr="00037526" w:rsidRDefault="000375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26">
              <w:rPr>
                <w:rFonts w:ascii="Times New Roman" w:hAnsi="Times New Roman" w:cs="Times New Roman"/>
                <w:sz w:val="27"/>
                <w:szCs w:val="27"/>
              </w:rPr>
              <w:t>1 ед.</w:t>
            </w:r>
          </w:p>
        </w:tc>
      </w:tr>
    </w:tbl>
    <w:p w:rsidR="00037526" w:rsidRPr="00037526" w:rsidRDefault="00037526" w:rsidP="00037526">
      <w:pPr>
        <w:rPr>
          <w:sz w:val="27"/>
          <w:szCs w:val="27"/>
        </w:rPr>
      </w:pPr>
    </w:p>
    <w:p w:rsidR="0038365A" w:rsidRPr="0038365A" w:rsidRDefault="0038365A" w:rsidP="0038365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8365A">
        <w:rPr>
          <w:rFonts w:ascii="Times New Roman" w:hAnsi="Times New Roman" w:cs="Times New Roman"/>
          <w:sz w:val="27"/>
          <w:szCs w:val="27"/>
        </w:rPr>
        <w:t xml:space="preserve">Заместитель начальника отдела </w:t>
      </w:r>
    </w:p>
    <w:p w:rsidR="0038365A" w:rsidRPr="0038365A" w:rsidRDefault="0038365A" w:rsidP="0038365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8365A">
        <w:rPr>
          <w:rFonts w:ascii="Times New Roman" w:hAnsi="Times New Roman" w:cs="Times New Roman"/>
          <w:sz w:val="27"/>
          <w:szCs w:val="27"/>
        </w:rPr>
        <w:t>торговли и общественного</w:t>
      </w:r>
      <w:r>
        <w:rPr>
          <w:rFonts w:ascii="Times New Roman" w:hAnsi="Times New Roman" w:cs="Times New Roman"/>
          <w:sz w:val="27"/>
          <w:szCs w:val="27"/>
        </w:rPr>
        <w:t xml:space="preserve"> питания                                                 С.В. Черных</w:t>
      </w:r>
    </w:p>
    <w:sectPr w:rsidR="0038365A" w:rsidRPr="0038365A" w:rsidSect="00037526">
      <w:headerReference w:type="default" r:id="rId8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73E" w:rsidRDefault="008D073E" w:rsidP="004B63E1">
      <w:pPr>
        <w:spacing w:after="0" w:line="240" w:lineRule="auto"/>
      </w:pPr>
      <w:r>
        <w:separator/>
      </w:r>
    </w:p>
  </w:endnote>
  <w:endnote w:type="continuationSeparator" w:id="0">
    <w:p w:rsidR="008D073E" w:rsidRDefault="008D073E" w:rsidP="004B6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73E" w:rsidRDefault="008D073E" w:rsidP="004B63E1">
      <w:pPr>
        <w:spacing w:after="0" w:line="240" w:lineRule="auto"/>
      </w:pPr>
      <w:r>
        <w:separator/>
      </w:r>
    </w:p>
  </w:footnote>
  <w:footnote w:type="continuationSeparator" w:id="0">
    <w:p w:rsidR="008D073E" w:rsidRDefault="008D073E" w:rsidP="004B6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0306920"/>
      <w:docPartObj>
        <w:docPartGallery w:val="Page Numbers (Top of Page)"/>
        <w:docPartUnique/>
      </w:docPartObj>
    </w:sdtPr>
    <w:sdtEndPr/>
    <w:sdtContent>
      <w:p w:rsidR="00037526" w:rsidRDefault="0003752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251">
          <w:rPr>
            <w:noProof/>
          </w:rPr>
          <w:t>14</w:t>
        </w:r>
        <w:r>
          <w:fldChar w:fldCharType="end"/>
        </w:r>
      </w:p>
    </w:sdtContent>
  </w:sdt>
  <w:p w:rsidR="00037526" w:rsidRDefault="0003752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F2F"/>
    <w:rsid w:val="00037526"/>
    <w:rsid w:val="000D6ED4"/>
    <w:rsid w:val="00122F2F"/>
    <w:rsid w:val="0038365A"/>
    <w:rsid w:val="004B63E1"/>
    <w:rsid w:val="00521880"/>
    <w:rsid w:val="006001F5"/>
    <w:rsid w:val="00620FD9"/>
    <w:rsid w:val="0077486E"/>
    <w:rsid w:val="008D073E"/>
    <w:rsid w:val="00B45077"/>
    <w:rsid w:val="00D45251"/>
    <w:rsid w:val="00DF337E"/>
    <w:rsid w:val="00E3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122F2F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122F2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rsid w:val="00122F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iPriority w:val="99"/>
    <w:unhideWhenUsed/>
    <w:rsid w:val="00122F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122F2F"/>
  </w:style>
  <w:style w:type="character" w:customStyle="1" w:styleId="a7">
    <w:name w:val="Нижний колонтитул Знак"/>
    <w:basedOn w:val="a0"/>
    <w:link w:val="a8"/>
    <w:uiPriority w:val="99"/>
    <w:rsid w:val="00122F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unhideWhenUsed/>
    <w:rsid w:val="00122F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ижний колонтитул Знак1"/>
    <w:basedOn w:val="a0"/>
    <w:uiPriority w:val="99"/>
    <w:semiHidden/>
    <w:rsid w:val="00122F2F"/>
  </w:style>
  <w:style w:type="paragraph" w:styleId="a9">
    <w:name w:val="No Spacing"/>
    <w:uiPriority w:val="1"/>
    <w:qFormat/>
    <w:rsid w:val="00122F2F"/>
    <w:pPr>
      <w:spacing w:after="0" w:line="240" w:lineRule="auto"/>
    </w:pPr>
  </w:style>
  <w:style w:type="character" w:styleId="aa">
    <w:name w:val="Hyperlink"/>
    <w:uiPriority w:val="99"/>
    <w:unhideWhenUsed/>
    <w:rsid w:val="0038365A"/>
    <w:rPr>
      <w:color w:val="0000FF"/>
      <w:u w:val="single"/>
    </w:rPr>
  </w:style>
  <w:style w:type="paragraph" w:styleId="ab">
    <w:name w:val="caption"/>
    <w:basedOn w:val="a"/>
    <w:next w:val="a"/>
    <w:uiPriority w:val="35"/>
    <w:semiHidden/>
    <w:unhideWhenUsed/>
    <w:qFormat/>
    <w:rsid w:val="0038365A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/>
    </w:rPr>
  </w:style>
  <w:style w:type="table" w:styleId="ac">
    <w:name w:val="Table Grid"/>
    <w:basedOn w:val="a1"/>
    <w:uiPriority w:val="59"/>
    <w:rsid w:val="00383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122F2F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122F2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rsid w:val="00122F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iPriority w:val="99"/>
    <w:unhideWhenUsed/>
    <w:rsid w:val="00122F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122F2F"/>
  </w:style>
  <w:style w:type="character" w:customStyle="1" w:styleId="a7">
    <w:name w:val="Нижний колонтитул Знак"/>
    <w:basedOn w:val="a0"/>
    <w:link w:val="a8"/>
    <w:uiPriority w:val="99"/>
    <w:rsid w:val="00122F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unhideWhenUsed/>
    <w:rsid w:val="00122F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ижний колонтитул Знак1"/>
    <w:basedOn w:val="a0"/>
    <w:uiPriority w:val="99"/>
    <w:semiHidden/>
    <w:rsid w:val="00122F2F"/>
  </w:style>
  <w:style w:type="paragraph" w:styleId="a9">
    <w:name w:val="No Spacing"/>
    <w:uiPriority w:val="1"/>
    <w:qFormat/>
    <w:rsid w:val="00122F2F"/>
    <w:pPr>
      <w:spacing w:after="0" w:line="240" w:lineRule="auto"/>
    </w:pPr>
  </w:style>
  <w:style w:type="character" w:styleId="aa">
    <w:name w:val="Hyperlink"/>
    <w:uiPriority w:val="99"/>
    <w:unhideWhenUsed/>
    <w:rsid w:val="0038365A"/>
    <w:rPr>
      <w:color w:val="0000FF"/>
      <w:u w:val="single"/>
    </w:rPr>
  </w:style>
  <w:style w:type="paragraph" w:styleId="ab">
    <w:name w:val="caption"/>
    <w:basedOn w:val="a"/>
    <w:next w:val="a"/>
    <w:uiPriority w:val="35"/>
    <w:semiHidden/>
    <w:unhideWhenUsed/>
    <w:qFormat/>
    <w:rsid w:val="0038365A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/>
    </w:rPr>
  </w:style>
  <w:style w:type="table" w:styleId="ac">
    <w:name w:val="Table Grid"/>
    <w:basedOn w:val="a1"/>
    <w:uiPriority w:val="59"/>
    <w:rsid w:val="00383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8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2BC07-0A7B-42A1-AD50-B03D9FBE6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3834</Words>
  <Characters>21860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tpazarnykh</dc:creator>
  <cp:keywords/>
  <dc:description/>
  <cp:lastModifiedBy>tpazarnykh</cp:lastModifiedBy>
  <cp:revision>2</cp:revision>
  <cp:lastPrinted>2019-05-06T16:40:00Z</cp:lastPrinted>
  <dcterms:created xsi:type="dcterms:W3CDTF">2019-05-06T16:41:00Z</dcterms:created>
  <dcterms:modified xsi:type="dcterms:W3CDTF">2019-05-06T16:41:00Z</dcterms:modified>
</cp:coreProperties>
</file>