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0B" w:rsidRPr="00E43C1A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50B4E">
        <w:rPr>
          <w:rFonts w:ascii="Times New Roman" w:hAnsi="Times New Roman" w:cs="Times New Roman"/>
          <w:sz w:val="24"/>
          <w:szCs w:val="24"/>
        </w:rPr>
        <w:t>п. 10.4 П</w:t>
      </w:r>
      <w:r w:rsidRPr="00606DB8">
        <w:rPr>
          <w:rFonts w:ascii="Times New Roman" w:hAnsi="Times New Roman" w:cs="Times New Roman"/>
          <w:sz w:val="24"/>
          <w:szCs w:val="24"/>
        </w:rPr>
        <w:t xml:space="preserve">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0B75D7">
        <w:rPr>
          <w:rFonts w:ascii="Times New Roman" w:hAnsi="Times New Roman" w:cs="Times New Roman"/>
          <w:sz w:val="24"/>
          <w:szCs w:val="24"/>
        </w:rPr>
        <w:t>26</w:t>
      </w:r>
      <w:r w:rsidR="006C6E5A">
        <w:rPr>
          <w:rFonts w:ascii="Times New Roman" w:hAnsi="Times New Roman" w:cs="Times New Roman"/>
          <w:sz w:val="24"/>
          <w:szCs w:val="24"/>
        </w:rPr>
        <w:t>.08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0B75D7">
        <w:rPr>
          <w:rFonts w:ascii="Times New Roman" w:hAnsi="Times New Roman" w:cs="Times New Roman"/>
          <w:sz w:val="24"/>
          <w:szCs w:val="24"/>
        </w:rPr>
        <w:t xml:space="preserve"> с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0B75D7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>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="00C461E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0B75D7">
        <w:rPr>
          <w:rFonts w:ascii="Times New Roman" w:hAnsi="Times New Roman" w:cs="Times New Roman"/>
          <w:sz w:val="24"/>
          <w:szCs w:val="24"/>
        </w:rPr>
        <w:t>Пеше-Стрелецкая, 28</w:t>
      </w:r>
      <w:r w:rsidR="00E50B4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0"/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E0B" w:rsidRDefault="00042E0B" w:rsidP="00042E0B">
      <w:pPr>
        <w:jc w:val="center"/>
        <w:rPr>
          <w:b/>
        </w:rPr>
      </w:pPr>
      <w:r>
        <w:rPr>
          <w:b/>
        </w:rPr>
        <w:t xml:space="preserve">Ул. </w:t>
      </w:r>
      <w:r w:rsidR="000B75D7">
        <w:rPr>
          <w:b/>
        </w:rPr>
        <w:t>Пеше-Стрелецкая, 28а</w:t>
      </w:r>
    </w:p>
    <w:p w:rsidR="007A4395" w:rsidRDefault="00C461E2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\\10.0.24.50\отдел архитектуры\Марина Якименко\ФОТО\IMG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24.50\отдел архитектуры\Марина Якименко\ФОТО\IMG_9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C0" w:rsidRDefault="00C461E2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\\10.0.24.50\отдел архитектуры\Марина Якименко\ФОТО\IMG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24.50\отдел архитектуры\Марина Якименко\ФОТО\IMG_9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\\10.0.24.50\отдел архитектуры\Марина Якименко\ФОТО\I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24.50\отдел архитектуры\Марина Якименко\ФОТО\IMG_9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E" w:rsidRDefault="00C461E2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\\10.0.24.50\отдел архитектуры\Марина Якименко\ФОТО\IMG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24.50\отдел архитектуры\Марина Якименко\ФОТО\IMG_9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\\10.0.24.50\отдел архитектуры\Марина Якименко\ФОТО\IMG_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24.50\отдел архитектуры\Марина Якименко\ФОТО\IMG_9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E" w:rsidRDefault="00C461E2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\\10.0.24.50\отдел архитектуры\Марина Якименко\ФОТО\IMG_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24.50\отдел архитектуры\Марина Якименко\ФОТО\IMG_9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E" w:rsidRDefault="00C461E2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\\10.0.24.50\отдел архитектуры\Марина Якименко\ФОТО\IMG_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24.50\отдел архитектуры\Марина Якименко\ФОТО\IMG_9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E" w:rsidRDefault="00C461E2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\\10.0.24.50\отдел архитектуры\Марина Якименко\ФОТО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24.50\отдел архитектуры\Марина Якименко\ФОТО\IMG_9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DA" w:rsidRDefault="00C461E2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\\10.0.24.50\отдел архитектуры\Марина Якименко\ФОТО\IMG_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0.24.50\отдел архитектуры\Марина Якименко\ФОТО\IMG_9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4E" w:rsidRDefault="00DF5BDA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\\10.0.24.50\отдел архитектуры\Марина Якименко\ФОТО\IMG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0.24.50\отдел архитектуры\Марина Якименко\ФОТО\IMG_9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5E" w:rsidRDefault="008C175E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\\10.0.24.50\отдел архитектуры\Марина Якименко\ФОТО\IMG_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0.24.50\отдел архитектуры\Марина Якименко\ФОТО\IMG_9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5E" w:rsidRDefault="008C175E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\\10.0.24.50\отдел архитектуры\Марина Якименко\ФОТО\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0.24.50\отдел архитектуры\Марина Якименко\ФОТО\IMG_9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42E0B"/>
    <w:rsid w:val="00080373"/>
    <w:rsid w:val="00086CB5"/>
    <w:rsid w:val="000B75D7"/>
    <w:rsid w:val="001916EA"/>
    <w:rsid w:val="0024056F"/>
    <w:rsid w:val="003039CC"/>
    <w:rsid w:val="004F769F"/>
    <w:rsid w:val="00572D04"/>
    <w:rsid w:val="005D515F"/>
    <w:rsid w:val="00682053"/>
    <w:rsid w:val="00685F1B"/>
    <w:rsid w:val="006C6E5A"/>
    <w:rsid w:val="006D6415"/>
    <w:rsid w:val="0077106C"/>
    <w:rsid w:val="00781B42"/>
    <w:rsid w:val="007A4395"/>
    <w:rsid w:val="00810D4E"/>
    <w:rsid w:val="00875AB7"/>
    <w:rsid w:val="008A6DEE"/>
    <w:rsid w:val="008C175E"/>
    <w:rsid w:val="008E0BC0"/>
    <w:rsid w:val="00A2520D"/>
    <w:rsid w:val="00A4047F"/>
    <w:rsid w:val="00B51A07"/>
    <w:rsid w:val="00B60AB6"/>
    <w:rsid w:val="00BB3BCE"/>
    <w:rsid w:val="00BB6AF9"/>
    <w:rsid w:val="00C461E2"/>
    <w:rsid w:val="00CC4B85"/>
    <w:rsid w:val="00DF5BDA"/>
    <w:rsid w:val="00E43C1A"/>
    <w:rsid w:val="00E50B4E"/>
    <w:rsid w:val="00E85509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Чигарёва Ю.С.</dc:creator>
  <cp:lastModifiedBy>Козлов Д.Н.</cp:lastModifiedBy>
  <cp:revision>2</cp:revision>
  <dcterms:created xsi:type="dcterms:W3CDTF">2020-08-10T13:13:00Z</dcterms:created>
  <dcterms:modified xsi:type="dcterms:W3CDTF">2020-08-10T13:13:00Z</dcterms:modified>
</cp:coreProperties>
</file>