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4E6" w:rsidRDefault="00304B49" w:rsidP="00304B49">
      <w:pPr>
        <w:tabs>
          <w:tab w:val="left" w:pos="1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2971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3954E6">
        <w:rPr>
          <w:sz w:val="28"/>
          <w:szCs w:val="28"/>
        </w:rPr>
        <w:t>Приложение №</w:t>
      </w:r>
      <w:r w:rsidR="0065709F">
        <w:rPr>
          <w:sz w:val="28"/>
          <w:szCs w:val="28"/>
        </w:rPr>
        <w:t xml:space="preserve"> </w:t>
      </w:r>
      <w:r w:rsidR="00D61640">
        <w:rPr>
          <w:sz w:val="28"/>
          <w:szCs w:val="28"/>
        </w:rPr>
        <w:t>3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954E6" w:rsidRDefault="004C7BE2" w:rsidP="004C7BE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bookmarkStart w:id="0" w:name="_GoBack"/>
      <w:bookmarkEnd w:id="0"/>
      <w:r w:rsidR="003954E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18.08.2020 </w:t>
      </w:r>
      <w:r w:rsidR="003954E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352-р</w:t>
      </w:r>
    </w:p>
    <w:p w:rsidR="003954E6" w:rsidRDefault="003954E6" w:rsidP="003954E6">
      <w:pPr>
        <w:jc w:val="center"/>
        <w:rPr>
          <w:b/>
          <w:sz w:val="28"/>
          <w:szCs w:val="28"/>
        </w:rPr>
      </w:pPr>
    </w:p>
    <w:p w:rsidR="004057A8" w:rsidRDefault="004057A8" w:rsidP="004057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4057A8" w:rsidRDefault="004057A8" w:rsidP="004057A8">
      <w:pPr>
        <w:spacing w:line="360" w:lineRule="auto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ТРУДОВОГО ДОГОВОРА</w:t>
      </w:r>
      <w:r>
        <w:rPr>
          <w:bCs/>
          <w:sz w:val="28"/>
          <w:szCs w:val="28"/>
        </w:rPr>
        <w:t xml:space="preserve"> № ____</w:t>
      </w:r>
    </w:p>
    <w:p w:rsidR="004057A8" w:rsidRDefault="004057A8" w:rsidP="004057A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Воронеж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«___»_______20__ г.</w:t>
      </w:r>
    </w:p>
    <w:p w:rsidR="004057A8" w:rsidRDefault="004057A8" w:rsidP="004057A8">
      <w:pPr>
        <w:pStyle w:val="a3"/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Представитель нанимателя в лице ________________________________</w:t>
      </w:r>
    </w:p>
    <w:p w:rsidR="004057A8" w:rsidRDefault="004057A8" w:rsidP="004057A8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_____________________________________________________, действующего</w:t>
      </w:r>
    </w:p>
    <w:p w:rsidR="004057A8" w:rsidRPr="00C81FCA" w:rsidRDefault="004057A8" w:rsidP="004057A8">
      <w:pPr>
        <w:pStyle w:val="a3"/>
        <w:spacing w:line="360" w:lineRule="auto"/>
        <w:ind w:left="1418" w:firstLine="709"/>
        <w:rPr>
          <w:sz w:val="24"/>
          <w:szCs w:val="24"/>
        </w:rPr>
      </w:pPr>
      <w:r w:rsidRPr="00C81FCA">
        <w:rPr>
          <w:sz w:val="24"/>
          <w:szCs w:val="24"/>
        </w:rPr>
        <w:t xml:space="preserve">(фамилия, имя, отчество, должность) </w:t>
      </w:r>
    </w:p>
    <w:p w:rsidR="004057A8" w:rsidRDefault="004057A8" w:rsidP="004057A8">
      <w:pPr>
        <w:pStyle w:val="a3"/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>на основании _______________________________, именуемый в дальнейшем «Работодатель», и ___________________________________, именуемы</w:t>
      </w:r>
      <w:proofErr w:type="gramStart"/>
      <w:r>
        <w:rPr>
          <w:sz w:val="28"/>
          <w:szCs w:val="28"/>
        </w:rPr>
        <w:t>й(</w:t>
      </w:r>
      <w:proofErr w:type="spellStart"/>
      <w:proofErr w:type="gramEnd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в дальнейшем «Муниципальный служащий», заключили настоящий договор о нижеследующем: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 Общие положения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Муниципальный служащий назначается на должность муниципальной службы </w:t>
      </w:r>
      <w:r w:rsidR="008A6C64">
        <w:rPr>
          <w:sz w:val="28"/>
          <w:szCs w:val="28"/>
        </w:rPr>
        <w:t>заместителя начальника отдела</w:t>
      </w:r>
      <w:r w:rsidR="00856E21">
        <w:rPr>
          <w:sz w:val="28"/>
          <w:szCs w:val="28"/>
        </w:rPr>
        <w:t xml:space="preserve"> </w:t>
      </w:r>
      <w:r w:rsidR="008A6C64">
        <w:rPr>
          <w:sz w:val="28"/>
          <w:szCs w:val="28"/>
        </w:rPr>
        <w:t>_____</w:t>
      </w:r>
      <w:r>
        <w:rPr>
          <w:sz w:val="28"/>
          <w:szCs w:val="28"/>
        </w:rPr>
        <w:t>___________________________</w:t>
      </w:r>
      <w:r w:rsidR="00D652D7">
        <w:rPr>
          <w:sz w:val="28"/>
          <w:szCs w:val="28"/>
        </w:rPr>
        <w:t>_____________________</w:t>
      </w:r>
      <w:r>
        <w:rPr>
          <w:sz w:val="28"/>
          <w:szCs w:val="28"/>
        </w:rPr>
        <w:t>____________</w:t>
      </w:r>
      <w:r w:rsidRPr="00EB4F18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4057A8" w:rsidRPr="00C81FCA" w:rsidRDefault="004057A8" w:rsidP="004057A8">
      <w:pPr>
        <w:pStyle w:val="a3"/>
        <w:spacing w:after="0" w:line="360" w:lineRule="auto"/>
        <w:jc w:val="center"/>
        <w:rPr>
          <w:sz w:val="24"/>
          <w:szCs w:val="24"/>
        </w:rPr>
      </w:pPr>
      <w:r w:rsidRPr="00C81FCA">
        <w:rPr>
          <w:sz w:val="24"/>
          <w:szCs w:val="24"/>
        </w:rPr>
        <w:t>(должность муниципальной службы, структурное подразделение)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Договор является договором по основному месту работы.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Вид договора: на неопределенный срок.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Начало работы ___________________.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Основания и порядок расторжения трудового договора с Муниципальным служащим определяются трудовым законодательством и законодательством о муниципальной службе Российской Федерации.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Муниципальному служащему устанавливается: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788C">
        <w:rPr>
          <w:sz w:val="28"/>
          <w:szCs w:val="28"/>
        </w:rPr>
        <w:t xml:space="preserve">должностной оклад в размере </w:t>
      </w:r>
      <w:r w:rsidR="00266D35" w:rsidRPr="00266D35">
        <w:rPr>
          <w:sz w:val="28"/>
          <w:szCs w:val="28"/>
        </w:rPr>
        <w:t>5</w:t>
      </w:r>
      <w:r w:rsidR="00266D35">
        <w:rPr>
          <w:sz w:val="28"/>
          <w:szCs w:val="28"/>
        </w:rPr>
        <w:t xml:space="preserve"> </w:t>
      </w:r>
      <w:r w:rsidR="00266D35" w:rsidRPr="00266D35">
        <w:rPr>
          <w:sz w:val="28"/>
          <w:szCs w:val="28"/>
        </w:rPr>
        <w:t>425</w:t>
      </w:r>
      <w:r w:rsidR="00266D35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Ежемесячные и иные дополнительные выплаты устанавливаются Работодателем в соответствии с решением Воронежской городской Думы от 25.12.2013 № 1402-</w:t>
      </w:r>
      <w:r>
        <w:rPr>
          <w:sz w:val="28"/>
          <w:szCs w:val="28"/>
          <w:lang w:val="en-US" w:eastAsia="en-US"/>
        </w:rPr>
        <w:t>III</w:t>
      </w:r>
      <w:r>
        <w:rPr>
          <w:sz w:val="28"/>
          <w:szCs w:val="28"/>
          <w:lang w:eastAsia="en-US"/>
        </w:rPr>
        <w:t xml:space="preserve"> «О денежном содержании муниципальных служащих в городском округе город Воронеж».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1.7. Муниципальный служащий подлежит обязательному социальному страхованию в соответствии с действующим законодательством.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 Обязанности сторон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Обязанности Муниципального служащего определяются Федеральным законом от 02.03.2007 № 25-ФЗ «О муниципальной службе в Российской Федерации», трудовым законодательством, должностной инструкцией. 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Работодатель обязан организовать труд Муниципального служащего, создать условия для безопасного и эффективного труда, своевременно выплачивать денежное содержание.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Права </w:t>
      </w:r>
      <w:r>
        <w:rPr>
          <w:sz w:val="28"/>
          <w:szCs w:val="28"/>
        </w:rPr>
        <w:t>Муниципального служащего</w:t>
      </w:r>
    </w:p>
    <w:p w:rsidR="004057A8" w:rsidRDefault="004057A8" w:rsidP="004057A8">
      <w:pPr>
        <w:autoSpaceDE w:val="0"/>
        <w:autoSpaceDN w:val="0"/>
        <w:adjustRightInd w:val="0"/>
        <w:spacing w:after="12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Права Муниципального служащего определяются Федеральным законом от 02.03.2007 № 25-ФЗ «О муниципальной службе в Российской Федерации», должностной инструкцией.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4. Ограничения и запреты, связанные с муниципальной службой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и запреты, связанные с муниципальной службой, определяются Федеральным законом от 02.03.2007 № 25-ФЗ «О муниципальной службе в Российской Федерации».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Гарантии </w:t>
      </w:r>
      <w:r>
        <w:rPr>
          <w:sz w:val="28"/>
          <w:szCs w:val="28"/>
        </w:rPr>
        <w:t>Муниципального служащего</w:t>
      </w:r>
    </w:p>
    <w:p w:rsidR="004057A8" w:rsidRDefault="004057A8" w:rsidP="004057A8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Гарантии Муниципальному служащему предоставляются в соответствии с Федеральным законом от 02.03.2007 № 25-ФЗ «О муниципальной службе в Российской Федерации», Законом Воронежской области от 28.12.2007 № 175-ОЗ «О муниципальной службе в Воронежской области», решениями Воронежской городской Думы.    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Ответственность </w:t>
      </w:r>
      <w:r>
        <w:rPr>
          <w:sz w:val="28"/>
          <w:szCs w:val="28"/>
        </w:rPr>
        <w:t>Муниципального служащего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служащий несет ответственность в соответствии с законодательством Российской Федерации о труде и муниципальной службе.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7. Особенности режима рабочего времени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Муниципальному служащему устанавливается режим рабочего времени в соответствии с Правилами внутреннего трудового распорядка администрации городского округа город Воронеж. 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Особые условия – ненормированный рабочий день.     </w:t>
      </w:r>
    </w:p>
    <w:p w:rsidR="004057A8" w:rsidRDefault="004057A8" w:rsidP="004057A8">
      <w:pPr>
        <w:pStyle w:val="a3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8. Режим отдыха</w:t>
      </w:r>
    </w:p>
    <w:p w:rsidR="004057A8" w:rsidRDefault="004057A8" w:rsidP="004057A8">
      <w:pPr>
        <w:pStyle w:val="a3"/>
        <w:tabs>
          <w:tab w:val="left" w:pos="540"/>
          <w:tab w:val="left" w:pos="720"/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ежегодный основной оплачиваемый отпуск и ежегодные дополнительные оплачиваемые отпуска за выслугу лет и за ненормированный служебный день, продолжительность которых определяется в соответствии с Федеральным законом от 02.03.2007 № 25-ФЗ «О муниципальной службе в Российской Федерации», Законом Воронежской области от 28.12.2007 № 175-ОЗ «О муниципальной службе в Воронежской области».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9. Условия изменения трудового договора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9.1. Изменение определенных сторонами условий трудового договора допускается только по соглашению сторон трудового договора, за исключением случаев, предусмотренных законодательством о труде.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9.2. Соглашение об изменении определенных сторонами условий трудового договора заключается в письменной форме.</w:t>
      </w:r>
    </w:p>
    <w:p w:rsidR="004057A8" w:rsidRDefault="004057A8" w:rsidP="004057A8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Работодатель: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Муниципальный служащий:</w:t>
      </w:r>
    </w:p>
    <w:p w:rsidR="004057A8" w:rsidRDefault="004057A8" w:rsidP="004057A8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4057A8" w:rsidRDefault="004057A8" w:rsidP="004057A8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4057A8" w:rsidRDefault="004057A8" w:rsidP="004057A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>
        <w:t>________________________</w:t>
      </w:r>
    </w:p>
    <w:p w:rsidR="004057A8" w:rsidRDefault="004057A8" w:rsidP="004057A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Паспортные данные:</w:t>
      </w:r>
    </w:p>
    <w:p w:rsidR="004057A8" w:rsidRDefault="004057A8" w:rsidP="004057A8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4057A8" w:rsidRDefault="004057A8" w:rsidP="004057A8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4057A8" w:rsidRDefault="004057A8" w:rsidP="004057A8">
      <w:pPr>
        <w:pStyle w:val="a3"/>
        <w:spacing w:after="0"/>
      </w:pPr>
      <w:r>
        <w:rPr>
          <w:sz w:val="28"/>
          <w:szCs w:val="28"/>
        </w:rPr>
        <w:t>Экземпляр трудового договора получен:</w:t>
      </w:r>
      <w:r>
        <w:rPr>
          <w:szCs w:val="26"/>
        </w:rPr>
        <w:t xml:space="preserve"> </w:t>
      </w:r>
      <w:r>
        <w:t>____________</w:t>
      </w:r>
      <w:r>
        <w:rPr>
          <w:sz w:val="28"/>
          <w:szCs w:val="28"/>
        </w:rPr>
        <w:t xml:space="preserve"> </w:t>
      </w:r>
      <w:r>
        <w:t xml:space="preserve">  ____________________________</w:t>
      </w:r>
    </w:p>
    <w:p w:rsidR="004057A8" w:rsidRDefault="004057A8" w:rsidP="004057A8">
      <w:pPr>
        <w:pStyle w:val="a3"/>
        <w:spacing w:line="360" w:lineRule="auto"/>
        <w:ind w:left="4254" w:firstLine="709"/>
        <w:jc w:val="both"/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  <w:t xml:space="preserve">(расшифровка подписи)  </w:t>
      </w:r>
      <w:r>
        <w:t xml:space="preserve">    </w:t>
      </w:r>
    </w:p>
    <w:p w:rsidR="004057A8" w:rsidRDefault="004057A8" w:rsidP="004057A8">
      <w:pPr>
        <w:pStyle w:val="a3"/>
        <w:spacing w:line="360" w:lineRule="auto"/>
        <w:ind w:left="4254" w:firstLine="709"/>
        <w:jc w:val="both"/>
      </w:pPr>
    </w:p>
    <w:tbl>
      <w:tblPr>
        <w:tblStyle w:val="a9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4251"/>
      </w:tblGrid>
      <w:tr w:rsidR="00230542" w:rsidRPr="0043130D" w:rsidTr="00BE34A9">
        <w:trPr>
          <w:trHeight w:val="900"/>
        </w:trPr>
        <w:tc>
          <w:tcPr>
            <w:tcW w:w="5319" w:type="dxa"/>
            <w:hideMark/>
          </w:tcPr>
          <w:p w:rsidR="00230542" w:rsidRPr="00A3714D" w:rsidRDefault="0022252C" w:rsidP="00BE34A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 w:rsidR="0023054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="00230542" w:rsidRPr="00A371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управления </w:t>
            </w:r>
          </w:p>
          <w:p w:rsidR="00230542" w:rsidRPr="00A3714D" w:rsidRDefault="00230542" w:rsidP="0022252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371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службы</w:t>
            </w:r>
            <w:r w:rsidR="002225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371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кадров  </w:t>
            </w:r>
          </w:p>
        </w:tc>
        <w:tc>
          <w:tcPr>
            <w:tcW w:w="4251" w:type="dxa"/>
          </w:tcPr>
          <w:p w:rsidR="00230542" w:rsidRPr="00A3714D" w:rsidRDefault="00230542" w:rsidP="00BE34A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30542" w:rsidRPr="00A3714D" w:rsidRDefault="0022252C" w:rsidP="00BE34A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А.В. Шамарин</w:t>
            </w:r>
          </w:p>
        </w:tc>
      </w:tr>
    </w:tbl>
    <w:p w:rsidR="003954E6" w:rsidRDefault="003954E6" w:rsidP="004F20EB"/>
    <w:sectPr w:rsidR="003954E6" w:rsidSect="00B8727B">
      <w:headerReference w:type="default" r:id="rId7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025" w:rsidRDefault="00E23025" w:rsidP="0012583C">
      <w:r>
        <w:separator/>
      </w:r>
    </w:p>
  </w:endnote>
  <w:endnote w:type="continuationSeparator" w:id="0">
    <w:p w:rsidR="00E23025" w:rsidRDefault="00E23025" w:rsidP="0012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025" w:rsidRDefault="00E23025" w:rsidP="0012583C">
      <w:r>
        <w:separator/>
      </w:r>
    </w:p>
  </w:footnote>
  <w:footnote w:type="continuationSeparator" w:id="0">
    <w:p w:rsidR="00E23025" w:rsidRDefault="00E23025" w:rsidP="00125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83C" w:rsidRDefault="007D675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7BE2">
      <w:rPr>
        <w:noProof/>
      </w:rPr>
      <w:t>2</w:t>
    </w:r>
    <w:r>
      <w:fldChar w:fldCharType="end"/>
    </w:r>
  </w:p>
  <w:p w:rsidR="0012583C" w:rsidRDefault="001258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E6"/>
    <w:rsid w:val="00001998"/>
    <w:rsid w:val="00001D26"/>
    <w:rsid w:val="00001FCD"/>
    <w:rsid w:val="00002CCA"/>
    <w:rsid w:val="00003B45"/>
    <w:rsid w:val="00004C24"/>
    <w:rsid w:val="00011A2B"/>
    <w:rsid w:val="00012DEC"/>
    <w:rsid w:val="0001338F"/>
    <w:rsid w:val="000133E2"/>
    <w:rsid w:val="00025424"/>
    <w:rsid w:val="000262A2"/>
    <w:rsid w:val="00030575"/>
    <w:rsid w:val="00034261"/>
    <w:rsid w:val="0003744E"/>
    <w:rsid w:val="0003777C"/>
    <w:rsid w:val="0004432F"/>
    <w:rsid w:val="00045F42"/>
    <w:rsid w:val="000469D3"/>
    <w:rsid w:val="00046BC7"/>
    <w:rsid w:val="00046CC6"/>
    <w:rsid w:val="0004722A"/>
    <w:rsid w:val="00047EDA"/>
    <w:rsid w:val="00051798"/>
    <w:rsid w:val="00053EEA"/>
    <w:rsid w:val="000556B3"/>
    <w:rsid w:val="00057461"/>
    <w:rsid w:val="00060764"/>
    <w:rsid w:val="00061BFD"/>
    <w:rsid w:val="00063D0D"/>
    <w:rsid w:val="00070B87"/>
    <w:rsid w:val="000712D0"/>
    <w:rsid w:val="000714CC"/>
    <w:rsid w:val="0007208F"/>
    <w:rsid w:val="00072A32"/>
    <w:rsid w:val="00072EAE"/>
    <w:rsid w:val="00073103"/>
    <w:rsid w:val="000749EF"/>
    <w:rsid w:val="0007727E"/>
    <w:rsid w:val="00077999"/>
    <w:rsid w:val="0008281F"/>
    <w:rsid w:val="000866C6"/>
    <w:rsid w:val="00086A24"/>
    <w:rsid w:val="0009637A"/>
    <w:rsid w:val="000A0086"/>
    <w:rsid w:val="000A3D45"/>
    <w:rsid w:val="000A3DAB"/>
    <w:rsid w:val="000A5AD2"/>
    <w:rsid w:val="000A69CD"/>
    <w:rsid w:val="000C1D67"/>
    <w:rsid w:val="000C3DAE"/>
    <w:rsid w:val="000C6DF1"/>
    <w:rsid w:val="000D41A7"/>
    <w:rsid w:val="000E0D74"/>
    <w:rsid w:val="000E1395"/>
    <w:rsid w:val="000E3247"/>
    <w:rsid w:val="000E32E5"/>
    <w:rsid w:val="000E6163"/>
    <w:rsid w:val="000E6EF6"/>
    <w:rsid w:val="000F14E3"/>
    <w:rsid w:val="000F6375"/>
    <w:rsid w:val="000F6759"/>
    <w:rsid w:val="000F74FA"/>
    <w:rsid w:val="001057B9"/>
    <w:rsid w:val="00105B80"/>
    <w:rsid w:val="00113FAD"/>
    <w:rsid w:val="00115B0A"/>
    <w:rsid w:val="00116EC6"/>
    <w:rsid w:val="00120AC6"/>
    <w:rsid w:val="0012269F"/>
    <w:rsid w:val="0012541F"/>
    <w:rsid w:val="0012583C"/>
    <w:rsid w:val="00126535"/>
    <w:rsid w:val="00127305"/>
    <w:rsid w:val="001304F5"/>
    <w:rsid w:val="001364DE"/>
    <w:rsid w:val="001474A4"/>
    <w:rsid w:val="00150AC0"/>
    <w:rsid w:val="00157771"/>
    <w:rsid w:val="00160AF1"/>
    <w:rsid w:val="00162675"/>
    <w:rsid w:val="0016372B"/>
    <w:rsid w:val="001642D1"/>
    <w:rsid w:val="00172B06"/>
    <w:rsid w:val="001804B7"/>
    <w:rsid w:val="00180F43"/>
    <w:rsid w:val="001853B3"/>
    <w:rsid w:val="0018666F"/>
    <w:rsid w:val="001A315D"/>
    <w:rsid w:val="001A4B65"/>
    <w:rsid w:val="001B5445"/>
    <w:rsid w:val="001C067C"/>
    <w:rsid w:val="001C27F4"/>
    <w:rsid w:val="001C3D61"/>
    <w:rsid w:val="001D184C"/>
    <w:rsid w:val="001D1B4D"/>
    <w:rsid w:val="001D1C2E"/>
    <w:rsid w:val="001D527B"/>
    <w:rsid w:val="001D5510"/>
    <w:rsid w:val="001D61CF"/>
    <w:rsid w:val="001E59B7"/>
    <w:rsid w:val="001E5BB5"/>
    <w:rsid w:val="001F10C0"/>
    <w:rsid w:val="001F2FE1"/>
    <w:rsid w:val="001F3591"/>
    <w:rsid w:val="001F35FA"/>
    <w:rsid w:val="001F473C"/>
    <w:rsid w:val="001F79E0"/>
    <w:rsid w:val="00205347"/>
    <w:rsid w:val="00207B90"/>
    <w:rsid w:val="0021176B"/>
    <w:rsid w:val="002177CF"/>
    <w:rsid w:val="00220F28"/>
    <w:rsid w:val="0022252C"/>
    <w:rsid w:val="00222884"/>
    <w:rsid w:val="0022479C"/>
    <w:rsid w:val="002248CA"/>
    <w:rsid w:val="00225E31"/>
    <w:rsid w:val="00226787"/>
    <w:rsid w:val="00230542"/>
    <w:rsid w:val="00230D0D"/>
    <w:rsid w:val="00233C78"/>
    <w:rsid w:val="00233CE5"/>
    <w:rsid w:val="00234E78"/>
    <w:rsid w:val="00235601"/>
    <w:rsid w:val="00235712"/>
    <w:rsid w:val="002360F5"/>
    <w:rsid w:val="00236526"/>
    <w:rsid w:val="00236B67"/>
    <w:rsid w:val="002412D8"/>
    <w:rsid w:val="00241352"/>
    <w:rsid w:val="002431AC"/>
    <w:rsid w:val="00243426"/>
    <w:rsid w:val="00246A1A"/>
    <w:rsid w:val="0025012A"/>
    <w:rsid w:val="002577A3"/>
    <w:rsid w:val="00260569"/>
    <w:rsid w:val="002611FC"/>
    <w:rsid w:val="00266D35"/>
    <w:rsid w:val="00270124"/>
    <w:rsid w:val="002731A5"/>
    <w:rsid w:val="00277245"/>
    <w:rsid w:val="00280134"/>
    <w:rsid w:val="00281289"/>
    <w:rsid w:val="00283044"/>
    <w:rsid w:val="00287008"/>
    <w:rsid w:val="00290469"/>
    <w:rsid w:val="00290C6B"/>
    <w:rsid w:val="00291264"/>
    <w:rsid w:val="00294D59"/>
    <w:rsid w:val="00296AA5"/>
    <w:rsid w:val="00296D57"/>
    <w:rsid w:val="002971C0"/>
    <w:rsid w:val="002A1987"/>
    <w:rsid w:val="002A368F"/>
    <w:rsid w:val="002A5992"/>
    <w:rsid w:val="002B2127"/>
    <w:rsid w:val="002B397F"/>
    <w:rsid w:val="002B458C"/>
    <w:rsid w:val="002B4D8F"/>
    <w:rsid w:val="002B61DD"/>
    <w:rsid w:val="002B6552"/>
    <w:rsid w:val="002B69FC"/>
    <w:rsid w:val="002B746A"/>
    <w:rsid w:val="002C21C5"/>
    <w:rsid w:val="002C22F9"/>
    <w:rsid w:val="002C4BD9"/>
    <w:rsid w:val="002D0D23"/>
    <w:rsid w:val="002D352C"/>
    <w:rsid w:val="002D3B3A"/>
    <w:rsid w:val="002D3E05"/>
    <w:rsid w:val="002D574C"/>
    <w:rsid w:val="002D625B"/>
    <w:rsid w:val="002D62B2"/>
    <w:rsid w:val="002F02A2"/>
    <w:rsid w:val="002F0A7F"/>
    <w:rsid w:val="002F210D"/>
    <w:rsid w:val="002F3264"/>
    <w:rsid w:val="00304B49"/>
    <w:rsid w:val="00304BDC"/>
    <w:rsid w:val="00310264"/>
    <w:rsid w:val="00310A0F"/>
    <w:rsid w:val="003133B2"/>
    <w:rsid w:val="00316BEE"/>
    <w:rsid w:val="003203AC"/>
    <w:rsid w:val="00326C34"/>
    <w:rsid w:val="0032730A"/>
    <w:rsid w:val="00330E43"/>
    <w:rsid w:val="00331D0B"/>
    <w:rsid w:val="0034053B"/>
    <w:rsid w:val="003408EA"/>
    <w:rsid w:val="003413F4"/>
    <w:rsid w:val="003430CB"/>
    <w:rsid w:val="00344471"/>
    <w:rsid w:val="0034690E"/>
    <w:rsid w:val="003504DC"/>
    <w:rsid w:val="00351089"/>
    <w:rsid w:val="00353DAB"/>
    <w:rsid w:val="00360F09"/>
    <w:rsid w:val="003647CB"/>
    <w:rsid w:val="00366382"/>
    <w:rsid w:val="00366D71"/>
    <w:rsid w:val="00373B70"/>
    <w:rsid w:val="00374259"/>
    <w:rsid w:val="0037692D"/>
    <w:rsid w:val="00377665"/>
    <w:rsid w:val="00377C46"/>
    <w:rsid w:val="00380EA5"/>
    <w:rsid w:val="003846BF"/>
    <w:rsid w:val="00385E7D"/>
    <w:rsid w:val="003872D2"/>
    <w:rsid w:val="00390ED8"/>
    <w:rsid w:val="00393D4F"/>
    <w:rsid w:val="00394A2C"/>
    <w:rsid w:val="003954E6"/>
    <w:rsid w:val="00397038"/>
    <w:rsid w:val="003A2A36"/>
    <w:rsid w:val="003A358E"/>
    <w:rsid w:val="003A6B30"/>
    <w:rsid w:val="003A6DA1"/>
    <w:rsid w:val="003B7A10"/>
    <w:rsid w:val="003C0048"/>
    <w:rsid w:val="003C0111"/>
    <w:rsid w:val="003C05E6"/>
    <w:rsid w:val="003C0731"/>
    <w:rsid w:val="003C22BA"/>
    <w:rsid w:val="003C5355"/>
    <w:rsid w:val="003C6638"/>
    <w:rsid w:val="003C6DD8"/>
    <w:rsid w:val="003D5517"/>
    <w:rsid w:val="003E68F2"/>
    <w:rsid w:val="00401FFF"/>
    <w:rsid w:val="004020B2"/>
    <w:rsid w:val="00402FFE"/>
    <w:rsid w:val="004057A8"/>
    <w:rsid w:val="00405CE3"/>
    <w:rsid w:val="00411226"/>
    <w:rsid w:val="00411C8D"/>
    <w:rsid w:val="00415516"/>
    <w:rsid w:val="00415F15"/>
    <w:rsid w:val="00421636"/>
    <w:rsid w:val="00423326"/>
    <w:rsid w:val="004252CB"/>
    <w:rsid w:val="00425455"/>
    <w:rsid w:val="004265F9"/>
    <w:rsid w:val="00431CA9"/>
    <w:rsid w:val="0043713C"/>
    <w:rsid w:val="004372E6"/>
    <w:rsid w:val="004403F2"/>
    <w:rsid w:val="00442291"/>
    <w:rsid w:val="00444D06"/>
    <w:rsid w:val="00444FAB"/>
    <w:rsid w:val="00445332"/>
    <w:rsid w:val="00447A7A"/>
    <w:rsid w:val="00453477"/>
    <w:rsid w:val="00454C8F"/>
    <w:rsid w:val="0045528B"/>
    <w:rsid w:val="00462177"/>
    <w:rsid w:val="0046429A"/>
    <w:rsid w:val="00474A5F"/>
    <w:rsid w:val="004760B4"/>
    <w:rsid w:val="004818B1"/>
    <w:rsid w:val="00493A17"/>
    <w:rsid w:val="004956FF"/>
    <w:rsid w:val="00497878"/>
    <w:rsid w:val="004A3CFD"/>
    <w:rsid w:val="004A5732"/>
    <w:rsid w:val="004A5853"/>
    <w:rsid w:val="004A6566"/>
    <w:rsid w:val="004B5264"/>
    <w:rsid w:val="004B59FE"/>
    <w:rsid w:val="004C32AD"/>
    <w:rsid w:val="004C3547"/>
    <w:rsid w:val="004C4894"/>
    <w:rsid w:val="004C7BE2"/>
    <w:rsid w:val="004D2214"/>
    <w:rsid w:val="004D7A2C"/>
    <w:rsid w:val="004E1795"/>
    <w:rsid w:val="004E6007"/>
    <w:rsid w:val="004F102D"/>
    <w:rsid w:val="004F2028"/>
    <w:rsid w:val="004F20EB"/>
    <w:rsid w:val="004F21A8"/>
    <w:rsid w:val="004F546E"/>
    <w:rsid w:val="00502920"/>
    <w:rsid w:val="00511078"/>
    <w:rsid w:val="005122A1"/>
    <w:rsid w:val="00521DDF"/>
    <w:rsid w:val="00521F96"/>
    <w:rsid w:val="00525EFC"/>
    <w:rsid w:val="00525FE2"/>
    <w:rsid w:val="005301CF"/>
    <w:rsid w:val="00534A75"/>
    <w:rsid w:val="005365C5"/>
    <w:rsid w:val="00540EF6"/>
    <w:rsid w:val="00547660"/>
    <w:rsid w:val="00547E41"/>
    <w:rsid w:val="00550D88"/>
    <w:rsid w:val="00551070"/>
    <w:rsid w:val="00552E8C"/>
    <w:rsid w:val="00556757"/>
    <w:rsid w:val="0055703F"/>
    <w:rsid w:val="005575B5"/>
    <w:rsid w:val="0056104A"/>
    <w:rsid w:val="0057136E"/>
    <w:rsid w:val="00572236"/>
    <w:rsid w:val="00573851"/>
    <w:rsid w:val="00574649"/>
    <w:rsid w:val="00577A83"/>
    <w:rsid w:val="00580BEE"/>
    <w:rsid w:val="00584EE3"/>
    <w:rsid w:val="0058543C"/>
    <w:rsid w:val="00597B2E"/>
    <w:rsid w:val="005A0650"/>
    <w:rsid w:val="005A1289"/>
    <w:rsid w:val="005A3A9A"/>
    <w:rsid w:val="005A46C8"/>
    <w:rsid w:val="005A77A2"/>
    <w:rsid w:val="005B2A45"/>
    <w:rsid w:val="005C17B4"/>
    <w:rsid w:val="005C450D"/>
    <w:rsid w:val="005C783E"/>
    <w:rsid w:val="005C79F5"/>
    <w:rsid w:val="005D3BC1"/>
    <w:rsid w:val="005D41C5"/>
    <w:rsid w:val="005D5E18"/>
    <w:rsid w:val="005D7BCB"/>
    <w:rsid w:val="005E0F6F"/>
    <w:rsid w:val="005E39E3"/>
    <w:rsid w:val="005E3B53"/>
    <w:rsid w:val="005E3FF8"/>
    <w:rsid w:val="005F1198"/>
    <w:rsid w:val="005F1A4B"/>
    <w:rsid w:val="005F4441"/>
    <w:rsid w:val="005F691F"/>
    <w:rsid w:val="005F7425"/>
    <w:rsid w:val="00601ACC"/>
    <w:rsid w:val="00606F2A"/>
    <w:rsid w:val="006139EC"/>
    <w:rsid w:val="00616708"/>
    <w:rsid w:val="006170C4"/>
    <w:rsid w:val="00617A7C"/>
    <w:rsid w:val="0062234D"/>
    <w:rsid w:val="0062635F"/>
    <w:rsid w:val="006312AF"/>
    <w:rsid w:val="00633319"/>
    <w:rsid w:val="00637B2D"/>
    <w:rsid w:val="00645843"/>
    <w:rsid w:val="006464D1"/>
    <w:rsid w:val="00647436"/>
    <w:rsid w:val="00650917"/>
    <w:rsid w:val="00650FA5"/>
    <w:rsid w:val="00653A24"/>
    <w:rsid w:val="00654A1A"/>
    <w:rsid w:val="00654B33"/>
    <w:rsid w:val="0065709F"/>
    <w:rsid w:val="006619D3"/>
    <w:rsid w:val="00663283"/>
    <w:rsid w:val="006671DC"/>
    <w:rsid w:val="00670411"/>
    <w:rsid w:val="0067234A"/>
    <w:rsid w:val="00675807"/>
    <w:rsid w:val="0067638E"/>
    <w:rsid w:val="00690FCE"/>
    <w:rsid w:val="00696596"/>
    <w:rsid w:val="00696690"/>
    <w:rsid w:val="006A2E12"/>
    <w:rsid w:val="006A3435"/>
    <w:rsid w:val="006A406C"/>
    <w:rsid w:val="006B0657"/>
    <w:rsid w:val="006B21D1"/>
    <w:rsid w:val="006B3228"/>
    <w:rsid w:val="006B3477"/>
    <w:rsid w:val="006B4BE8"/>
    <w:rsid w:val="006B5DC6"/>
    <w:rsid w:val="006B69FF"/>
    <w:rsid w:val="006B738D"/>
    <w:rsid w:val="006C1A73"/>
    <w:rsid w:val="006C2DD8"/>
    <w:rsid w:val="006C4F02"/>
    <w:rsid w:val="006D2DBF"/>
    <w:rsid w:val="006D6FD5"/>
    <w:rsid w:val="006E1C8E"/>
    <w:rsid w:val="006E3727"/>
    <w:rsid w:val="006E58A2"/>
    <w:rsid w:val="006E5D6C"/>
    <w:rsid w:val="006E7290"/>
    <w:rsid w:val="006F1360"/>
    <w:rsid w:val="006F33BB"/>
    <w:rsid w:val="00705848"/>
    <w:rsid w:val="00712114"/>
    <w:rsid w:val="007131E5"/>
    <w:rsid w:val="00715224"/>
    <w:rsid w:val="0071583A"/>
    <w:rsid w:val="00720549"/>
    <w:rsid w:val="007238D6"/>
    <w:rsid w:val="00726198"/>
    <w:rsid w:val="00726F52"/>
    <w:rsid w:val="0073197F"/>
    <w:rsid w:val="00741CF2"/>
    <w:rsid w:val="00741D82"/>
    <w:rsid w:val="00745F0A"/>
    <w:rsid w:val="00752FF0"/>
    <w:rsid w:val="007533C8"/>
    <w:rsid w:val="00754915"/>
    <w:rsid w:val="007551A1"/>
    <w:rsid w:val="0075651C"/>
    <w:rsid w:val="00763207"/>
    <w:rsid w:val="00763574"/>
    <w:rsid w:val="00763865"/>
    <w:rsid w:val="0076547F"/>
    <w:rsid w:val="00767D34"/>
    <w:rsid w:val="0077067C"/>
    <w:rsid w:val="00770AE7"/>
    <w:rsid w:val="00771E90"/>
    <w:rsid w:val="007808BF"/>
    <w:rsid w:val="00781AFA"/>
    <w:rsid w:val="00782CDF"/>
    <w:rsid w:val="0078773D"/>
    <w:rsid w:val="00787D71"/>
    <w:rsid w:val="0079422C"/>
    <w:rsid w:val="007943BA"/>
    <w:rsid w:val="00796C88"/>
    <w:rsid w:val="00797BC5"/>
    <w:rsid w:val="007A0BC4"/>
    <w:rsid w:val="007A0D93"/>
    <w:rsid w:val="007A6EC4"/>
    <w:rsid w:val="007B0EA6"/>
    <w:rsid w:val="007B582F"/>
    <w:rsid w:val="007B5F25"/>
    <w:rsid w:val="007B645C"/>
    <w:rsid w:val="007C162C"/>
    <w:rsid w:val="007C598F"/>
    <w:rsid w:val="007C7AC4"/>
    <w:rsid w:val="007D03A6"/>
    <w:rsid w:val="007D1054"/>
    <w:rsid w:val="007D16EE"/>
    <w:rsid w:val="007D3079"/>
    <w:rsid w:val="007D57AC"/>
    <w:rsid w:val="007D6757"/>
    <w:rsid w:val="007E0388"/>
    <w:rsid w:val="007E1861"/>
    <w:rsid w:val="007E5688"/>
    <w:rsid w:val="007E7B6E"/>
    <w:rsid w:val="007F0316"/>
    <w:rsid w:val="007F1298"/>
    <w:rsid w:val="007F23D9"/>
    <w:rsid w:val="007F4540"/>
    <w:rsid w:val="007F4638"/>
    <w:rsid w:val="0080681C"/>
    <w:rsid w:val="00807FFE"/>
    <w:rsid w:val="00811130"/>
    <w:rsid w:val="0081210E"/>
    <w:rsid w:val="008131A7"/>
    <w:rsid w:val="00813377"/>
    <w:rsid w:val="008144F2"/>
    <w:rsid w:val="008156A5"/>
    <w:rsid w:val="008162B7"/>
    <w:rsid w:val="00817932"/>
    <w:rsid w:val="00822DE2"/>
    <w:rsid w:val="00823E22"/>
    <w:rsid w:val="00823E90"/>
    <w:rsid w:val="00840176"/>
    <w:rsid w:val="00841213"/>
    <w:rsid w:val="008441C9"/>
    <w:rsid w:val="008444C5"/>
    <w:rsid w:val="0084625E"/>
    <w:rsid w:val="00846F1E"/>
    <w:rsid w:val="00850332"/>
    <w:rsid w:val="0085195A"/>
    <w:rsid w:val="0085469E"/>
    <w:rsid w:val="0085512D"/>
    <w:rsid w:val="00856E21"/>
    <w:rsid w:val="008575A4"/>
    <w:rsid w:val="00862D0A"/>
    <w:rsid w:val="008665DF"/>
    <w:rsid w:val="00871E5C"/>
    <w:rsid w:val="00874847"/>
    <w:rsid w:val="0087540E"/>
    <w:rsid w:val="00882AE5"/>
    <w:rsid w:val="00882DDC"/>
    <w:rsid w:val="00884F43"/>
    <w:rsid w:val="008A1B12"/>
    <w:rsid w:val="008A6C64"/>
    <w:rsid w:val="008A7ADF"/>
    <w:rsid w:val="008B3485"/>
    <w:rsid w:val="008C03AB"/>
    <w:rsid w:val="008C0C5B"/>
    <w:rsid w:val="008C158F"/>
    <w:rsid w:val="008C23A1"/>
    <w:rsid w:val="008C2DAA"/>
    <w:rsid w:val="008C4BD4"/>
    <w:rsid w:val="008C75D7"/>
    <w:rsid w:val="008D0DF8"/>
    <w:rsid w:val="008D3B6A"/>
    <w:rsid w:val="008D76DE"/>
    <w:rsid w:val="008E053E"/>
    <w:rsid w:val="008E09A2"/>
    <w:rsid w:val="008E18C5"/>
    <w:rsid w:val="008E285E"/>
    <w:rsid w:val="008F18A7"/>
    <w:rsid w:val="00903CA8"/>
    <w:rsid w:val="00910883"/>
    <w:rsid w:val="00915603"/>
    <w:rsid w:val="0092090E"/>
    <w:rsid w:val="00921FEF"/>
    <w:rsid w:val="009229FA"/>
    <w:rsid w:val="00923060"/>
    <w:rsid w:val="009236AB"/>
    <w:rsid w:val="009241C2"/>
    <w:rsid w:val="00925A3C"/>
    <w:rsid w:val="00925CE5"/>
    <w:rsid w:val="009268F3"/>
    <w:rsid w:val="009272E5"/>
    <w:rsid w:val="0093328E"/>
    <w:rsid w:val="009368B2"/>
    <w:rsid w:val="0093794D"/>
    <w:rsid w:val="00941CAB"/>
    <w:rsid w:val="00942C2F"/>
    <w:rsid w:val="0094564D"/>
    <w:rsid w:val="009464F8"/>
    <w:rsid w:val="0094689D"/>
    <w:rsid w:val="0095216C"/>
    <w:rsid w:val="00953B12"/>
    <w:rsid w:val="00954C82"/>
    <w:rsid w:val="00955E33"/>
    <w:rsid w:val="009574FB"/>
    <w:rsid w:val="00962F58"/>
    <w:rsid w:val="0096708A"/>
    <w:rsid w:val="00970054"/>
    <w:rsid w:val="009702B0"/>
    <w:rsid w:val="0097072F"/>
    <w:rsid w:val="00976337"/>
    <w:rsid w:val="00976EA1"/>
    <w:rsid w:val="00981C05"/>
    <w:rsid w:val="00982031"/>
    <w:rsid w:val="00982A7D"/>
    <w:rsid w:val="00985476"/>
    <w:rsid w:val="00985943"/>
    <w:rsid w:val="00986B67"/>
    <w:rsid w:val="009970C7"/>
    <w:rsid w:val="009A29D4"/>
    <w:rsid w:val="009B2BAF"/>
    <w:rsid w:val="009B3938"/>
    <w:rsid w:val="009C3076"/>
    <w:rsid w:val="009C59AD"/>
    <w:rsid w:val="009C74C7"/>
    <w:rsid w:val="009C7C87"/>
    <w:rsid w:val="009D028D"/>
    <w:rsid w:val="009E2D76"/>
    <w:rsid w:val="009E567D"/>
    <w:rsid w:val="009E5C61"/>
    <w:rsid w:val="009F0905"/>
    <w:rsid w:val="009F1C5E"/>
    <w:rsid w:val="009F4382"/>
    <w:rsid w:val="00A007A6"/>
    <w:rsid w:val="00A04E0B"/>
    <w:rsid w:val="00A06AA5"/>
    <w:rsid w:val="00A11BED"/>
    <w:rsid w:val="00A12BAA"/>
    <w:rsid w:val="00A12C01"/>
    <w:rsid w:val="00A13F1D"/>
    <w:rsid w:val="00A170E2"/>
    <w:rsid w:val="00A226DC"/>
    <w:rsid w:val="00A22BF3"/>
    <w:rsid w:val="00A248C6"/>
    <w:rsid w:val="00A30882"/>
    <w:rsid w:val="00A32403"/>
    <w:rsid w:val="00A32F17"/>
    <w:rsid w:val="00A40D8B"/>
    <w:rsid w:val="00A40F7B"/>
    <w:rsid w:val="00A419D3"/>
    <w:rsid w:val="00A44169"/>
    <w:rsid w:val="00A449A6"/>
    <w:rsid w:val="00A44A87"/>
    <w:rsid w:val="00A54BBA"/>
    <w:rsid w:val="00A55054"/>
    <w:rsid w:val="00A557EC"/>
    <w:rsid w:val="00A63922"/>
    <w:rsid w:val="00A650ED"/>
    <w:rsid w:val="00A65A7D"/>
    <w:rsid w:val="00A6641B"/>
    <w:rsid w:val="00A67B6F"/>
    <w:rsid w:val="00A71FE0"/>
    <w:rsid w:val="00A800BE"/>
    <w:rsid w:val="00A83569"/>
    <w:rsid w:val="00A8440A"/>
    <w:rsid w:val="00A86953"/>
    <w:rsid w:val="00A91E32"/>
    <w:rsid w:val="00A93F8B"/>
    <w:rsid w:val="00AA4B18"/>
    <w:rsid w:val="00AA579A"/>
    <w:rsid w:val="00AA72F8"/>
    <w:rsid w:val="00AB26D6"/>
    <w:rsid w:val="00AB30FF"/>
    <w:rsid w:val="00AB5A08"/>
    <w:rsid w:val="00AC093C"/>
    <w:rsid w:val="00AC2AF6"/>
    <w:rsid w:val="00AC391E"/>
    <w:rsid w:val="00AC51E3"/>
    <w:rsid w:val="00AC668A"/>
    <w:rsid w:val="00AD4D16"/>
    <w:rsid w:val="00AD5E36"/>
    <w:rsid w:val="00AE2576"/>
    <w:rsid w:val="00AE5624"/>
    <w:rsid w:val="00AE653F"/>
    <w:rsid w:val="00AF03EA"/>
    <w:rsid w:val="00B00D44"/>
    <w:rsid w:val="00B01C2C"/>
    <w:rsid w:val="00B02054"/>
    <w:rsid w:val="00B0666F"/>
    <w:rsid w:val="00B13130"/>
    <w:rsid w:val="00B13DBF"/>
    <w:rsid w:val="00B17751"/>
    <w:rsid w:val="00B179F1"/>
    <w:rsid w:val="00B248FA"/>
    <w:rsid w:val="00B31046"/>
    <w:rsid w:val="00B336B4"/>
    <w:rsid w:val="00B349EE"/>
    <w:rsid w:val="00B425B2"/>
    <w:rsid w:val="00B4444E"/>
    <w:rsid w:val="00B530FD"/>
    <w:rsid w:val="00B54C60"/>
    <w:rsid w:val="00B567F6"/>
    <w:rsid w:val="00B6279F"/>
    <w:rsid w:val="00B64BC3"/>
    <w:rsid w:val="00B703B8"/>
    <w:rsid w:val="00B70E22"/>
    <w:rsid w:val="00B71118"/>
    <w:rsid w:val="00B721A3"/>
    <w:rsid w:val="00B725A3"/>
    <w:rsid w:val="00B74D1D"/>
    <w:rsid w:val="00B768F7"/>
    <w:rsid w:val="00B7695F"/>
    <w:rsid w:val="00B843DA"/>
    <w:rsid w:val="00B86076"/>
    <w:rsid w:val="00B8727B"/>
    <w:rsid w:val="00B918E9"/>
    <w:rsid w:val="00B93ED6"/>
    <w:rsid w:val="00B947BE"/>
    <w:rsid w:val="00B95862"/>
    <w:rsid w:val="00BA29A4"/>
    <w:rsid w:val="00BA324E"/>
    <w:rsid w:val="00BA378F"/>
    <w:rsid w:val="00BB181F"/>
    <w:rsid w:val="00BB27A3"/>
    <w:rsid w:val="00BB37A5"/>
    <w:rsid w:val="00BB4F48"/>
    <w:rsid w:val="00BB7572"/>
    <w:rsid w:val="00BC0E29"/>
    <w:rsid w:val="00BC1CF2"/>
    <w:rsid w:val="00BC4483"/>
    <w:rsid w:val="00BC731B"/>
    <w:rsid w:val="00BC7449"/>
    <w:rsid w:val="00BC77D0"/>
    <w:rsid w:val="00BD0C90"/>
    <w:rsid w:val="00BD4E6A"/>
    <w:rsid w:val="00BD6727"/>
    <w:rsid w:val="00BE0E33"/>
    <w:rsid w:val="00BE23E6"/>
    <w:rsid w:val="00BF713E"/>
    <w:rsid w:val="00C0551E"/>
    <w:rsid w:val="00C07C0C"/>
    <w:rsid w:val="00C1127C"/>
    <w:rsid w:val="00C2019E"/>
    <w:rsid w:val="00C20C53"/>
    <w:rsid w:val="00C253E3"/>
    <w:rsid w:val="00C31AEA"/>
    <w:rsid w:val="00C32863"/>
    <w:rsid w:val="00C33960"/>
    <w:rsid w:val="00C34F18"/>
    <w:rsid w:val="00C35D10"/>
    <w:rsid w:val="00C35ED5"/>
    <w:rsid w:val="00C40461"/>
    <w:rsid w:val="00C43FEB"/>
    <w:rsid w:val="00C51E59"/>
    <w:rsid w:val="00C560E8"/>
    <w:rsid w:val="00C61618"/>
    <w:rsid w:val="00C616A3"/>
    <w:rsid w:val="00C61BCA"/>
    <w:rsid w:val="00C629EE"/>
    <w:rsid w:val="00C65D60"/>
    <w:rsid w:val="00C7324E"/>
    <w:rsid w:val="00C73505"/>
    <w:rsid w:val="00C76E54"/>
    <w:rsid w:val="00C77F99"/>
    <w:rsid w:val="00C808A0"/>
    <w:rsid w:val="00C81EC0"/>
    <w:rsid w:val="00C860E3"/>
    <w:rsid w:val="00C9074F"/>
    <w:rsid w:val="00C90CE3"/>
    <w:rsid w:val="00C911B0"/>
    <w:rsid w:val="00C9438E"/>
    <w:rsid w:val="00C96D7D"/>
    <w:rsid w:val="00C973F9"/>
    <w:rsid w:val="00CA18B9"/>
    <w:rsid w:val="00CA2A80"/>
    <w:rsid w:val="00CA553D"/>
    <w:rsid w:val="00CA5D54"/>
    <w:rsid w:val="00CA61A5"/>
    <w:rsid w:val="00CB19BD"/>
    <w:rsid w:val="00CC4917"/>
    <w:rsid w:val="00CC79BC"/>
    <w:rsid w:val="00CD4A6E"/>
    <w:rsid w:val="00CE2702"/>
    <w:rsid w:val="00CE37B1"/>
    <w:rsid w:val="00CE5764"/>
    <w:rsid w:val="00CE77A8"/>
    <w:rsid w:val="00CF34C6"/>
    <w:rsid w:val="00D029B9"/>
    <w:rsid w:val="00D16397"/>
    <w:rsid w:val="00D163AC"/>
    <w:rsid w:val="00D16440"/>
    <w:rsid w:val="00D179C4"/>
    <w:rsid w:val="00D17E44"/>
    <w:rsid w:val="00D21455"/>
    <w:rsid w:val="00D22A4E"/>
    <w:rsid w:val="00D256FE"/>
    <w:rsid w:val="00D336E9"/>
    <w:rsid w:val="00D337AD"/>
    <w:rsid w:val="00D3493A"/>
    <w:rsid w:val="00D359C7"/>
    <w:rsid w:val="00D422B9"/>
    <w:rsid w:val="00D42E71"/>
    <w:rsid w:val="00D44A10"/>
    <w:rsid w:val="00D52CAD"/>
    <w:rsid w:val="00D52EC1"/>
    <w:rsid w:val="00D53684"/>
    <w:rsid w:val="00D554D3"/>
    <w:rsid w:val="00D57051"/>
    <w:rsid w:val="00D61640"/>
    <w:rsid w:val="00D652D7"/>
    <w:rsid w:val="00D661B8"/>
    <w:rsid w:val="00D709DF"/>
    <w:rsid w:val="00D721CD"/>
    <w:rsid w:val="00D76D10"/>
    <w:rsid w:val="00D815E9"/>
    <w:rsid w:val="00D81B3D"/>
    <w:rsid w:val="00D82CD0"/>
    <w:rsid w:val="00D85861"/>
    <w:rsid w:val="00D917B2"/>
    <w:rsid w:val="00D91F83"/>
    <w:rsid w:val="00D93B44"/>
    <w:rsid w:val="00D941A9"/>
    <w:rsid w:val="00D95814"/>
    <w:rsid w:val="00D972D4"/>
    <w:rsid w:val="00DA0890"/>
    <w:rsid w:val="00DA36F8"/>
    <w:rsid w:val="00DA3823"/>
    <w:rsid w:val="00DB0EE2"/>
    <w:rsid w:val="00DB14E0"/>
    <w:rsid w:val="00DB1943"/>
    <w:rsid w:val="00DC0073"/>
    <w:rsid w:val="00DC11F5"/>
    <w:rsid w:val="00DC3C0C"/>
    <w:rsid w:val="00DC49ED"/>
    <w:rsid w:val="00DD0BB5"/>
    <w:rsid w:val="00DE1446"/>
    <w:rsid w:val="00DE49E7"/>
    <w:rsid w:val="00DE5B2E"/>
    <w:rsid w:val="00DE5CE4"/>
    <w:rsid w:val="00DF2450"/>
    <w:rsid w:val="00DF3307"/>
    <w:rsid w:val="00E05F59"/>
    <w:rsid w:val="00E168EE"/>
    <w:rsid w:val="00E16E8E"/>
    <w:rsid w:val="00E213D3"/>
    <w:rsid w:val="00E23025"/>
    <w:rsid w:val="00E236F8"/>
    <w:rsid w:val="00E27A94"/>
    <w:rsid w:val="00E3640A"/>
    <w:rsid w:val="00E3669E"/>
    <w:rsid w:val="00E426A8"/>
    <w:rsid w:val="00E501E2"/>
    <w:rsid w:val="00E579EC"/>
    <w:rsid w:val="00E63B25"/>
    <w:rsid w:val="00E64032"/>
    <w:rsid w:val="00E65453"/>
    <w:rsid w:val="00E65BF8"/>
    <w:rsid w:val="00E65F3E"/>
    <w:rsid w:val="00E67C90"/>
    <w:rsid w:val="00E729B9"/>
    <w:rsid w:val="00E72B80"/>
    <w:rsid w:val="00E73964"/>
    <w:rsid w:val="00E75813"/>
    <w:rsid w:val="00E77793"/>
    <w:rsid w:val="00E808DD"/>
    <w:rsid w:val="00E82646"/>
    <w:rsid w:val="00E83402"/>
    <w:rsid w:val="00E845B4"/>
    <w:rsid w:val="00E8488E"/>
    <w:rsid w:val="00EA1884"/>
    <w:rsid w:val="00EA2F0E"/>
    <w:rsid w:val="00EB4F18"/>
    <w:rsid w:val="00EB537E"/>
    <w:rsid w:val="00EB744D"/>
    <w:rsid w:val="00EC0623"/>
    <w:rsid w:val="00EC0BDA"/>
    <w:rsid w:val="00EC1DA1"/>
    <w:rsid w:val="00EC5506"/>
    <w:rsid w:val="00EC7BC7"/>
    <w:rsid w:val="00ED036B"/>
    <w:rsid w:val="00ED0A70"/>
    <w:rsid w:val="00ED112D"/>
    <w:rsid w:val="00ED76E5"/>
    <w:rsid w:val="00ED7FDB"/>
    <w:rsid w:val="00EE0165"/>
    <w:rsid w:val="00EE0EC3"/>
    <w:rsid w:val="00EE1343"/>
    <w:rsid w:val="00EE2F29"/>
    <w:rsid w:val="00EE43A3"/>
    <w:rsid w:val="00EE616B"/>
    <w:rsid w:val="00EF0547"/>
    <w:rsid w:val="00EF1E66"/>
    <w:rsid w:val="00EF2D5F"/>
    <w:rsid w:val="00EF4FED"/>
    <w:rsid w:val="00EF52E1"/>
    <w:rsid w:val="00F001F8"/>
    <w:rsid w:val="00F036A0"/>
    <w:rsid w:val="00F054FD"/>
    <w:rsid w:val="00F05652"/>
    <w:rsid w:val="00F05F44"/>
    <w:rsid w:val="00F07C4F"/>
    <w:rsid w:val="00F10CE8"/>
    <w:rsid w:val="00F111F1"/>
    <w:rsid w:val="00F114C1"/>
    <w:rsid w:val="00F1641A"/>
    <w:rsid w:val="00F20451"/>
    <w:rsid w:val="00F235B2"/>
    <w:rsid w:val="00F23979"/>
    <w:rsid w:val="00F27629"/>
    <w:rsid w:val="00F3105E"/>
    <w:rsid w:val="00F31146"/>
    <w:rsid w:val="00F31DFD"/>
    <w:rsid w:val="00F3698D"/>
    <w:rsid w:val="00F42C01"/>
    <w:rsid w:val="00F43375"/>
    <w:rsid w:val="00F44037"/>
    <w:rsid w:val="00F458A2"/>
    <w:rsid w:val="00F509ED"/>
    <w:rsid w:val="00F53B5E"/>
    <w:rsid w:val="00F556D7"/>
    <w:rsid w:val="00F55AFF"/>
    <w:rsid w:val="00F56666"/>
    <w:rsid w:val="00F626FE"/>
    <w:rsid w:val="00F634A3"/>
    <w:rsid w:val="00F65A7A"/>
    <w:rsid w:val="00F67275"/>
    <w:rsid w:val="00F676D3"/>
    <w:rsid w:val="00F678C5"/>
    <w:rsid w:val="00F711AE"/>
    <w:rsid w:val="00F73660"/>
    <w:rsid w:val="00F756DE"/>
    <w:rsid w:val="00F82050"/>
    <w:rsid w:val="00F862B1"/>
    <w:rsid w:val="00F87F51"/>
    <w:rsid w:val="00F9516D"/>
    <w:rsid w:val="00F959C9"/>
    <w:rsid w:val="00F95AD1"/>
    <w:rsid w:val="00FA2564"/>
    <w:rsid w:val="00FA2D72"/>
    <w:rsid w:val="00FB0D78"/>
    <w:rsid w:val="00FB3667"/>
    <w:rsid w:val="00FB4F5F"/>
    <w:rsid w:val="00FB5593"/>
    <w:rsid w:val="00FB61F1"/>
    <w:rsid w:val="00FC2EF7"/>
    <w:rsid w:val="00FC2F1D"/>
    <w:rsid w:val="00FC3B1B"/>
    <w:rsid w:val="00FC57A7"/>
    <w:rsid w:val="00FD135F"/>
    <w:rsid w:val="00FD19CA"/>
    <w:rsid w:val="00FD1ACE"/>
    <w:rsid w:val="00FD45EB"/>
    <w:rsid w:val="00FD474D"/>
    <w:rsid w:val="00FD788C"/>
    <w:rsid w:val="00FE5583"/>
    <w:rsid w:val="00FF297B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2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onkoloskova</dc:creator>
  <cp:lastModifiedBy>Волкова М.Н.</cp:lastModifiedBy>
  <cp:revision>2</cp:revision>
  <cp:lastPrinted>2015-11-25T13:10:00Z</cp:lastPrinted>
  <dcterms:created xsi:type="dcterms:W3CDTF">2020-08-18T09:37:00Z</dcterms:created>
  <dcterms:modified xsi:type="dcterms:W3CDTF">2020-08-18T09:37:00Z</dcterms:modified>
</cp:coreProperties>
</file>