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A0D" w:rsidRDefault="00C50A0D" w:rsidP="00DC76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0A0D" w:rsidRDefault="00C50A0D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50A0D" w:rsidRDefault="00C50A0D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</w:p>
    <w:p w:rsidR="00C50A0D" w:rsidRDefault="00C50A0D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подлежащих принудительному демонтажу </w:t>
      </w:r>
      <w:r w:rsidR="005A0F82">
        <w:rPr>
          <w:rFonts w:ascii="Times New Roman" w:hAnsi="Times New Roman"/>
          <w:sz w:val="28"/>
          <w:szCs w:val="28"/>
        </w:rPr>
        <w:t>25</w:t>
      </w:r>
      <w:r w:rsidR="00584033">
        <w:rPr>
          <w:rFonts w:ascii="Times New Roman" w:hAnsi="Times New Roman"/>
          <w:sz w:val="28"/>
          <w:szCs w:val="28"/>
        </w:rPr>
        <w:t>.08.2020 в 0</w:t>
      </w:r>
      <w:r w:rsidR="0038068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-00ч.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8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966"/>
        <w:gridCol w:w="1950"/>
        <w:gridCol w:w="4596"/>
        <w:gridCol w:w="1959"/>
      </w:tblGrid>
      <w:tr w:rsidR="00C50A0D" w:rsidRPr="00A22331" w:rsidTr="00C90892">
        <w:tc>
          <w:tcPr>
            <w:tcW w:w="426" w:type="dxa"/>
          </w:tcPr>
          <w:p w:rsidR="00C50A0D" w:rsidRPr="00A22331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6" w:type="dxa"/>
          </w:tcPr>
          <w:p w:rsidR="00C50A0D" w:rsidRPr="00A22331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950" w:type="dxa"/>
          </w:tcPr>
          <w:p w:rsidR="00C50A0D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Арес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50A0D" w:rsidRPr="00A22331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4596" w:type="dxa"/>
          </w:tcPr>
          <w:p w:rsidR="00C50A0D" w:rsidRPr="00A22331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59" w:type="dxa"/>
          </w:tcPr>
          <w:p w:rsidR="00C50A0D" w:rsidRPr="00A22331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остройки</w:t>
            </w:r>
          </w:p>
        </w:tc>
      </w:tr>
      <w:tr w:rsidR="00C90892" w:rsidRPr="00A22331" w:rsidTr="00C90892">
        <w:tc>
          <w:tcPr>
            <w:tcW w:w="426" w:type="dxa"/>
          </w:tcPr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</w:tcPr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№3</w:t>
            </w:r>
          </w:p>
        </w:tc>
        <w:tc>
          <w:tcPr>
            <w:tcW w:w="4596" w:type="dxa"/>
          </w:tcPr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D4B35B" wp14:editId="67F17DC0">
                  <wp:extent cx="2781300" cy="2085975"/>
                  <wp:effectExtent l="0" t="0" r="0" b="9525"/>
                  <wp:docPr id="13" name="Рисунок 13" descr="D:\рабочий стол от 27.04.2020\А.Ю\торги для демонтажа\фото от 14\WhatsApp Image 2020-08-17 at 09.1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 от 27.04.2020\А.Ю\торги для демонтажа\фото от 14\WhatsApp Image 2020-08-17 at 09.1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</w:t>
            </w:r>
            <w:r>
              <w:rPr>
                <w:rFonts w:ascii="Times New Roman" w:hAnsi="Times New Roman" w:cs="Times New Roman"/>
                <w:szCs w:val="20"/>
              </w:rPr>
              <w:t>, №4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0"/>
                <w:lang w:eastAsia="ru-RU"/>
              </w:rPr>
              <w:drawing>
                <wp:inline distT="0" distB="0" distL="0" distR="0" wp14:anchorId="69900461" wp14:editId="5504EEAE">
                  <wp:extent cx="3228975" cy="2414712"/>
                  <wp:effectExtent l="0" t="0" r="0" b="5080"/>
                  <wp:docPr id="12" name="Рисунок 12" descr="D:\рабочий стол от 27.04.2020\А.Ю\торги для демонтажа\фото от 14\WhatsApp Image 2020-08-17 at 09.17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 от 27.04.2020\А.Ю\торги для демонтажа\фото от 14\WhatsApp Image 2020-08-17 at 09.17.0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1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</w:t>
            </w:r>
            <w:r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D0513E" wp14:editId="24C9AD03">
                  <wp:extent cx="2781300" cy="2085975"/>
                  <wp:effectExtent l="0" t="0" r="0" b="9525"/>
                  <wp:docPr id="11" name="Рисунок 11" descr="D:\рабочий стол от 27.04.2020\А.Ю\торги для демонтажа\фото от 14\WhatsApp Image 2020-08-17 at 09.17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 от 27.04.2020\А.Ю\торги для демонтажа\фото от 14\WhatsApp Image 2020-08-17 at 09.17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950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</w:t>
            </w:r>
            <w:r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0"/>
                <w:lang w:eastAsia="ru-RU"/>
              </w:rPr>
              <w:drawing>
                <wp:inline distT="0" distB="0" distL="0" distR="0" wp14:anchorId="0DB1E351" wp14:editId="7C6A4282">
                  <wp:extent cx="3028950" cy="2265128"/>
                  <wp:effectExtent l="0" t="0" r="0" b="1905"/>
                  <wp:docPr id="10" name="Рисунок 10" descr="D:\рабочий стол от 27.04.2020\А.Ю\торги для демонтажа\фото от 14\WhatsApp Image 2020-08-17 at 09.17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 от 27.04.2020\А.Ю\торги для демонтажа\фото от 14\WhatsApp Image 2020-08-17 at 09.17.0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6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950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</w:t>
            </w:r>
            <w:r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57C525" wp14:editId="5932DED4">
                  <wp:extent cx="2781300" cy="3705225"/>
                  <wp:effectExtent l="0" t="0" r="0" b="9525"/>
                  <wp:docPr id="15" name="Рисунок 15" descr="D:\рабочий стол от 27.04.2020\А.Ю\торги для демонтажа\фото от 14\WhatsApp Image 2020-08-17 at 09.15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 от 27.04.2020\А.Ю\торги для демонтажа\фото от 14\WhatsApp Image 2020-08-17 at 09.15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950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сположена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3A1219" wp14:editId="4CD50E77">
                  <wp:extent cx="2781300" cy="3705225"/>
                  <wp:effectExtent l="0" t="0" r="0" b="9525"/>
                  <wp:docPr id="14" name="Рисунок 14" descr="D:\рабочий стол от 27.04.2020\А.Ю\торги для демонтажа\фото от 14\WhatsApp Image 2020-08-17 at 09.15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 от 27.04.2020\А.Ю\торги для демонтажа\фото от 14\WhatsApp Image 2020-08-17 at 09.15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950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сположена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</w:t>
            </w:r>
            <w:r>
              <w:rPr>
                <w:rFonts w:ascii="Times New Roman" w:hAnsi="Times New Roman" w:cs="Times New Roman"/>
                <w:szCs w:val="20"/>
              </w:rPr>
              <w:t>11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53F637" wp14:editId="03197C7E">
                  <wp:extent cx="2781300" cy="3705225"/>
                  <wp:effectExtent l="0" t="0" r="0" b="9525"/>
                  <wp:docPr id="16" name="Рисунок 16" descr="D:\рабочий стол от 27.04.2020\А.Ю\торги для демонтажа\фото от 14\WhatsApp Image 2020-08-17 at 09.15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 от 27.04.2020\А.Ю\торги для демонтажа\фото от 14\WhatsApp Image 2020-08-17 at 09.15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950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сположена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</w:t>
            </w:r>
            <w:r>
              <w:rPr>
                <w:rFonts w:ascii="Times New Roman" w:hAnsi="Times New Roman" w:cs="Times New Roman"/>
                <w:szCs w:val="20"/>
              </w:rPr>
              <w:t>13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B62433" wp14:editId="4E977F7C">
                  <wp:extent cx="2781300" cy="3705225"/>
                  <wp:effectExtent l="0" t="0" r="0" b="9525"/>
                  <wp:docPr id="18" name="Рисунок 18" descr="D:\рабочий стол от 27.04.2020\А.Ю\торги для демонтажа\фото от 14\WhatsApp Image 2020-08-17 at 09.17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 от 27.04.2020\А.Ю\торги для демонтажа\фото от 14\WhatsApp Image 2020-08-17 at 09.17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950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сположена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</w:t>
            </w:r>
            <w:r>
              <w:rPr>
                <w:rFonts w:ascii="Times New Roman" w:hAnsi="Times New Roman" w:cs="Times New Roman"/>
                <w:szCs w:val="20"/>
              </w:rPr>
              <w:t>14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5622A9" wp14:editId="777C4F1C">
                  <wp:extent cx="2781300" cy="3705225"/>
                  <wp:effectExtent l="0" t="0" r="0" b="9525"/>
                  <wp:docPr id="19" name="Рисунок 19" descr="D:\рабочий стол от 27.04.2020\А.Ю\торги для демонтажа\фото от 14\WhatsApp Image 2020-08-17 at 09.17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 от 27.04.2020\А.Ю\торги для демонтажа\фото от 14\WhatsApp Image 2020-08-17 at 09.17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0257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постройка</w:t>
            </w:r>
          </w:p>
        </w:tc>
        <w:tc>
          <w:tcPr>
            <w:tcW w:w="1950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сположена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</w:t>
            </w:r>
            <w:r>
              <w:rPr>
                <w:rFonts w:ascii="Times New Roman" w:hAnsi="Times New Roman" w:cs="Times New Roman"/>
                <w:szCs w:val="20"/>
              </w:rPr>
              <w:t>16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EFD18C" wp14:editId="2746BEDA">
                  <wp:extent cx="2781300" cy="3705225"/>
                  <wp:effectExtent l="0" t="0" r="0" b="9525"/>
                  <wp:docPr id="20" name="Рисунок 20" descr="D:\рабочий стол от 27.04.2020\А.Ю\торги для демонтажа\фото от 14\WhatsApp Image 2020-08-17 at 09.17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 от 27.04.2020\А.Ю\торги для демонтажа\фото от 14\WhatsApp Image 2020-08-17 at 09.17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684" w:rsidRPr="00A22331" w:rsidTr="00C90892">
        <w:tc>
          <w:tcPr>
            <w:tcW w:w="426" w:type="dxa"/>
          </w:tcPr>
          <w:p w:rsidR="00380684" w:rsidRDefault="00025732" w:rsidP="000257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</w:tcPr>
          <w:p w:rsidR="00380684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380684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</w:t>
            </w:r>
            <w:r>
              <w:rPr>
                <w:rFonts w:ascii="Times New Roman" w:hAnsi="Times New Roman" w:cs="Times New Roman"/>
                <w:szCs w:val="20"/>
              </w:rPr>
              <w:t>22</w:t>
            </w:r>
          </w:p>
        </w:tc>
        <w:tc>
          <w:tcPr>
            <w:tcW w:w="4596" w:type="dxa"/>
          </w:tcPr>
          <w:p w:rsidR="00380684" w:rsidRDefault="00380684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65484A" wp14:editId="35932696">
                  <wp:extent cx="2781300" cy="3705225"/>
                  <wp:effectExtent l="0" t="0" r="0" b="9525"/>
                  <wp:docPr id="9" name="Рисунок 9" descr="D:\рабочий стол от 27.04.2020\А.Ю\торги для демонтажа\фото от 14\WhatsApp Image 2020-08-17 at 09.17.0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 от 27.04.2020\А.Ю\торги для демонтажа\фото от 14\WhatsApp Image 2020-08-17 at 09.17.0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80684" w:rsidRPr="00A22331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0257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№24</w:t>
            </w:r>
          </w:p>
        </w:tc>
        <w:tc>
          <w:tcPr>
            <w:tcW w:w="4596" w:type="dxa"/>
          </w:tcPr>
          <w:p w:rsidR="00C90892" w:rsidRDefault="00C90892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D8B199" wp14:editId="23221912">
                  <wp:extent cx="2781300" cy="2085975"/>
                  <wp:effectExtent l="0" t="0" r="0" b="9525"/>
                  <wp:docPr id="8" name="Рисунок 8" descr="D:\рабочий стол от 27.04.2020\А.Ю\торги для демонтажа\фото от 14\WhatsApp Image 2020-08-17 at 09.15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 от 27.04.2020\А.Ю\торги для демонтажа\фото от 14\WhatsApp Image 2020-08-17 at 09.15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92" w:rsidRPr="00A22331" w:rsidTr="00C90892">
        <w:tc>
          <w:tcPr>
            <w:tcW w:w="426" w:type="dxa"/>
          </w:tcPr>
          <w:p w:rsidR="00C90892" w:rsidRDefault="00025732" w:rsidP="000257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№24</w:t>
            </w:r>
            <w:r>
              <w:rPr>
                <w:rFonts w:ascii="Times New Roman" w:hAnsi="Times New Roman" w:cs="Times New Roman"/>
                <w:szCs w:val="20"/>
              </w:rPr>
              <w:t>а</w:t>
            </w:r>
          </w:p>
        </w:tc>
        <w:tc>
          <w:tcPr>
            <w:tcW w:w="4596" w:type="dxa"/>
          </w:tcPr>
          <w:p w:rsidR="00C90892" w:rsidRDefault="00380684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6526F0" wp14:editId="11939A3C">
                  <wp:extent cx="2781300" cy="3705225"/>
                  <wp:effectExtent l="0" t="0" r="0" b="9525"/>
                  <wp:docPr id="7" name="Рисунок 7" descr="D:\рабочий стол от 27.04.2020\А.Ю\торги для демонтажа\фото от 14\WhatsApp Image 2020-08-17 at 09.15.1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 от 27.04.2020\А.Ю\торги для демонтажа\фото от 14\WhatsApp Image 2020-08-17 at 09.15.1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90892" w:rsidRPr="00A22331" w:rsidRDefault="00C90892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684" w:rsidRPr="00A22331" w:rsidTr="00C90892">
        <w:tc>
          <w:tcPr>
            <w:tcW w:w="426" w:type="dxa"/>
          </w:tcPr>
          <w:p w:rsidR="00380684" w:rsidRDefault="00025732" w:rsidP="000257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6" w:type="dxa"/>
          </w:tcPr>
          <w:p w:rsidR="00380684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380684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Pr="005A0F82">
              <w:rPr>
                <w:rFonts w:ascii="Times New Roman" w:hAnsi="Times New Roman" w:cs="Times New Roman"/>
                <w:szCs w:val="20"/>
              </w:rPr>
              <w:t>85, 87</w:t>
            </w:r>
            <w:r>
              <w:rPr>
                <w:rFonts w:ascii="Times New Roman" w:hAnsi="Times New Roman" w:cs="Times New Roman"/>
                <w:szCs w:val="20"/>
              </w:rPr>
              <w:t xml:space="preserve"> по проспекту Труда, №26</w:t>
            </w:r>
          </w:p>
        </w:tc>
        <w:tc>
          <w:tcPr>
            <w:tcW w:w="4596" w:type="dxa"/>
          </w:tcPr>
          <w:p w:rsidR="00380684" w:rsidRDefault="00380684" w:rsidP="00D0598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453CC5" wp14:editId="1C3904AC">
                  <wp:extent cx="2781300" cy="2085975"/>
                  <wp:effectExtent l="0" t="0" r="0" b="9525"/>
                  <wp:docPr id="3" name="Рисунок 3" descr="D:\рабочий стол от 27.04.2020\А.Ю\торги для демонтажа\фото от 14\WhatsApp Image 2020-08-17 at 09.15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 от 27.04.2020\А.Ю\торги для демонтажа\фото от 14\WhatsApp Image 2020-08-17 at 09.15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380684" w:rsidRPr="00A22331" w:rsidRDefault="00380684" w:rsidP="00380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80684" w:rsidRPr="00A22331" w:rsidRDefault="00380684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A0D" w:rsidRPr="00A22331" w:rsidTr="00C90892">
        <w:tc>
          <w:tcPr>
            <w:tcW w:w="426" w:type="dxa"/>
          </w:tcPr>
          <w:p w:rsidR="00C50A0D" w:rsidRPr="00A22331" w:rsidRDefault="00C50A0D" w:rsidP="0002573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257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</w:tcPr>
          <w:p w:rsidR="00C50A0D" w:rsidRPr="00A22331" w:rsidRDefault="005A0F82" w:rsidP="00584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C50A0D" w:rsidRPr="00584033" w:rsidRDefault="00584033" w:rsidP="005A0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 w:rsidR="005A0F82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№ </w:t>
            </w:r>
            <w:r w:rsidR="005A0F82" w:rsidRPr="005A0F82">
              <w:rPr>
                <w:rFonts w:ascii="Times New Roman" w:hAnsi="Times New Roman" w:cs="Times New Roman"/>
                <w:szCs w:val="20"/>
              </w:rPr>
              <w:t>85, 87</w:t>
            </w:r>
            <w:r w:rsidR="005A0F82">
              <w:rPr>
                <w:rFonts w:ascii="Times New Roman" w:hAnsi="Times New Roman" w:cs="Times New Roman"/>
                <w:szCs w:val="20"/>
              </w:rPr>
              <w:t xml:space="preserve"> по проспекту Труда, №40</w:t>
            </w:r>
          </w:p>
        </w:tc>
        <w:tc>
          <w:tcPr>
            <w:tcW w:w="4596" w:type="dxa"/>
          </w:tcPr>
          <w:p w:rsidR="00C50A0D" w:rsidRPr="00A22331" w:rsidRDefault="005A0F8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1C0F4" wp14:editId="190423D0">
                  <wp:extent cx="2781300" cy="2085975"/>
                  <wp:effectExtent l="0" t="0" r="0" b="9525"/>
                  <wp:docPr id="1" name="Рисунок 1" descr="D:\рабочий стол от 27.04.2020\А.Ю\торги для демонтажа\фото от 14\WhatsApp Image 2020-08-17 at 09.1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от 27.04.2020\А.Ю\торги для демонтажа\фото от 14\WhatsApp Image 2020-08-17 at 09.15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C50A0D" w:rsidRPr="00A22331" w:rsidRDefault="00C50A0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50A0D" w:rsidRPr="00A22331" w:rsidRDefault="00C50A0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A0D" w:rsidRPr="00A22331" w:rsidRDefault="00C50A0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C50A0D" w:rsidRPr="00A22331" w:rsidRDefault="00C50A0D">
      <w:pPr>
        <w:rPr>
          <w:rFonts w:ascii="Times New Roman" w:hAnsi="Times New Roman" w:cs="Times New Roman"/>
          <w:sz w:val="24"/>
          <w:szCs w:val="24"/>
        </w:rPr>
      </w:pPr>
    </w:p>
    <w:sectPr w:rsidR="00C50A0D" w:rsidRPr="00A22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25732"/>
    <w:rsid w:val="000A4525"/>
    <w:rsid w:val="000B2BD9"/>
    <w:rsid w:val="001517C3"/>
    <w:rsid w:val="002667C1"/>
    <w:rsid w:val="002C037C"/>
    <w:rsid w:val="00380684"/>
    <w:rsid w:val="00396871"/>
    <w:rsid w:val="00522BCB"/>
    <w:rsid w:val="00537A52"/>
    <w:rsid w:val="00584033"/>
    <w:rsid w:val="005A0F82"/>
    <w:rsid w:val="006C0B96"/>
    <w:rsid w:val="00707CCC"/>
    <w:rsid w:val="00A22331"/>
    <w:rsid w:val="00B81706"/>
    <w:rsid w:val="00BA4CF3"/>
    <w:rsid w:val="00C50A0D"/>
    <w:rsid w:val="00C80821"/>
    <w:rsid w:val="00C90892"/>
    <w:rsid w:val="00DC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</cp:lastModifiedBy>
  <cp:revision>3</cp:revision>
  <cp:lastPrinted>2020-08-06T15:22:00Z</cp:lastPrinted>
  <dcterms:created xsi:type="dcterms:W3CDTF">2020-08-19T08:16:00Z</dcterms:created>
  <dcterms:modified xsi:type="dcterms:W3CDTF">2020-08-19T08:17:00Z</dcterms:modified>
</cp:coreProperties>
</file>