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0A0D" w:rsidRDefault="00C50A0D" w:rsidP="00DC76B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50A0D" w:rsidRDefault="00C50A0D" w:rsidP="00C50A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50A0D" w:rsidRDefault="00C50A0D" w:rsidP="00C50A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Фотофиксация</w:t>
      </w:r>
      <w:proofErr w:type="spellEnd"/>
      <w:r>
        <w:rPr>
          <w:rFonts w:ascii="Times New Roman" w:hAnsi="Times New Roman"/>
          <w:sz w:val="28"/>
          <w:szCs w:val="28"/>
        </w:rPr>
        <w:t xml:space="preserve"> самовольно установленных и (или) незаконно эксплуатируемых временных сооружений на территории</w:t>
      </w:r>
      <w:r w:rsidR="002253F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Коминтерновского района городского округа город Воронеж</w:t>
      </w:r>
    </w:p>
    <w:p w:rsidR="00C50A0D" w:rsidRDefault="00C50A0D" w:rsidP="00C50A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подлежащих принудительному демонтажу </w:t>
      </w:r>
      <w:r w:rsidR="00584033">
        <w:rPr>
          <w:rFonts w:ascii="Times New Roman" w:hAnsi="Times New Roman"/>
          <w:sz w:val="28"/>
          <w:szCs w:val="28"/>
        </w:rPr>
        <w:t>2</w:t>
      </w:r>
      <w:r w:rsidR="00E57322">
        <w:rPr>
          <w:rFonts w:ascii="Times New Roman" w:hAnsi="Times New Roman"/>
          <w:sz w:val="28"/>
          <w:szCs w:val="28"/>
        </w:rPr>
        <w:t>8</w:t>
      </w:r>
      <w:r w:rsidR="00584033">
        <w:rPr>
          <w:rFonts w:ascii="Times New Roman" w:hAnsi="Times New Roman"/>
          <w:sz w:val="28"/>
          <w:szCs w:val="28"/>
        </w:rPr>
        <w:t>.08.2020 в 1</w:t>
      </w:r>
      <w:r w:rsidR="00E57322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 xml:space="preserve">-00ч. </w:t>
      </w:r>
    </w:p>
    <w:p w:rsidR="002C037C" w:rsidRDefault="002C037C" w:rsidP="00C50A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Style w:val="a3"/>
        <w:tblW w:w="10916" w:type="dxa"/>
        <w:tblInd w:w="-885" w:type="dxa"/>
        <w:tblLayout w:type="fixed"/>
        <w:tblLook w:val="04A0"/>
      </w:tblPr>
      <w:tblGrid>
        <w:gridCol w:w="445"/>
        <w:gridCol w:w="1966"/>
        <w:gridCol w:w="1950"/>
        <w:gridCol w:w="4596"/>
        <w:gridCol w:w="1959"/>
      </w:tblGrid>
      <w:tr w:rsidR="00C50A0D" w:rsidRPr="00A22331" w:rsidTr="009B2990">
        <w:tc>
          <w:tcPr>
            <w:tcW w:w="445" w:type="dxa"/>
          </w:tcPr>
          <w:p w:rsidR="00C50A0D" w:rsidRPr="00A22331" w:rsidRDefault="00C50A0D" w:rsidP="009B2990">
            <w:pPr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233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966" w:type="dxa"/>
          </w:tcPr>
          <w:p w:rsidR="00C50A0D" w:rsidRPr="00A22331" w:rsidRDefault="00C50A0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2331">
              <w:rPr>
                <w:rFonts w:ascii="Times New Roman" w:hAnsi="Times New Roman" w:cs="Times New Roman"/>
                <w:sz w:val="24"/>
                <w:szCs w:val="24"/>
              </w:rPr>
              <w:t>Сооружение</w:t>
            </w:r>
          </w:p>
        </w:tc>
        <w:tc>
          <w:tcPr>
            <w:tcW w:w="1950" w:type="dxa"/>
          </w:tcPr>
          <w:p w:rsidR="00C50A0D" w:rsidRDefault="00C50A0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2331">
              <w:rPr>
                <w:rFonts w:ascii="Times New Roman" w:hAnsi="Times New Roman" w:cs="Times New Roman"/>
                <w:sz w:val="24"/>
                <w:szCs w:val="24"/>
              </w:rPr>
              <w:t>Арес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C50A0D" w:rsidRPr="00A22331" w:rsidRDefault="00C50A0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условный номер</w:t>
            </w:r>
          </w:p>
        </w:tc>
        <w:tc>
          <w:tcPr>
            <w:tcW w:w="4596" w:type="dxa"/>
          </w:tcPr>
          <w:p w:rsidR="00C50A0D" w:rsidRPr="00A22331" w:rsidRDefault="00C50A0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2331">
              <w:rPr>
                <w:rFonts w:ascii="Times New Roman" w:hAnsi="Times New Roman" w:cs="Times New Roman"/>
                <w:sz w:val="24"/>
                <w:szCs w:val="24"/>
              </w:rPr>
              <w:t>Фото</w:t>
            </w:r>
          </w:p>
        </w:tc>
        <w:tc>
          <w:tcPr>
            <w:tcW w:w="1959" w:type="dxa"/>
          </w:tcPr>
          <w:p w:rsidR="00C50A0D" w:rsidRPr="00A22331" w:rsidRDefault="00C50A0D" w:rsidP="00D0598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22331">
              <w:rPr>
                <w:rFonts w:ascii="Times New Roman" w:hAnsi="Times New Roman" w:cs="Times New Roman"/>
                <w:sz w:val="24"/>
                <w:szCs w:val="24"/>
              </w:rPr>
              <w:t>Владелец</w:t>
            </w:r>
            <w:r w:rsidR="002253F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A22331">
              <w:rPr>
                <w:rFonts w:ascii="Times New Roman" w:hAnsi="Times New Roman" w:cs="Times New Roman"/>
                <w:sz w:val="24"/>
                <w:szCs w:val="24"/>
              </w:rPr>
              <w:t>остройки</w:t>
            </w:r>
          </w:p>
        </w:tc>
      </w:tr>
      <w:tr w:rsidR="00C50A0D" w:rsidRPr="00A22331" w:rsidTr="009B2990">
        <w:tc>
          <w:tcPr>
            <w:tcW w:w="445" w:type="dxa"/>
          </w:tcPr>
          <w:p w:rsidR="00C50A0D" w:rsidRPr="00A22331" w:rsidRDefault="00C50A0D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A2233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66" w:type="dxa"/>
          </w:tcPr>
          <w:p w:rsidR="00C50A0D" w:rsidRPr="00A22331" w:rsidRDefault="004604C9" w:rsidP="005840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C50A0D" w:rsidRPr="00584033" w:rsidRDefault="00584033" w:rsidP="00E573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Р</w:t>
            </w:r>
            <w:r w:rsidRPr="00584033"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сположен</w:t>
            </w:r>
            <w:proofErr w:type="gramEnd"/>
            <w:r w:rsidRPr="0058403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</w:t>
            </w:r>
            <w:r w:rsidR="00E57322">
              <w:rPr>
                <w:rFonts w:ascii="Times New Roman" w:hAnsi="Times New Roman" w:cs="Times New Roman"/>
                <w:sz w:val="24"/>
                <w:szCs w:val="28"/>
              </w:rPr>
              <w:t xml:space="preserve">ов </w:t>
            </w:r>
            <w:r w:rsidR="00E57322"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>263-267</w:t>
            </w:r>
            <w:r w:rsidR="00E57322">
              <w:rPr>
                <w:rFonts w:ascii="Times New Roman" w:eastAsia="Calibri" w:hAnsi="Times New Roman" w:cs="Times New Roman"/>
                <w:sz w:val="24"/>
                <w:szCs w:val="24"/>
              </w:rPr>
              <w:t>-281</w:t>
            </w:r>
            <w:r w:rsidR="00E57322"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ул. 45 Стрелковой Дивизии</w:t>
            </w:r>
            <w:r w:rsidR="00E57322">
              <w:rPr>
                <w:rFonts w:ascii="Times New Roman" w:eastAsia="Calibri" w:hAnsi="Times New Roman" w:cs="Times New Roman"/>
                <w:sz w:val="24"/>
                <w:szCs w:val="24"/>
              </w:rPr>
              <w:t>, № 1</w:t>
            </w:r>
          </w:p>
        </w:tc>
        <w:tc>
          <w:tcPr>
            <w:tcW w:w="4596" w:type="dxa"/>
          </w:tcPr>
          <w:p w:rsidR="00C50A0D" w:rsidRPr="00A22331" w:rsidRDefault="00E57322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" name="Рисунок 1" descr="E:\45 стр дивизии 263-281 19.08.2020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45 стр дивизии 263-281 19.08.2020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C50A0D" w:rsidRPr="00A22331" w:rsidRDefault="00C50A0D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  <w:p w:rsidR="00C50A0D" w:rsidRPr="00A22331" w:rsidRDefault="00C50A0D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50A0D" w:rsidRPr="00A22331" w:rsidRDefault="00C50A0D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0A0D" w:rsidRPr="00A22331" w:rsidTr="009B2990">
        <w:tc>
          <w:tcPr>
            <w:tcW w:w="445" w:type="dxa"/>
          </w:tcPr>
          <w:p w:rsidR="00C50A0D" w:rsidRPr="00A22331" w:rsidRDefault="00C50A0D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66" w:type="dxa"/>
          </w:tcPr>
          <w:p w:rsidR="00C50A0D" w:rsidRDefault="004604C9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C50A0D" w:rsidRDefault="00E57322" w:rsidP="00E573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Р</w:t>
            </w:r>
            <w:r w:rsidRPr="00584033"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сположен</w:t>
            </w:r>
            <w:proofErr w:type="gramEnd"/>
            <w:r w:rsidRPr="0058403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ов 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>263-267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-281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ул. 45 Стрелковой Дивизии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№2</w:t>
            </w:r>
          </w:p>
        </w:tc>
        <w:tc>
          <w:tcPr>
            <w:tcW w:w="4596" w:type="dxa"/>
          </w:tcPr>
          <w:p w:rsidR="00C50A0D" w:rsidRDefault="00E57322" w:rsidP="00D0598C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7" name="Рисунок 7" descr="E:\45 стр дивизии 263-281 19.08.2020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45 стр дивизии 263-281 19.08.2020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C50A0D" w:rsidRDefault="00C50A0D" w:rsidP="00DC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C50A0D" w:rsidRPr="00A22331" w:rsidTr="009B2990">
        <w:tc>
          <w:tcPr>
            <w:tcW w:w="445" w:type="dxa"/>
          </w:tcPr>
          <w:p w:rsidR="00C50A0D" w:rsidRPr="00A22331" w:rsidRDefault="00C50A0D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966" w:type="dxa"/>
          </w:tcPr>
          <w:p w:rsidR="00C50A0D" w:rsidRDefault="00C50A0D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C50A0D" w:rsidRDefault="00E57322" w:rsidP="00E573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Р</w:t>
            </w:r>
            <w:r w:rsidRPr="00584033"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сположен</w:t>
            </w:r>
            <w:proofErr w:type="gramEnd"/>
            <w:r w:rsidRPr="0058403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ов 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>263-267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-281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ул. 45 Стрелковой Дивизии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№3</w:t>
            </w:r>
          </w:p>
        </w:tc>
        <w:tc>
          <w:tcPr>
            <w:tcW w:w="4596" w:type="dxa"/>
          </w:tcPr>
          <w:p w:rsidR="00C50A0D" w:rsidRDefault="00E57322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8" name="Рисунок 8" descr="E:\45 стр дивизии 263-281 19.08.2020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45 стр дивизии 263-281 19.08.2020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C50A0D" w:rsidRDefault="00C50A0D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0" w:type="dxa"/>
          </w:tcPr>
          <w:p w:rsidR="00F07BA0" w:rsidRDefault="00F07BA0" w:rsidP="00E57322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22" name="Рисунок 22" descr="E:\45 стр дивизии 263-281 19.08.2020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45 стр дивизии 263-281 19.08.2020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 w:rsidP="004604C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Р</w:t>
            </w:r>
            <w:r w:rsidRPr="00584033"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сположен</w:t>
            </w:r>
            <w:proofErr w:type="gramEnd"/>
            <w:r w:rsidRPr="0058403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ов 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>263-267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-281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ул. 45 Стрелковой Дивизии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№7</w:t>
            </w:r>
          </w:p>
        </w:tc>
        <w:tc>
          <w:tcPr>
            <w:tcW w:w="4596" w:type="dxa"/>
          </w:tcPr>
          <w:p w:rsidR="00F07BA0" w:rsidRDefault="00F57C3C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4950" cy="3700145"/>
                  <wp:effectExtent l="19050" t="0" r="6350" b="0"/>
                  <wp:docPr id="2" name="Рисунок 1" descr="C:\Users\Пользователь\Downloads\image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age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950" cy="3700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 w:rsidP="004604C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Р</w:t>
            </w:r>
            <w:r w:rsidRPr="00584033"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сположен</w:t>
            </w:r>
            <w:proofErr w:type="gramEnd"/>
            <w:r w:rsidRPr="0058403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ов 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>263-267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-281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ул. 45 Стрелковой Дивизии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№8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0" name="Рисунок 10" descr="E:\45 стр дивизии 263-281 19.08.2020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45 стр дивизии 263-281 19.08.2020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 w:colFirst="1" w:colLast="1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966" w:type="dxa"/>
          </w:tcPr>
          <w:p w:rsidR="00F07BA0" w:rsidRDefault="00F07BA0">
            <w:r w:rsidRPr="00A050E7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 w:rsidP="004604C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Р</w:t>
            </w:r>
            <w:r w:rsidRPr="00584033"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сположен</w:t>
            </w:r>
            <w:proofErr w:type="gramEnd"/>
            <w:r w:rsidRPr="0058403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ов 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>263-267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-281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ул. 45 Стрелковой Дивизии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№9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1" name="Рисунок 11" descr="E:\45 стр дивизии 263-281 19.08.2020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45 стр дивизии 263-281 19.08.2020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966" w:type="dxa"/>
          </w:tcPr>
          <w:p w:rsidR="00F07BA0" w:rsidRDefault="00F07BA0">
            <w:r w:rsidRPr="00A050E7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 w:rsidP="004604C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Р</w:t>
            </w:r>
            <w:r w:rsidRPr="00584033"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сположен</w:t>
            </w:r>
            <w:proofErr w:type="gramEnd"/>
            <w:r w:rsidRPr="0058403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ов 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>263-267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-281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ул. 45 Стрелковой Дивизии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№10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2" name="Рисунок 12" descr="E:\45 стр дивизии 263-281 19.08.2020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45 стр дивизии 263-281 19.08.2020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bookmarkEnd w:id="0"/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0" w:type="dxa"/>
          </w:tcPr>
          <w:p w:rsidR="00F07BA0" w:rsidRDefault="00F07BA0" w:rsidP="004604C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Р</w:t>
            </w:r>
            <w:r w:rsidRPr="00584033"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сположен</w:t>
            </w:r>
            <w:proofErr w:type="gramEnd"/>
            <w:r w:rsidRPr="0058403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ов 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>263-267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-281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ул. 45 Стрелковой Дивизии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№11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3" name="Рисунок 13" descr="E:\45 стр дивизии 263-281 19.08.2020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45 стр дивизии 263-281 19.08.2020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966" w:type="dxa"/>
          </w:tcPr>
          <w:p w:rsidR="00F07BA0" w:rsidRDefault="00F07BA0">
            <w:r w:rsidRPr="00B42485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 w:rsidP="004604C9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23" name="Рисунок 23" descr="E:\45 стр дивизии 263-281 19.08.2020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45 стр дивизии 263-281 19.08.2020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1966" w:type="dxa"/>
          </w:tcPr>
          <w:p w:rsidR="00F07BA0" w:rsidRDefault="00F07BA0">
            <w:r w:rsidRPr="00B42485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 w:rsidP="004604C9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8"/>
              </w:rPr>
              <w:t>Р</w:t>
            </w:r>
            <w:r w:rsidRPr="00584033">
              <w:rPr>
                <w:rFonts w:ascii="Times New Roman" w:hAnsi="Times New Roman" w:cs="Times New Roman"/>
                <w:sz w:val="24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сположен</w:t>
            </w:r>
            <w:proofErr w:type="gramEnd"/>
            <w:r w:rsidRPr="0058403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ов 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>263-267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-281</w:t>
            </w:r>
            <w:r w:rsidRPr="00E5732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ул. 45 Стрелковой Дивизии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№13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4" name="Рисунок 14" descr="E:\45 стр дивизии 263-281 19.08.2020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45 стр дивизии 263-281 19.08.2020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966" w:type="dxa"/>
          </w:tcPr>
          <w:p w:rsidR="00F07BA0" w:rsidRDefault="00F07BA0">
            <w:r w:rsidRPr="00B42485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5" name="Рисунок 15" descr="E:\45 стр дивизии 263-281 19.08.2020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45 стр дивизии 263-281 19.08.2020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1966" w:type="dxa"/>
          </w:tcPr>
          <w:p w:rsidR="00F07BA0" w:rsidRDefault="00F07BA0">
            <w:r w:rsidRPr="00B42485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6" name="Рисунок 16" descr="E:\45 стр дивизии 263-281 19.08.2020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45 стр дивизии 263-281 19.08.2020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966" w:type="dxa"/>
          </w:tcPr>
          <w:p w:rsidR="00F07BA0" w:rsidRDefault="00F07BA0">
            <w:r w:rsidRPr="00B42485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7" name="Рисунок 17" descr="E:\45 стр дивизии 263-281 19.08.2020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45 стр дивизии 263-281 19.08.2020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1966" w:type="dxa"/>
          </w:tcPr>
          <w:p w:rsidR="00F07BA0" w:rsidRDefault="00F07BA0">
            <w:r w:rsidRPr="00B42485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8" name="Рисунок 18" descr="E:\45 стр дивизии 263-281 19.08.2020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45 стр дивизии 263-281 19.08.2020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966" w:type="dxa"/>
          </w:tcPr>
          <w:p w:rsidR="00F07BA0" w:rsidRDefault="00F07BA0">
            <w:r w:rsidRPr="00B42485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19" name="Рисунок 19" descr="E:\45 стр дивизии 263-281 19.08.2020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45 стр дивизии 263-281 19.08.2020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1966" w:type="dxa"/>
          </w:tcPr>
          <w:p w:rsidR="00F07BA0" w:rsidRDefault="00F07BA0">
            <w:r w:rsidRPr="00B42485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20" name="Рисунок 20" descr="E:\45 стр дивизии 263-281 19.08.2020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45 стр дивизии 263-281 19.08.2020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966" w:type="dxa"/>
          </w:tcPr>
          <w:p w:rsidR="00F07BA0" w:rsidRDefault="00F07BA0">
            <w:r w:rsidRPr="00B42485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21" name="Рисунок 21" descr="E:\45 стр дивизии 263-281 19.08.2020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45 стр дивизии 263-281 19.08.2020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1966" w:type="dxa"/>
          </w:tcPr>
          <w:p w:rsidR="00F07BA0" w:rsidRDefault="00F07BA0">
            <w:r w:rsidRPr="00B42485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 w:rsidP="0000186C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66975" cy="3282149"/>
                  <wp:effectExtent l="0" t="0" r="0" b="0"/>
                  <wp:docPr id="24" name="Рисунок 24" descr="E:\45 стр дивизии 263-281 19.08.2020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45 стр дивизии 263-281 19.08.2020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3282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966" w:type="dxa"/>
          </w:tcPr>
          <w:p w:rsidR="00F07BA0" w:rsidRDefault="00F07BA0">
            <w:r w:rsidRPr="000F2A6F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25" name="Рисунок 25" descr="E:\45 стр дивизии 263-281 19.08.2020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45 стр дивизии 263-281 19.08.2020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21</w:t>
            </w:r>
          </w:p>
        </w:tc>
        <w:tc>
          <w:tcPr>
            <w:tcW w:w="1966" w:type="dxa"/>
          </w:tcPr>
          <w:p w:rsidR="00F07BA0" w:rsidRDefault="00F07BA0">
            <w:r w:rsidRPr="000F2A6F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26" name="Рисунок 26" descr="E:\45 стр дивизии 263-281 19.08.2020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45 стр дивизии 263-281 19.08.2020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966" w:type="dxa"/>
          </w:tcPr>
          <w:p w:rsidR="00F07BA0" w:rsidRDefault="00F07BA0">
            <w:r w:rsidRPr="000F2A6F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27" name="Рисунок 27" descr="E:\45 стр дивизии 263-281 19.08.2020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45 стр дивизии 263-281 19.08.2020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</w:t>
            </w:r>
          </w:p>
        </w:tc>
        <w:tc>
          <w:tcPr>
            <w:tcW w:w="1966" w:type="dxa"/>
          </w:tcPr>
          <w:p w:rsidR="00F07BA0" w:rsidRDefault="00F07BA0">
            <w:r w:rsidRPr="000F2A6F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28" name="Рисунок 28" descr="E:\45 стр дивизии 263-281 19.08.2020\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45 стр дивизии 263-281 19.08.2020\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966" w:type="dxa"/>
          </w:tcPr>
          <w:p w:rsidR="00F07BA0" w:rsidRDefault="00F07BA0">
            <w:r w:rsidRPr="000F2A6F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29" name="Рисунок 29" descr="E:\45 стр дивизии 263-281 19.08.2020\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45 стр дивизии 263-281 19.08.2020\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25</w:t>
            </w:r>
          </w:p>
        </w:tc>
        <w:tc>
          <w:tcPr>
            <w:tcW w:w="1966" w:type="dxa"/>
          </w:tcPr>
          <w:p w:rsidR="00F07BA0" w:rsidRDefault="00F07BA0">
            <w:r w:rsidRPr="000F2A6F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0" name="Рисунок 30" descr="E:\45 стр дивизии 263-281 19.08.2020\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45 стр дивизии 263-281 19.08.2020\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966" w:type="dxa"/>
          </w:tcPr>
          <w:p w:rsidR="00F07BA0" w:rsidRDefault="00F07BA0">
            <w:r w:rsidRPr="000F2A6F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1" name="Рисунок 31" descr="E:\45 стр дивизии 263-281 19.08.2020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45 стр дивизии 263-281 19.08.2020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</w:t>
            </w:r>
          </w:p>
        </w:tc>
        <w:tc>
          <w:tcPr>
            <w:tcW w:w="1966" w:type="dxa"/>
          </w:tcPr>
          <w:p w:rsidR="00F07BA0" w:rsidRDefault="00F07BA0">
            <w:r w:rsidRPr="000F2A6F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2" name="Рисунок 32" descr="E:\45 стр дивизии 263-281 19.08.2020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45 стр дивизии 263-281 19.08.2020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966" w:type="dxa"/>
          </w:tcPr>
          <w:p w:rsidR="00F07BA0" w:rsidRDefault="00F07BA0">
            <w:r w:rsidRPr="000F2A6F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3" name="Рисунок 33" descr="E:\45 стр дивизии 263-281 19.08.2020\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45 стр дивизии 263-281 19.08.2020\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4" name="Рисунок 34" descr="E:\45 стр дивизии 263-281 19.08.2020\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45 стр дивизии 263-281 19.08.2020\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5" name="Рисунок 35" descr="E:\45 стр дивизии 263-281 19.08.2020\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45 стр дивизии 263-281 19.08.2020\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6" name="Рисунок 36" descr="E:\45 стр дивизии 263-281 19.08.2020\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45 стр дивизии 263-281 19.08.2020\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7" name="Рисунок 37" descr="E:\45 стр дивизии 263-281 19.08.2020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45 стр дивизии 263-281 19.08.2020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8" name="Рисунок 38" descr="E:\45 стр дивизии 263-281 19.08.2020\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45 стр дивизии 263-281 19.08.2020\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39" name="Рисунок 39" descr="E:\45 стр дивизии 263-281 19.08.2020\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45 стр дивизии 263-281 19.08.2020\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40" name="Рисунок 40" descr="E:\45 стр дивизии 263-281 19.08.2020\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45 стр дивизии 263-281 19.08.2020\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41" name="Рисунок 41" descr="E:\45 стр дивизии 263-281 19.08.2020\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45 стр дивизии 263-281 19.08.2020\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42" name="Рисунок 42" descr="E:\45 стр дивизии 263-281 19.08.2020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E:\45 стр дивизии 263-281 19.08.2020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43" name="Рисунок 43" descr="E:\45 стр дивизии 263-281 19.08.2020\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45 стр дивизии 263-281 19.08.2020\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39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BD315B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BD315B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44" name="Рисунок 44" descr="E:\45 стр дивизии 263-281 19.08.2020\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E:\45 стр дивизии 263-281 19.08.2020\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45" name="Рисунок 45" descr="E:\45 стр дивизии 263-281 19.08.2020\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45 стр дивизии 263-281 19.08.2020\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41</w:t>
            </w:r>
          </w:p>
        </w:tc>
        <w:tc>
          <w:tcPr>
            <w:tcW w:w="1966" w:type="dxa"/>
          </w:tcPr>
          <w:p w:rsidR="00F07BA0" w:rsidRDefault="00F07BA0">
            <w:r w:rsidRPr="00A71E48"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46" name="Рисунок 46" descr="E:\45 стр дивизии 263-281 19.08.2020\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E:\45 стр дивизии 263-281 19.08.2020\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47" name="Рисунок 47" descr="E:\45 стр дивизии 263-281 19.08.2020\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E:\45 стр дивизии 263-281 19.08.2020\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43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48" name="Рисунок 48" descr="E:\45 стр дивизии 263-281 19.08.2020\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E:\45 стр дивизии 263-281 19.08.2020\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49" name="Рисунок 49" descr="E:\45 стр дивизии 263-281 19.08.2020\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:\45 стр дивизии 263-281 19.08.2020\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45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50" name="Рисунок 50" descr="E:\45 стр дивизии 263-281 19.08.2020\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E:\45 стр дивизии 263-281 19.08.2020\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51" name="Рисунок 51" descr="E:\45 стр дивизии 263-281 19.08.2020\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:\45 стр дивизии 263-281 19.08.2020\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47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52" name="Рисунок 52" descr="E:\45 стр дивизии 263-281 19.08.2020\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E:\45 стр дивизии 263-281 19.08.2020\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53" name="Рисунок 53" descr="E:\45 стр дивизии 263-281 19.08.2020\IMG_20200819_184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45 стр дивизии 263-281 19.08.2020\IMG_20200819_184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49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54" name="Рисунок 54" descr="E:\45 стр дивизии 263-281 19.08.2020\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E:\45 стр дивизии 263-281 19.08.2020\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55" name="Рисунок 55" descr="E:\45 стр дивизии 263-281 19.08.2020\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45 стр дивизии 263-281 19.08.2020\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51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56" name="Рисунок 56" descr="E:\45 стр дивизии 263-281 19.08.2020\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E:\45 стр дивизии 263-281 19.08.2020\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57" name="Рисунок 57" descr="E:\45 стр дивизии 263-281 19.08.2020\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45 стр дивизии 263-281 19.08.2020\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53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58" name="Рисунок 58" descr="E:\45 стр дивизии 263-281 19.08.2020\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E:\45 стр дивизии 263-281 19.08.2020\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59" name="Рисунок 59" descr="E:\45 стр дивизии 263-281 19.08.2020\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45 стр дивизии 263-281 19.08.2020\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55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60" name="Рисунок 60" descr="E:\45 стр дивизии 263-281 19.08.2020\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E:\45 стр дивизии 263-281 19.08.2020\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Default="00F07BA0">
            <w:proofErr w:type="gramStart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>Расположен</w:t>
            </w:r>
            <w:proofErr w:type="gramEnd"/>
            <w:r w:rsidRPr="00876043">
              <w:rPr>
                <w:rFonts w:ascii="Times New Roman" w:hAnsi="Times New Roman" w:cs="Times New Roman"/>
                <w:sz w:val="24"/>
                <w:szCs w:val="28"/>
              </w:rPr>
              <w:t xml:space="preserve"> в районе домов </w:t>
            </w:r>
            <w:r w:rsidRPr="00876043">
              <w:rPr>
                <w:rFonts w:ascii="Times New Roman" w:eastAsia="Calibri" w:hAnsi="Times New Roman" w:cs="Times New Roman"/>
                <w:sz w:val="24"/>
                <w:szCs w:val="24"/>
              </w:rPr>
              <w:t>263-267-281 по ул. 45 Стрелковой Дивизии, №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61" name="Рисунок 61" descr="E:\45 стр дивизии 263-281 19.08.2020\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45 стр дивизии 263-281 19.08.2020\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  <w:tr w:rsidR="00F07BA0" w:rsidRPr="00A22331" w:rsidTr="009B2990">
        <w:tc>
          <w:tcPr>
            <w:tcW w:w="445" w:type="dxa"/>
          </w:tcPr>
          <w:p w:rsidR="00F07BA0" w:rsidRDefault="00F07BA0" w:rsidP="009B2990">
            <w:pPr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57</w:t>
            </w:r>
          </w:p>
        </w:tc>
        <w:tc>
          <w:tcPr>
            <w:tcW w:w="1966" w:type="dxa"/>
          </w:tcPr>
          <w:p w:rsidR="00F07BA0" w:rsidRDefault="00F07BA0" w:rsidP="00D059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Металлический гараж</w:t>
            </w:r>
          </w:p>
        </w:tc>
        <w:tc>
          <w:tcPr>
            <w:tcW w:w="1950" w:type="dxa"/>
          </w:tcPr>
          <w:p w:rsidR="00F07BA0" w:rsidRPr="00876043" w:rsidRDefault="00F07BA0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4596" w:type="dxa"/>
          </w:tcPr>
          <w:p w:rsidR="00F07BA0" w:rsidRDefault="00F07BA0" w:rsidP="00584033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2771775" cy="3695700"/>
                  <wp:effectExtent l="0" t="0" r="9525" b="0"/>
                  <wp:docPr id="62" name="Рисунок 62" descr="E:\45 стр дивизии 263-281 19.08.2020\IMG_20200819_184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45 стр дивизии 263-281 19.08.2020\IMG_20200819_184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369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9" w:type="dxa"/>
          </w:tcPr>
          <w:p w:rsidR="00F07BA0" w:rsidRDefault="00F07BA0">
            <w:r w:rsidRPr="006F633D">
              <w:rPr>
                <w:rFonts w:ascii="Times New Roman" w:hAnsi="Times New Roman" w:cs="Times New Roman"/>
                <w:sz w:val="24"/>
                <w:szCs w:val="24"/>
              </w:rPr>
              <w:t>Не выявлен</w:t>
            </w:r>
          </w:p>
        </w:tc>
      </w:tr>
    </w:tbl>
    <w:p w:rsidR="00C50A0D" w:rsidRPr="00A22331" w:rsidRDefault="00C50A0D">
      <w:pPr>
        <w:rPr>
          <w:rFonts w:ascii="Times New Roman" w:hAnsi="Times New Roman" w:cs="Times New Roman"/>
          <w:sz w:val="24"/>
          <w:szCs w:val="24"/>
        </w:rPr>
      </w:pPr>
    </w:p>
    <w:sectPr w:rsidR="00C50A0D" w:rsidRPr="00A22331" w:rsidSect="003076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522BCB"/>
    <w:rsid w:val="0000186C"/>
    <w:rsid w:val="000B2BD9"/>
    <w:rsid w:val="001517C3"/>
    <w:rsid w:val="002253FA"/>
    <w:rsid w:val="002667C1"/>
    <w:rsid w:val="002C037C"/>
    <w:rsid w:val="003076CA"/>
    <w:rsid w:val="003905FE"/>
    <w:rsid w:val="00396871"/>
    <w:rsid w:val="004604C9"/>
    <w:rsid w:val="00522BCB"/>
    <w:rsid w:val="00537A52"/>
    <w:rsid w:val="00584033"/>
    <w:rsid w:val="006C0B96"/>
    <w:rsid w:val="00707CCC"/>
    <w:rsid w:val="0080070A"/>
    <w:rsid w:val="009B2990"/>
    <w:rsid w:val="009F1398"/>
    <w:rsid w:val="00A22331"/>
    <w:rsid w:val="00B81706"/>
    <w:rsid w:val="00BA4CF3"/>
    <w:rsid w:val="00C50A0D"/>
    <w:rsid w:val="00C80821"/>
    <w:rsid w:val="00DC76BE"/>
    <w:rsid w:val="00E57322"/>
    <w:rsid w:val="00F07BA0"/>
    <w:rsid w:val="00F57C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76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2BC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22B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2B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2B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22B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2BC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930</Words>
  <Characters>5306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Масленникова И.Н.</dc:creator>
  <cp:lastModifiedBy>Пользователь</cp:lastModifiedBy>
  <cp:revision>5</cp:revision>
  <cp:lastPrinted>2020-08-06T15:22:00Z</cp:lastPrinted>
  <dcterms:created xsi:type="dcterms:W3CDTF">2020-08-21T11:55:00Z</dcterms:created>
  <dcterms:modified xsi:type="dcterms:W3CDTF">2020-08-27T15:25:00Z</dcterms:modified>
</cp:coreProperties>
</file>