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7CB" w:rsidRPr="00AE04CF" w:rsidRDefault="00CE4B49" w:rsidP="00CE4B49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04CF">
        <w:rPr>
          <w:rFonts w:ascii="Times New Roman" w:hAnsi="Times New Roman" w:cs="Times New Roman"/>
          <w:sz w:val="24"/>
          <w:szCs w:val="24"/>
        </w:rPr>
        <w:t>Временные сооружения (</w:t>
      </w:r>
      <w:proofErr w:type="spellStart"/>
      <w:r w:rsidRPr="00AE04CF">
        <w:rPr>
          <w:rFonts w:ascii="Times New Roman" w:hAnsi="Times New Roman" w:cs="Times New Roman"/>
          <w:sz w:val="24"/>
          <w:szCs w:val="24"/>
        </w:rPr>
        <w:t>мет.гаражи</w:t>
      </w:r>
      <w:proofErr w:type="spellEnd"/>
      <w:r w:rsidRPr="00AE04CF">
        <w:rPr>
          <w:rFonts w:ascii="Times New Roman" w:hAnsi="Times New Roman" w:cs="Times New Roman"/>
          <w:sz w:val="24"/>
          <w:szCs w:val="24"/>
        </w:rPr>
        <w:t xml:space="preserve"> и сараи),расположенные по адресу: </w:t>
      </w:r>
      <w:proofErr w:type="spellStart"/>
      <w:r w:rsidRPr="00AE04C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E04CF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AE04CF">
        <w:rPr>
          <w:rFonts w:ascii="Times New Roman" w:hAnsi="Times New Roman" w:cs="Times New Roman"/>
          <w:sz w:val="24"/>
          <w:szCs w:val="24"/>
        </w:rPr>
        <w:t>оронеж</w:t>
      </w:r>
      <w:proofErr w:type="spellEnd"/>
      <w:r w:rsidRPr="00AE04CF">
        <w:rPr>
          <w:rFonts w:ascii="Times New Roman" w:hAnsi="Times New Roman" w:cs="Times New Roman"/>
          <w:sz w:val="24"/>
          <w:szCs w:val="24"/>
        </w:rPr>
        <w:t xml:space="preserve">, проспект Труда 85,87 </w:t>
      </w:r>
      <w:bookmarkStart w:id="0" w:name="_GoBack"/>
      <w:bookmarkEnd w:id="0"/>
    </w:p>
    <w:p w:rsidR="00CE4B49" w:rsidRPr="00AE04CF" w:rsidRDefault="00CE4B49" w:rsidP="00CE4B49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04CF">
        <w:rPr>
          <w:rFonts w:ascii="Times New Roman" w:hAnsi="Times New Roman" w:cs="Times New Roman"/>
          <w:sz w:val="24"/>
          <w:szCs w:val="24"/>
        </w:rPr>
        <w:t>Запланирован  принудительный демонтаж  в  1-2 квартале 2020 года данных  временных сооружений  за счет бюджетных средств.</w:t>
      </w:r>
    </w:p>
    <w:p w:rsidR="00CE4B49" w:rsidRPr="00AE04CF" w:rsidRDefault="00CE4B49" w:rsidP="00CE4B49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04CF">
        <w:rPr>
          <w:rFonts w:ascii="Times New Roman" w:hAnsi="Times New Roman" w:cs="Times New Roman"/>
          <w:sz w:val="24"/>
          <w:szCs w:val="24"/>
        </w:rPr>
        <w:t>Расходы по принудительному демонтажу, перевозке и размещению объекта будут взысканы в судебном порядке.</w:t>
      </w:r>
    </w:p>
    <w:p w:rsidR="00CE4B49" w:rsidRDefault="00CE4B49" w:rsidP="00CE4B49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E04CF" w:rsidTr="00CE4B49">
        <w:tc>
          <w:tcPr>
            <w:tcW w:w="4785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57791" cy="1171575"/>
                  <wp:effectExtent l="0" t="0" r="0" b="0"/>
                  <wp:docPr id="2" name="Рисунок 2" descr="C:\Users\idstarodumova\Desktop\Демонтаж объектов 2020\адреса\проспект труда,85,87 (37 объектов)\Труда пр, 85, 87, хозпостройки, фото\DSC0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dstarodumova\Desktop\Демонтаж объектов 2020\адреса\проспект труда,85,87 (37 объектов)\Труда пр, 85, 87, хозпостройки, фото\DSC05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63" cy="117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57790" cy="1171575"/>
                  <wp:effectExtent l="0" t="0" r="0" b="0"/>
                  <wp:docPr id="3" name="Рисунок 3" descr="C:\Users\idstarodumova\Desktop\Демонтаж объектов 2020\адреса\проспект труда,85,87 (37 объектов)\Труда пр, 85, 87, хозпостройки, фото\DSC0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dstarodumova\Desktop\Демонтаж объектов 2020\адреса\проспект труда,85,87 (37 объектов)\Труда пр, 85, 87, хозпостройки, фото\DSC0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389" cy="117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4" name="Рисунок 4" descr="C:\Users\idstarodumova\Desktop\Демонтаж объектов 2020\адреса\проспект труда,85,87 (37 объектов)\Труда пр, 85, 87, хозпостройки, фото\DSC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dstarodumova\Desktop\Демонтаж объектов 2020\адреса\проспект труда,85,87 (37 объектов)\Труда пр, 85, 87, хозпостройки, фото\DSC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5" name="Рисунок 5" descr="C:\Users\idstarodumova\Desktop\Демонтаж объектов 2020\адреса\проспект труда,85,87 (37 объектов)\Труда пр, 85, 87, хозпостройки, фото\DSC0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dstarodumova\Desktop\Демонтаж объектов 2020\адреса\проспект труда,85,87 (37 объектов)\Труда пр, 85, 87, хозпостройки, фото\DSC0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6" name="Рисунок 6" descr="C:\Users\idstarodumova\Desktop\Демонтаж объектов 2020\адреса\проспект труда,85,87 (37 объектов)\Труда пр, 85, 87, хозпостройки, фото\DSC0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dstarodumova\Desktop\Демонтаж объектов 2020\адреса\проспект труда,85,87 (37 объектов)\Труда пр, 85, 87, хозпостройки, фото\DSC0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7" name="Рисунок 7" descr="C:\Users\idstarodumova\Desktop\Демонтаж объектов 2020\адреса\проспект труда,85,87 (37 объектов)\Труда пр, 85, 87, хозпостройки, фото\DSC0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dstarodumova\Desktop\Демонтаж объектов 2020\адреса\проспект труда,85,87 (37 объектов)\Труда пр, 85, 87, хозпостройки, фото\DSC0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8" name="Рисунок 8" descr="C:\Users\idstarodumova\Desktop\Демонтаж объектов 2020\адреса\проспект труда,85,87 (37 объектов)\Труда пр, 85, 87, хозпостройки, фото\DSC0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dstarodumova\Desktop\Демонтаж объектов 2020\адреса\проспект труда,85,87 (37 объектов)\Труда пр, 85, 87, хозпостройки, фото\DSC0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9" name="Рисунок 9" descr="C:\Users\idstarodumova\Desktop\Демонтаж объектов 2020\адреса\проспект труда,85,87 (37 объектов)\Труда пр, 85, 87, хозпостройки, фото\DSC0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dstarodumova\Desktop\Демонтаж объектов 2020\адреса\проспект труда,85,87 (37 объектов)\Труда пр, 85, 87, хозпостройки, фото\DSC0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10" name="Рисунок 10" descr="C:\Users\idstarodumova\Desktop\Демонтаж объектов 2020\адреса\проспект труда,85,87 (37 объектов)\Труда пр, 85, 87, хозпостройки, фото\DSC0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dstarodumova\Desktop\Демонтаж объектов 2020\адреса\проспект труда,85,87 (37 объектов)\Труда пр, 85, 87, хозпостройки, фото\DSC0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12" name="Рисунок 12" descr="C:\Users\idstarodumova\Desktop\Демонтаж объектов 2020\адреса\проспект труда,85,87 (37 объектов)\Труда пр, 85, 87, хозпостройки, фото\DSC0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dstarodumova\Desktop\Демонтаж объектов 2020\адреса\проспект труда,85,87 (37 объектов)\Труда пр, 85, 87, хозпостройки, фото\DSC0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13" name="Рисунок 13" descr="C:\Users\idstarodumova\Desktop\Демонтаж объектов 2020\адреса\проспект труда,85,87 (37 объектов)\Труда пр, 85, 87, хозпостройки, фото\DSC05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dstarodumova\Desktop\Демонтаж объектов 2020\адреса\проспект труда,85,87 (37 объектов)\Труда пр, 85, 87, хозпостройки, фото\DSC05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3750A9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14" name="Рисунок 14" descr="C:\Users\idstarodumova\Desktop\Демонтаж объектов 2020\адреса\проспект труда,85,87 (37 объектов)\Труда пр, 85, 87, хозпостройки, фото\DSC0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dstarodumova\Desktop\Демонтаж объектов 2020\адреса\проспект труда,85,87 (37 объектов)\Труда пр, 85, 87, хозпостройки, фото\DSC0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00000" cy="1199707"/>
                  <wp:effectExtent l="0" t="0" r="0" b="635"/>
                  <wp:docPr id="15" name="Рисунок 15" descr="C:\Users\idstarodumova\Desktop\Демонтаж объектов 2020\адреса\проспект труда,85,87 (37 объектов)\Труда пр, 85, 87, хозпостройки, фото\DSC0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dstarodumova\Desktop\Демонтаж объектов 2020\адреса\проспект труда,85,87 (37 объектов)\Труда пр, 85, 87, хозпостройки, фото\DSC0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16" name="Рисунок 16" descr="C:\Users\idstarodumova\Desktop\Демонтаж объектов 2020\адреса\проспект труда,85,87 (37 объектов)\Труда пр, 85, 87, хозпостройки, фото\DSC0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dstarodumova\Desktop\Демонтаж объектов 2020\адреса\проспект труда,85,87 (37 объектов)\Труда пр, 85, 87, хозпостройки, фото\DSC0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17" name="Рисунок 17" descr="C:\Users\idstarodumova\Desktop\Демонтаж объектов 2020\адреса\проспект труда,85,87 (37 объектов)\Труда пр, 85, 87, хозпостройки, фото\DSC0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dstarodumova\Desktop\Демонтаж объектов 2020\адреса\проспект труда,85,87 (37 объектов)\Труда пр, 85, 87, хозпостройки, фото\DSC0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18" name="Рисунок 18" descr="C:\Users\idstarodumova\Desktop\Демонтаж объектов 2020\адреса\проспект труда,85,87 (37 объектов)\Труда пр, 85, 87, хозпостройки, фото\DSC05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dstarodumova\Desktop\Демонтаж объектов 2020\адреса\проспект труда,85,87 (37 объектов)\Труда пр, 85, 87, хозпостройки, фото\DSC05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19" name="Рисунок 19" descr="C:\Users\idstarodumova\Desktop\Демонтаж объектов 2020\адреса\проспект труда,85,87 (37 объектов)\Труда пр, 85, 87, хозпостройки, фото\DSC0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dstarodumova\Desktop\Демонтаж объектов 2020\адреса\проспект труда,85,87 (37 объектов)\Труда пр, 85, 87, хозпостройки, фото\DSC0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20" name="Рисунок 20" descr="C:\Users\idstarodumova\Desktop\Демонтаж объектов 2020\адреса\проспект труда,85,87 (37 объектов)\Труда пр, 85, 87, хозпостройки, фото\DSC0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dstarodumova\Desktop\Демонтаж объектов 2020\адреса\проспект труда,85,87 (37 объектов)\Труда пр, 85, 87, хозпостройки, фото\DSC0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21" name="Рисунок 21" descr="C:\Users\idstarodumova\Desktop\Демонтаж объектов 2020\адреса\проспект труда,85,87 (37 объектов)\Труда пр, 85, 87, хозпостройки, фото\DSC0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dstarodumova\Desktop\Демонтаж объектов 2020\адреса\проспект труда,85,87 (37 объектов)\Труда пр, 85, 87, хозпостройки, фото\DSC0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22" name="Рисунок 22" descr="C:\Users\idstarodumova\Desktop\Демонтаж объектов 2020\адреса\проспект труда,85,87 (37 объектов)\Труда пр, 85, 87, хозпостройки, фото\DSC0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dstarodumova\Desktop\Демонтаж объектов 2020\адреса\проспект труда,85,87 (37 объектов)\Труда пр, 85, 87, хозпостройки, фото\DSC0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23" name="Рисунок 23" descr="C:\Users\idstarodumova\Desktop\Демонтаж объектов 2020\адреса\проспект труда,85,87 (37 объектов)\Труда пр, 85, 87, хозпостройки, фото\DSC05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idstarodumova\Desktop\Демонтаж объектов 2020\адреса\проспект труда,85,87 (37 объектов)\Труда пр, 85, 87, хозпостройки, фото\DSC05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24" name="Рисунок 24" descr="C:\Users\idstarodumova\Desktop\Демонтаж объектов 2020\адреса\проспект труда,85,87 (37 объектов)\Труда пр, 85, 87, хозпостройки, фото\DSC05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dstarodumova\Desktop\Демонтаж объектов 2020\адреса\проспект труда,85,87 (37 объектов)\Труда пр, 85, 87, хозпостройки, фото\DSC05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25" name="Рисунок 25" descr="C:\Users\idstarodumova\Desktop\Демонтаж объектов 2020\адреса\проспект труда,85,87 (37 объектов)\Труда пр, 85, 87, хозпостройки, фото\DSC0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idstarodumova\Desktop\Демонтаж объектов 2020\адреса\проспект труда,85,87 (37 объектов)\Труда пр, 85, 87, хозпостройки, фото\DSC0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26" name="Рисунок 26" descr="C:\Users\idstarodumova\Desktop\Демонтаж объектов 2020\адреса\проспект труда,85,87 (37 объектов)\Труда пр, 85, 87, хозпостройки, фото\DSC0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dstarodumova\Desktop\Демонтаж объектов 2020\адреса\проспект труда,85,87 (37 объектов)\Труда пр, 85, 87, хозпостройки, фото\DSC0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27" name="Рисунок 27" descr="C:\Users\idstarodumova\Desktop\Демонтаж объектов 2020\адреса\проспект труда,85,87 (37 объектов)\Труда пр, 85, 87, хозпостройки, фото\DSC0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dstarodumova\Desktop\Демонтаж объектов 2020\адреса\проспект труда,85,87 (37 объектов)\Труда пр, 85, 87, хозпостройки, фото\DSC0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28" name="Рисунок 28" descr="C:\Users\idstarodumova\Desktop\Демонтаж объектов 2020\адреса\проспект труда,85,87 (37 объектов)\Труда пр, 85, 87, хозпостройки, фото\DSC05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dstarodumova\Desktop\Демонтаж объектов 2020\адреса\проспект труда,85,87 (37 объектов)\Труда пр, 85, 87, хозпостройки, фото\DSC05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00000" cy="1199707"/>
                  <wp:effectExtent l="0" t="0" r="0" b="635"/>
                  <wp:docPr id="29" name="Рисунок 29" descr="C:\Users\idstarodumova\Desktop\Демонтаж объектов 2020\адреса\проспект труда,85,87 (37 объектов)\Труда пр, 85, 87, хозпостройки, фото\DSC05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idstarodumova\Desktop\Демонтаж объектов 2020\адреса\проспект труда,85,87 (37 объектов)\Труда пр, 85, 87, хозпостройки, фото\DSC05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30" name="Рисунок 30" descr="C:\Users\idstarodumova\Desktop\Демонтаж объектов 2020\адреса\проспект труда,85,87 (37 объектов)\Труда пр, 85, 87, хозпостройки, фото\DSC05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dstarodumova\Desktop\Демонтаж объектов 2020\адреса\проспект труда,85,87 (37 объектов)\Труда пр, 85, 87, хозпостройки, фото\DSC05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31" name="Рисунок 31" descr="C:\Users\idstarodumova\Desktop\Демонтаж объектов 2020\адреса\проспект труда,85,87 (37 объектов)\Труда пр, 85, 87, хозпостройки, фото\DSC05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idstarodumova\Desktop\Демонтаж объектов 2020\адреса\проспект труда,85,87 (37 объектов)\Труда пр, 85, 87, хозпостройки, фото\DSC05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32" name="Рисунок 32" descr="C:\Users\idstarodumova\Desktop\Демонтаж объектов 2020\адреса\проспект труда,85,87 (37 объектов)\Труда пр, 85, 87, хозпостройки, фото\DSC05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idstarodumova\Desktop\Демонтаж объектов 2020\адреса\проспект труда,85,87 (37 объектов)\Труда пр, 85, 87, хозпостройки, фото\DSC05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33" name="Рисунок 33" descr="C:\Users\idstarodumova\Desktop\Демонтаж объектов 2020\адреса\проспект труда,85,87 (37 объектов)\Труда пр, 85, 87, хозпостройки, фото\DSC05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idstarodumova\Desktop\Демонтаж объектов 2020\адреса\проспект труда,85,87 (37 объектов)\Труда пр, 85, 87, хозпостройки, фото\DSC05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34" name="Рисунок 34" descr="C:\Users\idstarodumova\Desktop\Демонтаж объектов 2020\адреса\проспект труда,85,87 (37 объектов)\Труда пр, 85, 87, хозпостройки, фото\DSC05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idstarodumova\Desktop\Демонтаж объектов 2020\адреса\проспект труда,85,87 (37 объектов)\Труда пр, 85, 87, хозпостройки, фото\DSC05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1364B8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35" name="Рисунок 35" descr="C:\Users\idstarodumova\Desktop\Демонтаж объектов 2020\адреса\проспект труда,85,87 (37 объектов)\Труда пр, 85, 87, хозпостройки, фото\DSC05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idstarodumova\Desktop\Демонтаж объектов 2020\адреса\проспект труда,85,87 (37 объектов)\Труда пр, 85, 87, хозпостройки, фото\DSC05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AE04CF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36" name="Рисунок 36" descr="C:\Users\idstarodumova\Desktop\Демонтаж объектов 2020\адреса\проспект труда,85,87 (37 объектов)\Труда пр, 85, 87, хозпостройки, фото\DSC05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idstarodumova\Desktop\Демонтаж объектов 2020\адреса\проспект труда,85,87 (37 объектов)\Труда пр, 85, 87, хозпостройки, фото\DSC05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AE04CF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37" name="Рисунок 37" descr="C:\Users\idstarodumova\Desktop\Демонтаж объектов 2020\адреса\проспект труда,85,87 (37 объектов)\Труда пр, 85, 87, хозпостройки, фото\DSC05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dstarodumova\Desktop\Демонтаж объектов 2020\адреса\проспект труда,85,87 (37 объектов)\Труда пр, 85, 87, хозпостройки, фото\DSC05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AE04CF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38" name="Рисунок 38" descr="C:\Users\idstarodumova\Desktop\Демонтаж объектов 2020\адреса\проспект труда,85,87 (37 объектов)\Труда пр, 85, 87, хозпостройки, фото\DSC05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idstarodumova\Desktop\Демонтаж объектов 2020\адреса\проспект труда,85,87 (37 объектов)\Труда пр, 85, 87, хозпостройки, фото\DSC05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AE04CF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39" name="Рисунок 39" descr="C:\Users\idstarodumova\Desktop\Демонтаж объектов 2020\адреса\проспект труда,85,87 (37 объектов)\Труда пр, 85, 87, хозпостройки, фото\DSC05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dstarodumova\Desktop\Демонтаж объектов 2020\адреса\проспект труда,85,87 (37 объектов)\Труда пр, 85, 87, хозпостройки, фото\DSC05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AE04CF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40" name="Рисунок 40" descr="C:\Users\idstarodumova\Desktop\Демонтаж объектов 2020\адреса\проспект труда,85,87 (37 объектов)\Труда пр, 85, 87, хозпостройки, фото\DSC05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dstarodumova\Desktop\Демонтаж объектов 2020\адреса\проспект труда,85,87 (37 объектов)\Труда пр, 85, 87, хозпостройки, фото\DSC05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AE04CF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41" name="Рисунок 41" descr="C:\Users\idstarodumova\Desktop\Демонтаж объектов 2020\адреса\проспект труда,85,87 (37 объектов)\Труда пр, 85, 87, хозпостройки, фото\DSC05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dstarodumova\Desktop\Демонтаж объектов 2020\адреса\проспект труда,85,87 (37 объектов)\Труда пр, 85, 87, хозпостройки, фото\DSC05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AE04CF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42" name="Рисунок 42" descr="C:\Users\idstarodumova\Desktop\Демонтаж объектов 2020\адреса\проспект труда,85,87 (37 объектов)\Труда пр, 85, 87, хозпостройки, фото\DSC06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idstarodumova\Desktop\Демонтаж объектов 2020\адреса\проспект труда,85,87 (37 объектов)\Труда пр, 85, 87, хозпостройки, фото\DSC06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CF" w:rsidTr="00CE4B49">
        <w:tc>
          <w:tcPr>
            <w:tcW w:w="4785" w:type="dxa"/>
          </w:tcPr>
          <w:p w:rsidR="00CE4B49" w:rsidRDefault="00AE04CF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00000" cy="1199707"/>
                  <wp:effectExtent l="0" t="0" r="0" b="635"/>
                  <wp:docPr id="43" name="Рисунок 43" descr="C:\Users\idstarodumova\Desktop\Демонтаж объектов 2020\адреса\проспект труда,85,87 (37 объектов)\Труда пр, 85, 87, хозпостройки, фото\DSC06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idstarodumova\Desktop\Демонтаж объектов 2020\адреса\проспект труда,85,87 (37 объектов)\Труда пр, 85, 87, хозпостройки, фото\DSC06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4B49" w:rsidRDefault="00AE04CF" w:rsidP="00CE4B4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199707"/>
                  <wp:effectExtent l="0" t="0" r="0" b="635"/>
                  <wp:docPr id="44" name="Рисунок 44" descr="C:\Users\idstarodumova\Desktop\Демонтаж объектов 2020\адреса\проспект труда,85,87 (37 объектов)\Труда пр, 85, 87, хозпостройки, фото\DSC05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idstarodumova\Desktop\Демонтаж объектов 2020\адреса\проспект труда,85,87 (37 объектов)\Труда пр, 85, 87, хозпостройки, фото\DSC05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B49" w:rsidRPr="00CE4B49" w:rsidRDefault="00CE4B49" w:rsidP="00CE4B49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sectPr w:rsidR="00CE4B49" w:rsidRPr="00CE4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65F"/>
    <w:rsid w:val="001364B8"/>
    <w:rsid w:val="003750A9"/>
    <w:rsid w:val="003D12F0"/>
    <w:rsid w:val="0049265F"/>
    <w:rsid w:val="00780789"/>
    <w:rsid w:val="00AE04CF"/>
    <w:rsid w:val="00CE4B49"/>
    <w:rsid w:val="00F2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Стародубова И.Д.</dc:creator>
  <cp:lastModifiedBy>Козлов Д.Н.</cp:lastModifiedBy>
  <cp:revision>2</cp:revision>
  <dcterms:created xsi:type="dcterms:W3CDTF">2020-02-07T11:54:00Z</dcterms:created>
  <dcterms:modified xsi:type="dcterms:W3CDTF">2020-02-07T11:54:00Z</dcterms:modified>
</cp:coreProperties>
</file>