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92A" w:rsidRDefault="008E692A" w:rsidP="008E692A">
      <w:pPr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  <w:r w:rsidRPr="00C7429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Реестр самовольно установленных и (или) незаконно эксплуатируемых временных сооружений на территории Ленинского района городского округа город Воронеж</w:t>
      </w:r>
      <w:r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, подлежащих демонтажу. </w:t>
      </w:r>
    </w:p>
    <w:p w:rsidR="008E692A" w:rsidRPr="004B2275" w:rsidRDefault="008E692A" w:rsidP="008E692A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Демонтаж временн</w:t>
      </w: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ых</w:t>
      </w:r>
      <w:r>
        <w:rPr>
          <w:rFonts w:ascii="Times New Roman" w:hAnsi="Times New Roman"/>
          <w:b/>
          <w:sz w:val="28"/>
          <w:szCs w:val="28"/>
        </w:rPr>
        <w:t xml:space="preserve"> объект</w:t>
      </w:r>
      <w:r>
        <w:rPr>
          <w:rFonts w:ascii="Times New Roman" w:hAnsi="Times New Roman"/>
          <w:b/>
          <w:sz w:val="28"/>
          <w:szCs w:val="28"/>
        </w:rPr>
        <w:t>ов</w:t>
      </w:r>
      <w:r>
        <w:rPr>
          <w:rFonts w:ascii="Times New Roman" w:hAnsi="Times New Roman"/>
          <w:b/>
          <w:sz w:val="28"/>
          <w:szCs w:val="28"/>
        </w:rPr>
        <w:t xml:space="preserve"> состоится</w:t>
      </w:r>
      <w:r w:rsidRPr="005A4E1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27</w:t>
      </w:r>
      <w:r w:rsidRPr="005A4E12">
        <w:rPr>
          <w:rFonts w:ascii="Times New Roman" w:hAnsi="Times New Roman"/>
          <w:b/>
          <w:sz w:val="28"/>
          <w:szCs w:val="28"/>
        </w:rPr>
        <w:t>.0</w:t>
      </w:r>
      <w:r>
        <w:rPr>
          <w:rFonts w:ascii="Times New Roman" w:hAnsi="Times New Roman"/>
          <w:b/>
          <w:sz w:val="28"/>
          <w:szCs w:val="28"/>
        </w:rPr>
        <w:t>7</w:t>
      </w:r>
      <w:r w:rsidRPr="005A4E12">
        <w:rPr>
          <w:rFonts w:ascii="Times New Roman" w:hAnsi="Times New Roman"/>
          <w:b/>
          <w:sz w:val="28"/>
          <w:szCs w:val="28"/>
        </w:rPr>
        <w:t xml:space="preserve">.2020 в </w:t>
      </w:r>
      <w:r>
        <w:rPr>
          <w:rFonts w:ascii="Times New Roman" w:hAnsi="Times New Roman"/>
          <w:b/>
          <w:sz w:val="28"/>
          <w:szCs w:val="28"/>
        </w:rPr>
        <w:t>10</w:t>
      </w:r>
      <w:r w:rsidRPr="005A4E12">
        <w:rPr>
          <w:rFonts w:ascii="Times New Roman" w:hAnsi="Times New Roman"/>
          <w:b/>
          <w:sz w:val="28"/>
          <w:szCs w:val="28"/>
        </w:rPr>
        <w:t>.00</w:t>
      </w:r>
      <w:r>
        <w:rPr>
          <w:rFonts w:ascii="Times New Roman" w:hAnsi="Times New Roman"/>
          <w:b/>
          <w:sz w:val="28"/>
          <w:szCs w:val="28"/>
        </w:rPr>
        <w:t xml:space="preserve">.  Последующее складирование демонтированных элементов будет осуществляться </w:t>
      </w:r>
      <w:r w:rsidR="00D50B42">
        <w:rPr>
          <w:rFonts w:ascii="Times New Roman" w:hAnsi="Times New Roman"/>
          <w:b/>
          <w:sz w:val="28"/>
          <w:szCs w:val="28"/>
        </w:rPr>
        <w:t>по адресу: ул. Кривошеина, 1а</w:t>
      </w:r>
      <w:r w:rsidRPr="004B2275">
        <w:rPr>
          <w:rFonts w:ascii="Times New Roman" w:hAnsi="Times New Roman"/>
          <w:b/>
          <w:sz w:val="28"/>
          <w:szCs w:val="28"/>
        </w:rPr>
        <w:t xml:space="preserve">. </w:t>
      </w:r>
    </w:p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</w:p>
    <w:tbl>
      <w:tblPr>
        <w:tblStyle w:val="a3"/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27"/>
        <w:gridCol w:w="3552"/>
        <w:gridCol w:w="10915"/>
      </w:tblGrid>
      <w:tr w:rsidR="00DA621A" w:rsidRPr="00C74297" w:rsidTr="004750B1">
        <w:tc>
          <w:tcPr>
            <w:tcW w:w="1127" w:type="dxa"/>
          </w:tcPr>
          <w:p w:rsidR="00DA621A" w:rsidRPr="00C74297" w:rsidRDefault="00DA621A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№</w:t>
            </w:r>
            <w:proofErr w:type="gramStart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552" w:type="dxa"/>
          </w:tcPr>
          <w:p w:rsidR="00DA621A" w:rsidRPr="00C74297" w:rsidRDefault="00DA621A" w:rsidP="004750B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Место нахождения объекта, вид сооружения, дата выявления</w:t>
            </w:r>
          </w:p>
        </w:tc>
        <w:tc>
          <w:tcPr>
            <w:tcW w:w="10915" w:type="dxa"/>
          </w:tcPr>
          <w:p w:rsidR="00DA621A" w:rsidRPr="00C74297" w:rsidRDefault="00DA621A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Фото</w:t>
            </w:r>
          </w:p>
        </w:tc>
      </w:tr>
      <w:tr w:rsidR="00FA43C8" w:rsidRPr="00C74297" w:rsidTr="004750B1">
        <w:tc>
          <w:tcPr>
            <w:tcW w:w="1127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52" w:type="dxa"/>
          </w:tcPr>
          <w:p w:rsidR="00FA43C8" w:rsidRDefault="000142D0" w:rsidP="00AD4726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20-летия октября, 64 - ул. Бетховена</w:t>
            </w:r>
          </w:p>
        </w:tc>
        <w:tc>
          <w:tcPr>
            <w:tcW w:w="10915" w:type="dxa"/>
          </w:tcPr>
          <w:p w:rsidR="00E3649C" w:rsidRDefault="00AD4726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056BAA7" wp14:editId="2A438218">
                  <wp:extent cx="2018270" cy="1513655"/>
                  <wp:effectExtent l="0" t="0" r="127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37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603" cy="151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A29F1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AE29BFF" wp14:editId="62877833">
                  <wp:extent cx="2018278" cy="1513662"/>
                  <wp:effectExtent l="0" t="0" r="127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39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090" cy="152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3C8" w:rsidRPr="00C74297" w:rsidTr="004750B1">
        <w:tc>
          <w:tcPr>
            <w:tcW w:w="1127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552" w:type="dxa"/>
          </w:tcPr>
          <w:p w:rsidR="00FA43C8" w:rsidRDefault="000142D0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Пер. Мурманский,9</w:t>
            </w:r>
          </w:p>
        </w:tc>
        <w:tc>
          <w:tcPr>
            <w:tcW w:w="10915" w:type="dxa"/>
          </w:tcPr>
          <w:p w:rsidR="007507E1" w:rsidRDefault="00CA29F1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21B3265" wp14:editId="6868F573">
                  <wp:extent cx="2603236" cy="1952367"/>
                  <wp:effectExtent l="0" t="0" r="698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4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782" cy="195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3C8" w:rsidRPr="00C74297" w:rsidTr="004750B1">
        <w:tc>
          <w:tcPr>
            <w:tcW w:w="1127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3552" w:type="dxa"/>
          </w:tcPr>
          <w:p w:rsidR="00FA43C8" w:rsidRDefault="000142D0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Пер. Мурманский, 13</w:t>
            </w:r>
          </w:p>
        </w:tc>
        <w:tc>
          <w:tcPr>
            <w:tcW w:w="10915" w:type="dxa"/>
          </w:tcPr>
          <w:p w:rsidR="00FA43C8" w:rsidRDefault="00CA29F1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D9D35CB" wp14:editId="33255E46">
                  <wp:extent cx="2548316" cy="1911178"/>
                  <wp:effectExtent l="0" t="0" r="444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4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622" cy="191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2D0" w:rsidRPr="00C74297" w:rsidTr="004750B1">
        <w:tc>
          <w:tcPr>
            <w:tcW w:w="1127" w:type="dxa"/>
            <w:vMerge w:val="restart"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552" w:type="dxa"/>
            <w:vMerge w:val="restart"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Степана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Солодовникова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, 56,68,70,72</w:t>
            </w:r>
          </w:p>
        </w:tc>
        <w:tc>
          <w:tcPr>
            <w:tcW w:w="10915" w:type="dxa"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7507AE7" wp14:editId="2587CAF5">
                  <wp:extent cx="1649683" cy="2199503"/>
                  <wp:effectExtent l="0" t="0" r="825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4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059" cy="2209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2D0" w:rsidRPr="00C74297" w:rsidTr="004750B1">
        <w:tc>
          <w:tcPr>
            <w:tcW w:w="1127" w:type="dxa"/>
            <w:vMerge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  <w:vMerge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581E714" wp14:editId="438ACE72">
                  <wp:extent cx="1606378" cy="1204747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4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823" cy="1204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2D0" w:rsidRPr="00C74297" w:rsidTr="004750B1">
        <w:tc>
          <w:tcPr>
            <w:tcW w:w="1127" w:type="dxa"/>
            <w:vMerge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  <w:vMerge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F1EBFA2" wp14:editId="19AA89FD">
                  <wp:extent cx="1515809" cy="1136821"/>
                  <wp:effectExtent l="0" t="0" r="8255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4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098" cy="1143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2D0" w:rsidRPr="00C74297" w:rsidTr="004750B1">
        <w:tc>
          <w:tcPr>
            <w:tcW w:w="1127" w:type="dxa"/>
            <w:vMerge w:val="restart"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552" w:type="dxa"/>
            <w:vMerge w:val="restart"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Ворошилова, 55.</w:t>
            </w:r>
          </w:p>
        </w:tc>
        <w:tc>
          <w:tcPr>
            <w:tcW w:w="10915" w:type="dxa"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F6F53ED" wp14:editId="2CF3725B">
                  <wp:extent cx="2380735" cy="3174206"/>
                  <wp:effectExtent l="0" t="0" r="635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5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867" cy="3181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2D0" w:rsidRPr="00C74297" w:rsidTr="004750B1">
        <w:tc>
          <w:tcPr>
            <w:tcW w:w="1127" w:type="dxa"/>
            <w:vMerge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  <w:vMerge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276DCEF" wp14:editId="7506886D">
                  <wp:extent cx="2883243" cy="216236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5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46" cy="2161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2D0" w:rsidRPr="00C74297" w:rsidTr="004750B1">
        <w:tc>
          <w:tcPr>
            <w:tcW w:w="1127" w:type="dxa"/>
            <w:vMerge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  <w:vMerge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6ACA201" wp14:editId="77CFC31F">
                  <wp:extent cx="3377514" cy="2533056"/>
                  <wp:effectExtent l="0" t="0" r="0" b="63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5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346" cy="253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787D7664" wp14:editId="0033DD88">
                  <wp:extent cx="3393989" cy="2545412"/>
                  <wp:effectExtent l="0" t="0" r="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5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815" cy="2544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2D0" w:rsidRPr="00C74297" w:rsidTr="004750B1">
        <w:tc>
          <w:tcPr>
            <w:tcW w:w="1127" w:type="dxa"/>
            <w:vMerge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  <w:vMerge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0C65FFA" wp14:editId="355CF528">
                  <wp:extent cx="3385752" cy="2539235"/>
                  <wp:effectExtent l="0" t="0" r="571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5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581" cy="2538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2D0" w:rsidRPr="00C74297" w:rsidTr="004750B1">
        <w:tc>
          <w:tcPr>
            <w:tcW w:w="1127" w:type="dxa"/>
            <w:vMerge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  <w:vMerge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A35C0A5" wp14:editId="0B2C4DDD">
                  <wp:extent cx="3426941" cy="2570126"/>
                  <wp:effectExtent l="0" t="0" r="2540" b="190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5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5756" cy="2569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2D0" w:rsidRPr="00C74297" w:rsidTr="004750B1">
        <w:tc>
          <w:tcPr>
            <w:tcW w:w="1127" w:type="dxa"/>
            <w:vMerge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  <w:vMerge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DB3DB8C" wp14:editId="37FA4F8B">
                  <wp:extent cx="3377514" cy="2533056"/>
                  <wp:effectExtent l="0" t="0" r="0" b="63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6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346" cy="253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2D0" w:rsidRPr="00C74297" w:rsidTr="004750B1">
        <w:tc>
          <w:tcPr>
            <w:tcW w:w="1127" w:type="dxa"/>
            <w:vMerge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  <w:vMerge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8CA5E7E" wp14:editId="2697B6D5">
                  <wp:extent cx="3361038" cy="25207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6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875" cy="2519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2D0" w:rsidRPr="00C74297" w:rsidTr="004750B1">
        <w:tc>
          <w:tcPr>
            <w:tcW w:w="1127" w:type="dxa"/>
            <w:vMerge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  <w:vMerge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54DBF8E" wp14:editId="32BA6A93">
                  <wp:extent cx="3393989" cy="2545412"/>
                  <wp:effectExtent l="0" t="0" r="0" b="762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6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815" cy="2544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2D0" w:rsidRPr="00C74297" w:rsidTr="004750B1">
        <w:tc>
          <w:tcPr>
            <w:tcW w:w="1127" w:type="dxa"/>
            <w:vMerge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  <w:vMerge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49767E3" wp14:editId="2F794B2E">
                  <wp:extent cx="3369276" cy="2526878"/>
                  <wp:effectExtent l="0" t="0" r="3175" b="698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6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110" cy="2526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2D0" w:rsidRPr="00C74297" w:rsidTr="004750B1">
        <w:tc>
          <w:tcPr>
            <w:tcW w:w="1127" w:type="dxa"/>
            <w:vMerge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  <w:vMerge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B45E3C6" wp14:editId="23400862">
                  <wp:extent cx="3393989" cy="2545412"/>
                  <wp:effectExtent l="0" t="0" r="0" b="76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6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815" cy="2544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2D0" w:rsidRPr="00C74297" w:rsidTr="004750B1">
        <w:tc>
          <w:tcPr>
            <w:tcW w:w="1127" w:type="dxa"/>
            <w:vMerge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  <w:vMerge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A8E6F31" wp14:editId="754C9199">
                  <wp:extent cx="3393989" cy="2545412"/>
                  <wp:effectExtent l="0" t="0" r="0" b="762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6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815" cy="2544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2D0" w:rsidRPr="00C74297" w:rsidTr="004750B1">
        <w:tc>
          <w:tcPr>
            <w:tcW w:w="1127" w:type="dxa"/>
            <w:vMerge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  <w:vMerge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57AA2E1" wp14:editId="1CC754CD">
                  <wp:extent cx="2415827" cy="3220994"/>
                  <wp:effectExtent l="0" t="0" r="381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68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179" cy="322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2D0" w:rsidRPr="00C74297" w:rsidTr="004750B1">
        <w:tc>
          <w:tcPr>
            <w:tcW w:w="1127" w:type="dxa"/>
            <w:vMerge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  <w:vMerge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60D05C1" wp14:editId="5CA28950">
                  <wp:extent cx="2211934" cy="2949146"/>
                  <wp:effectExtent l="0" t="0" r="0" b="381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69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087" cy="2952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2D0" w:rsidRPr="00C74297" w:rsidTr="004750B1">
        <w:tc>
          <w:tcPr>
            <w:tcW w:w="1127" w:type="dxa"/>
            <w:vMerge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  <w:vMerge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27AB7D9" wp14:editId="18EBEE5B">
                  <wp:extent cx="2378755" cy="3171567"/>
                  <wp:effectExtent l="0" t="0" r="254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7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071" cy="317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2D0" w:rsidRPr="00C74297" w:rsidTr="004750B1">
        <w:tc>
          <w:tcPr>
            <w:tcW w:w="1127" w:type="dxa"/>
            <w:vMerge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  <w:vMerge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E23C977" wp14:editId="2DF49ABF">
                  <wp:extent cx="3393989" cy="2545412"/>
                  <wp:effectExtent l="0" t="0" r="0" b="762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7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815" cy="2544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2D0" w:rsidRPr="00C74297" w:rsidTr="004750B1">
        <w:tc>
          <w:tcPr>
            <w:tcW w:w="1127" w:type="dxa"/>
            <w:vMerge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  <w:vMerge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BE153ED" wp14:editId="2E5D69F7">
                  <wp:extent cx="3410465" cy="2557769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7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285" cy="2556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2D0" w:rsidRPr="00C74297" w:rsidTr="004750B1">
        <w:tc>
          <w:tcPr>
            <w:tcW w:w="1127" w:type="dxa"/>
            <w:vMerge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  <w:vMerge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0B6EB6A" wp14:editId="147234AD">
                  <wp:extent cx="3385752" cy="2539235"/>
                  <wp:effectExtent l="0" t="0" r="571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73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581" cy="2538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2D0" w:rsidRPr="00C74297" w:rsidTr="004750B1">
        <w:tc>
          <w:tcPr>
            <w:tcW w:w="1127" w:type="dxa"/>
            <w:vMerge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  <w:vMerge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C5B8B4A" wp14:editId="5EFB89CC">
                  <wp:extent cx="2384934" cy="3179805"/>
                  <wp:effectExtent l="0" t="0" r="0" b="190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74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256" cy="318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2D0" w:rsidRPr="00C74297" w:rsidTr="004750B1">
        <w:tc>
          <w:tcPr>
            <w:tcW w:w="1127" w:type="dxa"/>
            <w:vMerge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  <w:vMerge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2E230F2" wp14:editId="6A7CABF2">
                  <wp:extent cx="3344562" cy="2508343"/>
                  <wp:effectExtent l="0" t="0" r="8255" b="635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75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405" cy="250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2D0" w:rsidRPr="00C74297" w:rsidTr="004750B1">
        <w:tc>
          <w:tcPr>
            <w:tcW w:w="1127" w:type="dxa"/>
            <w:vMerge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  <w:vMerge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BDD62D1" wp14:editId="0724C817">
                  <wp:extent cx="3393989" cy="2545412"/>
                  <wp:effectExtent l="0" t="0" r="0" b="762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76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815" cy="2544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2D0" w:rsidRPr="00C74297" w:rsidTr="004750B1">
        <w:tc>
          <w:tcPr>
            <w:tcW w:w="1127" w:type="dxa"/>
            <w:vMerge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  <w:vMerge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0142D0" w:rsidRDefault="000142D0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91CDDDE" wp14:editId="53785A60">
                  <wp:extent cx="3402227" cy="2551591"/>
                  <wp:effectExtent l="0" t="0" r="8255" b="127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88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1050" cy="2550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A3C" w:rsidRPr="00C74297" w:rsidTr="004750B1">
        <w:tc>
          <w:tcPr>
            <w:tcW w:w="1127" w:type="dxa"/>
          </w:tcPr>
          <w:p w:rsidR="00463A3C" w:rsidRDefault="00FD1C3A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3552" w:type="dxa"/>
          </w:tcPr>
          <w:p w:rsidR="00463A3C" w:rsidRDefault="00FD1C3A" w:rsidP="00FD1C3A">
            <w:pPr>
              <w:tabs>
                <w:tab w:val="left" w:pos="649"/>
              </w:tabs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ab/>
              <w:t xml:space="preserve">Ул. Кривошеина, </w:t>
            </w:r>
            <w:r w:rsidR="00BC4578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10915" w:type="dxa"/>
          </w:tcPr>
          <w:p w:rsidR="00463A3C" w:rsidRDefault="000B7307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854CAC8" wp14:editId="67F447F9">
                  <wp:extent cx="2125363" cy="2833722"/>
                  <wp:effectExtent l="0" t="0" r="8255" b="508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89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431" cy="283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A3C" w:rsidRPr="00C74297" w:rsidTr="004750B1">
        <w:tc>
          <w:tcPr>
            <w:tcW w:w="1127" w:type="dxa"/>
          </w:tcPr>
          <w:p w:rsidR="00463A3C" w:rsidRDefault="00463A3C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463A3C" w:rsidRDefault="00463A3C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463A3C" w:rsidRDefault="000B7307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CCC9D9F" wp14:editId="00C7C3B8">
                  <wp:extent cx="1859754" cy="2479589"/>
                  <wp:effectExtent l="0" t="0" r="762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90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934" cy="2483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A3C" w:rsidRPr="00C74297" w:rsidTr="004750B1">
        <w:tc>
          <w:tcPr>
            <w:tcW w:w="1127" w:type="dxa"/>
          </w:tcPr>
          <w:p w:rsidR="00463A3C" w:rsidRDefault="00463A3C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463A3C" w:rsidRDefault="00463A3C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463A3C" w:rsidRDefault="000B7307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167031F" wp14:editId="07EF8552">
                  <wp:extent cx="2677297" cy="3569609"/>
                  <wp:effectExtent l="0" t="0" r="889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91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903" cy="3573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A3C" w:rsidRPr="00C74297" w:rsidTr="004750B1">
        <w:tc>
          <w:tcPr>
            <w:tcW w:w="1127" w:type="dxa"/>
          </w:tcPr>
          <w:p w:rsidR="00463A3C" w:rsidRDefault="00463A3C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463A3C" w:rsidRDefault="00463A3C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463A3C" w:rsidRDefault="000B7307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E967808" wp14:editId="1D87AE57">
                  <wp:extent cx="3317206" cy="2487827"/>
                  <wp:effectExtent l="0" t="0" r="0" b="825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9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058" cy="2486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A3C" w:rsidRPr="00C74297" w:rsidTr="004750B1">
        <w:tc>
          <w:tcPr>
            <w:tcW w:w="1127" w:type="dxa"/>
          </w:tcPr>
          <w:p w:rsidR="00463A3C" w:rsidRDefault="00463A3C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463A3C" w:rsidRDefault="00463A3C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463A3C" w:rsidRDefault="000B7307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00FBCDF" wp14:editId="56CDAFDF">
                  <wp:extent cx="2987683" cy="2240692"/>
                  <wp:effectExtent l="0" t="0" r="3175" b="762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9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649" cy="2239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A3C" w:rsidRPr="00C74297" w:rsidTr="004750B1">
        <w:tc>
          <w:tcPr>
            <w:tcW w:w="1127" w:type="dxa"/>
          </w:tcPr>
          <w:p w:rsidR="00463A3C" w:rsidRDefault="00463A3C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463A3C" w:rsidRDefault="00463A3C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463A3C" w:rsidRDefault="000B7307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67C803F" wp14:editId="7150B3A5">
                  <wp:extent cx="2553730" cy="3404859"/>
                  <wp:effectExtent l="0" t="0" r="0" b="571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94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216" cy="3408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A3C" w:rsidRPr="00C74297" w:rsidTr="004750B1">
        <w:tc>
          <w:tcPr>
            <w:tcW w:w="1127" w:type="dxa"/>
          </w:tcPr>
          <w:p w:rsidR="00463A3C" w:rsidRDefault="00463A3C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463A3C" w:rsidRDefault="00463A3C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463A3C" w:rsidRDefault="000B7307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A045C6D" wp14:editId="645A8A93">
                  <wp:extent cx="2034746" cy="2712903"/>
                  <wp:effectExtent l="0" t="0" r="381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95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795" cy="271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A3C" w:rsidRPr="00C74297" w:rsidTr="004750B1">
        <w:tc>
          <w:tcPr>
            <w:tcW w:w="1127" w:type="dxa"/>
          </w:tcPr>
          <w:p w:rsidR="00463A3C" w:rsidRDefault="00463A3C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463A3C" w:rsidRDefault="00463A3C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463A3C" w:rsidRDefault="000B7307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55B19F5" wp14:editId="52FF9CB3">
                  <wp:extent cx="2020398" cy="2693773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96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365" cy="269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A3C" w:rsidRPr="00C74297" w:rsidTr="004750B1">
        <w:tc>
          <w:tcPr>
            <w:tcW w:w="1127" w:type="dxa"/>
          </w:tcPr>
          <w:p w:rsidR="00463A3C" w:rsidRDefault="008E692A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3552" w:type="dxa"/>
          </w:tcPr>
          <w:p w:rsidR="00463A3C" w:rsidRDefault="00FD1C3A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Черняховского, 15а.</w:t>
            </w:r>
          </w:p>
        </w:tc>
        <w:tc>
          <w:tcPr>
            <w:tcW w:w="10915" w:type="dxa"/>
          </w:tcPr>
          <w:p w:rsidR="00463A3C" w:rsidRDefault="000B7307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1E73B77" wp14:editId="1EE10772">
                  <wp:extent cx="2512541" cy="1884347"/>
                  <wp:effectExtent l="0" t="0" r="2540" b="190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97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672" cy="188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C3A" w:rsidRPr="00C74297" w:rsidTr="004750B1">
        <w:tc>
          <w:tcPr>
            <w:tcW w:w="1127" w:type="dxa"/>
            <w:vMerge w:val="restart"/>
          </w:tcPr>
          <w:p w:rsidR="00FD1C3A" w:rsidRDefault="008E692A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8</w:t>
            </w:r>
            <w:r w:rsidR="00FD1C3A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552" w:type="dxa"/>
            <w:vMerge w:val="restart"/>
          </w:tcPr>
          <w:p w:rsidR="00FD1C3A" w:rsidRDefault="00FD1C3A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Платонова, 23.</w:t>
            </w:r>
          </w:p>
        </w:tc>
        <w:tc>
          <w:tcPr>
            <w:tcW w:w="10915" w:type="dxa"/>
          </w:tcPr>
          <w:p w:rsidR="00FD1C3A" w:rsidRDefault="00FD1C3A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DD84EE3" wp14:editId="6E574E4D">
                  <wp:extent cx="3130379" cy="2347711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402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296" cy="2346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C3A" w:rsidRPr="00C74297" w:rsidTr="004750B1">
        <w:tc>
          <w:tcPr>
            <w:tcW w:w="1127" w:type="dxa"/>
            <w:vMerge/>
          </w:tcPr>
          <w:p w:rsidR="00FD1C3A" w:rsidRDefault="00FD1C3A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  <w:vMerge/>
          </w:tcPr>
          <w:p w:rsidR="00FD1C3A" w:rsidRDefault="00FD1C3A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FD1C3A" w:rsidRDefault="00FD1C3A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663D949" wp14:editId="5F937BFE">
                  <wp:extent cx="3089189" cy="2316819"/>
                  <wp:effectExtent l="0" t="0" r="0" b="762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404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120" cy="2316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A3C" w:rsidRPr="00C74297" w:rsidTr="004750B1">
        <w:tc>
          <w:tcPr>
            <w:tcW w:w="1127" w:type="dxa"/>
          </w:tcPr>
          <w:p w:rsidR="00463A3C" w:rsidRDefault="008E692A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9</w:t>
            </w:r>
            <w:r w:rsidR="00FD1C3A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552" w:type="dxa"/>
          </w:tcPr>
          <w:p w:rsidR="00463A3C" w:rsidRDefault="00FD1C3A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Пер. Старинный, 12.</w:t>
            </w:r>
          </w:p>
        </w:tc>
        <w:tc>
          <w:tcPr>
            <w:tcW w:w="10915" w:type="dxa"/>
          </w:tcPr>
          <w:p w:rsidR="00463A3C" w:rsidRDefault="00996209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778AEC2" wp14:editId="6BD5490D">
                  <wp:extent cx="3459892" cy="2594838"/>
                  <wp:effectExtent l="0" t="0" r="762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407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8695" cy="259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A3C" w:rsidRPr="00C74297" w:rsidTr="004750B1">
        <w:tc>
          <w:tcPr>
            <w:tcW w:w="1127" w:type="dxa"/>
          </w:tcPr>
          <w:p w:rsidR="00463A3C" w:rsidRDefault="008E692A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10</w:t>
            </w:r>
            <w:r w:rsidR="00FD1C3A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552" w:type="dxa"/>
          </w:tcPr>
          <w:p w:rsidR="00463A3C" w:rsidRDefault="00FD1C3A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Станкевича, 1.</w:t>
            </w:r>
          </w:p>
        </w:tc>
        <w:tc>
          <w:tcPr>
            <w:tcW w:w="10915" w:type="dxa"/>
          </w:tcPr>
          <w:p w:rsidR="00463A3C" w:rsidRDefault="00996209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AAAA252" wp14:editId="0F21F70A">
                  <wp:extent cx="3311611" cy="2483631"/>
                  <wp:effectExtent l="0" t="0" r="317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410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465" cy="2482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C3A" w:rsidRPr="00C74297" w:rsidTr="004750B1">
        <w:tc>
          <w:tcPr>
            <w:tcW w:w="1127" w:type="dxa"/>
            <w:vMerge w:val="restart"/>
          </w:tcPr>
          <w:p w:rsidR="00FD1C3A" w:rsidRDefault="008E692A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11</w:t>
            </w:r>
            <w:r w:rsidR="00FD1C3A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552" w:type="dxa"/>
            <w:vMerge w:val="restart"/>
          </w:tcPr>
          <w:p w:rsidR="00FD1C3A" w:rsidRDefault="00FD1C3A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Куколкина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, 24.</w:t>
            </w:r>
          </w:p>
        </w:tc>
        <w:tc>
          <w:tcPr>
            <w:tcW w:w="10915" w:type="dxa"/>
          </w:tcPr>
          <w:p w:rsidR="00FD1C3A" w:rsidRDefault="00FD1C3A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510E3A8" wp14:editId="03FA97A6">
                  <wp:extent cx="3015048" cy="2261214"/>
                  <wp:effectExtent l="0" t="0" r="0" b="635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411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236" cy="226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F987932" wp14:editId="576E4E5A">
                  <wp:extent cx="2984868" cy="2238581"/>
                  <wp:effectExtent l="0" t="0" r="635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413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879" cy="2242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DC0AEB5" wp14:editId="23FB31B1">
                  <wp:extent cx="2982098" cy="2236504"/>
                  <wp:effectExtent l="0" t="0" r="889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414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066" cy="223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C3A" w:rsidRPr="00C74297" w:rsidTr="004750B1">
        <w:tc>
          <w:tcPr>
            <w:tcW w:w="1127" w:type="dxa"/>
            <w:vMerge/>
          </w:tcPr>
          <w:p w:rsidR="00FD1C3A" w:rsidRDefault="00FD1C3A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  <w:vMerge/>
          </w:tcPr>
          <w:p w:rsidR="00FD1C3A" w:rsidRDefault="00FD1C3A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FD1C3A" w:rsidRDefault="00FD1C3A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6AE2844" wp14:editId="124BB829">
                  <wp:extent cx="2652583" cy="1989374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416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032" cy="1991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DE4AF51" wp14:editId="4926BFFE">
                  <wp:extent cx="2611395" cy="1958485"/>
                  <wp:effectExtent l="0" t="0" r="0" b="381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418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492" cy="1957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A3C" w:rsidRPr="00C74297" w:rsidTr="004750B1">
        <w:tc>
          <w:tcPr>
            <w:tcW w:w="1127" w:type="dxa"/>
          </w:tcPr>
          <w:p w:rsidR="00463A3C" w:rsidRDefault="008E692A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13</w:t>
            </w:r>
            <w:r w:rsidR="00FD1C3A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552" w:type="dxa"/>
          </w:tcPr>
          <w:p w:rsidR="00463A3C" w:rsidRDefault="00FD1C3A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Революции 1905 года, 82.</w:t>
            </w:r>
          </w:p>
        </w:tc>
        <w:tc>
          <w:tcPr>
            <w:tcW w:w="10915" w:type="dxa"/>
          </w:tcPr>
          <w:p w:rsidR="00463A3C" w:rsidRDefault="00996209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D3BCC67" wp14:editId="5A1D6315">
                  <wp:extent cx="2949146" cy="2211790"/>
                  <wp:effectExtent l="0" t="0" r="381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421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218" cy="2211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A3C" w:rsidRPr="00C74297" w:rsidTr="004750B1">
        <w:tc>
          <w:tcPr>
            <w:tcW w:w="1127" w:type="dxa"/>
          </w:tcPr>
          <w:p w:rsidR="00463A3C" w:rsidRDefault="008E692A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14</w:t>
            </w:r>
            <w:r w:rsidR="00FD1C3A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552" w:type="dxa"/>
          </w:tcPr>
          <w:p w:rsidR="00463A3C" w:rsidRDefault="00FD1C3A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Плехановская, 31.</w:t>
            </w:r>
          </w:p>
        </w:tc>
        <w:tc>
          <w:tcPr>
            <w:tcW w:w="10915" w:type="dxa"/>
          </w:tcPr>
          <w:p w:rsidR="00463A3C" w:rsidRDefault="00996209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23596D2" wp14:editId="1CE7C737">
                  <wp:extent cx="2397211" cy="3196174"/>
                  <wp:effectExtent l="0" t="0" r="3175" b="444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423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45" cy="3199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C3A" w:rsidRPr="00C74297" w:rsidTr="004750B1">
        <w:tc>
          <w:tcPr>
            <w:tcW w:w="1127" w:type="dxa"/>
          </w:tcPr>
          <w:p w:rsidR="00FD1C3A" w:rsidRDefault="00FD1C3A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FD1C3A" w:rsidRDefault="00FD1C3A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FD1C3A" w:rsidRDefault="00FD1C3A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</w:tbl>
    <w:p w:rsidR="00912BD6" w:rsidRPr="00C74297" w:rsidRDefault="00912BD6" w:rsidP="007507E1">
      <w:pPr>
        <w:rPr>
          <w:sz w:val="28"/>
          <w:szCs w:val="28"/>
        </w:rPr>
      </w:pPr>
    </w:p>
    <w:sectPr w:rsidR="00912BD6" w:rsidRPr="00C74297" w:rsidSect="00B261F6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763"/>
    <w:rsid w:val="00002A18"/>
    <w:rsid w:val="00007D3D"/>
    <w:rsid w:val="000129DD"/>
    <w:rsid w:val="00012A92"/>
    <w:rsid w:val="000142D0"/>
    <w:rsid w:val="00030889"/>
    <w:rsid w:val="00057AEF"/>
    <w:rsid w:val="000812EB"/>
    <w:rsid w:val="000857FB"/>
    <w:rsid w:val="00097F6C"/>
    <w:rsid w:val="000A3346"/>
    <w:rsid w:val="000B7307"/>
    <w:rsid w:val="000C2246"/>
    <w:rsid w:val="000C6148"/>
    <w:rsid w:val="000D1995"/>
    <w:rsid w:val="000E05F2"/>
    <w:rsid w:val="000E4273"/>
    <w:rsid w:val="000F2653"/>
    <w:rsid w:val="000F6829"/>
    <w:rsid w:val="0010581F"/>
    <w:rsid w:val="001204CF"/>
    <w:rsid w:val="00125EA4"/>
    <w:rsid w:val="00127E78"/>
    <w:rsid w:val="00163F93"/>
    <w:rsid w:val="00164042"/>
    <w:rsid w:val="001679E8"/>
    <w:rsid w:val="001720B1"/>
    <w:rsid w:val="00172728"/>
    <w:rsid w:val="0017327A"/>
    <w:rsid w:val="001A1C94"/>
    <w:rsid w:val="001B3858"/>
    <w:rsid w:val="001B5452"/>
    <w:rsid w:val="001C1CF2"/>
    <w:rsid w:val="001C4F47"/>
    <w:rsid w:val="001F745F"/>
    <w:rsid w:val="00200637"/>
    <w:rsid w:val="00212AA8"/>
    <w:rsid w:val="002203FF"/>
    <w:rsid w:val="00227C35"/>
    <w:rsid w:val="00231A76"/>
    <w:rsid w:val="002321D3"/>
    <w:rsid w:val="002344DA"/>
    <w:rsid w:val="002416F8"/>
    <w:rsid w:val="00243E4E"/>
    <w:rsid w:val="00255267"/>
    <w:rsid w:val="00277958"/>
    <w:rsid w:val="00282C32"/>
    <w:rsid w:val="002839D2"/>
    <w:rsid w:val="00293DEF"/>
    <w:rsid w:val="00297681"/>
    <w:rsid w:val="002A1A13"/>
    <w:rsid w:val="002D0808"/>
    <w:rsid w:val="002E5500"/>
    <w:rsid w:val="00300F00"/>
    <w:rsid w:val="003049B3"/>
    <w:rsid w:val="00320EF5"/>
    <w:rsid w:val="00331258"/>
    <w:rsid w:val="00331BAD"/>
    <w:rsid w:val="003560DA"/>
    <w:rsid w:val="00356993"/>
    <w:rsid w:val="003570C2"/>
    <w:rsid w:val="003570E6"/>
    <w:rsid w:val="0036543F"/>
    <w:rsid w:val="003955ED"/>
    <w:rsid w:val="003C1E47"/>
    <w:rsid w:val="003E2EDF"/>
    <w:rsid w:val="003F3F34"/>
    <w:rsid w:val="00405671"/>
    <w:rsid w:val="00407371"/>
    <w:rsid w:val="0042267C"/>
    <w:rsid w:val="00437CDB"/>
    <w:rsid w:val="00445D91"/>
    <w:rsid w:val="00463A3C"/>
    <w:rsid w:val="004750B1"/>
    <w:rsid w:val="004A713D"/>
    <w:rsid w:val="004B34FA"/>
    <w:rsid w:val="004C4E73"/>
    <w:rsid w:val="004D2BFF"/>
    <w:rsid w:val="004E2AB5"/>
    <w:rsid w:val="004F7C5F"/>
    <w:rsid w:val="00503B94"/>
    <w:rsid w:val="005060C1"/>
    <w:rsid w:val="00507870"/>
    <w:rsid w:val="00527AFA"/>
    <w:rsid w:val="00582586"/>
    <w:rsid w:val="005910EB"/>
    <w:rsid w:val="00592EB1"/>
    <w:rsid w:val="005A52F7"/>
    <w:rsid w:val="005D6227"/>
    <w:rsid w:val="005E1CBD"/>
    <w:rsid w:val="005E4A16"/>
    <w:rsid w:val="0061309D"/>
    <w:rsid w:val="0062103B"/>
    <w:rsid w:val="00625C95"/>
    <w:rsid w:val="00626130"/>
    <w:rsid w:val="00627701"/>
    <w:rsid w:val="00631D5E"/>
    <w:rsid w:val="0063666A"/>
    <w:rsid w:val="006369FD"/>
    <w:rsid w:val="00636AF1"/>
    <w:rsid w:val="0065222C"/>
    <w:rsid w:val="006542AB"/>
    <w:rsid w:val="006911BC"/>
    <w:rsid w:val="006A1B65"/>
    <w:rsid w:val="006C6625"/>
    <w:rsid w:val="006C7763"/>
    <w:rsid w:val="006D1CFF"/>
    <w:rsid w:val="006D52A5"/>
    <w:rsid w:val="006E381D"/>
    <w:rsid w:val="006F32AC"/>
    <w:rsid w:val="00704ED9"/>
    <w:rsid w:val="00721FE9"/>
    <w:rsid w:val="007472B0"/>
    <w:rsid w:val="007507E1"/>
    <w:rsid w:val="007725FB"/>
    <w:rsid w:val="00782E11"/>
    <w:rsid w:val="007977CD"/>
    <w:rsid w:val="007A24E3"/>
    <w:rsid w:val="007B0B93"/>
    <w:rsid w:val="007B47D8"/>
    <w:rsid w:val="007B6010"/>
    <w:rsid w:val="007C2341"/>
    <w:rsid w:val="007C68F0"/>
    <w:rsid w:val="007D44E5"/>
    <w:rsid w:val="007E0F30"/>
    <w:rsid w:val="007E56CE"/>
    <w:rsid w:val="007E767E"/>
    <w:rsid w:val="007F753F"/>
    <w:rsid w:val="00805F2F"/>
    <w:rsid w:val="00811900"/>
    <w:rsid w:val="00822281"/>
    <w:rsid w:val="008317E3"/>
    <w:rsid w:val="00834AFD"/>
    <w:rsid w:val="00835CF2"/>
    <w:rsid w:val="00852C53"/>
    <w:rsid w:val="0087405E"/>
    <w:rsid w:val="008770AF"/>
    <w:rsid w:val="00887183"/>
    <w:rsid w:val="008C15AB"/>
    <w:rsid w:val="008E400C"/>
    <w:rsid w:val="008E692A"/>
    <w:rsid w:val="008F5DEB"/>
    <w:rsid w:val="009034E7"/>
    <w:rsid w:val="00912001"/>
    <w:rsid w:val="00912BD6"/>
    <w:rsid w:val="009240F3"/>
    <w:rsid w:val="00967D19"/>
    <w:rsid w:val="009743A0"/>
    <w:rsid w:val="00974F3A"/>
    <w:rsid w:val="00985A7D"/>
    <w:rsid w:val="00986372"/>
    <w:rsid w:val="00994EF6"/>
    <w:rsid w:val="00996209"/>
    <w:rsid w:val="009E49E9"/>
    <w:rsid w:val="009E5291"/>
    <w:rsid w:val="009E5F45"/>
    <w:rsid w:val="009F753F"/>
    <w:rsid w:val="00A05067"/>
    <w:rsid w:val="00A279AA"/>
    <w:rsid w:val="00A30901"/>
    <w:rsid w:val="00A35D50"/>
    <w:rsid w:val="00A405E6"/>
    <w:rsid w:val="00A40B84"/>
    <w:rsid w:val="00A43687"/>
    <w:rsid w:val="00A471D6"/>
    <w:rsid w:val="00A618C7"/>
    <w:rsid w:val="00A710E6"/>
    <w:rsid w:val="00A775C0"/>
    <w:rsid w:val="00A778E4"/>
    <w:rsid w:val="00AB7579"/>
    <w:rsid w:val="00AD4726"/>
    <w:rsid w:val="00AE0DD1"/>
    <w:rsid w:val="00AE23FE"/>
    <w:rsid w:val="00B073A3"/>
    <w:rsid w:val="00B075C2"/>
    <w:rsid w:val="00B22860"/>
    <w:rsid w:val="00B261F6"/>
    <w:rsid w:val="00B561E4"/>
    <w:rsid w:val="00B709E4"/>
    <w:rsid w:val="00B73DFA"/>
    <w:rsid w:val="00B767EB"/>
    <w:rsid w:val="00B8224B"/>
    <w:rsid w:val="00BB3CD8"/>
    <w:rsid w:val="00BB73E5"/>
    <w:rsid w:val="00BC4578"/>
    <w:rsid w:val="00BC57CB"/>
    <w:rsid w:val="00BE4DA8"/>
    <w:rsid w:val="00BF10AC"/>
    <w:rsid w:val="00BF33F1"/>
    <w:rsid w:val="00C058DD"/>
    <w:rsid w:val="00C06FF0"/>
    <w:rsid w:val="00C11826"/>
    <w:rsid w:val="00C26CE8"/>
    <w:rsid w:val="00C37507"/>
    <w:rsid w:val="00C406F7"/>
    <w:rsid w:val="00C421ED"/>
    <w:rsid w:val="00C67BC8"/>
    <w:rsid w:val="00C7054E"/>
    <w:rsid w:val="00C74297"/>
    <w:rsid w:val="00C7637D"/>
    <w:rsid w:val="00C821C1"/>
    <w:rsid w:val="00CA29F1"/>
    <w:rsid w:val="00CA2F74"/>
    <w:rsid w:val="00CC3B64"/>
    <w:rsid w:val="00CD1090"/>
    <w:rsid w:val="00CD2846"/>
    <w:rsid w:val="00D142DB"/>
    <w:rsid w:val="00D230EF"/>
    <w:rsid w:val="00D31376"/>
    <w:rsid w:val="00D45C63"/>
    <w:rsid w:val="00D50B42"/>
    <w:rsid w:val="00D51A48"/>
    <w:rsid w:val="00D51B8E"/>
    <w:rsid w:val="00D656D0"/>
    <w:rsid w:val="00D80964"/>
    <w:rsid w:val="00D822E1"/>
    <w:rsid w:val="00DA20D7"/>
    <w:rsid w:val="00DA621A"/>
    <w:rsid w:val="00DD1A54"/>
    <w:rsid w:val="00DD327A"/>
    <w:rsid w:val="00DE0DB9"/>
    <w:rsid w:val="00DE2B60"/>
    <w:rsid w:val="00DE2ED5"/>
    <w:rsid w:val="00DE4F41"/>
    <w:rsid w:val="00E0354F"/>
    <w:rsid w:val="00E125A7"/>
    <w:rsid w:val="00E213C1"/>
    <w:rsid w:val="00E24091"/>
    <w:rsid w:val="00E351A6"/>
    <w:rsid w:val="00E3649C"/>
    <w:rsid w:val="00E41DFC"/>
    <w:rsid w:val="00E565C0"/>
    <w:rsid w:val="00E6162A"/>
    <w:rsid w:val="00E8671B"/>
    <w:rsid w:val="00E923F6"/>
    <w:rsid w:val="00EC1725"/>
    <w:rsid w:val="00ED206F"/>
    <w:rsid w:val="00ED73AD"/>
    <w:rsid w:val="00EF2655"/>
    <w:rsid w:val="00F14C7F"/>
    <w:rsid w:val="00F277F8"/>
    <w:rsid w:val="00F30CCB"/>
    <w:rsid w:val="00F327E9"/>
    <w:rsid w:val="00F33FF4"/>
    <w:rsid w:val="00F41898"/>
    <w:rsid w:val="00F41E55"/>
    <w:rsid w:val="00F57688"/>
    <w:rsid w:val="00F7202D"/>
    <w:rsid w:val="00F72C40"/>
    <w:rsid w:val="00F87DF6"/>
    <w:rsid w:val="00F9303A"/>
    <w:rsid w:val="00FA1BF2"/>
    <w:rsid w:val="00FA43C8"/>
    <w:rsid w:val="00FA5D2E"/>
    <w:rsid w:val="00FB22EE"/>
    <w:rsid w:val="00FB4DA8"/>
    <w:rsid w:val="00FD1C3A"/>
    <w:rsid w:val="00FD1D43"/>
    <w:rsid w:val="00FD7E86"/>
    <w:rsid w:val="00FF6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0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23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evsebeldina</dc:creator>
  <cp:lastModifiedBy>Корчагина О.В.</cp:lastModifiedBy>
  <cp:revision>7</cp:revision>
  <cp:lastPrinted>2016-03-16T08:13:00Z</cp:lastPrinted>
  <dcterms:created xsi:type="dcterms:W3CDTF">2020-07-20T06:47:00Z</dcterms:created>
  <dcterms:modified xsi:type="dcterms:W3CDTF">2020-07-20T09:42:00Z</dcterms:modified>
</cp:coreProperties>
</file>