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222D" w:rsidRDefault="0000222D" w:rsidP="0000222D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Реестр самовольно установленных информационных </w:t>
      </w:r>
      <w:r w:rsidR="003758D7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элементов </w:t>
      </w: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на территории Советского района городского округа город Воронеж.</w:t>
      </w:r>
    </w:p>
    <w:p w:rsidR="0000222D" w:rsidRDefault="0000222D" w:rsidP="0000222D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</w:p>
    <w:tbl>
      <w:tblPr>
        <w:tblStyle w:val="a3"/>
        <w:tblW w:w="15559" w:type="dxa"/>
        <w:tblLayout w:type="fixed"/>
        <w:tblLook w:val="04A0" w:firstRow="1" w:lastRow="0" w:firstColumn="1" w:lastColumn="0" w:noHBand="0" w:noVBand="1"/>
      </w:tblPr>
      <w:tblGrid>
        <w:gridCol w:w="817"/>
        <w:gridCol w:w="2268"/>
        <w:gridCol w:w="5528"/>
        <w:gridCol w:w="2127"/>
        <w:gridCol w:w="2976"/>
        <w:gridCol w:w="1843"/>
      </w:tblGrid>
      <w:tr w:rsidR="00224D9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№</w:t>
            </w:r>
            <w:proofErr w:type="gram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п</w:t>
            </w:r>
            <w:proofErr w:type="gram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4D9A" w:rsidRDefault="00224D9A" w:rsidP="00224D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Местонахождение (адрес) и дата выявления самовольно установленного информационного элемента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4D9A" w:rsidRDefault="00224D9A" w:rsidP="00224D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Вид самовольно установленного информационного элемента (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фотофиксация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224D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Сведения о собственнике (владельце) самовольно установленного информационного элемента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224D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Сведения о направлении уведомления о демонтаже самовольно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установленного информационного элемента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в добровольном порядке и о размещении информации о демонтаже на объекте, а также на официальном сайте администрации городского округа город Воронеж в сети Интернет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224D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Сведения о мерах по выявлению лица, допустившего самовольную установку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информационного элемента</w:t>
            </w:r>
            <w:r w:rsidR="007D548A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(в случае, если владелец не установлен)</w:t>
            </w:r>
          </w:p>
        </w:tc>
      </w:tr>
      <w:tr w:rsidR="00224D9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00222D" w:rsidRDefault="00224D9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Ворошилова, 7г.</w:t>
            </w:r>
          </w:p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2B736D3" wp14:editId="39BF1631">
                  <wp:extent cx="3276600" cy="2457450"/>
                  <wp:effectExtent l="0" t="0" r="0" b="0"/>
                  <wp:docPr id="1" name="Рисунок 1" descr="D:\Ирина\Уведомления о протоколе\ВОРОШИЛОВА\Каспий Ворошилова 7г\IMG-20200610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Ирина\Уведомления о протоколе\ВОРОШИЛОВА\Каспий Ворошилова 7г\IMG-20200610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882" cy="2459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Мамедова Н.И.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29.06.2020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224D9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00222D" w:rsidRDefault="00224D9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Ворошилова, 7.</w:t>
            </w:r>
          </w:p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28A2FEA8" wp14:editId="10103EC9">
                  <wp:extent cx="3876675" cy="2907507"/>
                  <wp:effectExtent l="0" t="0" r="0" b="7620"/>
                  <wp:docPr id="2" name="Рисунок 2" descr="D:\Ирина\Уведомления о протоколе\ВОРОШИЛОВА\Ворошилова, 7 Парикмахерская\IMG-2020061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Ирина\Уведомления о протоколе\ВОРОШИЛОВА\Ворошилова, 7 Парикмахерская\IMG-20200610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951" cy="2921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Подвижин Д.А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29.06.2020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224D9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00222D" w:rsidRDefault="00224D9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Ворошилова, 7а.</w:t>
            </w:r>
          </w:p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7A231C2F" wp14:editId="2FFD2226">
                  <wp:extent cx="3971925" cy="2978944"/>
                  <wp:effectExtent l="0" t="0" r="0" b="0"/>
                  <wp:docPr id="3" name="Рисунок 3" descr="D:\Ирина\Уведомления о протоколе\ВОРОШИЛОВА\Ателье Парикмахерская Ворошилова 7а\IMG-20200610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Ирина\Уведомления о протоколе\ВОРОШИЛОВА\Ателье Парикмахерская Ворошилова 7а\IMG-20200610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2978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Острикова М.В.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29.06.2020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224D9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00222D" w:rsidRDefault="00224D9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Ворошилова, 24/2.</w:t>
            </w:r>
          </w:p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6F6B1CB3" wp14:editId="7B38EB25">
                  <wp:extent cx="3581400" cy="3057525"/>
                  <wp:effectExtent l="0" t="0" r="0" b="9525"/>
                  <wp:docPr id="4" name="Рисунок 4" descr="D:\Ирина\Уведомления о протоколе\ВОРОШИЛОВА\Пекарня 24к2\IMG-20200610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Ирина\Уведомления о протоколе\ВОРОШИЛОВА\Пекарня 24к2\IMG-20200610-WA0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57" r="19898" b="27211"/>
                          <a:stretch/>
                        </pic:blipFill>
                        <pic:spPr bwMode="auto">
                          <a:xfrm>
                            <a:off x="0" y="0"/>
                            <a:ext cx="3581400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1A1EED7" wp14:editId="4C548672">
                  <wp:extent cx="3695700" cy="2771775"/>
                  <wp:effectExtent l="0" t="0" r="0" b="9525"/>
                  <wp:docPr id="5" name="Рисунок 5" descr="D:\Ирина\Уведомления о протоколе\ВОРОШИЛОВА\Пекарня 24к2\IMG-20200610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Ирина\Уведомления о протоколе\ВОРОШИЛОВА\Пекарня 24к2\IMG-20200610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019" cy="2785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ООО «Пекарня ВРН»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29.06.2020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224D9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00222D" w:rsidRDefault="00224D9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Ворошилова, 38.</w:t>
            </w:r>
          </w:p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D41D539" wp14:editId="419DD548">
                  <wp:extent cx="3835400" cy="2876550"/>
                  <wp:effectExtent l="0" t="0" r="0" b="0"/>
                  <wp:docPr id="6" name="Рисунок 6" descr="D:\Ирина\Уведомления о протоколе\ВОРОШИЛОВА\Библиотека №3 Ворошилова 38\IMG-20200610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Ирина\Уведомления о протоколе\ВОРОШИЛОВА\Библиотека №3 Ворошилова 38\IMG-20200610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7527" cy="2878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7D548A" w:rsidRDefault="007D548A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М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униципально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е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бюджетно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е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учреждени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культуры городского округа город Воронеж «Централизованная библиотечная система»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29.06.2020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224D9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00222D" w:rsidRDefault="00224D9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Ворошилова, 50.</w:t>
            </w:r>
          </w:p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28685D1D" wp14:editId="46C8E57F">
                  <wp:extent cx="3895725" cy="2921793"/>
                  <wp:effectExtent l="0" t="0" r="0" b="0"/>
                  <wp:docPr id="7" name="Рисунок 7" descr="D:\Ирина\Уведомления о протоколе\ВОРОШИЛОВА\Цепеллин Ворошилова 50\IMG-20200610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Ирина\Уведомления о протоколе\ВОРОШИЛОВА\Цепеллин Ворошилова 50\IMG-20200610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1955" cy="292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ИП Секретарев И.И.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29.06.2020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224D9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00222D" w:rsidRDefault="00224D9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Ворошилова, 50.</w:t>
            </w:r>
          </w:p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61ECD7BB" wp14:editId="561CFF6B">
                  <wp:extent cx="4432300" cy="3324225"/>
                  <wp:effectExtent l="0" t="0" r="6350" b="9525"/>
                  <wp:docPr id="8" name="Рисунок 8" descr="D:\Ирина\Уведомления о протоколе\ВОРОШИЛОВА\Уют Ворошилова 50\IMG-20200610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Ирина\Уведомления о протоколе\ВОРОШИЛОВА\Уют Ворошилова 50\IMG-20200610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0380" cy="334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-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29.06.2020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224D9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00222D" w:rsidRDefault="00224D9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Космонавтов, 60в.</w:t>
            </w:r>
          </w:p>
          <w:p w:rsidR="00224D9A" w:rsidRDefault="00224D9A" w:rsidP="0000222D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4D157F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195512C6" wp14:editId="6FBDEFE7">
                  <wp:extent cx="3228975" cy="2421732"/>
                  <wp:effectExtent l="0" t="0" r="0" b="0"/>
                  <wp:docPr id="9" name="Рисунок 9" descr="D:\Ирина\Уведомления о протоколе\КОСМОНАВТОВ\Космонавтов 60в Диагностический центр\IMG-20200610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Ирина\Уведомления о протоколе\КОСМОНАВТОВ\Космонавтов 60в Диагностический центр\IMG-20200610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742" cy="2423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4A9693B" wp14:editId="5236F9A3">
                  <wp:extent cx="3086100" cy="2314575"/>
                  <wp:effectExtent l="0" t="0" r="0" b="9525"/>
                  <wp:docPr id="10" name="Рисунок 10" descr="D:\Ирина\Уведомления о протоколе\КОСМОНАВТОВ\Космонавтов 60в Диагностический центр\IMG-20200610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Ирина\Уведомления о протоколе\КОСМОНАВТОВ\Космонавтов 60в Диагностический центр\IMG-20200610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Pr="007D548A" w:rsidRDefault="007D548A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ООО «Медицинский диагностический центр «Юго-Западный»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7D548A" w:rsidP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29.06.2020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4D9A" w:rsidRDefault="00224D9A" w:rsidP="004D157F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9 Января, 87.</w:t>
            </w:r>
          </w:p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1A52CE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4B65B387" wp14:editId="17A51AFC">
                  <wp:extent cx="3228975" cy="2421731"/>
                  <wp:effectExtent l="0" t="0" r="0" b="0"/>
                  <wp:docPr id="11" name="Рисунок 11" descr="D:\Ирина\Уведомления о протоколе\9 ЯНВАРЯ\Формула 1\IMG-20200611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Ирина\Уведомления о протоколе\9 ЯНВАРЯ\Формула 1\IMG-20200611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920" cy="242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4090054" wp14:editId="585E54A1">
                  <wp:extent cx="3060700" cy="2295525"/>
                  <wp:effectExtent l="0" t="0" r="6350" b="0"/>
                  <wp:docPr id="12" name="Рисунок 12" descr="D:\Ирина\Уведомления о протоколе\9 ЯНВАРЯ\Формула 1\IMG-20200611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Ирина\Уведомления о протоколе\9 ЯНВАРЯ\Формула 1\IMG-20200611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110" cy="2295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Pr="001A52CE" w:rsidRDefault="007D548A" w:rsidP="001A52CE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5E19495" wp14:editId="2A0DE7C8">
                  <wp:extent cx="4102100" cy="3076575"/>
                  <wp:effectExtent l="0" t="0" r="0" b="9525"/>
                  <wp:docPr id="13" name="Рисунок 13" descr="D:\Ирина\Уведомления о протоколе\9 ЯНВАРЯ\Авто центр Трек\IMG-20200611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Ирина\Уведомления о протоколе\9 ЯНВАРЯ\Авто центр Трек\IMG-20200611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6740" cy="3080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435E2F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ИП Добросоцких С.В</w:t>
            </w:r>
          </w:p>
          <w:p w:rsidR="00435E2F" w:rsidRPr="007D548A" w:rsidRDefault="00435E2F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ООО «ТРЕК-АВТО»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23D19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9 Января, 111.</w:t>
            </w:r>
          </w:p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1A52CE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72819A5A" wp14:editId="710B5F76">
                  <wp:extent cx="3248025" cy="2436019"/>
                  <wp:effectExtent l="0" t="0" r="0" b="2540"/>
                  <wp:docPr id="14" name="Рисунок 14" descr="D:\Ирина\Уведомления о протоколе\9 ЯНВАРЯ\Аптека 36 дом 111\IMG-20200611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Ирина\Уведомления о протоколе\9 ЯНВАРЯ\Аптека 36 дом 111\IMG-20200611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889" cy="244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C5A19F1" wp14:editId="07A217EF">
                  <wp:extent cx="3009900" cy="2257426"/>
                  <wp:effectExtent l="0" t="0" r="0" b="9525"/>
                  <wp:docPr id="15" name="Рисунок 15" descr="D:\Ирина\Уведомления о протоколе\9 ЯНВАРЯ\Кинг Бир 111\IMG-20200611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Ирина\Уведомления о протоколе\9 ЯНВАРЯ\Кинг Бир 111\IMG-20200611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180" cy="2259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435E2F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ООО «Титан»</w:t>
            </w:r>
          </w:p>
          <w:p w:rsidR="00435E2F" w:rsidRPr="007D548A" w:rsidRDefault="00435E2F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ИП Расулова И.В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9 Января, 125.</w:t>
            </w:r>
          </w:p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707CD615" wp14:editId="002DCE8E">
                  <wp:extent cx="4508500" cy="3381375"/>
                  <wp:effectExtent l="0" t="0" r="6350" b="9525"/>
                  <wp:docPr id="16" name="Рисунок 16" descr="D:\Ирина\Уведомления о протоколе\9 ЯНВАРЯ\Турагенство 125\IMG-20200611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Ирина\Уведомления о протоколе\9 ЯНВАРЯ\Турагенство 125\IMG-20200611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788" cy="3383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ИП Дубова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9 Января, 127.</w:t>
            </w:r>
          </w:p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7859D8DA" wp14:editId="29E1170A">
                  <wp:extent cx="3952875" cy="2964656"/>
                  <wp:effectExtent l="0" t="0" r="0" b="7620"/>
                  <wp:docPr id="17" name="Рисунок 17" descr="D:\Ирина\Уведомления о протоколе\9 ЯНВАРЯ\Мебель Миг 127\IMG-20200611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Ирина\Уведомления о протоколе\9 ЯНВАРЯ\Мебель Миг 127\IMG-20200611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1874" cy="297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ИП Тимохин Д.И.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9 Января, 133.</w:t>
            </w:r>
          </w:p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B3D9574" wp14:editId="449B4D2B">
                  <wp:extent cx="3860798" cy="2895600"/>
                  <wp:effectExtent l="0" t="0" r="6985" b="0"/>
                  <wp:docPr id="18" name="Рисунок 18" descr="D:\Ирина\Уведомления о протоколе\9 ЯНВАРЯ\Аптека 36 дом 133\WhatsApp Image 2020-06-11 at 11.24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Ирина\Уведомления о протоколе\9 ЯНВАРЯ\Аптека 36 дом 133\WhatsApp Image 2020-06-11 at 11.24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139" cy="289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ООО «Центр»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9 Января, 163.</w:t>
            </w:r>
          </w:p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14EC5625" wp14:editId="49B19605">
                  <wp:extent cx="4019550" cy="3014665"/>
                  <wp:effectExtent l="0" t="0" r="0" b="0"/>
                  <wp:docPr id="19" name="Рисунок 19" descr="D:\Ирина\Уведомления о протоколе\9 ЯНВАРЯ\ВИК дом 163\IMG-20200611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Ирина\Уведомления о протоколе\9 ЯНВАРЯ\ВИК дом 163\IMG-20200611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268" cy="3020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ИП Жидковой Н.А.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9 Января, 227.</w:t>
            </w:r>
          </w:p>
          <w:p w:rsidR="007D548A" w:rsidRDefault="007D548A" w:rsidP="001A52CE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CD509B8" wp14:editId="53E2B1C2">
                  <wp:extent cx="3759200" cy="2819400"/>
                  <wp:effectExtent l="0" t="0" r="0" b="0"/>
                  <wp:docPr id="20" name="Рисунок 20" descr="D:\Ирина\Уведомления о протоколе\9 ЯНВАРЯ\Дом 227 Момот\IMG-20200611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Ирина\Уведомления о протоколе\9 ЯНВАРЯ\Дом 227 Момот\IMG-20200611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20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ИП Момот Д.В.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5428A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Космонавтов, 8.</w:t>
            </w:r>
          </w:p>
          <w:p w:rsidR="007D548A" w:rsidRDefault="007D548A" w:rsidP="005428A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19.06.2020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ACA381E" wp14:editId="7AD7AC2A">
                  <wp:extent cx="5106774" cy="2876550"/>
                  <wp:effectExtent l="0" t="0" r="0" b="0"/>
                  <wp:docPr id="21" name="Рисунок 21" descr="D:\Ирина\Уведомления о протоколе\КОСМОНАВТОВ\Аптечный Склад, Космонавтов 8\IMG-20200611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Ирина\Уведомления о протоколе\КОСМОНАВТОВ\Аптечный Склад, Космонавтов 8\IMG-20200611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6774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ООО «МВ ФАРМ»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5428A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Космонавтов, 10.</w:t>
            </w:r>
          </w:p>
          <w:p w:rsidR="007D548A" w:rsidRDefault="007D548A" w:rsidP="005428A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19.06.2020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EF4BC39" wp14:editId="4DE59F03">
                  <wp:extent cx="6210300" cy="2867951"/>
                  <wp:effectExtent l="0" t="0" r="0" b="8890"/>
                  <wp:docPr id="22" name="Рисунок 22" descr="D:\Ирина\Уведомления о протоколе\КОСМОНАВТОВ\Почта России, Космонавтов 10\IMG-20200611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Ирина\Уведомления о протоколе\КОСМОНАВТОВ\Почта России, Космонавтов 10\IMG-20200611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0300" cy="2867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АО «Почта России»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5428A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Космонавтов, 15.</w:t>
            </w:r>
          </w:p>
          <w:p w:rsidR="007D548A" w:rsidRDefault="007D548A" w:rsidP="005428A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19.06.2020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7D121ACA" wp14:editId="3A9ABC62">
                  <wp:extent cx="4248150" cy="3186113"/>
                  <wp:effectExtent l="0" t="0" r="0" b="0"/>
                  <wp:docPr id="23" name="Рисунок 23" descr="D:\Ирина\Уведомления о протоколе\КОСМОНАВТОВ\Шулейкина и Ко, Космонавтов 15\IMG-20200611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Ирина\Уведомления о протоколе\КОСМОНАВТОВ\Шулейкина и Ко, Космонавтов 15\IMG-20200611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318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435E2F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ИП Шулекиной Н.М.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435E2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10.07.2020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Дорожная, 17д.</w:t>
            </w:r>
          </w:p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811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D39BEF6" wp14:editId="0B5FC886">
                  <wp:extent cx="3095625" cy="2321721"/>
                  <wp:effectExtent l="0" t="0" r="0" b="2540"/>
                  <wp:docPr id="24" name="Рисунок 24" descr="D:\Ирина\Уведомления о протоколе\Дорожная\Дорожная, 17д\IMG-20200611-WA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Ирина\Уведомления о протоколе\Дорожная\Дорожная, 17д\IMG-20200611-WA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351" cy="2320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749C7865" wp14:editId="31C3B1FA">
                  <wp:extent cx="3209924" cy="2407444"/>
                  <wp:effectExtent l="0" t="0" r="0" b="0"/>
                  <wp:docPr id="25" name="Рисунок 25" descr="D:\Ирина\Уведомления о протоколе\Дорожная\Дорожная, 17д\IMG-20200611-WA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Ирина\Уведомления о протоколе\Дорожная\Дорожная, 17д\IMG-20200611-WA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800" cy="2407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Pr="00B81179" w:rsidRDefault="007D548A" w:rsidP="00B81179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B8FA441" wp14:editId="109D22B0">
                  <wp:extent cx="3101976" cy="2326481"/>
                  <wp:effectExtent l="0" t="0" r="3175" b="0"/>
                  <wp:docPr id="26" name="Рисунок 26" descr="D:\Ирина\Уведомления о протоколе\Дорожная\Дорожная, 17д\IMG-20200611-WA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Ирина\Уведомления о протоколе\Дорожная\Дорожная, 17д\IMG-20200611-WA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524" cy="2326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774881F1" wp14:editId="33ADE9BF">
                  <wp:extent cx="2968625" cy="2226469"/>
                  <wp:effectExtent l="0" t="0" r="3175" b="2540"/>
                  <wp:docPr id="27" name="Рисунок 27" descr="D:\Ирина\Уведомления о протоколе\Дорожная\Дорожная, 17д\IMG-20200611-WA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Ирина\Уведомления о протоколе\Дорожная\Дорожная, 17д\IMG-20200611-WA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021" cy="2227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C4450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ООО «Ведис»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1.06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D548A" w:rsidRDefault="007D548A" w:rsidP="007D548A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Дорожная, 17х.</w:t>
            </w:r>
          </w:p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811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1ED0D25" wp14:editId="6E1E063A">
                  <wp:extent cx="2514600" cy="3352798"/>
                  <wp:effectExtent l="0" t="0" r="0" b="635"/>
                  <wp:docPr id="28" name="Рисунок 28" descr="D:\Ирина\Уведомления о протоколе\Дорожная\Дорожная, 17х\IMG-20200611-WA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Ирина\Уведомления о протоколе\Дорожная\Дорожная, 17х\IMG-20200611-WA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290" cy="33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0E1CB58" wp14:editId="4142B494">
                  <wp:extent cx="2531269" cy="3375025"/>
                  <wp:effectExtent l="0" t="0" r="2540" b="0"/>
                  <wp:docPr id="29" name="Рисунок 29" descr="D:\Ирина\Уведомления о протоколе\Дорожная\Дорожная, 17х\IMG-20200611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Ирина\Уведомления о протоколе\Дорожная\Дорожная, 17х\IMG-20200611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668" cy="338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B811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71661CA" wp14:editId="70B25BEB">
                  <wp:extent cx="2121694" cy="2828925"/>
                  <wp:effectExtent l="0" t="0" r="0" b="0"/>
                  <wp:docPr id="30" name="Рисунок 30" descr="D:\Ирина\Уведомления о протоколе\Дорожная\Дорожная, 17х\IMG-20200611-WA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Ирина\Уведомления о протоколе\Дорожная\Дорожная, 17х\IMG-20200611-WA0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353" cy="283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57D48E6" wp14:editId="32626337">
                  <wp:extent cx="2190750" cy="2921001"/>
                  <wp:effectExtent l="0" t="0" r="0" b="0"/>
                  <wp:docPr id="31" name="Рисунок 31" descr="D:\Ирина\Уведомления о протоколе\Дорожная\Дорожная, 17х\IMG-20200611-WA0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Ирина\Уведомления о протоколе\Дорожная\Дорожная, 17х\IMG-20200611-WA0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516" cy="2924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B811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03850FA6" wp14:editId="22B5FE8A">
                  <wp:extent cx="2102642" cy="2803525"/>
                  <wp:effectExtent l="0" t="0" r="0" b="0"/>
                  <wp:docPr id="32" name="Рисунок 32" descr="D:\Ирина\Уведомления о протоколе\Дорожная\Дорожная, 17х\IMG-20200611-WA0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Ирина\Уведомления о протоколе\Дорожная\Дорожная, 17х\IMG-20200611-WA0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248" cy="2802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AF2C68E" wp14:editId="0EB807EF">
                  <wp:extent cx="2090737" cy="2787649"/>
                  <wp:effectExtent l="0" t="0" r="5080" b="0"/>
                  <wp:docPr id="33" name="Рисунок 33" descr="D:\Ирина\Уведомления о протоколе\Дорожная\Дорожная, 17х\IMG-20200611-WA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Ирина\Уведомления о протоколе\Дорожная\Дорожная, 17х\IMG-20200611-WA0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367" cy="2797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B811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45152734" wp14:editId="578DC563">
                  <wp:extent cx="3174999" cy="2381250"/>
                  <wp:effectExtent l="0" t="0" r="6985" b="0"/>
                  <wp:docPr id="34" name="Рисунок 34" descr="D:\Ирина\Уведомления о протоколе\Дорожная\Дорожная, 17х\IMG-20200611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Ирина\Уведомления о протоколе\Дорожная\Дорожная, 17х\IMG-20200611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001" cy="238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4DA5C73" wp14:editId="7819A0C9">
                  <wp:extent cx="3013075" cy="2259806"/>
                  <wp:effectExtent l="0" t="0" r="0" b="7620"/>
                  <wp:docPr id="35" name="Рисунок 35" descr="D:\Ирина\Уведомления о протоколе\Дорожная\Дорожная, 17х\IMG-20200611-WA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Ирина\Уведомления о протоколе\Дорожная\Дорожная, 17х\IMG-20200611-WA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397" cy="2268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Pr="00FC0C8A" w:rsidRDefault="007D548A" w:rsidP="00B811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7D548A" w:rsidRPr="00FC0C8A" w:rsidRDefault="007D548A" w:rsidP="00B81179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0A3A2659" wp14:editId="73DDEA63">
                  <wp:extent cx="3105150" cy="2328863"/>
                  <wp:effectExtent l="0" t="0" r="0" b="0"/>
                  <wp:docPr id="36" name="Рисунок 36" descr="D:\Ирина\Уведомления о протоколе\Дорожная\Дорожная, 17х\IMG-20200611-WA0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Ирина\Уведомления о протоколе\Дорожная\Дорожная, 17х\IMG-20200611-WA0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652" cy="2329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375D1CD" wp14:editId="79FE666F">
                  <wp:extent cx="3086100" cy="2314574"/>
                  <wp:effectExtent l="0" t="0" r="0" b="0"/>
                  <wp:docPr id="37" name="Рисунок 37" descr="D:\Ирина\Уведомления о протоколе\Дорожная\Дорожная, 17х\IMG-20200611-WA0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Ирина\Уведомления о протоколе\Дорожная\Дорожная, 17х\IMG-20200611-WA0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448" cy="231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Ларечнев В.М.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11.06.2020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Дорожная, 17л.</w:t>
            </w:r>
          </w:p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FC0C8A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2FAC9CAC" wp14:editId="0C033F24">
                  <wp:extent cx="2286000" cy="3048001"/>
                  <wp:effectExtent l="0" t="0" r="0" b="0"/>
                  <wp:docPr id="38" name="Рисунок 38" descr="D:\Ирина\Уведомления о протоколе\Дорожная\Дорожная, 17л\IMG-20200611-WA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Ирина\Уведомления о протоколе\Дорожная\Дорожная, 17л\IMG-20200611-WA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506" cy="305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399F495" wp14:editId="7448F448">
                  <wp:extent cx="2245519" cy="2994024"/>
                  <wp:effectExtent l="0" t="0" r="2540" b="0"/>
                  <wp:docPr id="39" name="Рисунок 39" descr="D:\Ирина\Уведомления о протоколе\Дорожная\Дорожная, 17л\IMG-20200611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Ирина\Уведомления о протоколе\Дорожная\Дорожная, 17л\IMG-20200611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828" cy="300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FC0C8A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2DD06D9C" wp14:editId="3009D277">
                  <wp:extent cx="2066925" cy="2755900"/>
                  <wp:effectExtent l="0" t="0" r="9525" b="6350"/>
                  <wp:docPr id="40" name="Рисунок 40" descr="D:\Ирина\Уведомления о протоколе\Дорожная\Дорожная, 17л\IMG-20200611-WA0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Ирина\Уведомления о протоколе\Дорожная\Дорожная, 17л\IMG-20200611-WA0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482" cy="2753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3DBDC14" wp14:editId="24968B43">
                  <wp:extent cx="2047875" cy="2730501"/>
                  <wp:effectExtent l="0" t="0" r="0" b="0"/>
                  <wp:docPr id="41" name="Рисунок 41" descr="D:\Ирина\Уведомления о протоколе\Дорожная\Дорожная, 17л\IMG-20200611-WA0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Ирина\Уведомления о протоколе\Дорожная\Дорожная, 17л\IMG-20200611-WA00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476" cy="273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FC0C8A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E695252" wp14:editId="6987EA7B">
                  <wp:extent cx="3095625" cy="2321719"/>
                  <wp:effectExtent l="0" t="0" r="0" b="2540"/>
                  <wp:docPr id="42" name="Рисунок 42" descr="D:\Ирина\Уведомления о протоколе\Дорожная\Дорожная, 17л\IMG-20200611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Ирина\Уведомления о протоколе\Дорожная\Дорожная, 17л\IMG-20200611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727" cy="2329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E3B5098" wp14:editId="648F9DE0">
                  <wp:extent cx="3140075" cy="2355056"/>
                  <wp:effectExtent l="0" t="0" r="3175" b="7620"/>
                  <wp:docPr id="43" name="Рисунок 43" descr="D:\Ирина\Уведомления о протоколе\Дорожная\Дорожная, 17л\IMG-20200611-WA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Ирина\Уведомления о протоколе\Дорожная\Дорожная, 17л\IMG-20200611-WA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884" cy="2357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Pr="00FC0C8A" w:rsidRDefault="007D548A" w:rsidP="00FC0C8A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74A87F3A" wp14:editId="7F25C0A3">
                  <wp:extent cx="2952750" cy="2214564"/>
                  <wp:effectExtent l="0" t="0" r="0" b="0"/>
                  <wp:docPr id="44" name="Рисунок 44" descr="D:\Ирина\Уведомления о протоколе\Дорожная\Дорожная, 17л\IMG-20200611-WA0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Ирина\Уведомления о протоколе\Дорожная\Дорожная, 17л\IMG-20200611-WA0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086" cy="2220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65C350F" wp14:editId="7A6C666C">
                  <wp:extent cx="2905125" cy="2178844"/>
                  <wp:effectExtent l="0" t="0" r="0" b="0"/>
                  <wp:docPr id="45" name="Рисунок 45" descr="D:\Ирина\Уведомления о протоколе\Дорожная\Дорожная, 17л\IMG-20200611-WA0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Ирина\Уведомления о протоколе\Дорожная\Дорожная, 17л\IMG-20200611-WA0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714" cy="2183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ООО «Весна»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11.06.2020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Дорожная, 17р.</w:t>
            </w:r>
          </w:p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61E30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2BA2459B" wp14:editId="0B551544">
                  <wp:extent cx="2212181" cy="2949575"/>
                  <wp:effectExtent l="0" t="0" r="0" b="3175"/>
                  <wp:docPr id="46" name="Рисунок 46" descr="D:\Ирина\Уведомления о протоколе\Дорожная\Дорожная, 17р\IMG-20200611-WA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Ирина\Уведомления о протоколе\Дорожная\Дорожная, 17р\IMG-20200611-WA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678" cy="295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A1D8FE4" wp14:editId="3B2614E4">
                  <wp:extent cx="2228850" cy="2971799"/>
                  <wp:effectExtent l="0" t="0" r="0" b="635"/>
                  <wp:docPr id="47" name="Рисунок 47" descr="D:\Ирина\Уведомления о протоколе\Дорожная\Дорожная, 17р\IMG-20200611-WA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Ирина\Уведомления о протоколе\Дорожная\Дорожная, 17р\IMG-20200611-WA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555" cy="2972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Pr="00761E30" w:rsidRDefault="007D548A" w:rsidP="00761E30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EFC3A5B" wp14:editId="6D57927E">
                  <wp:extent cx="3543300" cy="2657475"/>
                  <wp:effectExtent l="0" t="0" r="0" b="9525"/>
                  <wp:docPr id="48" name="Рисунок 48" descr="D:\Ирина\Уведомления о протоколе\Дорожная\Дорожная, 17р\IMG-20200611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Ирина\Уведомления о протоколе\Дорожная\Дорожная, 17р\IMG-20200611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4285" cy="2658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Ларечнев В.М.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11.06.2020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Дорожная, 40а.</w:t>
            </w:r>
          </w:p>
          <w:p w:rsidR="007D548A" w:rsidRDefault="007D548A" w:rsidP="00B81179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11.06.2020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61E30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39BD905" wp14:editId="1CE1685D">
                  <wp:extent cx="2214563" cy="2952750"/>
                  <wp:effectExtent l="0" t="0" r="0" b="0"/>
                  <wp:docPr id="49" name="Рисунок 49" descr="D:\Ирина\Уведомления о протоколе\Дорожная\Дорожная, 40а\IMG-20200611-WA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Ирина\Уведомления о протоколе\Дорожная\Дорожная, 40а\IMG-20200611-WA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563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0E6D7F92" wp14:editId="19C3B7F8">
                  <wp:extent cx="2214563" cy="2952750"/>
                  <wp:effectExtent l="0" t="0" r="0" b="0"/>
                  <wp:docPr id="50" name="Рисунок 50" descr="D:\Ирина\Уведомления о протоколе\Дорожная\Дорожная, 40а\IMG-20200611-WA0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Ирина\Уведомления о протоколе\Дорожная\Дорожная, 40а\IMG-20200611-WA0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799" cy="2963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Pr="00761E30" w:rsidRDefault="007D548A" w:rsidP="00761E30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47553DA" wp14:editId="241E92DC">
                  <wp:extent cx="2178845" cy="2905125"/>
                  <wp:effectExtent l="0" t="0" r="0" b="0"/>
                  <wp:docPr id="51" name="Рисунок 51" descr="D:\Ирина\Уведомления о протоколе\Дорожная\Дорожная, 40а\IMG-20200611-WA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Ирина\Уведомления о протоколе\Дорожная\Дорожная, 40а\IMG-20200611-WA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789" cy="2915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Асессоров В.В.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11.06.2020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Пеше-Стрелецкая, 37.</w:t>
            </w:r>
          </w:p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22.06.2020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43F4D265" wp14:editId="223849AE">
                  <wp:extent cx="3819525" cy="2864644"/>
                  <wp:effectExtent l="0" t="0" r="0" b="0"/>
                  <wp:docPr id="52" name="Рисунок 52" descr="D:\Ирина\Уведомления о протоколе\ПЕШЕ СТРЕЛЕЦКАЯ\Керамика Пеше Стрелецкая 37\20200622_163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Ирина\Уведомления о протоколе\ПЕШЕ СТРЕЛЕЦКАЯ\Керамика Пеше Стрелецкая 37\20200622_163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153" cy="286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C4450" w:rsidRDefault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Коновалов В.Н.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15.07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Пеше-Стрелецкая, 44.</w:t>
            </w:r>
          </w:p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22.06.2020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646F5BA5" wp14:editId="1F1BB511">
                  <wp:extent cx="3835400" cy="2876550"/>
                  <wp:effectExtent l="0" t="0" r="0" b="0"/>
                  <wp:docPr id="53" name="Рисунок 53" descr="D:\Ирина\Уведомления о протоколе\ПЕШЕ СТРЕЛЕЦКАЯ\Ателье Плитки пешка 44\20200622_163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Ирина\Уведомления о протоколе\ПЕШЕ СТРЕЛЕЦКАЯ\Ателье Плитки пешка 44\20200622_163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823" cy="2881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C4450" w:rsidRDefault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Костина И.Н.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15.07.2020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Пеше-Стрелецкая, 54.</w:t>
            </w:r>
          </w:p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22.06.2020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C29AA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04FE04C7" wp14:editId="2009F13B">
                  <wp:extent cx="3181350" cy="2386013"/>
                  <wp:effectExtent l="0" t="0" r="0" b="0"/>
                  <wp:docPr id="54" name="Рисунок 54" descr="D:\Ирина\Уведомления о протоколе\ПЕШЕ СТРЕЛЕЦКАЯ\Ателье Плитки Пешка 54\20200622_163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Ирина\Уведомления о протоколе\ПЕШЕ СТРЕЛЕЦКАЯ\Ателье Плитки Пешка 54\20200622_163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990" cy="2390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8781AFB" wp14:editId="72AFF203">
                  <wp:extent cx="2927350" cy="2195513"/>
                  <wp:effectExtent l="0" t="0" r="6350" b="0"/>
                  <wp:docPr id="55" name="Рисунок 55" descr="D:\Ирина\Уведомления о протоколе\ПЕШЕ СТРЕЛЕЦКАЯ\Город Дверей Пешка 54\20200622_163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Ирина\Уведомления о протоколе\ПЕШЕ СТРЕЛЕЦКАЯ\Город Дверей Пешка 54\20200622_163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914" cy="220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BC29A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62E44D55" wp14:editId="6B77939D">
                  <wp:extent cx="3403597" cy="2552700"/>
                  <wp:effectExtent l="0" t="0" r="6985" b="0"/>
                  <wp:docPr id="56" name="Рисунок 56" descr="D:\Ирина\Уведомления о протоколе\ПЕШЕ СТРЕЛЕЦКАЯ\Шторы, Карнизы Пешка 54\20200622_163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Ирина\Уведомления о протоколе\ПЕШЕ СТРЕЛЕЦКАЯ\Шторы, Карнизы Пешка 54\20200622_163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2861" cy="2552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Костина И.Н.</w:t>
            </w:r>
          </w:p>
          <w:p w:rsidR="007C4450" w:rsidRP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Назаров А.В.</w:t>
            </w:r>
          </w:p>
          <w:p w:rsidR="007C4450" w:rsidRDefault="007C4450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Асессоров В.В.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15.07.2020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Пеше-Стрелецкая, 83а.</w:t>
            </w:r>
          </w:p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22.06.2020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6566D0CA" wp14:editId="3464BECF">
                  <wp:extent cx="3692524" cy="2769394"/>
                  <wp:effectExtent l="0" t="0" r="3810" b="0"/>
                  <wp:docPr id="57" name="Рисунок 57" descr="D:\Ирина\Уведомления о протоколе\ПЕШЕ СТРЕЛЕЦКАЯ\Мика Пеше Стрелецкая 83а\20200622_163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Ирина\Уведомления о протоколе\ПЕШЕ СТРЕЛЕЦКАЯ\Мика Пеше Стрелецкая 83а\20200622_163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388" cy="2775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C4450" w:rsidRDefault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Кораблева Т.П.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15.07.2020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Пеше-Стрелецкая, 109.</w:t>
            </w:r>
          </w:p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22.06.2020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C29AA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17F8D47B" wp14:editId="3FFC3EE3">
                  <wp:extent cx="3152775" cy="2364582"/>
                  <wp:effectExtent l="0" t="0" r="0" b="0"/>
                  <wp:docPr id="58" name="Рисунок 58" descr="D:\Ирина\Уведомления о протоколе\ПЕШЕ СТРЕЛЕЦКАЯ\Пивоварня 109 дом\20200622_162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Ирина\Уведомления о протоколе\ПЕШЕ СТРЕЛЕЦКАЯ\Пивоварня 109 дом\20200622_162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064" cy="2366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4B0559E3" wp14:editId="275647FC">
                  <wp:extent cx="3073399" cy="2305050"/>
                  <wp:effectExtent l="0" t="0" r="0" b="0"/>
                  <wp:docPr id="59" name="Рисунок 59" descr="D:\Ирина\Уведомления о протоколе\ПЕШЕ СТРЕЛЕЦКАЯ\Цирюльник 109 дом\20200622_162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Ирина\Уведомления о протоколе\ПЕШЕ СТРЕЛЕЦКАЯ\Цирюльник 109 дом\20200622_162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385" cy="2310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BC29AA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34146551" wp14:editId="0D7F94F1">
                  <wp:extent cx="2959100" cy="2219325"/>
                  <wp:effectExtent l="0" t="0" r="0" b="9525"/>
                  <wp:docPr id="60" name="Рисунок 60" descr="D:\Ирина\Уведомления о протоколе\ПЕШЕ СТРЕЛЕЦКАЯ\Шатура 109 дом\20200622_162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Ирина\Уведомления о протоколе\ПЕШЕ СТРЕЛЕЦКАЯ\Шатура 109 дом\20200622_162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159" cy="222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281A416" wp14:editId="7280C538">
                  <wp:extent cx="3171825" cy="2378869"/>
                  <wp:effectExtent l="0" t="0" r="0" b="2540"/>
                  <wp:docPr id="61" name="Рисунок 61" descr="D:\Ирина\Уведомления о протоколе\ПЕШЕ СТРЕЛЕЦКАЯ\Шатура 109 дом\20200622_162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Ирина\Уведомления о протоколе\ПЕШЕ СТРЕЛЕЦКАЯ\Шатура 109 дом\20200622_162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378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Сошников А.А.</w:t>
            </w:r>
          </w:p>
          <w:p w:rsid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Сухоставцев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А.В.</w:t>
            </w:r>
          </w:p>
          <w:p w:rsidR="007C4450" w:rsidRP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Валиуллина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Р.И.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15.07.2020 р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азмещена информация о предоставлении разрешительной документации на установку 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или о демонтаже </w:t>
            </w:r>
            <w:r w:rsidRPr="007D548A">
              <w:rPr>
                <w:rFonts w:ascii="Times New Roman" w:eastAsia="Times New Roman" w:hAnsi="Times New Roman"/>
                <w:noProof/>
                <w:sz w:val="24"/>
                <w:szCs w:val="24"/>
              </w:rPr>
              <w:t>информационного элемента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Пеше-Стрелецкая, 121.</w:t>
            </w:r>
          </w:p>
          <w:p w:rsidR="007D548A" w:rsidRDefault="007D548A" w:rsidP="00322A9A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22.06.2020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C29AA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11ADE78" wp14:editId="0ED57571">
                  <wp:extent cx="3143250" cy="2357437"/>
                  <wp:effectExtent l="0" t="0" r="0" b="5080"/>
                  <wp:docPr id="63" name="Рисунок 63" descr="D:\Ирина\Уведомления о протоколе\ПЕШЕ СТРЕЛЕЦКАЯ\Ателье Березка Пеше Стрелецкая 121\20200622_162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Ирина\Уведомления о протоколе\ПЕШЕ СТРЕЛЕЦКАЯ\Ателье Березка Пеше Стрелецкая 121\20200622_162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177" cy="2368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E072D58" wp14:editId="646352C5">
                  <wp:extent cx="3133724" cy="2350294"/>
                  <wp:effectExtent l="0" t="0" r="0" b="0"/>
                  <wp:docPr id="64" name="Рисунок 64" descr="D:\Ирина\Уведомления о протоколе\ПЕШЕ СТРЕЛЕЦКАЯ\Ателье Соболь Пеше Стрелецкая 121\20200622_162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Ирина\Уведомления о протоколе\ПЕШЕ СТРЕЛЕЦКАЯ\Ателье Соболь Пеше Стрелецкая 121\20200622_162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774" cy="235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BC29AA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16B4C8C" wp14:editId="1C646FCD">
                  <wp:extent cx="2965450" cy="2224088"/>
                  <wp:effectExtent l="0" t="0" r="6350" b="5080"/>
                  <wp:docPr id="65" name="Рисунок 65" descr="D:\Ирина\Уведомления о протоколе\ПЕШЕ СТРЕЛЕЦКАЯ\Ателье Соболь Пеше Стрелецкая 121\20200622_162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Ирина\Уведомления о протоколе\ПЕШЕ СТРЕЛЕЦКАЯ\Ателье Соболь Пеше Стрелецкая 121\20200622_162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817" cy="2225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ООО «Березка»</w:t>
            </w:r>
          </w:p>
          <w:p w:rsid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ООО «ФСП»</w:t>
            </w:r>
          </w:p>
          <w:p w:rsidR="007C4450" w:rsidRP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ООО «Форвард»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C4450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15.07.2020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7C4450" w:rsidRDefault="007D548A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022431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пр-кт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Патриотов, 20.</w:t>
            </w:r>
          </w:p>
          <w:p w:rsidR="007D548A" w:rsidRDefault="007D548A" w:rsidP="00022431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26.06.2020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022431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421D640" wp14:editId="312539BB">
                  <wp:extent cx="2562225" cy="3416300"/>
                  <wp:effectExtent l="0" t="0" r="9525" b="0"/>
                  <wp:docPr id="62" name="Рисунок 62" descr="D:\Ирина\фотоархив\29.06.2020 Проспект Патриотов\IMG_9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Ирина\фотоархив\29.06.2020 Проспект Патриотов\IMG_9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819" cy="341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C2484A9" wp14:editId="20023D69">
                  <wp:extent cx="2533650" cy="3378198"/>
                  <wp:effectExtent l="0" t="0" r="0" b="0"/>
                  <wp:docPr id="66" name="Рисунок 66" descr="D:\Ирина\фотоархив\29.06.2020 Проспект Патриотов\IMG_9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Ирина\фотоархив\29.06.2020 Проспект Патриотов\IMG_9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215" cy="338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022431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0FA9BEC" wp14:editId="793C57BD">
                  <wp:extent cx="2876550" cy="3835400"/>
                  <wp:effectExtent l="0" t="0" r="0" b="0"/>
                  <wp:docPr id="67" name="Рисунок 67" descr="D:\Ирина\фотоархив\29.06.2020 Проспект Патриотов\IMG_9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Ирина\фотоархив\29.06.2020 Проспект Патриотов\IMG_9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180" cy="3845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AFEF7E8" wp14:editId="427937B4">
                  <wp:extent cx="2928938" cy="3905250"/>
                  <wp:effectExtent l="0" t="0" r="5080" b="0"/>
                  <wp:docPr id="68" name="Рисунок 68" descr="D:\Ирина\фотоархив\29.06.2020 Проспект Патриотов\IMG_9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Ирина\фотоархив\29.06.2020 Проспект Патриотов\IMG_9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938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022431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F5AC59D" wp14:editId="185BEDFB">
                  <wp:extent cx="2871788" cy="3829050"/>
                  <wp:effectExtent l="0" t="0" r="5080" b="0"/>
                  <wp:docPr id="69" name="Рисунок 69" descr="D:\Ирина\фотоархив\29.06.2020 Проспект Патриотов\IMG_9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Ирина\фотоархив\29.06.2020 Проспект Патриотов\IMG_9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788" cy="382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6379CC" w:rsidRDefault="007C4450" w:rsidP="007C4450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6379CC">
              <w:rPr>
                <w:rFonts w:ascii="Times New Roman" w:eastAsia="Times New Roman" w:hAnsi="Times New Roman"/>
                <w:noProof/>
                <w:sz w:val="24"/>
                <w:szCs w:val="24"/>
              </w:rPr>
              <w:t>29.06.2020 направлено</w:t>
            </w:r>
            <w:r w:rsidR="006379CC" w:rsidRPr="006379CC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</w:t>
            </w:r>
            <w:r w:rsidRPr="006379CC">
              <w:rPr>
                <w:rFonts w:ascii="Times New Roman" w:eastAsia="Times New Roman" w:hAnsi="Times New Roman"/>
                <w:noProof/>
                <w:sz w:val="24"/>
                <w:szCs w:val="24"/>
              </w:rPr>
              <w:t>первичное уведомление для ознакомления с паспортом фасада здания и приведением входной группы в соответствие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7C4450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022431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пр-кт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Патриотов, 4а.</w:t>
            </w:r>
          </w:p>
          <w:p w:rsidR="007D548A" w:rsidRDefault="007D548A" w:rsidP="00022431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10.07.2020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5DF" w:rsidRPr="00E835DF" w:rsidRDefault="007D548A" w:rsidP="00022431">
            <w:pP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19C576C6" wp14:editId="476A536F">
                  <wp:extent cx="3095625" cy="4127500"/>
                  <wp:effectExtent l="0" t="0" r="9525" b="6350"/>
                  <wp:docPr id="70" name="Рисунок 70" descr="D:\Ирина\Уведомления о протоколе\ПАТРИОТОВ\Дом безопасности 4а\IMG_9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Ирина\Уведомления о протоколе\ПАТРИОТОВ\Дом безопасности 4а\IMG_9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694" cy="4130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50FAA6E" wp14:editId="550A2762">
                  <wp:extent cx="3148013" cy="4197350"/>
                  <wp:effectExtent l="0" t="0" r="0" b="0"/>
                  <wp:docPr id="71" name="Рисунок 71" descr="D:\Ирина\фотоархив\29.06.2020 Проспект Патриотов\IMG_9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Ирина\фотоархив\29.06.2020 Проспект Патриотов\IMG_9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150" cy="4198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 w:rsidP="006379CC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E835DF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ООО «Дом в Безопасности»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E835DF" w:rsidP="00E835DF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  <w:r w:rsidR="006379CC"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6379CC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022431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пр-кт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Патриотов, 38.</w:t>
            </w:r>
          </w:p>
          <w:p w:rsidR="007D548A" w:rsidRDefault="007D548A" w:rsidP="00022431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10.07.2020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0195CA40" wp14:editId="6A7C9F16">
                  <wp:extent cx="3009900" cy="4013200"/>
                  <wp:effectExtent l="0" t="0" r="0" b="6350"/>
                  <wp:docPr id="72" name="Рисунок 72" descr="D:\Ирина\Уведомления о протоколе\ПАТРИОТОВ\Энкор 38\IMG_9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Ирина\Уведомления о протоколе\ПАТРИОТОВ\Энкор 38\IMG_9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680" cy="4028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E835DF">
              <w:rPr>
                <w:rFonts w:ascii="Times New Roman" w:eastAsia="Times New Roman" w:hAnsi="Times New Roman"/>
                <w:noProof/>
                <w:sz w:val="24"/>
                <w:szCs w:val="24"/>
              </w:rPr>
              <w:t>Школьников А.А.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E835DF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022431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пр-кт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Патриотов, 28а.</w:t>
            </w:r>
          </w:p>
          <w:p w:rsidR="007D548A" w:rsidRDefault="007D548A" w:rsidP="00022431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10.07.2020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49F004C8" wp14:editId="17F44047">
                  <wp:extent cx="2743200" cy="3657600"/>
                  <wp:effectExtent l="0" t="0" r="0" b="0"/>
                  <wp:docPr id="74" name="Рисунок 74" descr="D:\Ирина\Уведомления о протоколе\ПАТРИОТОВ\Автозапчати 28а\IMG_9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Ирина\Уведомления о протоколе\ПАТРИОТОВ\Автозапчати 28а\IMG_9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625" cy="365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1F4D341" wp14:editId="485921C1">
                  <wp:extent cx="2814638" cy="3752850"/>
                  <wp:effectExtent l="0" t="0" r="5080" b="0"/>
                  <wp:docPr id="76" name="Рисунок 76" descr="D:\Ирина\Уведомления о протоколе\ПАТРИОТОВ\Бахор пр. Патриотов 28а\IMG_9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Ирина\Уведомления о протоколе\ПАТРИОТОВ\Бахор пр. Патриотов 28а\IMG_9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638" cy="375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 w:rsidP="00E835D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E835DF">
              <w:rPr>
                <w:rFonts w:ascii="Times New Roman" w:eastAsia="Times New Roman" w:hAnsi="Times New Roman"/>
                <w:noProof/>
                <w:sz w:val="24"/>
                <w:szCs w:val="24"/>
              </w:rPr>
              <w:lastRenderedPageBreak/>
              <w:t>Абарин Ю.А.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E835DF" w:rsidP="00E835DF">
            <w:pPr>
              <w:jc w:val="center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Олеко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Дундича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1.</w:t>
            </w:r>
          </w:p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15.07.2020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b/>
                <w:noProof/>
              </w:rPr>
              <w:drawing>
                <wp:inline distT="0" distB="0" distL="0" distR="0" wp14:anchorId="1E70CB59" wp14:editId="6835CDD3">
                  <wp:extent cx="3371850" cy="2528888"/>
                  <wp:effectExtent l="0" t="0" r="0" b="5080"/>
                  <wp:docPr id="73" name="Рисунок 73" descr="D:\Ирина\Уведомления о протоколе\ОЛЕКО ДУНДИЧА\Акватория Олеко Дундича 1\20200715_120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Ирина\Уведомления о протоколе\ОЛЕКО ДУНДИЧА\Акватория Олеко Дундича 1\20200715_120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924" cy="2533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ИП Быковский</w:t>
            </w:r>
            <w:r w:rsidRPr="00E835DF">
              <w:rPr>
                <w:rFonts w:ascii="Times New Roman" w:hAnsi="Times New Roman"/>
                <w:noProof/>
                <w:sz w:val="24"/>
              </w:rPr>
              <w:t xml:space="preserve"> А.Н.</w:t>
            </w:r>
          </w:p>
          <w:p w:rsidR="00E835DF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 w:rsidRPr="00E835DF">
              <w:rPr>
                <w:rFonts w:ascii="Times New Roman" w:hAnsi="Times New Roman"/>
                <w:noProof/>
                <w:sz w:val="24"/>
              </w:rPr>
              <w:t xml:space="preserve">ООО «Сантехническая </w:t>
            </w:r>
          </w:p>
          <w:p w:rsidR="00E835DF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 w:rsidRPr="00E835DF">
              <w:rPr>
                <w:rFonts w:ascii="Times New Roman" w:hAnsi="Times New Roman"/>
                <w:noProof/>
                <w:sz w:val="24"/>
              </w:rPr>
              <w:t>компания АКИ»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7D548A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Олеко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Дундича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3.</w:t>
            </w:r>
          </w:p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15.07.2020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b/>
                <w:noProof/>
              </w:rPr>
              <w:drawing>
                <wp:inline distT="0" distB="0" distL="0" distR="0" wp14:anchorId="73261634" wp14:editId="172EC114">
                  <wp:extent cx="3324225" cy="2493169"/>
                  <wp:effectExtent l="0" t="0" r="0" b="2540"/>
                  <wp:docPr id="77" name="Рисунок 77" descr="D:\Ирина\Уведомления о протоколе\ОЛЕКО ДУНДИЧА\Стрижка Шоп Олеко Дундича 3\20200715_120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Ирина\Уведомления о протоколе\ОЛЕКО ДУНДИЧА\Стрижка Шоп Олеко Дундича 3\20200715_120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449" cy="2491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Царегородцева</w:t>
            </w:r>
            <w:r w:rsidRPr="00E835DF">
              <w:rPr>
                <w:rFonts w:ascii="Times New Roman" w:hAnsi="Times New Roman"/>
                <w:noProof/>
                <w:sz w:val="24"/>
              </w:rPr>
              <w:t xml:space="preserve"> А.Ю.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7D548A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</w:p>
        </w:tc>
      </w:tr>
      <w:tr w:rsidR="00E835DF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5DF" w:rsidRPr="0000222D" w:rsidRDefault="00E835DF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5DF" w:rsidRDefault="00E835DF" w:rsidP="00E835DF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Олеко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Дундича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3.</w:t>
            </w:r>
          </w:p>
          <w:p w:rsidR="00E835DF" w:rsidRDefault="00E835DF" w:rsidP="00E835DF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15.07.2020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5DF" w:rsidRDefault="00E835DF" w:rsidP="00BB38B6">
            <w:pPr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505200" cy="2628900"/>
                  <wp:effectExtent l="0" t="0" r="0" b="0"/>
                  <wp:docPr id="79" name="Рисунок 79" descr="D:\Ирина\Уведомления о протоколе\ОЛЕКО ДУНДИЧА\Энкор Олеко Дундича 3\20200715_114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Ирина\Уведомления о протоколе\ОЛЕКО ДУНДИЧА\Энкор Олеко Дундича 3\20200715_114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160" cy="263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 w:rsidRPr="00E835DF">
              <w:rPr>
                <w:rFonts w:ascii="Times New Roman" w:hAnsi="Times New Roman"/>
                <w:noProof/>
                <w:sz w:val="24"/>
              </w:rPr>
              <w:t>Еременко В.Я.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5DF" w:rsidRDefault="00E835DF" w:rsidP="00E835DF">
            <w:pPr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5DF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Олеко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Дундича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11.</w:t>
            </w:r>
          </w:p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15.07.2020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b/>
                <w:noProof/>
              </w:rPr>
              <w:drawing>
                <wp:inline distT="0" distB="0" distL="0" distR="0" wp14:anchorId="4EAC9F37" wp14:editId="4F64D307">
                  <wp:extent cx="3454401" cy="2590800"/>
                  <wp:effectExtent l="0" t="0" r="0" b="0"/>
                  <wp:docPr id="78" name="Рисунок 78" descr="D:\Ирина\Уведомления о протоколе\ОЛЕКО ДУНДИЧА\Цирюльник Олеко Дундича 11\20200715_114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Ирина\Уведомления о протоколе\ОЛЕКО ДУНДИЧА\Цирюльник Олеко Дундича 11\20200715_114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460" cy="259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 w:rsidRPr="00E835DF">
              <w:rPr>
                <w:rFonts w:ascii="Times New Roman" w:hAnsi="Times New Roman"/>
                <w:noProof/>
                <w:sz w:val="24"/>
              </w:rPr>
              <w:t>Валиул</w:t>
            </w:r>
            <w:bookmarkStart w:id="0" w:name="_GoBack"/>
            <w:bookmarkEnd w:id="0"/>
            <w:r w:rsidRPr="00E835DF">
              <w:rPr>
                <w:rFonts w:ascii="Times New Roman" w:hAnsi="Times New Roman"/>
                <w:noProof/>
                <w:sz w:val="24"/>
              </w:rPr>
              <w:t>лина Р.И.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7D548A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Олеко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Дундича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15.</w:t>
            </w:r>
          </w:p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15.07.2020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b/>
                <w:noProof/>
              </w:rPr>
              <w:drawing>
                <wp:inline distT="0" distB="0" distL="0" distR="0" wp14:anchorId="468A3855" wp14:editId="3F9FE0B5">
                  <wp:extent cx="3428998" cy="2571750"/>
                  <wp:effectExtent l="0" t="0" r="635" b="0"/>
                  <wp:docPr id="80" name="Рисунок 80" descr="D:\Ирина\Уведомления о протоколе\ОЛЕКО ДУНДИЧА\Картинки О. Дундича 15\20200715_114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Ирина\Уведомления о протоколе\ОЛЕКО ДУНДИЧА\Картинки О. Дундича 15\20200715_114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291" cy="2580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737C52B2" wp14:editId="037D79CB">
                  <wp:extent cx="3429000" cy="2571751"/>
                  <wp:effectExtent l="0" t="0" r="0" b="0"/>
                  <wp:docPr id="81" name="Рисунок 81" descr="D:\Ирина\Уведомления о протоколе\ОЛЕКО ДУНДИЧА\Мясо Олеко Дундича 15\20200715_114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Ирина\Уведомления о протоколе\ОЛЕКО ДУНДИЧА\Мясо Олеко Дундича 15\20200715_114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127" cy="2574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5DF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lastRenderedPageBreak/>
              <w:t>Директор</w:t>
            </w:r>
            <w:r w:rsidRPr="00E835DF">
              <w:rPr>
                <w:rFonts w:ascii="Times New Roman" w:hAnsi="Times New Roman"/>
                <w:noProof/>
                <w:sz w:val="24"/>
              </w:rPr>
              <w:t xml:space="preserve"> ЗАО</w:t>
            </w:r>
          </w:p>
          <w:p w:rsidR="00E835DF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 w:rsidRPr="00E835DF">
              <w:rPr>
                <w:rFonts w:ascii="Times New Roman" w:hAnsi="Times New Roman"/>
                <w:noProof/>
                <w:sz w:val="24"/>
              </w:rPr>
              <w:t>аптечная сеть «Картинки»</w:t>
            </w:r>
          </w:p>
          <w:p w:rsidR="007D548A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 w:rsidRPr="00E835DF">
              <w:rPr>
                <w:rFonts w:ascii="Times New Roman" w:hAnsi="Times New Roman"/>
                <w:noProof/>
                <w:sz w:val="24"/>
              </w:rPr>
              <w:t>Шевченко М.Ю.</w:t>
            </w:r>
          </w:p>
          <w:p w:rsidR="00E835DF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 w:rsidRPr="00E835DF">
              <w:rPr>
                <w:rFonts w:ascii="Times New Roman" w:hAnsi="Times New Roman"/>
                <w:noProof/>
                <w:sz w:val="24"/>
              </w:rPr>
              <w:t>ИП Савельев С.Н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7D548A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</w:p>
        </w:tc>
      </w:tr>
      <w:tr w:rsidR="007D548A" w:rsidTr="007D548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00222D" w:rsidRDefault="007D548A" w:rsidP="0000222D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Олеко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Дундича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, 17.</w:t>
            </w:r>
          </w:p>
          <w:p w:rsidR="007D548A" w:rsidRDefault="007D548A" w:rsidP="00DD0AC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Информационные конструкции. 15.07.2020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b/>
                <w:noProof/>
              </w:rPr>
              <w:drawing>
                <wp:inline distT="0" distB="0" distL="0" distR="0" wp14:anchorId="6DADB1D1" wp14:editId="3B8B8C9F">
                  <wp:extent cx="3441701" cy="2581275"/>
                  <wp:effectExtent l="0" t="0" r="6350" b="9525"/>
                  <wp:docPr id="82" name="Рисунок 82" descr="D:\Ирина\Уведомления о протоколе\ОЛЕКО ДУНДИЧА\Мясная Линия Олеко Дундича 17\20200715_114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Ирина\Уведомления о протоколе\ОЛЕКО ДУНДИЧА\Мясная Линия Олеко Дундича 17\20200715_114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7499" cy="2585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48A" w:rsidRDefault="007D548A" w:rsidP="00BB38B6">
            <w:pPr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739E869A" wp14:editId="239EAFCB">
                  <wp:extent cx="3416300" cy="2562225"/>
                  <wp:effectExtent l="0" t="0" r="0" b="9525"/>
                  <wp:docPr id="83" name="Рисунок 83" descr="D:\Ирина\Уведомления о протоколе\ОЛЕКО ДУНДИЧА\Цирюльник Олеко Дундича 17\20200715_114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Ирина\Уведомления о протоколе\ОЛЕКО ДУНДИЧА\Цирюльник Олеко Дундича 17\20200715_114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153" cy="256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lastRenderedPageBreak/>
              <w:t>ИП Тремазов</w:t>
            </w:r>
            <w:r w:rsidRPr="00E835DF">
              <w:rPr>
                <w:rFonts w:ascii="Times New Roman" w:hAnsi="Times New Roman"/>
                <w:noProof/>
                <w:sz w:val="24"/>
              </w:rPr>
              <w:t xml:space="preserve"> В.В.</w:t>
            </w:r>
          </w:p>
          <w:p w:rsidR="00E835DF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 w:rsidRPr="00E835DF">
              <w:rPr>
                <w:rFonts w:ascii="Times New Roman" w:hAnsi="Times New Roman"/>
                <w:noProof/>
                <w:sz w:val="24"/>
              </w:rPr>
              <w:t>Воротынцева Л.В.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E835DF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</w:rPr>
              <w:t>27</w:t>
            </w:r>
            <w:r w:rsidRPr="007C4450">
              <w:rPr>
                <w:rFonts w:ascii="Times New Roman" w:eastAsia="Times New Roman" w:hAnsi="Times New Roman"/>
                <w:noProof/>
                <w:sz w:val="24"/>
                <w:szCs w:val="24"/>
              </w:rPr>
              <w:t>.07.2020 размещена информация о предоставлении разрешительной документации на установку информационного элемента или о демонтаже информационного элемента в добровольном порядке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8A" w:rsidRPr="00E835DF" w:rsidRDefault="007D548A" w:rsidP="00E835DF">
            <w:pPr>
              <w:jc w:val="center"/>
              <w:rPr>
                <w:rFonts w:ascii="Times New Roman" w:hAnsi="Times New Roman"/>
                <w:noProof/>
                <w:sz w:val="24"/>
              </w:rPr>
            </w:pPr>
          </w:p>
        </w:tc>
      </w:tr>
    </w:tbl>
    <w:p w:rsidR="009D5B59" w:rsidRDefault="009D5B59" w:rsidP="00DD0ACC"/>
    <w:sectPr w:rsidR="009D5B59" w:rsidSect="007D548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541BB3"/>
    <w:multiLevelType w:val="hybridMultilevel"/>
    <w:tmpl w:val="840ADF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11C"/>
    <w:rsid w:val="0000222D"/>
    <w:rsid w:val="00022431"/>
    <w:rsid w:val="0002311C"/>
    <w:rsid w:val="001A52CE"/>
    <w:rsid w:val="00224D9A"/>
    <w:rsid w:val="002E39E0"/>
    <w:rsid w:val="00322A9A"/>
    <w:rsid w:val="003758D7"/>
    <w:rsid w:val="00435E2F"/>
    <w:rsid w:val="004D157F"/>
    <w:rsid w:val="005428A7"/>
    <w:rsid w:val="006379CC"/>
    <w:rsid w:val="007305CF"/>
    <w:rsid w:val="00761E30"/>
    <w:rsid w:val="007C4450"/>
    <w:rsid w:val="007D548A"/>
    <w:rsid w:val="00885FF0"/>
    <w:rsid w:val="009D5B59"/>
    <w:rsid w:val="00B81179"/>
    <w:rsid w:val="00BB38B6"/>
    <w:rsid w:val="00BC29AA"/>
    <w:rsid w:val="00DD0ACC"/>
    <w:rsid w:val="00E835DF"/>
    <w:rsid w:val="00FC0C8A"/>
    <w:rsid w:val="00FD4A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22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022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0222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0222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0222D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22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022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0222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0222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0222D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618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47</Pages>
  <Words>1680</Words>
  <Characters>9581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Архитектура-220</dc:creator>
  <cp:keywords/>
  <dc:description/>
  <cp:lastModifiedBy>Архитектура-220</cp:lastModifiedBy>
  <cp:revision>17</cp:revision>
  <dcterms:created xsi:type="dcterms:W3CDTF">2020-06-22T08:07:00Z</dcterms:created>
  <dcterms:modified xsi:type="dcterms:W3CDTF">2020-07-27T13:03:00Z</dcterms:modified>
</cp:coreProperties>
</file>