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  <w:r w:rsidRPr="00C7429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Реестр самовольно установленных и (или) незаконно эксплуатируемых временных сооружений</w:t>
      </w:r>
      <w:r w:rsidR="00704ED9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 </w:t>
      </w:r>
      <w:r w:rsidRPr="00C7429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на территории Ленинского района городского округа город Воронеж</w:t>
      </w:r>
      <w:r w:rsidR="0042267C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.</w:t>
      </w:r>
    </w:p>
    <w:tbl>
      <w:tblPr>
        <w:tblStyle w:val="a3"/>
        <w:tblW w:w="155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27"/>
        <w:gridCol w:w="3552"/>
        <w:gridCol w:w="10915"/>
      </w:tblGrid>
      <w:tr w:rsidR="00DA621A" w:rsidRPr="00C74297" w:rsidTr="004750B1">
        <w:tc>
          <w:tcPr>
            <w:tcW w:w="1127" w:type="dxa"/>
          </w:tcPr>
          <w:p w:rsidR="00DA621A" w:rsidRPr="00C74297" w:rsidRDefault="00DA621A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№</w:t>
            </w:r>
            <w:proofErr w:type="gramStart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552" w:type="dxa"/>
          </w:tcPr>
          <w:p w:rsidR="00DA621A" w:rsidRPr="00C74297" w:rsidRDefault="00DA621A" w:rsidP="004750B1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Место нахождения объекта, вид сооружения, дата выявления</w:t>
            </w:r>
          </w:p>
        </w:tc>
        <w:tc>
          <w:tcPr>
            <w:tcW w:w="10915" w:type="dxa"/>
          </w:tcPr>
          <w:p w:rsidR="00DA621A" w:rsidRPr="00C74297" w:rsidRDefault="00DA621A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Фото</w:t>
            </w:r>
          </w:p>
        </w:tc>
      </w:tr>
      <w:tr w:rsidR="00FA43C8" w:rsidRPr="00C74297" w:rsidTr="004750B1">
        <w:tc>
          <w:tcPr>
            <w:tcW w:w="1127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52" w:type="dxa"/>
          </w:tcPr>
          <w:p w:rsidR="00FA43C8" w:rsidRDefault="00732346" w:rsidP="00F72C40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пер. Старинный</w:t>
            </w:r>
          </w:p>
          <w:p w:rsidR="00FA43C8" w:rsidRDefault="00AF0399" w:rsidP="00F72C40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(мет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с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толбики, цепочки)</w:t>
            </w:r>
          </w:p>
        </w:tc>
        <w:tc>
          <w:tcPr>
            <w:tcW w:w="10915" w:type="dxa"/>
          </w:tcPr>
          <w:p w:rsidR="00E3649C" w:rsidRDefault="00732346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080951" cy="2310640"/>
                  <wp:effectExtent l="0" t="0" r="571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727_163143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885" cy="2309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2444FBE" wp14:editId="51B41705">
                  <wp:extent cx="1748539" cy="2331308"/>
                  <wp:effectExtent l="0" t="0" r="444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727_16352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900" cy="2339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3C8" w:rsidRPr="00C74297" w:rsidTr="004750B1">
        <w:tc>
          <w:tcPr>
            <w:tcW w:w="1127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552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7507E1" w:rsidRDefault="00732346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143970" cy="2858530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727_16420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058" cy="2861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3C8" w:rsidRPr="00C74297" w:rsidTr="004750B1">
        <w:tc>
          <w:tcPr>
            <w:tcW w:w="1127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3</w:t>
            </w:r>
          </w:p>
        </w:tc>
        <w:tc>
          <w:tcPr>
            <w:tcW w:w="3552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FA43C8" w:rsidRDefault="00732346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627870" cy="1970841"/>
                  <wp:effectExtent l="0" t="0" r="127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727_16523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144" cy="1971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3C8" w:rsidRPr="00C74297" w:rsidTr="004750B1">
        <w:tc>
          <w:tcPr>
            <w:tcW w:w="1127" w:type="dxa"/>
          </w:tcPr>
          <w:p w:rsidR="00FA43C8" w:rsidRDefault="00D31376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552" w:type="dxa"/>
          </w:tcPr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7507E1" w:rsidRDefault="00732346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364259" cy="315223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727_16540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561" cy="3155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A43C8" w:rsidRDefault="00FA43C8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  <w:tr w:rsidR="00732346" w:rsidRPr="00C74297" w:rsidTr="004750B1">
        <w:tc>
          <w:tcPr>
            <w:tcW w:w="1127" w:type="dxa"/>
          </w:tcPr>
          <w:p w:rsidR="00732346" w:rsidRDefault="00732346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lastRenderedPageBreak/>
              <w:t>5</w:t>
            </w:r>
          </w:p>
        </w:tc>
        <w:tc>
          <w:tcPr>
            <w:tcW w:w="3552" w:type="dxa"/>
          </w:tcPr>
          <w:p w:rsidR="00732346" w:rsidRDefault="00732346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915" w:type="dxa"/>
          </w:tcPr>
          <w:p w:rsidR="00732346" w:rsidRDefault="00732346" w:rsidP="004750B1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3295135" cy="2471274"/>
                  <wp:effectExtent l="0" t="0" r="635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727_16585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3995" cy="2470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2346" w:rsidRPr="00C74297" w:rsidTr="004750B1">
        <w:tc>
          <w:tcPr>
            <w:tcW w:w="1127" w:type="dxa"/>
          </w:tcPr>
          <w:p w:rsidR="00732346" w:rsidRDefault="00732346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552" w:type="dxa"/>
          </w:tcPr>
          <w:p w:rsidR="00732346" w:rsidRDefault="00EC75B5" w:rsidP="004750B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   во   дворе  МКД   по   </w:t>
            </w:r>
            <w:proofErr w:type="spellStart"/>
            <w:r w:rsidR="00732346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ул</w:t>
            </w:r>
            <w:proofErr w:type="gramStart"/>
            <w:r w:rsidR="00732346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К</w:t>
            </w:r>
            <w:proofErr w:type="gram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ирова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,</w:t>
            </w:r>
            <w:r w:rsidR="00732346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24</w:t>
            </w:r>
            <w:r w:rsidR="00AF0399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(мет. гараж)</w:t>
            </w:r>
            <w:bookmarkStart w:id="0" w:name="_GoBack"/>
            <w:bookmarkEnd w:id="0"/>
          </w:p>
        </w:tc>
        <w:tc>
          <w:tcPr>
            <w:tcW w:w="10915" w:type="dxa"/>
          </w:tcPr>
          <w:p w:rsidR="00732346" w:rsidRDefault="00732346" w:rsidP="00732346">
            <w:pPr>
              <w:tabs>
                <w:tab w:val="left" w:pos="4125"/>
              </w:tabs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FFFE0C2" wp14:editId="065E31A5">
                  <wp:extent cx="3319849" cy="2489809"/>
                  <wp:effectExtent l="0" t="0" r="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729_105600_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8701" cy="248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BD6" w:rsidRPr="00C74297" w:rsidRDefault="00912BD6" w:rsidP="007507E1">
      <w:pPr>
        <w:rPr>
          <w:sz w:val="28"/>
          <w:szCs w:val="28"/>
        </w:rPr>
      </w:pPr>
    </w:p>
    <w:sectPr w:rsidR="00912BD6" w:rsidRPr="00C74297" w:rsidSect="00B261F6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763"/>
    <w:rsid w:val="00002A18"/>
    <w:rsid w:val="00007D3D"/>
    <w:rsid w:val="000129DD"/>
    <w:rsid w:val="00012A92"/>
    <w:rsid w:val="00030889"/>
    <w:rsid w:val="00057AEF"/>
    <w:rsid w:val="000812EB"/>
    <w:rsid w:val="000857FB"/>
    <w:rsid w:val="00097F6C"/>
    <w:rsid w:val="000A3346"/>
    <w:rsid w:val="000C2246"/>
    <w:rsid w:val="000C6148"/>
    <w:rsid w:val="000D1995"/>
    <w:rsid w:val="000E05F2"/>
    <w:rsid w:val="000E4273"/>
    <w:rsid w:val="000F2653"/>
    <w:rsid w:val="000F6829"/>
    <w:rsid w:val="0010581F"/>
    <w:rsid w:val="001204CF"/>
    <w:rsid w:val="00125EA4"/>
    <w:rsid w:val="00127E78"/>
    <w:rsid w:val="00163F93"/>
    <w:rsid w:val="00164042"/>
    <w:rsid w:val="001679E8"/>
    <w:rsid w:val="001720B1"/>
    <w:rsid w:val="00172728"/>
    <w:rsid w:val="0017327A"/>
    <w:rsid w:val="001A1C94"/>
    <w:rsid w:val="001B3858"/>
    <w:rsid w:val="001B5452"/>
    <w:rsid w:val="001C1CF2"/>
    <w:rsid w:val="001C4F47"/>
    <w:rsid w:val="001F745F"/>
    <w:rsid w:val="00200637"/>
    <w:rsid w:val="00212AA8"/>
    <w:rsid w:val="002203FF"/>
    <w:rsid w:val="00227C35"/>
    <w:rsid w:val="00231A76"/>
    <w:rsid w:val="002321D3"/>
    <w:rsid w:val="002344DA"/>
    <w:rsid w:val="002416F8"/>
    <w:rsid w:val="00243E4E"/>
    <w:rsid w:val="00255267"/>
    <w:rsid w:val="00277958"/>
    <w:rsid w:val="00282C32"/>
    <w:rsid w:val="002839D2"/>
    <w:rsid w:val="00293DEF"/>
    <w:rsid w:val="00297681"/>
    <w:rsid w:val="002A1A13"/>
    <w:rsid w:val="002D0808"/>
    <w:rsid w:val="002E5500"/>
    <w:rsid w:val="00300F00"/>
    <w:rsid w:val="003049B3"/>
    <w:rsid w:val="00320EF5"/>
    <w:rsid w:val="00331258"/>
    <w:rsid w:val="00331BAD"/>
    <w:rsid w:val="003560DA"/>
    <w:rsid w:val="00356993"/>
    <w:rsid w:val="003570C2"/>
    <w:rsid w:val="003570E6"/>
    <w:rsid w:val="0036543F"/>
    <w:rsid w:val="003955ED"/>
    <w:rsid w:val="003C1E47"/>
    <w:rsid w:val="003E2EDF"/>
    <w:rsid w:val="003F3F34"/>
    <w:rsid w:val="00405671"/>
    <w:rsid w:val="00407371"/>
    <w:rsid w:val="0042267C"/>
    <w:rsid w:val="00437CDB"/>
    <w:rsid w:val="00445D91"/>
    <w:rsid w:val="004750B1"/>
    <w:rsid w:val="004A713D"/>
    <w:rsid w:val="004B34FA"/>
    <w:rsid w:val="004C4E73"/>
    <w:rsid w:val="004D2BFF"/>
    <w:rsid w:val="004E2AB5"/>
    <w:rsid w:val="004F7C5F"/>
    <w:rsid w:val="00503B94"/>
    <w:rsid w:val="005060C1"/>
    <w:rsid w:val="00507870"/>
    <w:rsid w:val="00527AFA"/>
    <w:rsid w:val="00582586"/>
    <w:rsid w:val="005910EB"/>
    <w:rsid w:val="00592EB1"/>
    <w:rsid w:val="005A52F7"/>
    <w:rsid w:val="005D6227"/>
    <w:rsid w:val="005E1CBD"/>
    <w:rsid w:val="005E4A16"/>
    <w:rsid w:val="0061309D"/>
    <w:rsid w:val="0062103B"/>
    <w:rsid w:val="00625C95"/>
    <w:rsid w:val="00626130"/>
    <w:rsid w:val="00627701"/>
    <w:rsid w:val="00631D5E"/>
    <w:rsid w:val="0063666A"/>
    <w:rsid w:val="006369FD"/>
    <w:rsid w:val="00636AF1"/>
    <w:rsid w:val="0065222C"/>
    <w:rsid w:val="006542AB"/>
    <w:rsid w:val="006911BC"/>
    <w:rsid w:val="006A1B65"/>
    <w:rsid w:val="006C6625"/>
    <w:rsid w:val="006C7763"/>
    <w:rsid w:val="006D1CFF"/>
    <w:rsid w:val="006D52A5"/>
    <w:rsid w:val="006E381D"/>
    <w:rsid w:val="006F32AC"/>
    <w:rsid w:val="00704ED9"/>
    <w:rsid w:val="00721FE9"/>
    <w:rsid w:val="00732346"/>
    <w:rsid w:val="007472B0"/>
    <w:rsid w:val="007507E1"/>
    <w:rsid w:val="007725FB"/>
    <w:rsid w:val="00782E11"/>
    <w:rsid w:val="007977CD"/>
    <w:rsid w:val="007A24E3"/>
    <w:rsid w:val="007B0B93"/>
    <w:rsid w:val="007B47D8"/>
    <w:rsid w:val="007B6010"/>
    <w:rsid w:val="007C2341"/>
    <w:rsid w:val="007C68F0"/>
    <w:rsid w:val="007D44E5"/>
    <w:rsid w:val="007E0F30"/>
    <w:rsid w:val="007E56CE"/>
    <w:rsid w:val="007E767E"/>
    <w:rsid w:val="007F753F"/>
    <w:rsid w:val="00805F2F"/>
    <w:rsid w:val="00811900"/>
    <w:rsid w:val="00822281"/>
    <w:rsid w:val="008317E3"/>
    <w:rsid w:val="00834AFD"/>
    <w:rsid w:val="00835CF2"/>
    <w:rsid w:val="00852C53"/>
    <w:rsid w:val="0087405E"/>
    <w:rsid w:val="008770AF"/>
    <w:rsid w:val="00887183"/>
    <w:rsid w:val="008C15AB"/>
    <w:rsid w:val="008E400C"/>
    <w:rsid w:val="008F5DEB"/>
    <w:rsid w:val="009034E7"/>
    <w:rsid w:val="00912BD6"/>
    <w:rsid w:val="009240F3"/>
    <w:rsid w:val="00967D19"/>
    <w:rsid w:val="009743A0"/>
    <w:rsid w:val="00974F3A"/>
    <w:rsid w:val="00985A7D"/>
    <w:rsid w:val="00986372"/>
    <w:rsid w:val="00994EF6"/>
    <w:rsid w:val="009E49E9"/>
    <w:rsid w:val="009E5291"/>
    <w:rsid w:val="009E5F45"/>
    <w:rsid w:val="009F753F"/>
    <w:rsid w:val="00A05067"/>
    <w:rsid w:val="00A279AA"/>
    <w:rsid w:val="00A30901"/>
    <w:rsid w:val="00A35D50"/>
    <w:rsid w:val="00A405E6"/>
    <w:rsid w:val="00A43687"/>
    <w:rsid w:val="00A471D6"/>
    <w:rsid w:val="00A618C7"/>
    <w:rsid w:val="00A710E6"/>
    <w:rsid w:val="00A775C0"/>
    <w:rsid w:val="00A778E4"/>
    <w:rsid w:val="00AB7579"/>
    <w:rsid w:val="00AE0DD1"/>
    <w:rsid w:val="00AE23FE"/>
    <w:rsid w:val="00AF0399"/>
    <w:rsid w:val="00B073A3"/>
    <w:rsid w:val="00B075C2"/>
    <w:rsid w:val="00B22860"/>
    <w:rsid w:val="00B261F6"/>
    <w:rsid w:val="00B561E4"/>
    <w:rsid w:val="00B709E4"/>
    <w:rsid w:val="00B73DFA"/>
    <w:rsid w:val="00B767EB"/>
    <w:rsid w:val="00B8224B"/>
    <w:rsid w:val="00BB3CD8"/>
    <w:rsid w:val="00BB73E5"/>
    <w:rsid w:val="00BC57CB"/>
    <w:rsid w:val="00BE4DA8"/>
    <w:rsid w:val="00BF10AC"/>
    <w:rsid w:val="00BF33F1"/>
    <w:rsid w:val="00C058DD"/>
    <w:rsid w:val="00C06FF0"/>
    <w:rsid w:val="00C11826"/>
    <w:rsid w:val="00C26CE8"/>
    <w:rsid w:val="00C37507"/>
    <w:rsid w:val="00C406F7"/>
    <w:rsid w:val="00C421ED"/>
    <w:rsid w:val="00C67BC8"/>
    <w:rsid w:val="00C7054E"/>
    <w:rsid w:val="00C74297"/>
    <w:rsid w:val="00C7637D"/>
    <w:rsid w:val="00C821C1"/>
    <w:rsid w:val="00CA2F74"/>
    <w:rsid w:val="00CC3B64"/>
    <w:rsid w:val="00CD1090"/>
    <w:rsid w:val="00CD2846"/>
    <w:rsid w:val="00D142DB"/>
    <w:rsid w:val="00D230EF"/>
    <w:rsid w:val="00D31376"/>
    <w:rsid w:val="00D45C63"/>
    <w:rsid w:val="00D51A48"/>
    <w:rsid w:val="00D51B8E"/>
    <w:rsid w:val="00D656D0"/>
    <w:rsid w:val="00D76EFF"/>
    <w:rsid w:val="00D80964"/>
    <w:rsid w:val="00D822E1"/>
    <w:rsid w:val="00DA20D7"/>
    <w:rsid w:val="00DA621A"/>
    <w:rsid w:val="00DD1A54"/>
    <w:rsid w:val="00DD327A"/>
    <w:rsid w:val="00DE0DB9"/>
    <w:rsid w:val="00DE2B60"/>
    <w:rsid w:val="00DE2ED5"/>
    <w:rsid w:val="00DE4F41"/>
    <w:rsid w:val="00E0354F"/>
    <w:rsid w:val="00E125A7"/>
    <w:rsid w:val="00E213C1"/>
    <w:rsid w:val="00E24091"/>
    <w:rsid w:val="00E351A6"/>
    <w:rsid w:val="00E3649C"/>
    <w:rsid w:val="00E41DFC"/>
    <w:rsid w:val="00E565C0"/>
    <w:rsid w:val="00E6162A"/>
    <w:rsid w:val="00E8671B"/>
    <w:rsid w:val="00E923F6"/>
    <w:rsid w:val="00EC1725"/>
    <w:rsid w:val="00EC75B5"/>
    <w:rsid w:val="00ED206F"/>
    <w:rsid w:val="00ED73AD"/>
    <w:rsid w:val="00EF2655"/>
    <w:rsid w:val="00F14C7F"/>
    <w:rsid w:val="00F277F8"/>
    <w:rsid w:val="00F30CCB"/>
    <w:rsid w:val="00F327E9"/>
    <w:rsid w:val="00F33FF4"/>
    <w:rsid w:val="00F41E55"/>
    <w:rsid w:val="00F57688"/>
    <w:rsid w:val="00F7202D"/>
    <w:rsid w:val="00F72C40"/>
    <w:rsid w:val="00F87DF6"/>
    <w:rsid w:val="00F9303A"/>
    <w:rsid w:val="00FA1BF2"/>
    <w:rsid w:val="00FA43C8"/>
    <w:rsid w:val="00FA5D2E"/>
    <w:rsid w:val="00FB22EE"/>
    <w:rsid w:val="00FB4DA8"/>
    <w:rsid w:val="00FD1D43"/>
    <w:rsid w:val="00FD7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0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evsebeldina</dc:creator>
  <cp:lastModifiedBy>Корчагина О.В.</cp:lastModifiedBy>
  <cp:revision>5</cp:revision>
  <cp:lastPrinted>2020-07-30T12:52:00Z</cp:lastPrinted>
  <dcterms:created xsi:type="dcterms:W3CDTF">2020-07-30T12:36:00Z</dcterms:created>
  <dcterms:modified xsi:type="dcterms:W3CDTF">2020-07-30T12:54:00Z</dcterms:modified>
</cp:coreProperties>
</file>