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DF1E63" w:rsidP="0091662C" w:rsidRDefault="00DF1E63" w14:paraId="5DAB6C7B" wp14:textId="777777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304"/>
        <w:gridCol w:w="340"/>
        <w:gridCol w:w="1021"/>
        <w:gridCol w:w="1190"/>
        <w:gridCol w:w="1247"/>
        <w:gridCol w:w="1382"/>
      </w:tblGrid>
      <w:tr xmlns:wp14="http://schemas.microsoft.com/office/word/2010/wordml" w:rsidRPr="005737AC" w:rsidR="005737AC" w14:paraId="02BF68C0" wp14:textId="77777777">
        <w:tc>
          <w:tcPr>
            <w:tcW w:w="42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8550E79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F683395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Значение показателя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61F6307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Динамика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показа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теля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, %</w:t>
            </w:r>
          </w:p>
        </w:tc>
      </w:tr>
      <w:tr xmlns:wp14="http://schemas.microsoft.com/office/word/2010/wordml" w:rsidRPr="005737AC" w:rsidR="005737AC" w14:paraId="2D3316EA" wp14:textId="77777777">
        <w:tc>
          <w:tcPr>
            <w:tcW w:w="4252" w:type="dxa"/>
            <w:gridSpan w:val="3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2EB378F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68E86EE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год, </w:t>
            </w:r>
            <w:proofErr w:type="spell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предшествую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щий</w:t>
            </w:r>
            <w:proofErr w:type="spell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отчетному</w:t>
            </w:r>
            <w:proofErr w:type="gramEnd"/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3221763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отчет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38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A05A809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75662EDB" wp14:textId="77777777">
        <w:tc>
          <w:tcPr>
            <w:tcW w:w="90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F725DA1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Для участия в основной номинации конкурса</w:t>
            </w:r>
          </w:p>
          <w:p w:rsidRPr="005737AC" w:rsidR="005737AC" w:rsidP="005737AC" w:rsidRDefault="00317119" w14:paraId="3F52BC50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5737AC" w:rsidR="005737AC">
              <w:rPr>
                <w:rFonts w:eastAsiaTheme="minorHAnsi"/>
                <w:sz w:val="28"/>
                <w:szCs w:val="28"/>
                <w:lang w:eastAsia="en-US"/>
              </w:rPr>
              <w:t>Лучшее промышленное предприятие Воронежской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  <w:tr xmlns:wp14="http://schemas.microsoft.com/office/word/2010/wordml" w:rsidRPr="005737AC" w:rsidR="005737AC" w14:paraId="6DB08E31" wp14:textId="77777777"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AF8E214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Объем реализации продукции (услуг),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A39BBE3" wp14:textId="77777777">
            <w:pPr>
              <w:overflowPunct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1C8F39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72A3D3E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6C8EE365" wp14:textId="77777777"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4BD5C18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Среднесписочная численность работающих, человек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D0B940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E27B00A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0061E4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232337D2" wp14:textId="77777777"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75DFD232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Производительность труда (выручка на одного работающего),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рублей в год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4EAFD9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B94D5A5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DEEC66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1E132926" wp14:textId="77777777"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2520939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Среднемесячная заработная плата, рублей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656B9AB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5FB0818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49F31CB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29B39A7D" wp14:textId="77777777"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7FEB74B0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Объем инвестиций в основной капитал,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312826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2486C05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101652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7B0FD941" wp14:textId="77777777"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D7A9883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Объем налоговых платежей в бюджетную систему (без учета уплаты во внебюджетные фонды),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B99056E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299C43A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DDBEF00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56238280" wp14:textId="77777777"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2F2CE42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Объем затрат на производство и продажу товаров (работ, услуг),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461D77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CF2D8B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FB78278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0FFAA2CB" wp14:textId="77777777"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B32EBFB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Наличие внедренных систем менеджмента качества (да/нет)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FC39945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562CB0E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4CE0A4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5C814C7C" wp14:textId="77777777"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4566AE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Наличие внутренних документов, регулирующих вопросы </w:t>
            </w:r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социальной</w:t>
            </w:r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защиты работников (коллективный договор и (или) соглашение) (да/нет)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2EBF3C5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D98A12B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2946DB82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572CD590" wp14:textId="77777777">
        <w:tc>
          <w:tcPr>
            <w:tcW w:w="90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FF1F3C3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Для участия в дополнительной номинации конкурса</w:t>
            </w:r>
          </w:p>
          <w:p w:rsidRPr="005737AC" w:rsidR="005737AC" w:rsidP="005737AC" w:rsidRDefault="00317119" w14:paraId="420836D7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5737AC" w:rsidR="005737AC">
              <w:rPr>
                <w:rFonts w:eastAsiaTheme="minorHAnsi"/>
                <w:sz w:val="28"/>
                <w:szCs w:val="28"/>
                <w:lang w:eastAsia="en-US"/>
              </w:rPr>
              <w:t>За освоение инновационной продукции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  <w:tr xmlns:wp14="http://schemas.microsoft.com/office/word/2010/wordml" w:rsidRPr="005737AC" w:rsidR="005737AC" w14:paraId="49701088" wp14:textId="77777777"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B374E8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Объем реализации продукции (услуг),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997CC1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10FFD37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B69937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74C2CAAF" wp14:textId="77777777"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BF8DC5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Объем реализации инновационной продукции,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FE9F23F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F72F64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8CE6F9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1E0906DA" wp14:textId="77777777"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7793225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Удельный вес инновационной 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продукции в совокупном объеме реализации продукции (услуг), %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1CDCEA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BB9E253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23DE523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13C623B5" wp14:textId="77777777"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E67F838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Затраты на технологические инновации,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2E56223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7547A0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043CB0F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0EC0616E" wp14:textId="77777777"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E60E24B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Доля затрат на технологические инновации в совокупном </w:t>
            </w:r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объеме</w:t>
            </w:r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реализации продукции (услуг), %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7459315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537F28F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DFB9E20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6E75BE66" wp14:textId="77777777"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CC01F22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Количество действующих патентов, обладателем которых является промышленное предприятие, в отчетном году, штук (при наличии)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70DF9E5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4E871B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44A5D23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6BBBA4A0" wp14:textId="77777777">
        <w:tc>
          <w:tcPr>
            <w:tcW w:w="90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7B0F5D06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Для участия в дополнительной номинации конкурса</w:t>
            </w:r>
          </w:p>
          <w:p w:rsidRPr="005737AC" w:rsidR="005737AC" w:rsidP="005737AC" w:rsidRDefault="00317119" w14:paraId="5D38CCC6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5737AC" w:rsidR="005737AC">
              <w:rPr>
                <w:rFonts w:eastAsiaTheme="minorHAnsi"/>
                <w:sz w:val="28"/>
                <w:szCs w:val="28"/>
                <w:lang w:eastAsia="en-US"/>
              </w:rPr>
              <w:t>За динамичное развитие бизнеса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  <w:tr xmlns:wp14="http://schemas.microsoft.com/office/word/2010/wordml" w:rsidRPr="005737AC" w:rsidR="005737AC" w14:paraId="6BD2E00B" wp14:textId="77777777">
        <w:tc>
          <w:tcPr>
            <w:tcW w:w="2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7D45E50F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5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50758BD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Значение показателя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7721831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Динамика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показа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теля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, %</w:t>
            </w:r>
          </w:p>
        </w:tc>
      </w:tr>
      <w:tr xmlns:wp14="http://schemas.microsoft.com/office/word/2010/wordml" w:rsidRPr="005737AC" w:rsidR="005737AC" w14:paraId="3B99DE2C" wp14:textId="77777777">
        <w:tc>
          <w:tcPr>
            <w:tcW w:w="260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738610EB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228B423D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третий год, </w:t>
            </w:r>
            <w:proofErr w:type="spell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пред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шест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вующий</w:t>
            </w:r>
            <w:proofErr w:type="spell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отчет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ному</w:t>
            </w:r>
            <w:proofErr w:type="spellEnd"/>
            <w:proofErr w:type="gramEnd"/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C1C330F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второй год, </w:t>
            </w:r>
            <w:proofErr w:type="spell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пред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шест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вующий</w:t>
            </w:r>
            <w:proofErr w:type="spell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отчет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ному</w:t>
            </w:r>
            <w:proofErr w:type="spellEnd"/>
            <w:proofErr w:type="gramEnd"/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2485C7BE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год, </w:t>
            </w:r>
            <w:proofErr w:type="spell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пред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шест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вующий</w:t>
            </w:r>
            <w:proofErr w:type="spell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отчет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ному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1B420EB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отчет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38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37805D2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2D6016CB" wp14:textId="77777777"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2104D37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Объем реализации продукции (услуг),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63F29E8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B7B4B8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A0FF5F2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630AD6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182907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75A132A9" wp14:textId="77777777"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BC2C6B7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Чистая прибыль,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2BA226A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7AD93B2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DE4B5B7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6204FF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2DBF0D7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037CC784" wp14:textId="77777777"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2217A60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Производитель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ность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труда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B62F1B3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2F2C34E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80A4E5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921983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296FEF7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098970F8" wp14:textId="77777777"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215460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Объем инвестиций в основной капитал,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7194DBD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769D0D3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4CD245A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231BE67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6FEB5B0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68F0CECE" wp14:textId="77777777"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CE9F47B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Экспорт продукции (да/нет)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0D7AA6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7196D064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4FF1C98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D072C0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8A2191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1F380D17" wp14:textId="77777777">
        <w:tc>
          <w:tcPr>
            <w:tcW w:w="90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9599935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Для участия в дополнительной номинации конкурса</w:t>
            </w:r>
          </w:p>
          <w:p w:rsidRPr="005737AC" w:rsidR="005737AC" w:rsidP="005737AC" w:rsidRDefault="00317119" w14:paraId="15B6B806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5737AC" w:rsidR="005737AC">
              <w:rPr>
                <w:rFonts w:eastAsiaTheme="minorHAnsi"/>
                <w:sz w:val="28"/>
                <w:szCs w:val="28"/>
                <w:lang w:eastAsia="en-US"/>
              </w:rPr>
              <w:t>Лучший экспортер года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  <w:tr xmlns:wp14="http://schemas.microsoft.com/office/word/2010/wordml" w:rsidRPr="005737AC" w:rsidR="005737AC" w14:paraId="37C5586E" wp14:textId="77777777">
        <w:tc>
          <w:tcPr>
            <w:tcW w:w="2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F194D7E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5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7563D36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Значение показателя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76D253A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Динамика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показа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теля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, %</w:t>
            </w:r>
          </w:p>
        </w:tc>
      </w:tr>
      <w:tr xmlns:wp14="http://schemas.microsoft.com/office/word/2010/wordml" w:rsidRPr="005737AC" w:rsidR="005737AC" w14:paraId="25885A5E" wp14:textId="77777777">
        <w:tc>
          <w:tcPr>
            <w:tcW w:w="260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BD18F9B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246E8B6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третий год, </w:t>
            </w:r>
            <w:proofErr w:type="spell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пред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шест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вую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щий</w:t>
            </w:r>
            <w:proofErr w:type="spell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отчет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ному</w:t>
            </w:r>
            <w:proofErr w:type="spellEnd"/>
            <w:proofErr w:type="gramEnd"/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47E4017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второй год, </w:t>
            </w:r>
            <w:proofErr w:type="spell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пред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шест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вующий</w:t>
            </w:r>
            <w:proofErr w:type="spell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отчет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ному</w:t>
            </w:r>
            <w:proofErr w:type="spellEnd"/>
            <w:proofErr w:type="gramEnd"/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0F0141F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год, </w:t>
            </w:r>
            <w:proofErr w:type="spell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пред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шест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вующий</w:t>
            </w:r>
            <w:proofErr w:type="spell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отчет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ному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2E241881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отчет</w:t>
            </w:r>
            <w:r w:rsidR="005155F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38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238601FE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04484A87" wp14:textId="77777777"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471FE1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Объем экспорта организации, </w:t>
            </w:r>
            <w:proofErr w:type="spellStart"/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spellEnd"/>
            <w:proofErr w:type="gramEnd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F3CABC7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B08B5D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6DEB4AB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AD9C6F4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B1F511A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2C640C5F" wp14:textId="77777777"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AD59D6B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Количество номенклатурных позиций экспорта промышленного предприятия, единиц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5F9C3D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023141B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F3B140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62C75D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64355A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65A2560F" wp14:textId="77777777"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13105C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Общее количество номенклатурных позиций промышленного предприятия, единиц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A96511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7DF4E37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4FB30F8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DA6542E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041E394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39510927" wp14:textId="77777777"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DC94A5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Объем затрат промышленного предприятия на производство продукции, отправленной на экспорт в текущем году, тыс. рублей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A09E912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33E67AC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BBD13F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722B00AE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42C6D79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xmlns:wp14="http://schemas.microsoft.com/office/word/2010/wordml" w:rsidRPr="005737AC" w:rsidR="005737AC" w14:paraId="23EFA995" wp14:textId="77777777"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153242EA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действующих </w:t>
            </w:r>
            <w:proofErr w:type="gramStart"/>
            <w:r w:rsidRPr="005737AC">
              <w:rPr>
                <w:rFonts w:eastAsiaTheme="minorHAnsi"/>
                <w:sz w:val="28"/>
                <w:szCs w:val="28"/>
                <w:lang w:eastAsia="en-US"/>
              </w:rPr>
              <w:t>сертификатов качества продукции международного стандарта промышленного предприятия</w:t>
            </w:r>
            <w:proofErr w:type="gramEnd"/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BE14808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09FA2A7E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237AFA4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37AC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6E1831B3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7AC" w:rsidR="005737AC" w:rsidP="005737AC" w:rsidRDefault="005737AC" w14:paraId="54E11D2A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xmlns:wp14="http://schemas.microsoft.com/office/word/2010/wordml" w:rsidR="005737AC" w:rsidP="0091662C" w:rsidRDefault="005737AC" w14:paraId="31126E5D" wp14:textId="777777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xmlns:wp14="http://schemas.microsoft.com/office/word/2010/wordml" w:rsidR="0022451C" w:rsidP="00DD3458" w:rsidRDefault="0022451C" w14:paraId="2DE403A5" wp14:textId="77777777">
      <w:pPr>
        <w:pStyle w:val="ConsPlusNormal"/>
        <w:spacing w:line="360" w:lineRule="auto"/>
        <w:ind w:firstLine="709"/>
        <w:jc w:val="both"/>
      </w:pPr>
    </w:p>
    <w:sectPr w:rsidR="00FB6729" w:rsidSect="00E51900">
      <w:headerReference w:type="default" r:id="rId6"/>
      <w:pgSz w:w="11905" w:h="16837" w:orient="portrait"/>
      <w:pgMar w:top="1134" w:right="851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93727A" w:rsidP="00DB4269" w:rsidRDefault="0093727A" w14:paraId="384BA73E" wp14:textId="77777777">
      <w:r>
        <w:separator/>
      </w:r>
    </w:p>
  </w:endnote>
  <w:endnote w:type="continuationSeparator" w:id="0">
    <w:p xmlns:wp14="http://schemas.microsoft.com/office/word/2010/wordml" w:rsidR="0093727A" w:rsidP="00DB4269" w:rsidRDefault="0093727A" w14:paraId="34B3F2EB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93727A" w:rsidP="00DB4269" w:rsidRDefault="0093727A" w14:paraId="7D34F5C7" wp14:textId="77777777">
      <w:r>
        <w:separator/>
      </w:r>
    </w:p>
  </w:footnote>
  <w:footnote w:type="continuationSeparator" w:id="0">
    <w:p xmlns:wp14="http://schemas.microsoft.com/office/word/2010/wordml" w:rsidR="0093727A" w:rsidP="00DB4269" w:rsidRDefault="0093727A" w14:paraId="0B4020A7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29127540"/>
      <w:docPartObj>
        <w:docPartGallery w:val="Page Numbers (Top of Page)"/>
        <w:docPartUnique/>
      </w:docPartObj>
    </w:sdtPr>
    <w:sdtContent>
      <w:p xmlns:wp14="http://schemas.microsoft.com/office/word/2010/wordml" w:rsidR="00DB4269" w:rsidRDefault="00F617BF" w14:paraId="75697EEC" wp14:textId="77777777">
        <w:pPr>
          <w:pStyle w:val="a5"/>
          <w:jc w:val="center"/>
        </w:pPr>
        <w:r>
          <w:fldChar w:fldCharType="begin"/>
        </w:r>
        <w:r>
          <w:instrText> PAGE   \* MERGEFORMAT </w:instrText>
        </w:r>
        <w:r>
          <w:fldChar w:fldCharType="separate"/>
        </w:r>
        <w:r w:rsidR="00714123">
          <w:rPr>
            <w:noProof/>
          </w:rPr>
          <w:t>7</w:t>
        </w:r>
        <w:r>
          <w:fldChar w:fldCharType="end"/>
        </w:r>
      </w:p>
    </w:sdtContent>
  </w:sdt>
  <w:p xmlns:wp14="http://schemas.microsoft.com/office/word/2010/wordml" w:rsidR="00DB4269" w:rsidRDefault="00DB4269" w14:paraId="5BE93A62" wp14:textId="77777777">
    <w:pPr>
      <w:pStyle w:val="a5"/>
    </w:pP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40"/>
  <w:proofState w:spelling="clean" w:grammar="dirty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063"/>
    <w:rsid w:val="000020D2"/>
    <w:rsid w:val="00002387"/>
    <w:rsid w:val="000034D0"/>
    <w:rsid w:val="00004689"/>
    <w:rsid w:val="00005433"/>
    <w:rsid w:val="00006DFE"/>
    <w:rsid w:val="00007667"/>
    <w:rsid w:val="00007C78"/>
    <w:rsid w:val="0001051F"/>
    <w:rsid w:val="00012ED0"/>
    <w:rsid w:val="000133E7"/>
    <w:rsid w:val="00013B91"/>
    <w:rsid w:val="00013BD0"/>
    <w:rsid w:val="00013C2D"/>
    <w:rsid w:val="000149D7"/>
    <w:rsid w:val="00016AE7"/>
    <w:rsid w:val="00017400"/>
    <w:rsid w:val="0002028B"/>
    <w:rsid w:val="00020315"/>
    <w:rsid w:val="000206CD"/>
    <w:rsid w:val="00022627"/>
    <w:rsid w:val="00024679"/>
    <w:rsid w:val="00026B68"/>
    <w:rsid w:val="00026C57"/>
    <w:rsid w:val="00030295"/>
    <w:rsid w:val="00030584"/>
    <w:rsid w:val="00030D12"/>
    <w:rsid w:val="00033176"/>
    <w:rsid w:val="00034234"/>
    <w:rsid w:val="0003436D"/>
    <w:rsid w:val="00035D3F"/>
    <w:rsid w:val="00035F08"/>
    <w:rsid w:val="00036B54"/>
    <w:rsid w:val="00037081"/>
    <w:rsid w:val="000405BD"/>
    <w:rsid w:val="000415DE"/>
    <w:rsid w:val="00043B13"/>
    <w:rsid w:val="00043E06"/>
    <w:rsid w:val="00044BA1"/>
    <w:rsid w:val="00044E35"/>
    <w:rsid w:val="00045951"/>
    <w:rsid w:val="000459AF"/>
    <w:rsid w:val="00045C14"/>
    <w:rsid w:val="00046144"/>
    <w:rsid w:val="00050C22"/>
    <w:rsid w:val="000520D4"/>
    <w:rsid w:val="000524C3"/>
    <w:rsid w:val="00054A01"/>
    <w:rsid w:val="0005641D"/>
    <w:rsid w:val="000608BC"/>
    <w:rsid w:val="00060C3F"/>
    <w:rsid w:val="00060EBF"/>
    <w:rsid w:val="00060EC8"/>
    <w:rsid w:val="00062FDF"/>
    <w:rsid w:val="00063DDD"/>
    <w:rsid w:val="00066F40"/>
    <w:rsid w:val="0006764A"/>
    <w:rsid w:val="0007037D"/>
    <w:rsid w:val="00072A96"/>
    <w:rsid w:val="00072B8E"/>
    <w:rsid w:val="00073262"/>
    <w:rsid w:val="0007423B"/>
    <w:rsid w:val="00074271"/>
    <w:rsid w:val="00076221"/>
    <w:rsid w:val="00077512"/>
    <w:rsid w:val="000814C0"/>
    <w:rsid w:val="00081E95"/>
    <w:rsid w:val="000826A8"/>
    <w:rsid w:val="00082A79"/>
    <w:rsid w:val="0008300E"/>
    <w:rsid w:val="000845E5"/>
    <w:rsid w:val="00085002"/>
    <w:rsid w:val="00085AC3"/>
    <w:rsid w:val="0008621E"/>
    <w:rsid w:val="00087541"/>
    <w:rsid w:val="0009003E"/>
    <w:rsid w:val="0009042B"/>
    <w:rsid w:val="00090E98"/>
    <w:rsid w:val="000910A5"/>
    <w:rsid w:val="00093493"/>
    <w:rsid w:val="00093C4C"/>
    <w:rsid w:val="00094227"/>
    <w:rsid w:val="00094F17"/>
    <w:rsid w:val="000951B2"/>
    <w:rsid w:val="00096080"/>
    <w:rsid w:val="00096081"/>
    <w:rsid w:val="0009631D"/>
    <w:rsid w:val="00096582"/>
    <w:rsid w:val="00096AAD"/>
    <w:rsid w:val="00097353"/>
    <w:rsid w:val="000975CD"/>
    <w:rsid w:val="000A0CBE"/>
    <w:rsid w:val="000A118D"/>
    <w:rsid w:val="000A1F43"/>
    <w:rsid w:val="000A2037"/>
    <w:rsid w:val="000A3E45"/>
    <w:rsid w:val="000A3F83"/>
    <w:rsid w:val="000A4675"/>
    <w:rsid w:val="000A4930"/>
    <w:rsid w:val="000A4C00"/>
    <w:rsid w:val="000A5533"/>
    <w:rsid w:val="000A55ED"/>
    <w:rsid w:val="000B1305"/>
    <w:rsid w:val="000B1A97"/>
    <w:rsid w:val="000B4158"/>
    <w:rsid w:val="000B51A6"/>
    <w:rsid w:val="000B5424"/>
    <w:rsid w:val="000B5D9F"/>
    <w:rsid w:val="000B6741"/>
    <w:rsid w:val="000B6835"/>
    <w:rsid w:val="000B6E12"/>
    <w:rsid w:val="000B74AE"/>
    <w:rsid w:val="000C1557"/>
    <w:rsid w:val="000C27F8"/>
    <w:rsid w:val="000C3865"/>
    <w:rsid w:val="000C54A6"/>
    <w:rsid w:val="000C6DD2"/>
    <w:rsid w:val="000D1270"/>
    <w:rsid w:val="000D1D67"/>
    <w:rsid w:val="000D485C"/>
    <w:rsid w:val="000D6956"/>
    <w:rsid w:val="000D724D"/>
    <w:rsid w:val="000E1093"/>
    <w:rsid w:val="000E1BFF"/>
    <w:rsid w:val="000E2B6D"/>
    <w:rsid w:val="000E2D19"/>
    <w:rsid w:val="000E3741"/>
    <w:rsid w:val="000E4E7B"/>
    <w:rsid w:val="000E5D92"/>
    <w:rsid w:val="000E6781"/>
    <w:rsid w:val="000E67BC"/>
    <w:rsid w:val="000F0F32"/>
    <w:rsid w:val="000F1C4A"/>
    <w:rsid w:val="000F1FA2"/>
    <w:rsid w:val="000F23BC"/>
    <w:rsid w:val="000F2B25"/>
    <w:rsid w:val="000F608E"/>
    <w:rsid w:val="000F64C3"/>
    <w:rsid w:val="0010011A"/>
    <w:rsid w:val="00100E9C"/>
    <w:rsid w:val="0010129F"/>
    <w:rsid w:val="00101911"/>
    <w:rsid w:val="001032DC"/>
    <w:rsid w:val="00103571"/>
    <w:rsid w:val="00104F18"/>
    <w:rsid w:val="001052FF"/>
    <w:rsid w:val="001058AE"/>
    <w:rsid w:val="00106D7C"/>
    <w:rsid w:val="00106E63"/>
    <w:rsid w:val="001110E0"/>
    <w:rsid w:val="001121DA"/>
    <w:rsid w:val="00112C4F"/>
    <w:rsid w:val="00112DC5"/>
    <w:rsid w:val="0011379A"/>
    <w:rsid w:val="00113C0A"/>
    <w:rsid w:val="00113C3E"/>
    <w:rsid w:val="0011453A"/>
    <w:rsid w:val="00114CCD"/>
    <w:rsid w:val="001156BA"/>
    <w:rsid w:val="001167C7"/>
    <w:rsid w:val="00117098"/>
    <w:rsid w:val="00120742"/>
    <w:rsid w:val="001208D0"/>
    <w:rsid w:val="00120F38"/>
    <w:rsid w:val="00121257"/>
    <w:rsid w:val="0012259C"/>
    <w:rsid w:val="00122775"/>
    <w:rsid w:val="00122AA1"/>
    <w:rsid w:val="001231D5"/>
    <w:rsid w:val="0012357B"/>
    <w:rsid w:val="001269F2"/>
    <w:rsid w:val="00126CC5"/>
    <w:rsid w:val="0012790F"/>
    <w:rsid w:val="00131BB6"/>
    <w:rsid w:val="00131FFB"/>
    <w:rsid w:val="0013321B"/>
    <w:rsid w:val="00133E1F"/>
    <w:rsid w:val="00134F35"/>
    <w:rsid w:val="00135529"/>
    <w:rsid w:val="001371CB"/>
    <w:rsid w:val="001373B2"/>
    <w:rsid w:val="001373E2"/>
    <w:rsid w:val="00141DB1"/>
    <w:rsid w:val="00142688"/>
    <w:rsid w:val="00142BC2"/>
    <w:rsid w:val="001439FF"/>
    <w:rsid w:val="00143EB9"/>
    <w:rsid w:val="00144888"/>
    <w:rsid w:val="00147D71"/>
    <w:rsid w:val="00150375"/>
    <w:rsid w:val="001506E0"/>
    <w:rsid w:val="001514DC"/>
    <w:rsid w:val="00152B62"/>
    <w:rsid w:val="001535A3"/>
    <w:rsid w:val="00153C99"/>
    <w:rsid w:val="00153FE1"/>
    <w:rsid w:val="00154EAD"/>
    <w:rsid w:val="00155D93"/>
    <w:rsid w:val="00155FBA"/>
    <w:rsid w:val="00156102"/>
    <w:rsid w:val="001570FA"/>
    <w:rsid w:val="00157BA5"/>
    <w:rsid w:val="00160158"/>
    <w:rsid w:val="0016073F"/>
    <w:rsid w:val="00161170"/>
    <w:rsid w:val="001615EB"/>
    <w:rsid w:val="001634F4"/>
    <w:rsid w:val="00164508"/>
    <w:rsid w:val="001646A4"/>
    <w:rsid w:val="00164B54"/>
    <w:rsid w:val="00164CCE"/>
    <w:rsid w:val="00164D64"/>
    <w:rsid w:val="00164E8A"/>
    <w:rsid w:val="00166E22"/>
    <w:rsid w:val="0017061D"/>
    <w:rsid w:val="0017296A"/>
    <w:rsid w:val="00172981"/>
    <w:rsid w:val="00172C78"/>
    <w:rsid w:val="001747F5"/>
    <w:rsid w:val="00174C98"/>
    <w:rsid w:val="001778FA"/>
    <w:rsid w:val="001778FE"/>
    <w:rsid w:val="00180732"/>
    <w:rsid w:val="00180CAB"/>
    <w:rsid w:val="00180D4B"/>
    <w:rsid w:val="0018140E"/>
    <w:rsid w:val="001815EA"/>
    <w:rsid w:val="00181844"/>
    <w:rsid w:val="00181D54"/>
    <w:rsid w:val="00182079"/>
    <w:rsid w:val="00182CF5"/>
    <w:rsid w:val="00182F64"/>
    <w:rsid w:val="001837E6"/>
    <w:rsid w:val="001839A6"/>
    <w:rsid w:val="00184A4A"/>
    <w:rsid w:val="00185501"/>
    <w:rsid w:val="00187F3F"/>
    <w:rsid w:val="00190051"/>
    <w:rsid w:val="00190DDD"/>
    <w:rsid w:val="00192352"/>
    <w:rsid w:val="001924A6"/>
    <w:rsid w:val="00192B51"/>
    <w:rsid w:val="00192E47"/>
    <w:rsid w:val="00193125"/>
    <w:rsid w:val="00193692"/>
    <w:rsid w:val="001936F3"/>
    <w:rsid w:val="00194648"/>
    <w:rsid w:val="00194FCF"/>
    <w:rsid w:val="00196CDE"/>
    <w:rsid w:val="001977C6"/>
    <w:rsid w:val="001A17DD"/>
    <w:rsid w:val="001A3CDE"/>
    <w:rsid w:val="001A4191"/>
    <w:rsid w:val="001A74F3"/>
    <w:rsid w:val="001B09B8"/>
    <w:rsid w:val="001B0E23"/>
    <w:rsid w:val="001B237D"/>
    <w:rsid w:val="001B33FC"/>
    <w:rsid w:val="001B4DE6"/>
    <w:rsid w:val="001B7740"/>
    <w:rsid w:val="001C015F"/>
    <w:rsid w:val="001C0CFC"/>
    <w:rsid w:val="001C1A9D"/>
    <w:rsid w:val="001C1C68"/>
    <w:rsid w:val="001C1E8B"/>
    <w:rsid w:val="001C31CF"/>
    <w:rsid w:val="001C31F3"/>
    <w:rsid w:val="001C323A"/>
    <w:rsid w:val="001C3C53"/>
    <w:rsid w:val="001C5F1F"/>
    <w:rsid w:val="001C676C"/>
    <w:rsid w:val="001C6F29"/>
    <w:rsid w:val="001C7B37"/>
    <w:rsid w:val="001D0063"/>
    <w:rsid w:val="001D08C2"/>
    <w:rsid w:val="001D0E29"/>
    <w:rsid w:val="001D1864"/>
    <w:rsid w:val="001D3078"/>
    <w:rsid w:val="001D3230"/>
    <w:rsid w:val="001D476A"/>
    <w:rsid w:val="001D4C58"/>
    <w:rsid w:val="001D4DE0"/>
    <w:rsid w:val="001D5AD0"/>
    <w:rsid w:val="001D6CFC"/>
    <w:rsid w:val="001D7024"/>
    <w:rsid w:val="001D7FD1"/>
    <w:rsid w:val="001E178A"/>
    <w:rsid w:val="001E1E8E"/>
    <w:rsid w:val="001E22C0"/>
    <w:rsid w:val="001E28D6"/>
    <w:rsid w:val="001E2C4E"/>
    <w:rsid w:val="001E511F"/>
    <w:rsid w:val="001E52E3"/>
    <w:rsid w:val="001E7B7A"/>
    <w:rsid w:val="001F0D39"/>
    <w:rsid w:val="001F2FE2"/>
    <w:rsid w:val="001F358A"/>
    <w:rsid w:val="001F363D"/>
    <w:rsid w:val="001F4B30"/>
    <w:rsid w:val="001F6415"/>
    <w:rsid w:val="001F674A"/>
    <w:rsid w:val="002005B3"/>
    <w:rsid w:val="0020098E"/>
    <w:rsid w:val="0020178B"/>
    <w:rsid w:val="002019C4"/>
    <w:rsid w:val="00202226"/>
    <w:rsid w:val="002027A5"/>
    <w:rsid w:val="002028F4"/>
    <w:rsid w:val="002032F6"/>
    <w:rsid w:val="002067ED"/>
    <w:rsid w:val="00206B28"/>
    <w:rsid w:val="00207DD9"/>
    <w:rsid w:val="002105C3"/>
    <w:rsid w:val="00211BA8"/>
    <w:rsid w:val="002144D7"/>
    <w:rsid w:val="00214AC9"/>
    <w:rsid w:val="00214CFC"/>
    <w:rsid w:val="00215B81"/>
    <w:rsid w:val="00215C8E"/>
    <w:rsid w:val="00216A36"/>
    <w:rsid w:val="002171B8"/>
    <w:rsid w:val="00220FF2"/>
    <w:rsid w:val="0022136B"/>
    <w:rsid w:val="002216D2"/>
    <w:rsid w:val="002218DC"/>
    <w:rsid w:val="00221973"/>
    <w:rsid w:val="00222691"/>
    <w:rsid w:val="0022451C"/>
    <w:rsid w:val="0022675E"/>
    <w:rsid w:val="00227EDA"/>
    <w:rsid w:val="002331A7"/>
    <w:rsid w:val="00233766"/>
    <w:rsid w:val="0023379B"/>
    <w:rsid w:val="00234300"/>
    <w:rsid w:val="00234728"/>
    <w:rsid w:val="0023472A"/>
    <w:rsid w:val="00234FA8"/>
    <w:rsid w:val="002352A7"/>
    <w:rsid w:val="002352AA"/>
    <w:rsid w:val="00235682"/>
    <w:rsid w:val="00235BF6"/>
    <w:rsid w:val="00235C10"/>
    <w:rsid w:val="00237123"/>
    <w:rsid w:val="00237B80"/>
    <w:rsid w:val="00237D76"/>
    <w:rsid w:val="00240693"/>
    <w:rsid w:val="002424D4"/>
    <w:rsid w:val="002435E9"/>
    <w:rsid w:val="00245024"/>
    <w:rsid w:val="0024558A"/>
    <w:rsid w:val="00247819"/>
    <w:rsid w:val="00250051"/>
    <w:rsid w:val="00250613"/>
    <w:rsid w:val="00250A76"/>
    <w:rsid w:val="0025121E"/>
    <w:rsid w:val="0025184D"/>
    <w:rsid w:val="00252F27"/>
    <w:rsid w:val="002530C2"/>
    <w:rsid w:val="00253B01"/>
    <w:rsid w:val="00253E8A"/>
    <w:rsid w:val="00254C6D"/>
    <w:rsid w:val="00256847"/>
    <w:rsid w:val="00256C7C"/>
    <w:rsid w:val="00257714"/>
    <w:rsid w:val="00257C7A"/>
    <w:rsid w:val="00260548"/>
    <w:rsid w:val="002605B9"/>
    <w:rsid w:val="00261896"/>
    <w:rsid w:val="00261DCE"/>
    <w:rsid w:val="00264A36"/>
    <w:rsid w:val="00265C80"/>
    <w:rsid w:val="0026668A"/>
    <w:rsid w:val="00266F71"/>
    <w:rsid w:val="00267A15"/>
    <w:rsid w:val="00270671"/>
    <w:rsid w:val="00271735"/>
    <w:rsid w:val="0027212A"/>
    <w:rsid w:val="00273840"/>
    <w:rsid w:val="00273E0C"/>
    <w:rsid w:val="002740F8"/>
    <w:rsid w:val="0027435C"/>
    <w:rsid w:val="00277735"/>
    <w:rsid w:val="002805A0"/>
    <w:rsid w:val="00280B42"/>
    <w:rsid w:val="00281504"/>
    <w:rsid w:val="00281BC0"/>
    <w:rsid w:val="0028245E"/>
    <w:rsid w:val="00282E1B"/>
    <w:rsid w:val="0028372F"/>
    <w:rsid w:val="00284F31"/>
    <w:rsid w:val="00286044"/>
    <w:rsid w:val="00286E7C"/>
    <w:rsid w:val="00287B56"/>
    <w:rsid w:val="00290215"/>
    <w:rsid w:val="0029247D"/>
    <w:rsid w:val="0029347A"/>
    <w:rsid w:val="00294C76"/>
    <w:rsid w:val="00295AAE"/>
    <w:rsid w:val="0029690E"/>
    <w:rsid w:val="002971E4"/>
    <w:rsid w:val="0029739A"/>
    <w:rsid w:val="002A1920"/>
    <w:rsid w:val="002A2C90"/>
    <w:rsid w:val="002A3235"/>
    <w:rsid w:val="002A3BA8"/>
    <w:rsid w:val="002A4171"/>
    <w:rsid w:val="002A4C17"/>
    <w:rsid w:val="002A5250"/>
    <w:rsid w:val="002A6BFA"/>
    <w:rsid w:val="002A6D14"/>
    <w:rsid w:val="002B027C"/>
    <w:rsid w:val="002B0F46"/>
    <w:rsid w:val="002B162F"/>
    <w:rsid w:val="002B4136"/>
    <w:rsid w:val="002B42DD"/>
    <w:rsid w:val="002B6862"/>
    <w:rsid w:val="002B687C"/>
    <w:rsid w:val="002B6FD3"/>
    <w:rsid w:val="002C11DE"/>
    <w:rsid w:val="002C1DE8"/>
    <w:rsid w:val="002C1EAE"/>
    <w:rsid w:val="002C207D"/>
    <w:rsid w:val="002C24C7"/>
    <w:rsid w:val="002C2D1C"/>
    <w:rsid w:val="002C3B1D"/>
    <w:rsid w:val="002D0B7F"/>
    <w:rsid w:val="002D0E41"/>
    <w:rsid w:val="002D1EBF"/>
    <w:rsid w:val="002D39C2"/>
    <w:rsid w:val="002D3C5C"/>
    <w:rsid w:val="002D4446"/>
    <w:rsid w:val="002D4A63"/>
    <w:rsid w:val="002D5444"/>
    <w:rsid w:val="002D6B3B"/>
    <w:rsid w:val="002E0CB6"/>
    <w:rsid w:val="002E3486"/>
    <w:rsid w:val="002E3D54"/>
    <w:rsid w:val="002E51A3"/>
    <w:rsid w:val="002E5473"/>
    <w:rsid w:val="002E573A"/>
    <w:rsid w:val="002E6F2D"/>
    <w:rsid w:val="002F17E6"/>
    <w:rsid w:val="002F1A09"/>
    <w:rsid w:val="002F1D2B"/>
    <w:rsid w:val="002F1E0B"/>
    <w:rsid w:val="002F2827"/>
    <w:rsid w:val="002F2A87"/>
    <w:rsid w:val="002F33DB"/>
    <w:rsid w:val="002F3D98"/>
    <w:rsid w:val="002F4565"/>
    <w:rsid w:val="002F50D5"/>
    <w:rsid w:val="002F53FD"/>
    <w:rsid w:val="002F6120"/>
    <w:rsid w:val="002F66A2"/>
    <w:rsid w:val="0030049D"/>
    <w:rsid w:val="00300A8C"/>
    <w:rsid w:val="00301640"/>
    <w:rsid w:val="00302920"/>
    <w:rsid w:val="00303FD6"/>
    <w:rsid w:val="00304368"/>
    <w:rsid w:val="00304E0F"/>
    <w:rsid w:val="00307165"/>
    <w:rsid w:val="003076DA"/>
    <w:rsid w:val="00310A55"/>
    <w:rsid w:val="003119EA"/>
    <w:rsid w:val="003133B6"/>
    <w:rsid w:val="003139DB"/>
    <w:rsid w:val="00313E58"/>
    <w:rsid w:val="0031513A"/>
    <w:rsid w:val="003151A0"/>
    <w:rsid w:val="0031616C"/>
    <w:rsid w:val="00317119"/>
    <w:rsid w:val="00317F06"/>
    <w:rsid w:val="00317F29"/>
    <w:rsid w:val="003204AF"/>
    <w:rsid w:val="003221CE"/>
    <w:rsid w:val="00322E77"/>
    <w:rsid w:val="00323050"/>
    <w:rsid w:val="0032686F"/>
    <w:rsid w:val="00326E9A"/>
    <w:rsid w:val="0032764C"/>
    <w:rsid w:val="00330063"/>
    <w:rsid w:val="00330921"/>
    <w:rsid w:val="00331C80"/>
    <w:rsid w:val="00331F61"/>
    <w:rsid w:val="00334E28"/>
    <w:rsid w:val="00334EFE"/>
    <w:rsid w:val="00335074"/>
    <w:rsid w:val="00335FD2"/>
    <w:rsid w:val="0033644D"/>
    <w:rsid w:val="00337BFA"/>
    <w:rsid w:val="00340CC0"/>
    <w:rsid w:val="0034181D"/>
    <w:rsid w:val="0034651F"/>
    <w:rsid w:val="00350B04"/>
    <w:rsid w:val="00350B78"/>
    <w:rsid w:val="003512ED"/>
    <w:rsid w:val="0035163A"/>
    <w:rsid w:val="00351DE1"/>
    <w:rsid w:val="00352284"/>
    <w:rsid w:val="00352935"/>
    <w:rsid w:val="00353A06"/>
    <w:rsid w:val="003545BF"/>
    <w:rsid w:val="003566D6"/>
    <w:rsid w:val="00356EF5"/>
    <w:rsid w:val="00357762"/>
    <w:rsid w:val="003603E9"/>
    <w:rsid w:val="003605C5"/>
    <w:rsid w:val="00362B99"/>
    <w:rsid w:val="00362D9B"/>
    <w:rsid w:val="0036320D"/>
    <w:rsid w:val="00364C3F"/>
    <w:rsid w:val="00365A3E"/>
    <w:rsid w:val="0036701B"/>
    <w:rsid w:val="00370018"/>
    <w:rsid w:val="00370E72"/>
    <w:rsid w:val="0037209A"/>
    <w:rsid w:val="00372D02"/>
    <w:rsid w:val="00375B7B"/>
    <w:rsid w:val="003769B4"/>
    <w:rsid w:val="00376B08"/>
    <w:rsid w:val="00377ABB"/>
    <w:rsid w:val="00380557"/>
    <w:rsid w:val="00380CAC"/>
    <w:rsid w:val="00381263"/>
    <w:rsid w:val="00382C98"/>
    <w:rsid w:val="00382D93"/>
    <w:rsid w:val="00382EB4"/>
    <w:rsid w:val="0038315A"/>
    <w:rsid w:val="00383AB4"/>
    <w:rsid w:val="00384742"/>
    <w:rsid w:val="003847E2"/>
    <w:rsid w:val="00384DB1"/>
    <w:rsid w:val="00385AAB"/>
    <w:rsid w:val="0038601D"/>
    <w:rsid w:val="00390014"/>
    <w:rsid w:val="003925AB"/>
    <w:rsid w:val="00392619"/>
    <w:rsid w:val="00392BE0"/>
    <w:rsid w:val="00393EB4"/>
    <w:rsid w:val="00394756"/>
    <w:rsid w:val="003948DD"/>
    <w:rsid w:val="003A092A"/>
    <w:rsid w:val="003A0DCF"/>
    <w:rsid w:val="003A0FCA"/>
    <w:rsid w:val="003A1569"/>
    <w:rsid w:val="003A15DA"/>
    <w:rsid w:val="003A166D"/>
    <w:rsid w:val="003A1F92"/>
    <w:rsid w:val="003A2CE4"/>
    <w:rsid w:val="003A4A83"/>
    <w:rsid w:val="003A52B5"/>
    <w:rsid w:val="003A5CC3"/>
    <w:rsid w:val="003A700F"/>
    <w:rsid w:val="003A7A1B"/>
    <w:rsid w:val="003B002C"/>
    <w:rsid w:val="003B004F"/>
    <w:rsid w:val="003B18B7"/>
    <w:rsid w:val="003B2078"/>
    <w:rsid w:val="003B250D"/>
    <w:rsid w:val="003B2598"/>
    <w:rsid w:val="003B333D"/>
    <w:rsid w:val="003B3823"/>
    <w:rsid w:val="003B3E2B"/>
    <w:rsid w:val="003B3F0B"/>
    <w:rsid w:val="003B415A"/>
    <w:rsid w:val="003B44BB"/>
    <w:rsid w:val="003B4DA2"/>
    <w:rsid w:val="003B5236"/>
    <w:rsid w:val="003B6A8B"/>
    <w:rsid w:val="003B76DF"/>
    <w:rsid w:val="003C1748"/>
    <w:rsid w:val="003C22BD"/>
    <w:rsid w:val="003C26A7"/>
    <w:rsid w:val="003C3731"/>
    <w:rsid w:val="003C3C31"/>
    <w:rsid w:val="003C4000"/>
    <w:rsid w:val="003C45DE"/>
    <w:rsid w:val="003C47B5"/>
    <w:rsid w:val="003C52FA"/>
    <w:rsid w:val="003C6026"/>
    <w:rsid w:val="003C675B"/>
    <w:rsid w:val="003C7084"/>
    <w:rsid w:val="003C73E3"/>
    <w:rsid w:val="003D0B50"/>
    <w:rsid w:val="003D0B58"/>
    <w:rsid w:val="003D1168"/>
    <w:rsid w:val="003D1B8B"/>
    <w:rsid w:val="003D237A"/>
    <w:rsid w:val="003D2981"/>
    <w:rsid w:val="003D3B0C"/>
    <w:rsid w:val="003D3E47"/>
    <w:rsid w:val="003D4275"/>
    <w:rsid w:val="003D5734"/>
    <w:rsid w:val="003E191A"/>
    <w:rsid w:val="003E2C98"/>
    <w:rsid w:val="003E3A52"/>
    <w:rsid w:val="003E45FB"/>
    <w:rsid w:val="003E5068"/>
    <w:rsid w:val="003E6495"/>
    <w:rsid w:val="003E7510"/>
    <w:rsid w:val="003F03BC"/>
    <w:rsid w:val="003F10CA"/>
    <w:rsid w:val="003F2818"/>
    <w:rsid w:val="003F3365"/>
    <w:rsid w:val="003F38C4"/>
    <w:rsid w:val="003F3F80"/>
    <w:rsid w:val="003F5A02"/>
    <w:rsid w:val="003F619F"/>
    <w:rsid w:val="004005A2"/>
    <w:rsid w:val="00400689"/>
    <w:rsid w:val="00400716"/>
    <w:rsid w:val="00400BAB"/>
    <w:rsid w:val="00400E4B"/>
    <w:rsid w:val="00401D74"/>
    <w:rsid w:val="00401E95"/>
    <w:rsid w:val="00402081"/>
    <w:rsid w:val="004025DD"/>
    <w:rsid w:val="00402735"/>
    <w:rsid w:val="00406230"/>
    <w:rsid w:val="004062B6"/>
    <w:rsid w:val="00406E42"/>
    <w:rsid w:val="00407D6A"/>
    <w:rsid w:val="00410D61"/>
    <w:rsid w:val="00410DF8"/>
    <w:rsid w:val="004125C2"/>
    <w:rsid w:val="00412C90"/>
    <w:rsid w:val="00413A98"/>
    <w:rsid w:val="00415B89"/>
    <w:rsid w:val="00415CF3"/>
    <w:rsid w:val="00415FA8"/>
    <w:rsid w:val="004204E6"/>
    <w:rsid w:val="00420E25"/>
    <w:rsid w:val="00421373"/>
    <w:rsid w:val="004226B7"/>
    <w:rsid w:val="004228BE"/>
    <w:rsid w:val="00423B2B"/>
    <w:rsid w:val="0042448D"/>
    <w:rsid w:val="00425449"/>
    <w:rsid w:val="00426893"/>
    <w:rsid w:val="004268F1"/>
    <w:rsid w:val="00430208"/>
    <w:rsid w:val="00431E63"/>
    <w:rsid w:val="00432187"/>
    <w:rsid w:val="004321E9"/>
    <w:rsid w:val="004323BE"/>
    <w:rsid w:val="00432A53"/>
    <w:rsid w:val="00433046"/>
    <w:rsid w:val="00433CFE"/>
    <w:rsid w:val="004345CE"/>
    <w:rsid w:val="00434D64"/>
    <w:rsid w:val="00435384"/>
    <w:rsid w:val="00441301"/>
    <w:rsid w:val="00442222"/>
    <w:rsid w:val="004429C3"/>
    <w:rsid w:val="00442AC2"/>
    <w:rsid w:val="004430AE"/>
    <w:rsid w:val="0044565C"/>
    <w:rsid w:val="00445C03"/>
    <w:rsid w:val="00445FDC"/>
    <w:rsid w:val="00446CBA"/>
    <w:rsid w:val="00447B0F"/>
    <w:rsid w:val="00450CA1"/>
    <w:rsid w:val="00451A90"/>
    <w:rsid w:val="00451C9F"/>
    <w:rsid w:val="00452ABB"/>
    <w:rsid w:val="004548DF"/>
    <w:rsid w:val="00454AAC"/>
    <w:rsid w:val="00454B3E"/>
    <w:rsid w:val="00455E93"/>
    <w:rsid w:val="00456290"/>
    <w:rsid w:val="004569CF"/>
    <w:rsid w:val="00456FF3"/>
    <w:rsid w:val="0045712A"/>
    <w:rsid w:val="004575F6"/>
    <w:rsid w:val="00460540"/>
    <w:rsid w:val="004618F5"/>
    <w:rsid w:val="00462C27"/>
    <w:rsid w:val="00465D92"/>
    <w:rsid w:val="0046704A"/>
    <w:rsid w:val="004670B5"/>
    <w:rsid w:val="00467CEA"/>
    <w:rsid w:val="00472267"/>
    <w:rsid w:val="00472836"/>
    <w:rsid w:val="00473352"/>
    <w:rsid w:val="00473437"/>
    <w:rsid w:val="00473A34"/>
    <w:rsid w:val="00474649"/>
    <w:rsid w:val="0047469A"/>
    <w:rsid w:val="004746FF"/>
    <w:rsid w:val="004760E3"/>
    <w:rsid w:val="00477040"/>
    <w:rsid w:val="0047705C"/>
    <w:rsid w:val="0047793A"/>
    <w:rsid w:val="004806EF"/>
    <w:rsid w:val="00481681"/>
    <w:rsid w:val="0048247C"/>
    <w:rsid w:val="004824CA"/>
    <w:rsid w:val="0048504E"/>
    <w:rsid w:val="00485978"/>
    <w:rsid w:val="0048628A"/>
    <w:rsid w:val="00491446"/>
    <w:rsid w:val="00491D0A"/>
    <w:rsid w:val="00492477"/>
    <w:rsid w:val="00493876"/>
    <w:rsid w:val="004951EA"/>
    <w:rsid w:val="0049534A"/>
    <w:rsid w:val="004956C8"/>
    <w:rsid w:val="00496ADD"/>
    <w:rsid w:val="004974B2"/>
    <w:rsid w:val="004975E7"/>
    <w:rsid w:val="004978E7"/>
    <w:rsid w:val="004A0B63"/>
    <w:rsid w:val="004A1894"/>
    <w:rsid w:val="004A1B65"/>
    <w:rsid w:val="004A1E70"/>
    <w:rsid w:val="004A2292"/>
    <w:rsid w:val="004A23C9"/>
    <w:rsid w:val="004A3234"/>
    <w:rsid w:val="004A4780"/>
    <w:rsid w:val="004A4EC5"/>
    <w:rsid w:val="004A5017"/>
    <w:rsid w:val="004A5CBB"/>
    <w:rsid w:val="004A5E5F"/>
    <w:rsid w:val="004A7DE1"/>
    <w:rsid w:val="004B10E8"/>
    <w:rsid w:val="004B1700"/>
    <w:rsid w:val="004B1DD5"/>
    <w:rsid w:val="004B2CFD"/>
    <w:rsid w:val="004B31D9"/>
    <w:rsid w:val="004B4B17"/>
    <w:rsid w:val="004B4FEE"/>
    <w:rsid w:val="004B657D"/>
    <w:rsid w:val="004B6DB8"/>
    <w:rsid w:val="004B7F77"/>
    <w:rsid w:val="004C11DF"/>
    <w:rsid w:val="004C17AC"/>
    <w:rsid w:val="004C6970"/>
    <w:rsid w:val="004C6C73"/>
    <w:rsid w:val="004C756D"/>
    <w:rsid w:val="004D0463"/>
    <w:rsid w:val="004D24BB"/>
    <w:rsid w:val="004D2D8D"/>
    <w:rsid w:val="004D2EE1"/>
    <w:rsid w:val="004D33B6"/>
    <w:rsid w:val="004D501D"/>
    <w:rsid w:val="004D53AA"/>
    <w:rsid w:val="004D61D0"/>
    <w:rsid w:val="004D67B8"/>
    <w:rsid w:val="004D680A"/>
    <w:rsid w:val="004D77C5"/>
    <w:rsid w:val="004D7DE9"/>
    <w:rsid w:val="004E0ABA"/>
    <w:rsid w:val="004E1D90"/>
    <w:rsid w:val="004E1F76"/>
    <w:rsid w:val="004E230F"/>
    <w:rsid w:val="004E2E8F"/>
    <w:rsid w:val="004E3925"/>
    <w:rsid w:val="004E3EBE"/>
    <w:rsid w:val="004E3EED"/>
    <w:rsid w:val="004E40FB"/>
    <w:rsid w:val="004E4734"/>
    <w:rsid w:val="004E4E44"/>
    <w:rsid w:val="004E5568"/>
    <w:rsid w:val="004E62EC"/>
    <w:rsid w:val="004E760B"/>
    <w:rsid w:val="004E764E"/>
    <w:rsid w:val="004F01D0"/>
    <w:rsid w:val="004F08C5"/>
    <w:rsid w:val="004F114B"/>
    <w:rsid w:val="004F1795"/>
    <w:rsid w:val="004F2CB6"/>
    <w:rsid w:val="004F34E2"/>
    <w:rsid w:val="004F3B31"/>
    <w:rsid w:val="004F3B8E"/>
    <w:rsid w:val="004F5767"/>
    <w:rsid w:val="004F5A9A"/>
    <w:rsid w:val="004F5EAF"/>
    <w:rsid w:val="004F5FE6"/>
    <w:rsid w:val="004F6959"/>
    <w:rsid w:val="004F6DB5"/>
    <w:rsid w:val="00500048"/>
    <w:rsid w:val="005004DE"/>
    <w:rsid w:val="00500C15"/>
    <w:rsid w:val="005016AB"/>
    <w:rsid w:val="00501C3A"/>
    <w:rsid w:val="00502E47"/>
    <w:rsid w:val="00503CB4"/>
    <w:rsid w:val="00505DD5"/>
    <w:rsid w:val="0050761E"/>
    <w:rsid w:val="005102A2"/>
    <w:rsid w:val="00510E20"/>
    <w:rsid w:val="00511638"/>
    <w:rsid w:val="005117FE"/>
    <w:rsid w:val="00511C48"/>
    <w:rsid w:val="00513049"/>
    <w:rsid w:val="005145C8"/>
    <w:rsid w:val="00514649"/>
    <w:rsid w:val="005155F1"/>
    <w:rsid w:val="0051618A"/>
    <w:rsid w:val="005165E3"/>
    <w:rsid w:val="00520F9E"/>
    <w:rsid w:val="00522F7E"/>
    <w:rsid w:val="00525135"/>
    <w:rsid w:val="00526169"/>
    <w:rsid w:val="00531648"/>
    <w:rsid w:val="00535D97"/>
    <w:rsid w:val="00536F53"/>
    <w:rsid w:val="00537A0A"/>
    <w:rsid w:val="00537BE4"/>
    <w:rsid w:val="0054075D"/>
    <w:rsid w:val="00542849"/>
    <w:rsid w:val="00543099"/>
    <w:rsid w:val="0054431F"/>
    <w:rsid w:val="00544597"/>
    <w:rsid w:val="00546052"/>
    <w:rsid w:val="005467E8"/>
    <w:rsid w:val="00547763"/>
    <w:rsid w:val="00552D33"/>
    <w:rsid w:val="005543BA"/>
    <w:rsid w:val="0055510D"/>
    <w:rsid w:val="00555CB1"/>
    <w:rsid w:val="00556152"/>
    <w:rsid w:val="00556C82"/>
    <w:rsid w:val="00557634"/>
    <w:rsid w:val="005578BE"/>
    <w:rsid w:val="0056011F"/>
    <w:rsid w:val="005608E9"/>
    <w:rsid w:val="00560993"/>
    <w:rsid w:val="00560BD1"/>
    <w:rsid w:val="00561289"/>
    <w:rsid w:val="005656CB"/>
    <w:rsid w:val="0056659A"/>
    <w:rsid w:val="005665DF"/>
    <w:rsid w:val="00567BE2"/>
    <w:rsid w:val="00570351"/>
    <w:rsid w:val="00570EE5"/>
    <w:rsid w:val="005718EB"/>
    <w:rsid w:val="005737AC"/>
    <w:rsid w:val="00574879"/>
    <w:rsid w:val="00575A80"/>
    <w:rsid w:val="0058096F"/>
    <w:rsid w:val="00580EE7"/>
    <w:rsid w:val="00581277"/>
    <w:rsid w:val="0058202F"/>
    <w:rsid w:val="005848A9"/>
    <w:rsid w:val="00584BF1"/>
    <w:rsid w:val="00585BE1"/>
    <w:rsid w:val="0058630B"/>
    <w:rsid w:val="005867CB"/>
    <w:rsid w:val="00586883"/>
    <w:rsid w:val="00587295"/>
    <w:rsid w:val="005909AD"/>
    <w:rsid w:val="00592276"/>
    <w:rsid w:val="005932D4"/>
    <w:rsid w:val="00593370"/>
    <w:rsid w:val="00594DD6"/>
    <w:rsid w:val="00595023"/>
    <w:rsid w:val="00595F44"/>
    <w:rsid w:val="005961B6"/>
    <w:rsid w:val="00597A9C"/>
    <w:rsid w:val="00597B41"/>
    <w:rsid w:val="00597C9D"/>
    <w:rsid w:val="005A157E"/>
    <w:rsid w:val="005A1DC1"/>
    <w:rsid w:val="005A2154"/>
    <w:rsid w:val="005A6812"/>
    <w:rsid w:val="005A73FF"/>
    <w:rsid w:val="005B0999"/>
    <w:rsid w:val="005B0AB4"/>
    <w:rsid w:val="005B30B7"/>
    <w:rsid w:val="005B3FD2"/>
    <w:rsid w:val="005B4213"/>
    <w:rsid w:val="005B6E8B"/>
    <w:rsid w:val="005C0316"/>
    <w:rsid w:val="005C2596"/>
    <w:rsid w:val="005C2AC4"/>
    <w:rsid w:val="005C3686"/>
    <w:rsid w:val="005C4522"/>
    <w:rsid w:val="005C5DB9"/>
    <w:rsid w:val="005C5F3C"/>
    <w:rsid w:val="005C7C12"/>
    <w:rsid w:val="005D15C9"/>
    <w:rsid w:val="005D2014"/>
    <w:rsid w:val="005D4AD6"/>
    <w:rsid w:val="005D7108"/>
    <w:rsid w:val="005D7DD7"/>
    <w:rsid w:val="005D7ED1"/>
    <w:rsid w:val="005E0C7E"/>
    <w:rsid w:val="005E1EE3"/>
    <w:rsid w:val="005E2B14"/>
    <w:rsid w:val="005E2CE8"/>
    <w:rsid w:val="005E3BFC"/>
    <w:rsid w:val="005E3CB3"/>
    <w:rsid w:val="005E3E92"/>
    <w:rsid w:val="005E546A"/>
    <w:rsid w:val="005E57E2"/>
    <w:rsid w:val="005E6932"/>
    <w:rsid w:val="005E6BF4"/>
    <w:rsid w:val="005F0F91"/>
    <w:rsid w:val="005F1E1E"/>
    <w:rsid w:val="0060166D"/>
    <w:rsid w:val="00602A9F"/>
    <w:rsid w:val="006036C9"/>
    <w:rsid w:val="00603DB2"/>
    <w:rsid w:val="00603EEB"/>
    <w:rsid w:val="0060696F"/>
    <w:rsid w:val="00606C83"/>
    <w:rsid w:val="00607821"/>
    <w:rsid w:val="00607DC5"/>
    <w:rsid w:val="006122CC"/>
    <w:rsid w:val="00612F1A"/>
    <w:rsid w:val="00613386"/>
    <w:rsid w:val="0061399F"/>
    <w:rsid w:val="00613C8D"/>
    <w:rsid w:val="0061404C"/>
    <w:rsid w:val="00614A2A"/>
    <w:rsid w:val="0061525C"/>
    <w:rsid w:val="00615630"/>
    <w:rsid w:val="006169D2"/>
    <w:rsid w:val="00616CD1"/>
    <w:rsid w:val="006207AC"/>
    <w:rsid w:val="006217B0"/>
    <w:rsid w:val="00621ADA"/>
    <w:rsid w:val="0062250F"/>
    <w:rsid w:val="00623256"/>
    <w:rsid w:val="006233E3"/>
    <w:rsid w:val="00624088"/>
    <w:rsid w:val="006250BB"/>
    <w:rsid w:val="00626264"/>
    <w:rsid w:val="006268BD"/>
    <w:rsid w:val="00626CBC"/>
    <w:rsid w:val="00626E48"/>
    <w:rsid w:val="00626F42"/>
    <w:rsid w:val="00626F8D"/>
    <w:rsid w:val="0063194B"/>
    <w:rsid w:val="00632356"/>
    <w:rsid w:val="0063301C"/>
    <w:rsid w:val="00633205"/>
    <w:rsid w:val="00634716"/>
    <w:rsid w:val="00634F67"/>
    <w:rsid w:val="00635997"/>
    <w:rsid w:val="00635C9B"/>
    <w:rsid w:val="006368A3"/>
    <w:rsid w:val="0063698F"/>
    <w:rsid w:val="006369C1"/>
    <w:rsid w:val="006409CD"/>
    <w:rsid w:val="00641CD2"/>
    <w:rsid w:val="0064618D"/>
    <w:rsid w:val="00646C58"/>
    <w:rsid w:val="00646EDE"/>
    <w:rsid w:val="00647334"/>
    <w:rsid w:val="00652B94"/>
    <w:rsid w:val="00653EE7"/>
    <w:rsid w:val="00654088"/>
    <w:rsid w:val="0065413A"/>
    <w:rsid w:val="00654494"/>
    <w:rsid w:val="00655A6A"/>
    <w:rsid w:val="006562FA"/>
    <w:rsid w:val="00656A69"/>
    <w:rsid w:val="00657060"/>
    <w:rsid w:val="0066121B"/>
    <w:rsid w:val="006616AC"/>
    <w:rsid w:val="00662207"/>
    <w:rsid w:val="00662D15"/>
    <w:rsid w:val="006633FF"/>
    <w:rsid w:val="0066349B"/>
    <w:rsid w:val="00664996"/>
    <w:rsid w:val="00665E8B"/>
    <w:rsid w:val="00666ECA"/>
    <w:rsid w:val="006670AB"/>
    <w:rsid w:val="006674CD"/>
    <w:rsid w:val="006703DF"/>
    <w:rsid w:val="006713AC"/>
    <w:rsid w:val="00672C47"/>
    <w:rsid w:val="00672F3F"/>
    <w:rsid w:val="0067383D"/>
    <w:rsid w:val="00673BAA"/>
    <w:rsid w:val="00674B0D"/>
    <w:rsid w:val="00674F93"/>
    <w:rsid w:val="0067500D"/>
    <w:rsid w:val="006804BE"/>
    <w:rsid w:val="006815BB"/>
    <w:rsid w:val="006819EE"/>
    <w:rsid w:val="00681D00"/>
    <w:rsid w:val="00681DBE"/>
    <w:rsid w:val="006821DD"/>
    <w:rsid w:val="006841F6"/>
    <w:rsid w:val="0068426D"/>
    <w:rsid w:val="006847E8"/>
    <w:rsid w:val="00685C27"/>
    <w:rsid w:val="0068624E"/>
    <w:rsid w:val="00686DF1"/>
    <w:rsid w:val="00686EAE"/>
    <w:rsid w:val="006879CD"/>
    <w:rsid w:val="00687AD4"/>
    <w:rsid w:val="00687BEC"/>
    <w:rsid w:val="0069092B"/>
    <w:rsid w:val="00690998"/>
    <w:rsid w:val="00690F79"/>
    <w:rsid w:val="006918CA"/>
    <w:rsid w:val="00691C83"/>
    <w:rsid w:val="0069282B"/>
    <w:rsid w:val="0069454C"/>
    <w:rsid w:val="00694810"/>
    <w:rsid w:val="00695278"/>
    <w:rsid w:val="00695D80"/>
    <w:rsid w:val="0069642B"/>
    <w:rsid w:val="006968E5"/>
    <w:rsid w:val="00696C08"/>
    <w:rsid w:val="0069711B"/>
    <w:rsid w:val="006A0A95"/>
    <w:rsid w:val="006A32F4"/>
    <w:rsid w:val="006A37B0"/>
    <w:rsid w:val="006A4239"/>
    <w:rsid w:val="006A543F"/>
    <w:rsid w:val="006A5986"/>
    <w:rsid w:val="006A59DE"/>
    <w:rsid w:val="006B20BA"/>
    <w:rsid w:val="006B2682"/>
    <w:rsid w:val="006B334E"/>
    <w:rsid w:val="006B3E73"/>
    <w:rsid w:val="006B4A8A"/>
    <w:rsid w:val="006B4EB5"/>
    <w:rsid w:val="006B6689"/>
    <w:rsid w:val="006B66F8"/>
    <w:rsid w:val="006B7265"/>
    <w:rsid w:val="006C0694"/>
    <w:rsid w:val="006C0DA4"/>
    <w:rsid w:val="006C1477"/>
    <w:rsid w:val="006C1E7A"/>
    <w:rsid w:val="006C353C"/>
    <w:rsid w:val="006C409A"/>
    <w:rsid w:val="006C507B"/>
    <w:rsid w:val="006C621F"/>
    <w:rsid w:val="006C6BDB"/>
    <w:rsid w:val="006C6D9D"/>
    <w:rsid w:val="006D0B9A"/>
    <w:rsid w:val="006D2AAA"/>
    <w:rsid w:val="006D3AEA"/>
    <w:rsid w:val="006D3CB0"/>
    <w:rsid w:val="006D4524"/>
    <w:rsid w:val="006D47A2"/>
    <w:rsid w:val="006D483C"/>
    <w:rsid w:val="006D4BDE"/>
    <w:rsid w:val="006D5090"/>
    <w:rsid w:val="006D5310"/>
    <w:rsid w:val="006D59DB"/>
    <w:rsid w:val="006D651C"/>
    <w:rsid w:val="006D68B0"/>
    <w:rsid w:val="006D6906"/>
    <w:rsid w:val="006D6F2C"/>
    <w:rsid w:val="006D77FE"/>
    <w:rsid w:val="006E171F"/>
    <w:rsid w:val="006E1E02"/>
    <w:rsid w:val="006E3958"/>
    <w:rsid w:val="006E4404"/>
    <w:rsid w:val="006E4805"/>
    <w:rsid w:val="006E4FAF"/>
    <w:rsid w:val="006E5685"/>
    <w:rsid w:val="006E5865"/>
    <w:rsid w:val="006E5C0C"/>
    <w:rsid w:val="006E5EDB"/>
    <w:rsid w:val="006E63B3"/>
    <w:rsid w:val="006E74B6"/>
    <w:rsid w:val="006F40C6"/>
    <w:rsid w:val="006F59FA"/>
    <w:rsid w:val="00700600"/>
    <w:rsid w:val="007036B9"/>
    <w:rsid w:val="007036DB"/>
    <w:rsid w:val="00706E4C"/>
    <w:rsid w:val="00711C38"/>
    <w:rsid w:val="00713CF0"/>
    <w:rsid w:val="00713F71"/>
    <w:rsid w:val="00714123"/>
    <w:rsid w:val="00714F56"/>
    <w:rsid w:val="00715481"/>
    <w:rsid w:val="0071609D"/>
    <w:rsid w:val="007163A3"/>
    <w:rsid w:val="007169D2"/>
    <w:rsid w:val="0072133C"/>
    <w:rsid w:val="00721380"/>
    <w:rsid w:val="00722306"/>
    <w:rsid w:val="00723DCE"/>
    <w:rsid w:val="00723F48"/>
    <w:rsid w:val="00723FE4"/>
    <w:rsid w:val="0072417E"/>
    <w:rsid w:val="0072589C"/>
    <w:rsid w:val="00725D6B"/>
    <w:rsid w:val="00726032"/>
    <w:rsid w:val="007262A8"/>
    <w:rsid w:val="0072692E"/>
    <w:rsid w:val="00727A25"/>
    <w:rsid w:val="007303FA"/>
    <w:rsid w:val="007306F4"/>
    <w:rsid w:val="0073081E"/>
    <w:rsid w:val="00732741"/>
    <w:rsid w:val="00736573"/>
    <w:rsid w:val="00736FC5"/>
    <w:rsid w:val="007372C4"/>
    <w:rsid w:val="007372E4"/>
    <w:rsid w:val="00740C29"/>
    <w:rsid w:val="00742588"/>
    <w:rsid w:val="007438A5"/>
    <w:rsid w:val="00743C22"/>
    <w:rsid w:val="00744BA2"/>
    <w:rsid w:val="007454F1"/>
    <w:rsid w:val="007458FC"/>
    <w:rsid w:val="00747B51"/>
    <w:rsid w:val="00747C45"/>
    <w:rsid w:val="0075070B"/>
    <w:rsid w:val="007533AE"/>
    <w:rsid w:val="007540D8"/>
    <w:rsid w:val="00754453"/>
    <w:rsid w:val="0075662C"/>
    <w:rsid w:val="00757461"/>
    <w:rsid w:val="0076083A"/>
    <w:rsid w:val="00760FF3"/>
    <w:rsid w:val="00761106"/>
    <w:rsid w:val="0076372C"/>
    <w:rsid w:val="00763C44"/>
    <w:rsid w:val="00764648"/>
    <w:rsid w:val="00764F3B"/>
    <w:rsid w:val="00765F40"/>
    <w:rsid w:val="007667E2"/>
    <w:rsid w:val="00767180"/>
    <w:rsid w:val="00767B0D"/>
    <w:rsid w:val="00770D85"/>
    <w:rsid w:val="007712B7"/>
    <w:rsid w:val="00771B30"/>
    <w:rsid w:val="00771DC1"/>
    <w:rsid w:val="00773048"/>
    <w:rsid w:val="00775392"/>
    <w:rsid w:val="00775901"/>
    <w:rsid w:val="00776CB6"/>
    <w:rsid w:val="00780846"/>
    <w:rsid w:val="00780FDE"/>
    <w:rsid w:val="007811FC"/>
    <w:rsid w:val="00782293"/>
    <w:rsid w:val="007845CD"/>
    <w:rsid w:val="007855C1"/>
    <w:rsid w:val="0078573E"/>
    <w:rsid w:val="00785CFB"/>
    <w:rsid w:val="00790349"/>
    <w:rsid w:val="007910E8"/>
    <w:rsid w:val="0079191B"/>
    <w:rsid w:val="00791CCC"/>
    <w:rsid w:val="007925EF"/>
    <w:rsid w:val="007936BD"/>
    <w:rsid w:val="00796131"/>
    <w:rsid w:val="0079706F"/>
    <w:rsid w:val="00797092"/>
    <w:rsid w:val="00797F8C"/>
    <w:rsid w:val="007A0436"/>
    <w:rsid w:val="007A05E3"/>
    <w:rsid w:val="007A256F"/>
    <w:rsid w:val="007A554D"/>
    <w:rsid w:val="007A5FB5"/>
    <w:rsid w:val="007A6317"/>
    <w:rsid w:val="007A7AA7"/>
    <w:rsid w:val="007A7C69"/>
    <w:rsid w:val="007B0385"/>
    <w:rsid w:val="007B1CF5"/>
    <w:rsid w:val="007B305E"/>
    <w:rsid w:val="007B4118"/>
    <w:rsid w:val="007B5AE6"/>
    <w:rsid w:val="007B613E"/>
    <w:rsid w:val="007B6A47"/>
    <w:rsid w:val="007B7DD0"/>
    <w:rsid w:val="007C0BEF"/>
    <w:rsid w:val="007C1C97"/>
    <w:rsid w:val="007C3BDF"/>
    <w:rsid w:val="007C3FD4"/>
    <w:rsid w:val="007C4B41"/>
    <w:rsid w:val="007C52C4"/>
    <w:rsid w:val="007C5513"/>
    <w:rsid w:val="007C6044"/>
    <w:rsid w:val="007C6474"/>
    <w:rsid w:val="007C6C66"/>
    <w:rsid w:val="007C776E"/>
    <w:rsid w:val="007D0187"/>
    <w:rsid w:val="007D061A"/>
    <w:rsid w:val="007D1389"/>
    <w:rsid w:val="007D1A71"/>
    <w:rsid w:val="007D24DE"/>
    <w:rsid w:val="007D28E0"/>
    <w:rsid w:val="007D62ED"/>
    <w:rsid w:val="007D6B50"/>
    <w:rsid w:val="007D6B76"/>
    <w:rsid w:val="007E0435"/>
    <w:rsid w:val="007E161D"/>
    <w:rsid w:val="007E1B95"/>
    <w:rsid w:val="007E2857"/>
    <w:rsid w:val="007E4372"/>
    <w:rsid w:val="007E539B"/>
    <w:rsid w:val="007E6FC0"/>
    <w:rsid w:val="007E7498"/>
    <w:rsid w:val="007F041F"/>
    <w:rsid w:val="007F102B"/>
    <w:rsid w:val="007F1F24"/>
    <w:rsid w:val="007F2075"/>
    <w:rsid w:val="007F28CA"/>
    <w:rsid w:val="007F3750"/>
    <w:rsid w:val="007F39BE"/>
    <w:rsid w:val="007F5AE3"/>
    <w:rsid w:val="007F7AB0"/>
    <w:rsid w:val="008005CE"/>
    <w:rsid w:val="00802268"/>
    <w:rsid w:val="00802843"/>
    <w:rsid w:val="00802968"/>
    <w:rsid w:val="00803612"/>
    <w:rsid w:val="00803676"/>
    <w:rsid w:val="008036E5"/>
    <w:rsid w:val="00805E46"/>
    <w:rsid w:val="00806732"/>
    <w:rsid w:val="008067FD"/>
    <w:rsid w:val="00807016"/>
    <w:rsid w:val="00807D0E"/>
    <w:rsid w:val="0081061C"/>
    <w:rsid w:val="00811304"/>
    <w:rsid w:val="00811669"/>
    <w:rsid w:val="00811AD6"/>
    <w:rsid w:val="008127E9"/>
    <w:rsid w:val="008135EC"/>
    <w:rsid w:val="00814161"/>
    <w:rsid w:val="0081506E"/>
    <w:rsid w:val="00815509"/>
    <w:rsid w:val="008159A7"/>
    <w:rsid w:val="00820A34"/>
    <w:rsid w:val="008220AB"/>
    <w:rsid w:val="00822821"/>
    <w:rsid w:val="00823277"/>
    <w:rsid w:val="00823B9D"/>
    <w:rsid w:val="00823FBD"/>
    <w:rsid w:val="00824177"/>
    <w:rsid w:val="00824AD5"/>
    <w:rsid w:val="00824D85"/>
    <w:rsid w:val="00825EDD"/>
    <w:rsid w:val="00826569"/>
    <w:rsid w:val="00826C63"/>
    <w:rsid w:val="00830890"/>
    <w:rsid w:val="008315A4"/>
    <w:rsid w:val="008316DF"/>
    <w:rsid w:val="00833837"/>
    <w:rsid w:val="0083487F"/>
    <w:rsid w:val="00835C8E"/>
    <w:rsid w:val="0084123C"/>
    <w:rsid w:val="00841838"/>
    <w:rsid w:val="00842A17"/>
    <w:rsid w:val="008432CE"/>
    <w:rsid w:val="008440C9"/>
    <w:rsid w:val="008458D5"/>
    <w:rsid w:val="00845FFE"/>
    <w:rsid w:val="008463CA"/>
    <w:rsid w:val="0084669D"/>
    <w:rsid w:val="008503DC"/>
    <w:rsid w:val="008516D3"/>
    <w:rsid w:val="0085387E"/>
    <w:rsid w:val="008540F4"/>
    <w:rsid w:val="0085456C"/>
    <w:rsid w:val="00855418"/>
    <w:rsid w:val="00856335"/>
    <w:rsid w:val="00856FC5"/>
    <w:rsid w:val="008613E3"/>
    <w:rsid w:val="008629F6"/>
    <w:rsid w:val="00863039"/>
    <w:rsid w:val="0086558F"/>
    <w:rsid w:val="00865DCA"/>
    <w:rsid w:val="0086645A"/>
    <w:rsid w:val="00866CED"/>
    <w:rsid w:val="00867448"/>
    <w:rsid w:val="00867627"/>
    <w:rsid w:val="00870682"/>
    <w:rsid w:val="0087234D"/>
    <w:rsid w:val="00872AE4"/>
    <w:rsid w:val="00873304"/>
    <w:rsid w:val="00874D4A"/>
    <w:rsid w:val="008751EB"/>
    <w:rsid w:val="00880D0B"/>
    <w:rsid w:val="00881CAD"/>
    <w:rsid w:val="00882515"/>
    <w:rsid w:val="008841AD"/>
    <w:rsid w:val="00886250"/>
    <w:rsid w:val="00886605"/>
    <w:rsid w:val="008906A8"/>
    <w:rsid w:val="00890CA7"/>
    <w:rsid w:val="008912B7"/>
    <w:rsid w:val="0089244A"/>
    <w:rsid w:val="008925C1"/>
    <w:rsid w:val="0089315F"/>
    <w:rsid w:val="00893336"/>
    <w:rsid w:val="00893928"/>
    <w:rsid w:val="008961CB"/>
    <w:rsid w:val="008964B4"/>
    <w:rsid w:val="0089741D"/>
    <w:rsid w:val="008A0A5D"/>
    <w:rsid w:val="008A0FB2"/>
    <w:rsid w:val="008A3296"/>
    <w:rsid w:val="008A37C8"/>
    <w:rsid w:val="008A3B2A"/>
    <w:rsid w:val="008A420E"/>
    <w:rsid w:val="008A42F7"/>
    <w:rsid w:val="008A4B14"/>
    <w:rsid w:val="008A4FFE"/>
    <w:rsid w:val="008A6177"/>
    <w:rsid w:val="008A7038"/>
    <w:rsid w:val="008A7B5A"/>
    <w:rsid w:val="008B24BB"/>
    <w:rsid w:val="008B4631"/>
    <w:rsid w:val="008B5701"/>
    <w:rsid w:val="008B5782"/>
    <w:rsid w:val="008B58BD"/>
    <w:rsid w:val="008B7F0E"/>
    <w:rsid w:val="008C032B"/>
    <w:rsid w:val="008C085B"/>
    <w:rsid w:val="008C0B7D"/>
    <w:rsid w:val="008C4845"/>
    <w:rsid w:val="008C5774"/>
    <w:rsid w:val="008C597A"/>
    <w:rsid w:val="008C752F"/>
    <w:rsid w:val="008C7DF4"/>
    <w:rsid w:val="008D081E"/>
    <w:rsid w:val="008D0DFC"/>
    <w:rsid w:val="008D2D23"/>
    <w:rsid w:val="008D30DA"/>
    <w:rsid w:val="008D3ACE"/>
    <w:rsid w:val="008D4829"/>
    <w:rsid w:val="008D5B3F"/>
    <w:rsid w:val="008D5E60"/>
    <w:rsid w:val="008D6D48"/>
    <w:rsid w:val="008E22BB"/>
    <w:rsid w:val="008E28F0"/>
    <w:rsid w:val="008E39FC"/>
    <w:rsid w:val="008E3E97"/>
    <w:rsid w:val="008E4079"/>
    <w:rsid w:val="008E510B"/>
    <w:rsid w:val="008E514A"/>
    <w:rsid w:val="008E56A4"/>
    <w:rsid w:val="008E5F04"/>
    <w:rsid w:val="008F09BE"/>
    <w:rsid w:val="008F0C58"/>
    <w:rsid w:val="008F1373"/>
    <w:rsid w:val="008F2288"/>
    <w:rsid w:val="008F274B"/>
    <w:rsid w:val="008F3999"/>
    <w:rsid w:val="008F3B3D"/>
    <w:rsid w:val="008F3EFB"/>
    <w:rsid w:val="008F42BC"/>
    <w:rsid w:val="008F4719"/>
    <w:rsid w:val="008F4A9B"/>
    <w:rsid w:val="008F5989"/>
    <w:rsid w:val="008F6CF5"/>
    <w:rsid w:val="008F7A00"/>
    <w:rsid w:val="00901FD7"/>
    <w:rsid w:val="00902D23"/>
    <w:rsid w:val="00903958"/>
    <w:rsid w:val="00903F00"/>
    <w:rsid w:val="009048E8"/>
    <w:rsid w:val="00904EA7"/>
    <w:rsid w:val="00905403"/>
    <w:rsid w:val="009055A8"/>
    <w:rsid w:val="00907534"/>
    <w:rsid w:val="00907AEE"/>
    <w:rsid w:val="00907B1D"/>
    <w:rsid w:val="00907F29"/>
    <w:rsid w:val="009112E8"/>
    <w:rsid w:val="0091131A"/>
    <w:rsid w:val="00911D9A"/>
    <w:rsid w:val="00912768"/>
    <w:rsid w:val="0091334B"/>
    <w:rsid w:val="0091662C"/>
    <w:rsid w:val="009173A9"/>
    <w:rsid w:val="0091742E"/>
    <w:rsid w:val="009174B1"/>
    <w:rsid w:val="00921ED0"/>
    <w:rsid w:val="00922572"/>
    <w:rsid w:val="00922A63"/>
    <w:rsid w:val="00922E5A"/>
    <w:rsid w:val="009250AE"/>
    <w:rsid w:val="00925C91"/>
    <w:rsid w:val="00930B64"/>
    <w:rsid w:val="00932774"/>
    <w:rsid w:val="009327D2"/>
    <w:rsid w:val="00932ED8"/>
    <w:rsid w:val="00934276"/>
    <w:rsid w:val="009355A5"/>
    <w:rsid w:val="0093573B"/>
    <w:rsid w:val="009359DC"/>
    <w:rsid w:val="00935EFC"/>
    <w:rsid w:val="009364F8"/>
    <w:rsid w:val="0093682A"/>
    <w:rsid w:val="00936D2A"/>
    <w:rsid w:val="0093715A"/>
    <w:rsid w:val="0093727A"/>
    <w:rsid w:val="00937AD0"/>
    <w:rsid w:val="009413CF"/>
    <w:rsid w:val="0094184F"/>
    <w:rsid w:val="00943258"/>
    <w:rsid w:val="00944E29"/>
    <w:rsid w:val="00945872"/>
    <w:rsid w:val="00945DD0"/>
    <w:rsid w:val="00946652"/>
    <w:rsid w:val="009479DE"/>
    <w:rsid w:val="00947E66"/>
    <w:rsid w:val="00950613"/>
    <w:rsid w:val="0095129D"/>
    <w:rsid w:val="009515B1"/>
    <w:rsid w:val="00951844"/>
    <w:rsid w:val="009521F6"/>
    <w:rsid w:val="00955703"/>
    <w:rsid w:val="00955CCD"/>
    <w:rsid w:val="00956F9D"/>
    <w:rsid w:val="0095762D"/>
    <w:rsid w:val="00960623"/>
    <w:rsid w:val="00960F79"/>
    <w:rsid w:val="009610CE"/>
    <w:rsid w:val="009627FD"/>
    <w:rsid w:val="00962BC0"/>
    <w:rsid w:val="00964B5B"/>
    <w:rsid w:val="00967021"/>
    <w:rsid w:val="009706F3"/>
    <w:rsid w:val="00970739"/>
    <w:rsid w:val="00970805"/>
    <w:rsid w:val="00970EF8"/>
    <w:rsid w:val="009725A8"/>
    <w:rsid w:val="009727A0"/>
    <w:rsid w:val="00972A01"/>
    <w:rsid w:val="00973AF4"/>
    <w:rsid w:val="00973D2E"/>
    <w:rsid w:val="009758E4"/>
    <w:rsid w:val="00976498"/>
    <w:rsid w:val="00976D41"/>
    <w:rsid w:val="00977BAE"/>
    <w:rsid w:val="00983B49"/>
    <w:rsid w:val="00984A22"/>
    <w:rsid w:val="00984BA1"/>
    <w:rsid w:val="00986314"/>
    <w:rsid w:val="0099075C"/>
    <w:rsid w:val="00991113"/>
    <w:rsid w:val="009916EE"/>
    <w:rsid w:val="00991A40"/>
    <w:rsid w:val="0099256A"/>
    <w:rsid w:val="00992A92"/>
    <w:rsid w:val="0099312D"/>
    <w:rsid w:val="009941BC"/>
    <w:rsid w:val="009A106F"/>
    <w:rsid w:val="009A1AF5"/>
    <w:rsid w:val="009A1CA2"/>
    <w:rsid w:val="009A2BDF"/>
    <w:rsid w:val="009A4FB1"/>
    <w:rsid w:val="009A586D"/>
    <w:rsid w:val="009A60A7"/>
    <w:rsid w:val="009A6465"/>
    <w:rsid w:val="009A6ACE"/>
    <w:rsid w:val="009A6DEE"/>
    <w:rsid w:val="009B020C"/>
    <w:rsid w:val="009B1468"/>
    <w:rsid w:val="009B146C"/>
    <w:rsid w:val="009B2727"/>
    <w:rsid w:val="009B3337"/>
    <w:rsid w:val="009B41DF"/>
    <w:rsid w:val="009B4579"/>
    <w:rsid w:val="009B4636"/>
    <w:rsid w:val="009B482F"/>
    <w:rsid w:val="009B4E31"/>
    <w:rsid w:val="009B52C6"/>
    <w:rsid w:val="009B5AD3"/>
    <w:rsid w:val="009B72E3"/>
    <w:rsid w:val="009B79FE"/>
    <w:rsid w:val="009B7FAD"/>
    <w:rsid w:val="009C0F0E"/>
    <w:rsid w:val="009C2520"/>
    <w:rsid w:val="009C2664"/>
    <w:rsid w:val="009C3432"/>
    <w:rsid w:val="009C3B6C"/>
    <w:rsid w:val="009C418C"/>
    <w:rsid w:val="009C51D9"/>
    <w:rsid w:val="009C5BDF"/>
    <w:rsid w:val="009C5F8F"/>
    <w:rsid w:val="009C658B"/>
    <w:rsid w:val="009C679A"/>
    <w:rsid w:val="009D046C"/>
    <w:rsid w:val="009D05C1"/>
    <w:rsid w:val="009D161E"/>
    <w:rsid w:val="009D4B1D"/>
    <w:rsid w:val="009D596C"/>
    <w:rsid w:val="009D620A"/>
    <w:rsid w:val="009D6941"/>
    <w:rsid w:val="009D6CE8"/>
    <w:rsid w:val="009E0087"/>
    <w:rsid w:val="009E28E7"/>
    <w:rsid w:val="009E2B8A"/>
    <w:rsid w:val="009E3E6D"/>
    <w:rsid w:val="009E4A3B"/>
    <w:rsid w:val="009E58D5"/>
    <w:rsid w:val="009E594E"/>
    <w:rsid w:val="009E5D00"/>
    <w:rsid w:val="009E6193"/>
    <w:rsid w:val="009E667D"/>
    <w:rsid w:val="009E678E"/>
    <w:rsid w:val="009F0D8C"/>
    <w:rsid w:val="009F19A7"/>
    <w:rsid w:val="009F2D6B"/>
    <w:rsid w:val="009F448C"/>
    <w:rsid w:val="009F54EC"/>
    <w:rsid w:val="009F57EA"/>
    <w:rsid w:val="009F6DBC"/>
    <w:rsid w:val="00A02F94"/>
    <w:rsid w:val="00A03435"/>
    <w:rsid w:val="00A046F1"/>
    <w:rsid w:val="00A07C7F"/>
    <w:rsid w:val="00A111A5"/>
    <w:rsid w:val="00A1122F"/>
    <w:rsid w:val="00A11F7B"/>
    <w:rsid w:val="00A125FF"/>
    <w:rsid w:val="00A13624"/>
    <w:rsid w:val="00A147E8"/>
    <w:rsid w:val="00A157FF"/>
    <w:rsid w:val="00A165FA"/>
    <w:rsid w:val="00A16F3F"/>
    <w:rsid w:val="00A17073"/>
    <w:rsid w:val="00A176BA"/>
    <w:rsid w:val="00A20914"/>
    <w:rsid w:val="00A20D82"/>
    <w:rsid w:val="00A21363"/>
    <w:rsid w:val="00A2330A"/>
    <w:rsid w:val="00A236FE"/>
    <w:rsid w:val="00A24171"/>
    <w:rsid w:val="00A26EE0"/>
    <w:rsid w:val="00A2745C"/>
    <w:rsid w:val="00A3099C"/>
    <w:rsid w:val="00A31E75"/>
    <w:rsid w:val="00A32382"/>
    <w:rsid w:val="00A32756"/>
    <w:rsid w:val="00A32A88"/>
    <w:rsid w:val="00A33356"/>
    <w:rsid w:val="00A341E9"/>
    <w:rsid w:val="00A35643"/>
    <w:rsid w:val="00A357C7"/>
    <w:rsid w:val="00A36A2E"/>
    <w:rsid w:val="00A3753B"/>
    <w:rsid w:val="00A407B0"/>
    <w:rsid w:val="00A432F5"/>
    <w:rsid w:val="00A4417A"/>
    <w:rsid w:val="00A474A3"/>
    <w:rsid w:val="00A47729"/>
    <w:rsid w:val="00A528D5"/>
    <w:rsid w:val="00A5363E"/>
    <w:rsid w:val="00A536AA"/>
    <w:rsid w:val="00A5392E"/>
    <w:rsid w:val="00A54215"/>
    <w:rsid w:val="00A542A7"/>
    <w:rsid w:val="00A54668"/>
    <w:rsid w:val="00A55158"/>
    <w:rsid w:val="00A55764"/>
    <w:rsid w:val="00A56952"/>
    <w:rsid w:val="00A57246"/>
    <w:rsid w:val="00A572F4"/>
    <w:rsid w:val="00A604F1"/>
    <w:rsid w:val="00A61629"/>
    <w:rsid w:val="00A6208E"/>
    <w:rsid w:val="00A62F7F"/>
    <w:rsid w:val="00A6328E"/>
    <w:rsid w:val="00A6354D"/>
    <w:rsid w:val="00A63709"/>
    <w:rsid w:val="00A65601"/>
    <w:rsid w:val="00A6735A"/>
    <w:rsid w:val="00A6774D"/>
    <w:rsid w:val="00A67B6C"/>
    <w:rsid w:val="00A67F61"/>
    <w:rsid w:val="00A724A4"/>
    <w:rsid w:val="00A72501"/>
    <w:rsid w:val="00A73E3B"/>
    <w:rsid w:val="00A74616"/>
    <w:rsid w:val="00A7471A"/>
    <w:rsid w:val="00A75F2A"/>
    <w:rsid w:val="00A760B3"/>
    <w:rsid w:val="00A77929"/>
    <w:rsid w:val="00A77990"/>
    <w:rsid w:val="00A804CD"/>
    <w:rsid w:val="00A80B56"/>
    <w:rsid w:val="00A81998"/>
    <w:rsid w:val="00A82893"/>
    <w:rsid w:val="00A83ACB"/>
    <w:rsid w:val="00A85676"/>
    <w:rsid w:val="00A85BA6"/>
    <w:rsid w:val="00A8780A"/>
    <w:rsid w:val="00A90BB1"/>
    <w:rsid w:val="00A92A39"/>
    <w:rsid w:val="00A92A9F"/>
    <w:rsid w:val="00A93972"/>
    <w:rsid w:val="00A944AF"/>
    <w:rsid w:val="00A94F78"/>
    <w:rsid w:val="00A963AD"/>
    <w:rsid w:val="00A963D7"/>
    <w:rsid w:val="00A96474"/>
    <w:rsid w:val="00A96D7A"/>
    <w:rsid w:val="00A97100"/>
    <w:rsid w:val="00A97B15"/>
    <w:rsid w:val="00A97D1C"/>
    <w:rsid w:val="00A97F0C"/>
    <w:rsid w:val="00A97FA7"/>
    <w:rsid w:val="00AA264A"/>
    <w:rsid w:val="00AA2778"/>
    <w:rsid w:val="00AA345B"/>
    <w:rsid w:val="00AA3460"/>
    <w:rsid w:val="00AA34DC"/>
    <w:rsid w:val="00AA39AE"/>
    <w:rsid w:val="00AA45C9"/>
    <w:rsid w:val="00AA5058"/>
    <w:rsid w:val="00AA5783"/>
    <w:rsid w:val="00AA62B2"/>
    <w:rsid w:val="00AA65C2"/>
    <w:rsid w:val="00AB0D8A"/>
    <w:rsid w:val="00AB15D8"/>
    <w:rsid w:val="00AB17E4"/>
    <w:rsid w:val="00AB198A"/>
    <w:rsid w:val="00AB230E"/>
    <w:rsid w:val="00AB241D"/>
    <w:rsid w:val="00AB2B96"/>
    <w:rsid w:val="00AB2BA6"/>
    <w:rsid w:val="00AB2C71"/>
    <w:rsid w:val="00AB3597"/>
    <w:rsid w:val="00AB37E2"/>
    <w:rsid w:val="00AB4179"/>
    <w:rsid w:val="00AB444B"/>
    <w:rsid w:val="00AB594D"/>
    <w:rsid w:val="00AB6A16"/>
    <w:rsid w:val="00AB7620"/>
    <w:rsid w:val="00AC0047"/>
    <w:rsid w:val="00AC0104"/>
    <w:rsid w:val="00AC0840"/>
    <w:rsid w:val="00AC46FD"/>
    <w:rsid w:val="00AC4E06"/>
    <w:rsid w:val="00AD1E2A"/>
    <w:rsid w:val="00AD3F74"/>
    <w:rsid w:val="00AD6ADA"/>
    <w:rsid w:val="00AD75A4"/>
    <w:rsid w:val="00AD7D3A"/>
    <w:rsid w:val="00AE0834"/>
    <w:rsid w:val="00AE14DD"/>
    <w:rsid w:val="00AE185E"/>
    <w:rsid w:val="00AE2081"/>
    <w:rsid w:val="00AE2C9C"/>
    <w:rsid w:val="00AE6793"/>
    <w:rsid w:val="00AF080A"/>
    <w:rsid w:val="00AF089A"/>
    <w:rsid w:val="00AF1773"/>
    <w:rsid w:val="00AF24C8"/>
    <w:rsid w:val="00AF334F"/>
    <w:rsid w:val="00AF3C72"/>
    <w:rsid w:val="00AF3CA4"/>
    <w:rsid w:val="00AF424F"/>
    <w:rsid w:val="00AF5589"/>
    <w:rsid w:val="00B001CB"/>
    <w:rsid w:val="00B00775"/>
    <w:rsid w:val="00B00CD7"/>
    <w:rsid w:val="00B01290"/>
    <w:rsid w:val="00B0257A"/>
    <w:rsid w:val="00B02BA5"/>
    <w:rsid w:val="00B03CBD"/>
    <w:rsid w:val="00B04CA3"/>
    <w:rsid w:val="00B050D2"/>
    <w:rsid w:val="00B055A2"/>
    <w:rsid w:val="00B05C4C"/>
    <w:rsid w:val="00B06F2B"/>
    <w:rsid w:val="00B10874"/>
    <w:rsid w:val="00B10F6A"/>
    <w:rsid w:val="00B113FF"/>
    <w:rsid w:val="00B11991"/>
    <w:rsid w:val="00B1218A"/>
    <w:rsid w:val="00B12EAA"/>
    <w:rsid w:val="00B134CF"/>
    <w:rsid w:val="00B1453C"/>
    <w:rsid w:val="00B14B00"/>
    <w:rsid w:val="00B15D1E"/>
    <w:rsid w:val="00B16C56"/>
    <w:rsid w:val="00B16FCC"/>
    <w:rsid w:val="00B17294"/>
    <w:rsid w:val="00B21378"/>
    <w:rsid w:val="00B218D6"/>
    <w:rsid w:val="00B23A55"/>
    <w:rsid w:val="00B242F2"/>
    <w:rsid w:val="00B253E0"/>
    <w:rsid w:val="00B303AF"/>
    <w:rsid w:val="00B31E3D"/>
    <w:rsid w:val="00B31F09"/>
    <w:rsid w:val="00B32B96"/>
    <w:rsid w:val="00B33D9D"/>
    <w:rsid w:val="00B3424F"/>
    <w:rsid w:val="00B34490"/>
    <w:rsid w:val="00B34642"/>
    <w:rsid w:val="00B350A3"/>
    <w:rsid w:val="00B353CA"/>
    <w:rsid w:val="00B35814"/>
    <w:rsid w:val="00B37050"/>
    <w:rsid w:val="00B4147A"/>
    <w:rsid w:val="00B41CF8"/>
    <w:rsid w:val="00B422ED"/>
    <w:rsid w:val="00B42C58"/>
    <w:rsid w:val="00B43862"/>
    <w:rsid w:val="00B44EFE"/>
    <w:rsid w:val="00B45E1E"/>
    <w:rsid w:val="00B47438"/>
    <w:rsid w:val="00B47948"/>
    <w:rsid w:val="00B516DD"/>
    <w:rsid w:val="00B525DB"/>
    <w:rsid w:val="00B54E29"/>
    <w:rsid w:val="00B55034"/>
    <w:rsid w:val="00B56F96"/>
    <w:rsid w:val="00B57FC1"/>
    <w:rsid w:val="00B601F9"/>
    <w:rsid w:val="00B60705"/>
    <w:rsid w:val="00B60A51"/>
    <w:rsid w:val="00B60DB7"/>
    <w:rsid w:val="00B62CB4"/>
    <w:rsid w:val="00B62F92"/>
    <w:rsid w:val="00B66642"/>
    <w:rsid w:val="00B671DF"/>
    <w:rsid w:val="00B679A1"/>
    <w:rsid w:val="00B67EC4"/>
    <w:rsid w:val="00B7091E"/>
    <w:rsid w:val="00B72840"/>
    <w:rsid w:val="00B729C4"/>
    <w:rsid w:val="00B7331E"/>
    <w:rsid w:val="00B73C9C"/>
    <w:rsid w:val="00B74201"/>
    <w:rsid w:val="00B744EF"/>
    <w:rsid w:val="00B74DC7"/>
    <w:rsid w:val="00B759FA"/>
    <w:rsid w:val="00B76324"/>
    <w:rsid w:val="00B763E6"/>
    <w:rsid w:val="00B76DB8"/>
    <w:rsid w:val="00B80EA9"/>
    <w:rsid w:val="00B8104E"/>
    <w:rsid w:val="00B816A1"/>
    <w:rsid w:val="00B81D69"/>
    <w:rsid w:val="00B827B9"/>
    <w:rsid w:val="00B83161"/>
    <w:rsid w:val="00B848B0"/>
    <w:rsid w:val="00B84C57"/>
    <w:rsid w:val="00B84FC5"/>
    <w:rsid w:val="00B8696B"/>
    <w:rsid w:val="00B86A65"/>
    <w:rsid w:val="00B875C0"/>
    <w:rsid w:val="00B87663"/>
    <w:rsid w:val="00B90893"/>
    <w:rsid w:val="00B90E85"/>
    <w:rsid w:val="00B920B6"/>
    <w:rsid w:val="00B921C9"/>
    <w:rsid w:val="00B9254F"/>
    <w:rsid w:val="00B946BF"/>
    <w:rsid w:val="00B94911"/>
    <w:rsid w:val="00B959CD"/>
    <w:rsid w:val="00B95AA5"/>
    <w:rsid w:val="00B96385"/>
    <w:rsid w:val="00B96593"/>
    <w:rsid w:val="00B97745"/>
    <w:rsid w:val="00B978DB"/>
    <w:rsid w:val="00BA03AC"/>
    <w:rsid w:val="00BA0533"/>
    <w:rsid w:val="00BA4215"/>
    <w:rsid w:val="00BA4C4F"/>
    <w:rsid w:val="00BA5369"/>
    <w:rsid w:val="00BA57C5"/>
    <w:rsid w:val="00BA60A9"/>
    <w:rsid w:val="00BA6C45"/>
    <w:rsid w:val="00BA6C5D"/>
    <w:rsid w:val="00BB13C3"/>
    <w:rsid w:val="00BB1FBB"/>
    <w:rsid w:val="00BB2109"/>
    <w:rsid w:val="00BB2A9C"/>
    <w:rsid w:val="00BB3113"/>
    <w:rsid w:val="00BB4CD3"/>
    <w:rsid w:val="00BB533C"/>
    <w:rsid w:val="00BB5911"/>
    <w:rsid w:val="00BB7CCC"/>
    <w:rsid w:val="00BC14CB"/>
    <w:rsid w:val="00BC1BB9"/>
    <w:rsid w:val="00BC2A19"/>
    <w:rsid w:val="00BC34AA"/>
    <w:rsid w:val="00BC3A5B"/>
    <w:rsid w:val="00BC4DB0"/>
    <w:rsid w:val="00BC5754"/>
    <w:rsid w:val="00BC6D13"/>
    <w:rsid w:val="00BD2E75"/>
    <w:rsid w:val="00BD39A6"/>
    <w:rsid w:val="00BD42FE"/>
    <w:rsid w:val="00BD488B"/>
    <w:rsid w:val="00BD4D90"/>
    <w:rsid w:val="00BE0577"/>
    <w:rsid w:val="00BE0FEF"/>
    <w:rsid w:val="00BE10D2"/>
    <w:rsid w:val="00BE2979"/>
    <w:rsid w:val="00BE36B9"/>
    <w:rsid w:val="00BE54AF"/>
    <w:rsid w:val="00BE77A7"/>
    <w:rsid w:val="00BF0CFE"/>
    <w:rsid w:val="00BF16DE"/>
    <w:rsid w:val="00BF255E"/>
    <w:rsid w:val="00BF2608"/>
    <w:rsid w:val="00BF448F"/>
    <w:rsid w:val="00BF5429"/>
    <w:rsid w:val="00BF77CC"/>
    <w:rsid w:val="00BF78F8"/>
    <w:rsid w:val="00BF7C8F"/>
    <w:rsid w:val="00C006AE"/>
    <w:rsid w:val="00C00E1C"/>
    <w:rsid w:val="00C02121"/>
    <w:rsid w:val="00C0218A"/>
    <w:rsid w:val="00C028F5"/>
    <w:rsid w:val="00C03545"/>
    <w:rsid w:val="00C037C7"/>
    <w:rsid w:val="00C03F20"/>
    <w:rsid w:val="00C0541F"/>
    <w:rsid w:val="00C054E8"/>
    <w:rsid w:val="00C06FE6"/>
    <w:rsid w:val="00C0769F"/>
    <w:rsid w:val="00C10016"/>
    <w:rsid w:val="00C104DF"/>
    <w:rsid w:val="00C108DC"/>
    <w:rsid w:val="00C1192A"/>
    <w:rsid w:val="00C12A4C"/>
    <w:rsid w:val="00C12F5F"/>
    <w:rsid w:val="00C130FC"/>
    <w:rsid w:val="00C132C7"/>
    <w:rsid w:val="00C14B0E"/>
    <w:rsid w:val="00C154D2"/>
    <w:rsid w:val="00C160BA"/>
    <w:rsid w:val="00C207A3"/>
    <w:rsid w:val="00C20F77"/>
    <w:rsid w:val="00C21452"/>
    <w:rsid w:val="00C216AE"/>
    <w:rsid w:val="00C22685"/>
    <w:rsid w:val="00C22928"/>
    <w:rsid w:val="00C2320F"/>
    <w:rsid w:val="00C23CDD"/>
    <w:rsid w:val="00C248B1"/>
    <w:rsid w:val="00C257EF"/>
    <w:rsid w:val="00C25A1E"/>
    <w:rsid w:val="00C26AA6"/>
    <w:rsid w:val="00C27059"/>
    <w:rsid w:val="00C278A9"/>
    <w:rsid w:val="00C27EA0"/>
    <w:rsid w:val="00C27FB5"/>
    <w:rsid w:val="00C31689"/>
    <w:rsid w:val="00C319A8"/>
    <w:rsid w:val="00C31ACB"/>
    <w:rsid w:val="00C31FCA"/>
    <w:rsid w:val="00C333EB"/>
    <w:rsid w:val="00C340F3"/>
    <w:rsid w:val="00C349B8"/>
    <w:rsid w:val="00C353DC"/>
    <w:rsid w:val="00C358D8"/>
    <w:rsid w:val="00C3606B"/>
    <w:rsid w:val="00C40666"/>
    <w:rsid w:val="00C40CBA"/>
    <w:rsid w:val="00C42991"/>
    <w:rsid w:val="00C42BE8"/>
    <w:rsid w:val="00C42F6C"/>
    <w:rsid w:val="00C44D37"/>
    <w:rsid w:val="00C4659B"/>
    <w:rsid w:val="00C46A82"/>
    <w:rsid w:val="00C46F72"/>
    <w:rsid w:val="00C46FAF"/>
    <w:rsid w:val="00C4712E"/>
    <w:rsid w:val="00C47CB0"/>
    <w:rsid w:val="00C503D5"/>
    <w:rsid w:val="00C50E30"/>
    <w:rsid w:val="00C52352"/>
    <w:rsid w:val="00C52A16"/>
    <w:rsid w:val="00C55A43"/>
    <w:rsid w:val="00C6193C"/>
    <w:rsid w:val="00C61ECB"/>
    <w:rsid w:val="00C6229B"/>
    <w:rsid w:val="00C625F4"/>
    <w:rsid w:val="00C65ACB"/>
    <w:rsid w:val="00C65EBA"/>
    <w:rsid w:val="00C665BB"/>
    <w:rsid w:val="00C66E66"/>
    <w:rsid w:val="00C67093"/>
    <w:rsid w:val="00C6759C"/>
    <w:rsid w:val="00C704C7"/>
    <w:rsid w:val="00C717AC"/>
    <w:rsid w:val="00C71F41"/>
    <w:rsid w:val="00C74907"/>
    <w:rsid w:val="00C763AE"/>
    <w:rsid w:val="00C76428"/>
    <w:rsid w:val="00C7668D"/>
    <w:rsid w:val="00C768A4"/>
    <w:rsid w:val="00C803E9"/>
    <w:rsid w:val="00C814D6"/>
    <w:rsid w:val="00C818DD"/>
    <w:rsid w:val="00C81D30"/>
    <w:rsid w:val="00C81E7D"/>
    <w:rsid w:val="00C82E60"/>
    <w:rsid w:val="00C83E59"/>
    <w:rsid w:val="00C84448"/>
    <w:rsid w:val="00C84A34"/>
    <w:rsid w:val="00C84F97"/>
    <w:rsid w:val="00C86292"/>
    <w:rsid w:val="00C87378"/>
    <w:rsid w:val="00C90372"/>
    <w:rsid w:val="00C904A7"/>
    <w:rsid w:val="00C912B4"/>
    <w:rsid w:val="00C932D6"/>
    <w:rsid w:val="00C93B75"/>
    <w:rsid w:val="00C964D0"/>
    <w:rsid w:val="00C969D4"/>
    <w:rsid w:val="00C97517"/>
    <w:rsid w:val="00C97E22"/>
    <w:rsid w:val="00CA174B"/>
    <w:rsid w:val="00CA1953"/>
    <w:rsid w:val="00CA1D86"/>
    <w:rsid w:val="00CA1F1E"/>
    <w:rsid w:val="00CA2D81"/>
    <w:rsid w:val="00CA3240"/>
    <w:rsid w:val="00CA4941"/>
    <w:rsid w:val="00CA5FA2"/>
    <w:rsid w:val="00CA6C3B"/>
    <w:rsid w:val="00CB0461"/>
    <w:rsid w:val="00CB0CCD"/>
    <w:rsid w:val="00CB0E24"/>
    <w:rsid w:val="00CB1101"/>
    <w:rsid w:val="00CB25C3"/>
    <w:rsid w:val="00CB29F0"/>
    <w:rsid w:val="00CB527D"/>
    <w:rsid w:val="00CB57E6"/>
    <w:rsid w:val="00CC063A"/>
    <w:rsid w:val="00CC14B2"/>
    <w:rsid w:val="00CC1B86"/>
    <w:rsid w:val="00CC2882"/>
    <w:rsid w:val="00CC5245"/>
    <w:rsid w:val="00CC62C6"/>
    <w:rsid w:val="00CD0EA1"/>
    <w:rsid w:val="00CD1306"/>
    <w:rsid w:val="00CD21E0"/>
    <w:rsid w:val="00CD397C"/>
    <w:rsid w:val="00CD3D5C"/>
    <w:rsid w:val="00CD5A1F"/>
    <w:rsid w:val="00CD6EF1"/>
    <w:rsid w:val="00CD7295"/>
    <w:rsid w:val="00CD756B"/>
    <w:rsid w:val="00CE0102"/>
    <w:rsid w:val="00CE0661"/>
    <w:rsid w:val="00CE19A2"/>
    <w:rsid w:val="00CE1FA4"/>
    <w:rsid w:val="00CE22E6"/>
    <w:rsid w:val="00CE3605"/>
    <w:rsid w:val="00CE3D25"/>
    <w:rsid w:val="00CE4371"/>
    <w:rsid w:val="00CE4679"/>
    <w:rsid w:val="00CE47D0"/>
    <w:rsid w:val="00CE4980"/>
    <w:rsid w:val="00CE4D72"/>
    <w:rsid w:val="00CE501F"/>
    <w:rsid w:val="00CE5F32"/>
    <w:rsid w:val="00CE7CC5"/>
    <w:rsid w:val="00CF02D5"/>
    <w:rsid w:val="00CF1EDC"/>
    <w:rsid w:val="00CF354E"/>
    <w:rsid w:val="00CF3708"/>
    <w:rsid w:val="00CF38E2"/>
    <w:rsid w:val="00CF4CCA"/>
    <w:rsid w:val="00CF5252"/>
    <w:rsid w:val="00CF65EE"/>
    <w:rsid w:val="00D01580"/>
    <w:rsid w:val="00D018A6"/>
    <w:rsid w:val="00D020C7"/>
    <w:rsid w:val="00D021C9"/>
    <w:rsid w:val="00D02B0C"/>
    <w:rsid w:val="00D04453"/>
    <w:rsid w:val="00D050DF"/>
    <w:rsid w:val="00D05500"/>
    <w:rsid w:val="00D05D0C"/>
    <w:rsid w:val="00D06A20"/>
    <w:rsid w:val="00D0756C"/>
    <w:rsid w:val="00D13173"/>
    <w:rsid w:val="00D133FD"/>
    <w:rsid w:val="00D15508"/>
    <w:rsid w:val="00D15AF8"/>
    <w:rsid w:val="00D15B0A"/>
    <w:rsid w:val="00D16543"/>
    <w:rsid w:val="00D16A39"/>
    <w:rsid w:val="00D174E9"/>
    <w:rsid w:val="00D17549"/>
    <w:rsid w:val="00D22F58"/>
    <w:rsid w:val="00D236C0"/>
    <w:rsid w:val="00D23B35"/>
    <w:rsid w:val="00D262AB"/>
    <w:rsid w:val="00D272C3"/>
    <w:rsid w:val="00D306FC"/>
    <w:rsid w:val="00D32902"/>
    <w:rsid w:val="00D33D5B"/>
    <w:rsid w:val="00D34F74"/>
    <w:rsid w:val="00D357FD"/>
    <w:rsid w:val="00D40104"/>
    <w:rsid w:val="00D404A2"/>
    <w:rsid w:val="00D40B11"/>
    <w:rsid w:val="00D40F14"/>
    <w:rsid w:val="00D414FE"/>
    <w:rsid w:val="00D42BA5"/>
    <w:rsid w:val="00D42EC0"/>
    <w:rsid w:val="00D430B7"/>
    <w:rsid w:val="00D43BE7"/>
    <w:rsid w:val="00D43F21"/>
    <w:rsid w:val="00D44629"/>
    <w:rsid w:val="00D44898"/>
    <w:rsid w:val="00D451E0"/>
    <w:rsid w:val="00D45BD3"/>
    <w:rsid w:val="00D46E5B"/>
    <w:rsid w:val="00D47321"/>
    <w:rsid w:val="00D473BE"/>
    <w:rsid w:val="00D474A7"/>
    <w:rsid w:val="00D47700"/>
    <w:rsid w:val="00D5196A"/>
    <w:rsid w:val="00D51D32"/>
    <w:rsid w:val="00D52932"/>
    <w:rsid w:val="00D5391A"/>
    <w:rsid w:val="00D53949"/>
    <w:rsid w:val="00D539A6"/>
    <w:rsid w:val="00D543CB"/>
    <w:rsid w:val="00D54D7C"/>
    <w:rsid w:val="00D550B6"/>
    <w:rsid w:val="00D5661C"/>
    <w:rsid w:val="00D57962"/>
    <w:rsid w:val="00D57CA0"/>
    <w:rsid w:val="00D6083E"/>
    <w:rsid w:val="00D62E8E"/>
    <w:rsid w:val="00D63E7E"/>
    <w:rsid w:val="00D64B8E"/>
    <w:rsid w:val="00D64CD9"/>
    <w:rsid w:val="00D64CED"/>
    <w:rsid w:val="00D6514B"/>
    <w:rsid w:val="00D65ADD"/>
    <w:rsid w:val="00D67BBC"/>
    <w:rsid w:val="00D70219"/>
    <w:rsid w:val="00D70589"/>
    <w:rsid w:val="00D70930"/>
    <w:rsid w:val="00D709DF"/>
    <w:rsid w:val="00D70E37"/>
    <w:rsid w:val="00D722CF"/>
    <w:rsid w:val="00D74657"/>
    <w:rsid w:val="00D74661"/>
    <w:rsid w:val="00D74B50"/>
    <w:rsid w:val="00D74BB0"/>
    <w:rsid w:val="00D751E0"/>
    <w:rsid w:val="00D76306"/>
    <w:rsid w:val="00D764E9"/>
    <w:rsid w:val="00D768A9"/>
    <w:rsid w:val="00D76AB4"/>
    <w:rsid w:val="00D7700E"/>
    <w:rsid w:val="00D776B2"/>
    <w:rsid w:val="00D77ABE"/>
    <w:rsid w:val="00D8067C"/>
    <w:rsid w:val="00D8099E"/>
    <w:rsid w:val="00D80BF5"/>
    <w:rsid w:val="00D81099"/>
    <w:rsid w:val="00D81CEB"/>
    <w:rsid w:val="00D8295F"/>
    <w:rsid w:val="00D83532"/>
    <w:rsid w:val="00D83750"/>
    <w:rsid w:val="00D848DA"/>
    <w:rsid w:val="00D8597A"/>
    <w:rsid w:val="00D86231"/>
    <w:rsid w:val="00D86850"/>
    <w:rsid w:val="00D86E07"/>
    <w:rsid w:val="00D8703B"/>
    <w:rsid w:val="00D870EC"/>
    <w:rsid w:val="00D875F8"/>
    <w:rsid w:val="00D87DF8"/>
    <w:rsid w:val="00D87E07"/>
    <w:rsid w:val="00D920CA"/>
    <w:rsid w:val="00D9314A"/>
    <w:rsid w:val="00D93BE9"/>
    <w:rsid w:val="00D94E89"/>
    <w:rsid w:val="00D9514A"/>
    <w:rsid w:val="00D953E0"/>
    <w:rsid w:val="00D96C35"/>
    <w:rsid w:val="00D96F1C"/>
    <w:rsid w:val="00D976DE"/>
    <w:rsid w:val="00D97944"/>
    <w:rsid w:val="00DA032F"/>
    <w:rsid w:val="00DA1282"/>
    <w:rsid w:val="00DA1AD6"/>
    <w:rsid w:val="00DA22AF"/>
    <w:rsid w:val="00DA242B"/>
    <w:rsid w:val="00DA248B"/>
    <w:rsid w:val="00DA2C16"/>
    <w:rsid w:val="00DA38B7"/>
    <w:rsid w:val="00DA4C51"/>
    <w:rsid w:val="00DA5AF6"/>
    <w:rsid w:val="00DB0764"/>
    <w:rsid w:val="00DB2859"/>
    <w:rsid w:val="00DB4269"/>
    <w:rsid w:val="00DB458C"/>
    <w:rsid w:val="00DB493E"/>
    <w:rsid w:val="00DB5995"/>
    <w:rsid w:val="00DB5FBD"/>
    <w:rsid w:val="00DB65DF"/>
    <w:rsid w:val="00DB76E8"/>
    <w:rsid w:val="00DC034B"/>
    <w:rsid w:val="00DC0EC6"/>
    <w:rsid w:val="00DC1372"/>
    <w:rsid w:val="00DC1EFD"/>
    <w:rsid w:val="00DC2A5A"/>
    <w:rsid w:val="00DC3424"/>
    <w:rsid w:val="00DC3F43"/>
    <w:rsid w:val="00DC53E8"/>
    <w:rsid w:val="00DC5DD2"/>
    <w:rsid w:val="00DC75E5"/>
    <w:rsid w:val="00DD00B8"/>
    <w:rsid w:val="00DD0217"/>
    <w:rsid w:val="00DD0534"/>
    <w:rsid w:val="00DD0B01"/>
    <w:rsid w:val="00DD1546"/>
    <w:rsid w:val="00DD1689"/>
    <w:rsid w:val="00DD21A9"/>
    <w:rsid w:val="00DD2560"/>
    <w:rsid w:val="00DD2C1C"/>
    <w:rsid w:val="00DD3458"/>
    <w:rsid w:val="00DD38D1"/>
    <w:rsid w:val="00DD3D70"/>
    <w:rsid w:val="00DD45CD"/>
    <w:rsid w:val="00DD4650"/>
    <w:rsid w:val="00DD618F"/>
    <w:rsid w:val="00DD715F"/>
    <w:rsid w:val="00DD75D0"/>
    <w:rsid w:val="00DE0FD8"/>
    <w:rsid w:val="00DE13E0"/>
    <w:rsid w:val="00DE18BE"/>
    <w:rsid w:val="00DE1E4B"/>
    <w:rsid w:val="00DE1FE9"/>
    <w:rsid w:val="00DE2228"/>
    <w:rsid w:val="00DE483E"/>
    <w:rsid w:val="00DE4ED0"/>
    <w:rsid w:val="00DE5138"/>
    <w:rsid w:val="00DE532D"/>
    <w:rsid w:val="00DE55E5"/>
    <w:rsid w:val="00DE6130"/>
    <w:rsid w:val="00DE6FC0"/>
    <w:rsid w:val="00DF03E3"/>
    <w:rsid w:val="00DF1E63"/>
    <w:rsid w:val="00DF4B22"/>
    <w:rsid w:val="00DF677C"/>
    <w:rsid w:val="00DF6D20"/>
    <w:rsid w:val="00DF7D76"/>
    <w:rsid w:val="00E008DB"/>
    <w:rsid w:val="00E00A4B"/>
    <w:rsid w:val="00E01969"/>
    <w:rsid w:val="00E02894"/>
    <w:rsid w:val="00E043F1"/>
    <w:rsid w:val="00E046B4"/>
    <w:rsid w:val="00E06663"/>
    <w:rsid w:val="00E068E5"/>
    <w:rsid w:val="00E1021A"/>
    <w:rsid w:val="00E1162A"/>
    <w:rsid w:val="00E117C6"/>
    <w:rsid w:val="00E11A20"/>
    <w:rsid w:val="00E12052"/>
    <w:rsid w:val="00E1223C"/>
    <w:rsid w:val="00E137F3"/>
    <w:rsid w:val="00E13A14"/>
    <w:rsid w:val="00E14023"/>
    <w:rsid w:val="00E1465F"/>
    <w:rsid w:val="00E14C91"/>
    <w:rsid w:val="00E15F6A"/>
    <w:rsid w:val="00E17AF7"/>
    <w:rsid w:val="00E2064D"/>
    <w:rsid w:val="00E20677"/>
    <w:rsid w:val="00E20E62"/>
    <w:rsid w:val="00E24128"/>
    <w:rsid w:val="00E24B33"/>
    <w:rsid w:val="00E24F0F"/>
    <w:rsid w:val="00E25522"/>
    <w:rsid w:val="00E2657A"/>
    <w:rsid w:val="00E26734"/>
    <w:rsid w:val="00E26B6F"/>
    <w:rsid w:val="00E304B2"/>
    <w:rsid w:val="00E30AF7"/>
    <w:rsid w:val="00E31108"/>
    <w:rsid w:val="00E3175C"/>
    <w:rsid w:val="00E33237"/>
    <w:rsid w:val="00E341B9"/>
    <w:rsid w:val="00E343A5"/>
    <w:rsid w:val="00E35797"/>
    <w:rsid w:val="00E358C8"/>
    <w:rsid w:val="00E35F1D"/>
    <w:rsid w:val="00E35FC5"/>
    <w:rsid w:val="00E36B4F"/>
    <w:rsid w:val="00E408A1"/>
    <w:rsid w:val="00E41334"/>
    <w:rsid w:val="00E4387C"/>
    <w:rsid w:val="00E44341"/>
    <w:rsid w:val="00E44D78"/>
    <w:rsid w:val="00E4582B"/>
    <w:rsid w:val="00E4725A"/>
    <w:rsid w:val="00E472F7"/>
    <w:rsid w:val="00E478B9"/>
    <w:rsid w:val="00E47A6B"/>
    <w:rsid w:val="00E50831"/>
    <w:rsid w:val="00E50E31"/>
    <w:rsid w:val="00E5147D"/>
    <w:rsid w:val="00E51900"/>
    <w:rsid w:val="00E52A39"/>
    <w:rsid w:val="00E53487"/>
    <w:rsid w:val="00E535AF"/>
    <w:rsid w:val="00E55A0F"/>
    <w:rsid w:val="00E56312"/>
    <w:rsid w:val="00E564D4"/>
    <w:rsid w:val="00E5656C"/>
    <w:rsid w:val="00E5731B"/>
    <w:rsid w:val="00E57885"/>
    <w:rsid w:val="00E6064B"/>
    <w:rsid w:val="00E61BBD"/>
    <w:rsid w:val="00E61E26"/>
    <w:rsid w:val="00E62967"/>
    <w:rsid w:val="00E638F6"/>
    <w:rsid w:val="00E6396C"/>
    <w:rsid w:val="00E63D3F"/>
    <w:rsid w:val="00E6422C"/>
    <w:rsid w:val="00E64454"/>
    <w:rsid w:val="00E6551B"/>
    <w:rsid w:val="00E65937"/>
    <w:rsid w:val="00E66140"/>
    <w:rsid w:val="00E66A74"/>
    <w:rsid w:val="00E70362"/>
    <w:rsid w:val="00E70F1A"/>
    <w:rsid w:val="00E71613"/>
    <w:rsid w:val="00E7198A"/>
    <w:rsid w:val="00E71ADF"/>
    <w:rsid w:val="00E71CE0"/>
    <w:rsid w:val="00E72420"/>
    <w:rsid w:val="00E72468"/>
    <w:rsid w:val="00E74F81"/>
    <w:rsid w:val="00E7501D"/>
    <w:rsid w:val="00E75924"/>
    <w:rsid w:val="00E77070"/>
    <w:rsid w:val="00E80A0E"/>
    <w:rsid w:val="00E825B1"/>
    <w:rsid w:val="00E834CD"/>
    <w:rsid w:val="00E83876"/>
    <w:rsid w:val="00E84BE9"/>
    <w:rsid w:val="00E84DCC"/>
    <w:rsid w:val="00E871B0"/>
    <w:rsid w:val="00E87CED"/>
    <w:rsid w:val="00E91AB8"/>
    <w:rsid w:val="00E935C0"/>
    <w:rsid w:val="00EA0275"/>
    <w:rsid w:val="00EA1372"/>
    <w:rsid w:val="00EA1CE0"/>
    <w:rsid w:val="00EA1E61"/>
    <w:rsid w:val="00EA219A"/>
    <w:rsid w:val="00EA2E79"/>
    <w:rsid w:val="00EA338E"/>
    <w:rsid w:val="00EA384A"/>
    <w:rsid w:val="00EA44C4"/>
    <w:rsid w:val="00EA5269"/>
    <w:rsid w:val="00EA765B"/>
    <w:rsid w:val="00EA7D51"/>
    <w:rsid w:val="00EB111E"/>
    <w:rsid w:val="00EB1EF9"/>
    <w:rsid w:val="00EB2316"/>
    <w:rsid w:val="00EB3EB4"/>
    <w:rsid w:val="00EB5893"/>
    <w:rsid w:val="00EB5A5E"/>
    <w:rsid w:val="00EB5BBA"/>
    <w:rsid w:val="00EB5F35"/>
    <w:rsid w:val="00EB6E78"/>
    <w:rsid w:val="00EC0A2F"/>
    <w:rsid w:val="00EC101F"/>
    <w:rsid w:val="00EC1933"/>
    <w:rsid w:val="00EC3F93"/>
    <w:rsid w:val="00EC5634"/>
    <w:rsid w:val="00EC5882"/>
    <w:rsid w:val="00EC5B7E"/>
    <w:rsid w:val="00EC6F69"/>
    <w:rsid w:val="00EC79CB"/>
    <w:rsid w:val="00ED0D45"/>
    <w:rsid w:val="00ED11FC"/>
    <w:rsid w:val="00ED12D7"/>
    <w:rsid w:val="00ED1A0B"/>
    <w:rsid w:val="00ED20A3"/>
    <w:rsid w:val="00ED3126"/>
    <w:rsid w:val="00ED3A28"/>
    <w:rsid w:val="00ED4FD6"/>
    <w:rsid w:val="00ED5819"/>
    <w:rsid w:val="00ED585D"/>
    <w:rsid w:val="00ED66DF"/>
    <w:rsid w:val="00ED68C0"/>
    <w:rsid w:val="00ED7116"/>
    <w:rsid w:val="00ED7E02"/>
    <w:rsid w:val="00EE0779"/>
    <w:rsid w:val="00EE2278"/>
    <w:rsid w:val="00EE2CFA"/>
    <w:rsid w:val="00EE342B"/>
    <w:rsid w:val="00EE3499"/>
    <w:rsid w:val="00EE37CE"/>
    <w:rsid w:val="00EE7734"/>
    <w:rsid w:val="00EE7C85"/>
    <w:rsid w:val="00EE7DF4"/>
    <w:rsid w:val="00EF0D84"/>
    <w:rsid w:val="00EF0FEE"/>
    <w:rsid w:val="00EF1051"/>
    <w:rsid w:val="00EF232F"/>
    <w:rsid w:val="00EF397B"/>
    <w:rsid w:val="00EF4583"/>
    <w:rsid w:val="00EF48B7"/>
    <w:rsid w:val="00EF49DD"/>
    <w:rsid w:val="00EF6DD7"/>
    <w:rsid w:val="00EF6E60"/>
    <w:rsid w:val="00F006C0"/>
    <w:rsid w:val="00F00E43"/>
    <w:rsid w:val="00F01032"/>
    <w:rsid w:val="00F0145D"/>
    <w:rsid w:val="00F01F16"/>
    <w:rsid w:val="00F020B0"/>
    <w:rsid w:val="00F04596"/>
    <w:rsid w:val="00F0546E"/>
    <w:rsid w:val="00F064B8"/>
    <w:rsid w:val="00F06F9B"/>
    <w:rsid w:val="00F121DB"/>
    <w:rsid w:val="00F12EE7"/>
    <w:rsid w:val="00F137FE"/>
    <w:rsid w:val="00F141C5"/>
    <w:rsid w:val="00F143D5"/>
    <w:rsid w:val="00F14672"/>
    <w:rsid w:val="00F16B56"/>
    <w:rsid w:val="00F202B9"/>
    <w:rsid w:val="00F202F9"/>
    <w:rsid w:val="00F225C6"/>
    <w:rsid w:val="00F2357E"/>
    <w:rsid w:val="00F23727"/>
    <w:rsid w:val="00F237E3"/>
    <w:rsid w:val="00F2520C"/>
    <w:rsid w:val="00F2522B"/>
    <w:rsid w:val="00F26A15"/>
    <w:rsid w:val="00F26ABD"/>
    <w:rsid w:val="00F275F8"/>
    <w:rsid w:val="00F301FF"/>
    <w:rsid w:val="00F30FCB"/>
    <w:rsid w:val="00F32BB5"/>
    <w:rsid w:val="00F33770"/>
    <w:rsid w:val="00F34962"/>
    <w:rsid w:val="00F353DF"/>
    <w:rsid w:val="00F37C11"/>
    <w:rsid w:val="00F37F4C"/>
    <w:rsid w:val="00F40BCC"/>
    <w:rsid w:val="00F41F71"/>
    <w:rsid w:val="00F4226F"/>
    <w:rsid w:val="00F434E7"/>
    <w:rsid w:val="00F43958"/>
    <w:rsid w:val="00F43D2B"/>
    <w:rsid w:val="00F442BD"/>
    <w:rsid w:val="00F44369"/>
    <w:rsid w:val="00F4513A"/>
    <w:rsid w:val="00F4515D"/>
    <w:rsid w:val="00F45DE3"/>
    <w:rsid w:val="00F45FD9"/>
    <w:rsid w:val="00F46EF6"/>
    <w:rsid w:val="00F47ADF"/>
    <w:rsid w:val="00F50518"/>
    <w:rsid w:val="00F5268D"/>
    <w:rsid w:val="00F52A22"/>
    <w:rsid w:val="00F55EEA"/>
    <w:rsid w:val="00F56268"/>
    <w:rsid w:val="00F5702D"/>
    <w:rsid w:val="00F5711C"/>
    <w:rsid w:val="00F57624"/>
    <w:rsid w:val="00F60681"/>
    <w:rsid w:val="00F60997"/>
    <w:rsid w:val="00F617BF"/>
    <w:rsid w:val="00F62578"/>
    <w:rsid w:val="00F62759"/>
    <w:rsid w:val="00F6428E"/>
    <w:rsid w:val="00F6430D"/>
    <w:rsid w:val="00F6470D"/>
    <w:rsid w:val="00F64956"/>
    <w:rsid w:val="00F66BC2"/>
    <w:rsid w:val="00F72ED8"/>
    <w:rsid w:val="00F73584"/>
    <w:rsid w:val="00F75D57"/>
    <w:rsid w:val="00F770E8"/>
    <w:rsid w:val="00F77288"/>
    <w:rsid w:val="00F802E8"/>
    <w:rsid w:val="00F8070C"/>
    <w:rsid w:val="00F80BAA"/>
    <w:rsid w:val="00F810D4"/>
    <w:rsid w:val="00F81DE9"/>
    <w:rsid w:val="00F824E3"/>
    <w:rsid w:val="00F826B9"/>
    <w:rsid w:val="00F82F6F"/>
    <w:rsid w:val="00F82F99"/>
    <w:rsid w:val="00F83DF2"/>
    <w:rsid w:val="00F84127"/>
    <w:rsid w:val="00F84734"/>
    <w:rsid w:val="00F84C43"/>
    <w:rsid w:val="00F8503A"/>
    <w:rsid w:val="00F86490"/>
    <w:rsid w:val="00F87268"/>
    <w:rsid w:val="00F87402"/>
    <w:rsid w:val="00F875F4"/>
    <w:rsid w:val="00F91B35"/>
    <w:rsid w:val="00F91D5F"/>
    <w:rsid w:val="00F931BC"/>
    <w:rsid w:val="00F938A3"/>
    <w:rsid w:val="00F94BE6"/>
    <w:rsid w:val="00F94FB7"/>
    <w:rsid w:val="00F969F4"/>
    <w:rsid w:val="00F96D9B"/>
    <w:rsid w:val="00FA0755"/>
    <w:rsid w:val="00FA1C66"/>
    <w:rsid w:val="00FA26E6"/>
    <w:rsid w:val="00FA2C47"/>
    <w:rsid w:val="00FA3AD5"/>
    <w:rsid w:val="00FA42C9"/>
    <w:rsid w:val="00FA4E35"/>
    <w:rsid w:val="00FA54A9"/>
    <w:rsid w:val="00FA5E20"/>
    <w:rsid w:val="00FA63B2"/>
    <w:rsid w:val="00FA6BFB"/>
    <w:rsid w:val="00FA74A7"/>
    <w:rsid w:val="00FA79F9"/>
    <w:rsid w:val="00FB1504"/>
    <w:rsid w:val="00FB618C"/>
    <w:rsid w:val="00FB6729"/>
    <w:rsid w:val="00FC4788"/>
    <w:rsid w:val="00FC4822"/>
    <w:rsid w:val="00FC55B1"/>
    <w:rsid w:val="00FC61C5"/>
    <w:rsid w:val="00FC6BE4"/>
    <w:rsid w:val="00FC6C32"/>
    <w:rsid w:val="00FC7091"/>
    <w:rsid w:val="00FD01B7"/>
    <w:rsid w:val="00FD2508"/>
    <w:rsid w:val="00FD33E7"/>
    <w:rsid w:val="00FD3771"/>
    <w:rsid w:val="00FD4D80"/>
    <w:rsid w:val="00FD50B9"/>
    <w:rsid w:val="00FD7244"/>
    <w:rsid w:val="00FD74B9"/>
    <w:rsid w:val="00FE1096"/>
    <w:rsid w:val="00FE21E9"/>
    <w:rsid w:val="00FE299F"/>
    <w:rsid w:val="00FE29F4"/>
    <w:rsid w:val="00FE2BDD"/>
    <w:rsid w:val="00FE3903"/>
    <w:rsid w:val="00FE47E5"/>
    <w:rsid w:val="00FE5E51"/>
    <w:rsid w:val="00FE7CCC"/>
    <w:rsid w:val="00FF020E"/>
    <w:rsid w:val="00FF0953"/>
    <w:rsid w:val="00FF0A14"/>
    <w:rsid w:val="00FF1DC3"/>
    <w:rsid w:val="00FF2C89"/>
    <w:rsid w:val="00FF3721"/>
    <w:rsid w:val="00FF3853"/>
    <w:rsid w:val="00FF7742"/>
    <w:rsid w:val="1066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3742E6F5"/>
  <w15:docId w15:val="{a37c2a86-59a0-4ccc-b18d-89e37714145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1D0063"/>
    <w:pPr>
      <w:overflowPunct w:val="0"/>
      <w:jc w:val="left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Cell" w:customStyle="1">
    <w:name w:val="ConsPlusCell"/>
    <w:uiPriority w:val="99"/>
    <w:rsid w:val="001D0063"/>
    <w:pPr>
      <w:widowControl w:val="0"/>
      <w:suppressAutoHyphens/>
      <w:autoSpaceDE w:val="0"/>
      <w:jc w:val="left"/>
    </w:pPr>
    <w:rPr>
      <w:rFonts w:ascii="Arial" w:hAnsi="Arial" w:eastAsia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51900"/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sid w:val="00E51900"/>
    <w:rPr>
      <w:rFonts w:ascii="Tahoma" w:hAnsi="Tahoma" w:eastAsia="Times New Roman" w:cs="Tahoma"/>
      <w:sz w:val="16"/>
      <w:szCs w:val="16"/>
      <w:lang w:eastAsia="ar-SA"/>
    </w:rPr>
  </w:style>
  <w:style w:type="paragraph" w:styleId="ConsPlusNormal" w:customStyle="1">
    <w:name w:val="ConsPlusNormal"/>
    <w:rsid w:val="00F0145D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B4269"/>
    <w:pPr>
      <w:tabs>
        <w:tab w:val="center" w:pos="4677"/>
        <w:tab w:val="right" w:pos="9355"/>
      </w:tabs>
    </w:pPr>
  </w:style>
  <w:style w:type="character" w:styleId="a6" w:customStyle="1">
    <w:name w:val="Верхний колонтитул Знак"/>
    <w:basedOn w:val="a0"/>
    <w:link w:val="a5"/>
    <w:uiPriority w:val="99"/>
    <w:rsid w:val="00DB426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DB4269"/>
    <w:pPr>
      <w:tabs>
        <w:tab w:val="center" w:pos="4677"/>
        <w:tab w:val="right" w:pos="9355"/>
      </w:tabs>
    </w:pPr>
  </w:style>
  <w:style w:type="character" w:styleId="a8" w:customStyle="1">
    <w:name w:val="Нижний колонтитул Знак"/>
    <w:basedOn w:val="a0"/>
    <w:link w:val="a7"/>
    <w:uiPriority w:val="99"/>
    <w:semiHidden/>
    <w:rsid w:val="00DB426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63"/>
    <w:pPr>
      <w:overflowPunct w:val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D0063"/>
    <w:pPr>
      <w:widowControl w:val="0"/>
      <w:suppressAutoHyphens/>
      <w:autoSpaceDE w:val="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519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90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F0145D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07/relationships/stylesWithEffects" Target="stylesWithEffects.xml" Id="rId9" /><Relationship Type="http://schemas.openxmlformats.org/officeDocument/2006/relationships/glossaryDocument" Target="/word/glossary/document.xml" Id="R36536db8bbba494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bd686-0a8a-4ed0-ba45-84fe937f044b}"/>
      </w:docPartPr>
      <w:docPartBody>
        <w:p w14:paraId="6278D2D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Curnos™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Карев Сергей В</dc:creator>
  <lastModifiedBy>denis.vnikuda</lastModifiedBy>
  <revision>3</revision>
  <lastPrinted>2019-02-13T12:28:00.0000000Z</lastPrinted>
  <dcterms:created xsi:type="dcterms:W3CDTF">2020-03-10T06:03:00.0000000Z</dcterms:created>
  <dcterms:modified xsi:type="dcterms:W3CDTF">2020-03-23T09:50:22.6134091Z</dcterms:modified>
</coreProperties>
</file>