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DF1E63" w:rsidP="0091662C" w:rsidRDefault="00DF1E63" w14:paraId="5DAB6C7B" wp14:textId="7777777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665"/>
        <w:gridCol w:w="5783"/>
      </w:tblGrid>
      <w:tr xmlns:wp14="http://schemas.microsoft.com/office/word/2010/wordml" w:rsidRPr="009B79FE" w:rsidR="009B79FE" w:rsidTr="00F77288" w14:paraId="1C4011C9" wp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79FE" w:rsidR="009B79FE" w:rsidP="009B79FE" w:rsidRDefault="00BF0CFE" w14:paraId="119BD581" wp14:textId="77777777">
            <w:pPr>
              <w:overflowPunct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Pr="009B79FE" w:rsidR="009B79F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9B79FE" w:rsidR="009B79FE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9B79FE" w:rsidR="009B79FE">
              <w:rPr>
                <w:rFonts w:eastAsiaTheme="minorHAnsi"/>
                <w:sz w:val="28"/>
                <w:szCs w:val="28"/>
                <w:lang w:eastAsia="en-US"/>
              </w:rPr>
              <w:t>/</w:t>
            </w:r>
            <w:proofErr w:type="spellStart"/>
            <w:r w:rsidRPr="009B79FE" w:rsidR="009B79FE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79FE" w:rsidR="009B79FE" w:rsidP="009B79FE" w:rsidRDefault="009B79FE" w14:paraId="609AE9E3" wp14:textId="77777777">
            <w:pPr>
              <w:overflowPunct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B79FE">
              <w:rPr>
                <w:rFonts w:eastAsiaTheme="minorHAnsi"/>
                <w:sz w:val="28"/>
                <w:szCs w:val="28"/>
                <w:lang w:eastAsia="en-US"/>
              </w:rPr>
              <w:t>Показатели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79FE" w:rsidR="009B79FE" w:rsidP="009B79FE" w:rsidRDefault="009B79FE" w14:paraId="77646336" wp14:textId="77777777">
            <w:pPr>
              <w:overflowPunct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B79FE">
              <w:rPr>
                <w:rFonts w:eastAsiaTheme="minorHAnsi"/>
                <w:sz w:val="28"/>
                <w:szCs w:val="28"/>
                <w:lang w:eastAsia="en-US"/>
              </w:rPr>
              <w:t>Формула расчета</w:t>
            </w:r>
          </w:p>
        </w:tc>
      </w:tr>
      <w:tr xmlns:wp14="http://schemas.microsoft.com/office/word/2010/wordml" w:rsidRPr="009B79FE" w:rsidR="009B79FE" w:rsidTr="00F77288" w14:paraId="672EE537" wp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79FE" w:rsidR="009B79FE" w:rsidP="009B79FE" w:rsidRDefault="009B79FE" w14:paraId="56B20A0C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79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79FE" w:rsidR="009B79FE" w:rsidP="009B79FE" w:rsidRDefault="009B79FE" w14:paraId="04FC0C08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79FE">
              <w:rPr>
                <w:rFonts w:eastAsiaTheme="minorHAnsi"/>
                <w:sz w:val="28"/>
                <w:szCs w:val="28"/>
                <w:lang w:eastAsia="en-US"/>
              </w:rPr>
              <w:t>Среднегодовой прирост экспорта промышленного предприятия за три года, предшествующих году проведения конкурса, %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79FE" w:rsidR="009B79FE" w:rsidP="009B79FE" w:rsidRDefault="009B79FE" w14:paraId="55E0EB3D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9B79FE">
              <w:rPr>
                <w:rFonts w:eastAsiaTheme="minorHAnsi"/>
                <w:sz w:val="28"/>
                <w:szCs w:val="28"/>
                <w:lang w:eastAsia="en-US"/>
              </w:rPr>
              <w:t>ПЭ</w:t>
            </w:r>
            <w:proofErr w:type="spellEnd"/>
            <w:r w:rsidRPr="009B79FE">
              <w:rPr>
                <w:rFonts w:eastAsiaTheme="minorHAnsi"/>
                <w:sz w:val="28"/>
                <w:szCs w:val="28"/>
                <w:lang w:eastAsia="en-US"/>
              </w:rPr>
              <w:t xml:space="preserve"> = ((V</w:t>
            </w:r>
            <w:r w:rsidRPr="009B79FE"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- 1</w:t>
            </w:r>
            <w:r w:rsidRPr="009B79FE">
              <w:rPr>
                <w:rFonts w:eastAsiaTheme="minorHAnsi"/>
                <w:sz w:val="28"/>
                <w:szCs w:val="28"/>
                <w:lang w:eastAsia="en-US"/>
              </w:rPr>
              <w:t xml:space="preserve"> - V</w:t>
            </w:r>
            <w:r w:rsidRPr="009B79FE"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- 2</w:t>
            </w:r>
            <w:r w:rsidRPr="009B79FE">
              <w:rPr>
                <w:rFonts w:eastAsiaTheme="minorHAnsi"/>
                <w:sz w:val="28"/>
                <w:szCs w:val="28"/>
                <w:lang w:eastAsia="en-US"/>
              </w:rPr>
              <w:t>) / V</w:t>
            </w:r>
            <w:r w:rsidRPr="009B79FE"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- 2</w:t>
            </w:r>
            <w:r w:rsidRPr="009B79FE">
              <w:rPr>
                <w:rFonts w:eastAsiaTheme="minorHAnsi"/>
                <w:sz w:val="28"/>
                <w:szCs w:val="28"/>
                <w:lang w:eastAsia="en-US"/>
              </w:rPr>
              <w:t xml:space="preserve"> + (V</w:t>
            </w:r>
            <w:r w:rsidRPr="009B79FE"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0</w:t>
            </w:r>
            <w:r w:rsidRPr="009B79FE">
              <w:rPr>
                <w:rFonts w:eastAsiaTheme="minorHAnsi"/>
                <w:sz w:val="28"/>
                <w:szCs w:val="28"/>
                <w:lang w:eastAsia="en-US"/>
              </w:rPr>
              <w:t xml:space="preserve"> - V</w:t>
            </w:r>
            <w:r w:rsidRPr="009B79FE"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- 1</w:t>
            </w:r>
            <w:r w:rsidRPr="009B79FE">
              <w:rPr>
                <w:rFonts w:eastAsiaTheme="minorHAnsi"/>
                <w:sz w:val="28"/>
                <w:szCs w:val="28"/>
                <w:lang w:eastAsia="en-US"/>
              </w:rPr>
              <w:t>) / V</w:t>
            </w:r>
            <w:r w:rsidRPr="009B79FE"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- 1</w:t>
            </w:r>
            <w:r w:rsidRPr="009B79FE">
              <w:rPr>
                <w:rFonts w:eastAsiaTheme="minorHAnsi"/>
                <w:sz w:val="28"/>
                <w:szCs w:val="28"/>
                <w:lang w:eastAsia="en-US"/>
              </w:rPr>
              <w:t>)) / 2,</w:t>
            </w:r>
          </w:p>
          <w:p w:rsidRPr="009B79FE" w:rsidR="009B79FE" w:rsidP="009B79FE" w:rsidRDefault="009B79FE" w14:paraId="6E726AB6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79FE">
              <w:rPr>
                <w:rFonts w:eastAsiaTheme="minorHAnsi"/>
                <w:sz w:val="28"/>
                <w:szCs w:val="28"/>
                <w:lang w:eastAsia="en-US"/>
              </w:rPr>
              <w:t>где:</w:t>
            </w:r>
          </w:p>
          <w:p w:rsidRPr="009B79FE" w:rsidR="009B79FE" w:rsidP="009B79FE" w:rsidRDefault="009B79FE" w14:paraId="3F3DD9E1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79FE">
              <w:rPr>
                <w:rFonts w:eastAsiaTheme="minorHAnsi"/>
                <w:sz w:val="28"/>
                <w:szCs w:val="28"/>
                <w:lang w:eastAsia="en-US"/>
              </w:rPr>
              <w:t>V - объем экспорта промышленного предприятия:</w:t>
            </w:r>
          </w:p>
          <w:p w:rsidRPr="009B79FE" w:rsidR="009B79FE" w:rsidP="009B79FE" w:rsidRDefault="009B79FE" w14:paraId="5B73CAE9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9B79FE">
              <w:rPr>
                <w:rFonts w:eastAsiaTheme="minorHAnsi"/>
                <w:sz w:val="28"/>
                <w:szCs w:val="28"/>
                <w:lang w:eastAsia="en-US"/>
              </w:rPr>
              <w:t>0 - в отчетном году;</w:t>
            </w:r>
            <w:proofErr w:type="gramEnd"/>
          </w:p>
          <w:p w:rsidRPr="009B79FE" w:rsidR="009B79FE" w:rsidP="009B79FE" w:rsidRDefault="009B79FE" w14:paraId="6ADE0C1A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9B79FE">
              <w:rPr>
                <w:rFonts w:eastAsiaTheme="minorHAnsi"/>
                <w:sz w:val="28"/>
                <w:szCs w:val="28"/>
                <w:lang w:eastAsia="en-US"/>
              </w:rPr>
              <w:t>- 1 - в году, предшествующем отчетному;</w:t>
            </w:r>
            <w:proofErr w:type="gramEnd"/>
          </w:p>
          <w:p w:rsidRPr="009B79FE" w:rsidR="009B79FE" w:rsidP="009B79FE" w:rsidRDefault="009B79FE" w14:paraId="6C25207F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9B79FE">
              <w:rPr>
                <w:rFonts w:eastAsiaTheme="minorHAnsi"/>
                <w:sz w:val="28"/>
                <w:szCs w:val="28"/>
                <w:lang w:eastAsia="en-US"/>
              </w:rPr>
              <w:t>- 2 - во втором году, предшествующем отчетному.</w:t>
            </w:r>
            <w:proofErr w:type="gramEnd"/>
          </w:p>
          <w:p w:rsidRPr="009B79FE" w:rsidR="009B79FE" w:rsidP="009B79FE" w:rsidRDefault="009B79FE" w14:paraId="4840C1E1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79FE">
              <w:rPr>
                <w:rFonts w:eastAsiaTheme="minorHAnsi"/>
                <w:sz w:val="28"/>
                <w:szCs w:val="28"/>
                <w:lang w:eastAsia="en-US"/>
              </w:rPr>
              <w:t>Если значение показателя &lt; 1,0%, то присваивается 0 баллов;</w:t>
            </w:r>
          </w:p>
          <w:p w:rsidRPr="009B79FE" w:rsidR="009B79FE" w:rsidP="009B79FE" w:rsidRDefault="009B79FE" w14:paraId="0A92F898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79FE">
              <w:rPr>
                <w:rFonts w:eastAsiaTheme="minorHAnsi"/>
                <w:sz w:val="28"/>
                <w:szCs w:val="28"/>
                <w:lang w:eastAsia="en-US"/>
              </w:rPr>
              <w:t>- от 1,0% до 3,0% - 1 балл;</w:t>
            </w:r>
          </w:p>
          <w:p w:rsidRPr="009B79FE" w:rsidR="009B79FE" w:rsidP="009B79FE" w:rsidRDefault="009B79FE" w14:paraId="7CAB39B6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79FE">
              <w:rPr>
                <w:rFonts w:eastAsiaTheme="minorHAnsi"/>
                <w:sz w:val="28"/>
                <w:szCs w:val="28"/>
                <w:lang w:eastAsia="en-US"/>
              </w:rPr>
              <w:t>- от 3,0% до 11,0% - 2 балла;</w:t>
            </w:r>
          </w:p>
          <w:p w:rsidRPr="009B79FE" w:rsidR="009B79FE" w:rsidP="009B79FE" w:rsidRDefault="009B79FE" w14:paraId="250378AF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79F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- от 11,0% и выше - 3 балла</w:t>
            </w:r>
          </w:p>
        </w:tc>
      </w:tr>
      <w:tr xmlns:wp14="http://schemas.microsoft.com/office/word/2010/wordml" w:rsidRPr="009B79FE" w:rsidR="009B79FE" w:rsidTr="00F77288" w14:paraId="0F08C89F" wp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79FE" w:rsidR="009B79FE" w:rsidP="009B79FE" w:rsidRDefault="009B79FE" w14:paraId="7144751B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79F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79FE" w:rsidR="009B79FE" w:rsidP="009B79FE" w:rsidRDefault="009B79FE" w14:paraId="79BE0B75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79FE">
              <w:rPr>
                <w:rFonts w:eastAsiaTheme="minorHAnsi"/>
                <w:sz w:val="28"/>
                <w:szCs w:val="28"/>
                <w:lang w:eastAsia="en-US"/>
              </w:rPr>
              <w:t xml:space="preserve">Доля экспортной номенклатуры в полном </w:t>
            </w:r>
            <w:proofErr w:type="gramStart"/>
            <w:r w:rsidRPr="009B79FE">
              <w:rPr>
                <w:rFonts w:eastAsiaTheme="minorHAnsi"/>
                <w:sz w:val="28"/>
                <w:szCs w:val="28"/>
                <w:lang w:eastAsia="en-US"/>
              </w:rPr>
              <w:t>ассортименте</w:t>
            </w:r>
            <w:proofErr w:type="gramEnd"/>
            <w:r w:rsidRPr="009B79FE">
              <w:rPr>
                <w:rFonts w:eastAsiaTheme="minorHAnsi"/>
                <w:sz w:val="28"/>
                <w:szCs w:val="28"/>
                <w:lang w:eastAsia="en-US"/>
              </w:rPr>
              <w:t xml:space="preserve"> выпускаемой промышленным предприятием продукции в отчетном году, %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79FE" w:rsidR="009B79FE" w:rsidP="009B79FE" w:rsidRDefault="009B79FE" w14:paraId="53916BFC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9B79FE">
              <w:rPr>
                <w:rFonts w:eastAsiaTheme="minorHAnsi"/>
                <w:sz w:val="28"/>
                <w:szCs w:val="28"/>
                <w:lang w:eastAsia="en-US"/>
              </w:rPr>
              <w:t>ЭН</w:t>
            </w:r>
            <w:proofErr w:type="spellEnd"/>
            <w:r w:rsidRPr="009B79FE">
              <w:rPr>
                <w:rFonts w:eastAsiaTheme="minorHAnsi"/>
                <w:sz w:val="28"/>
                <w:szCs w:val="28"/>
                <w:lang w:eastAsia="en-US"/>
              </w:rPr>
              <w:t xml:space="preserve"> = (</w:t>
            </w:r>
            <w:proofErr w:type="spellStart"/>
            <w:proofErr w:type="gramStart"/>
            <w:r w:rsidRPr="009B79FE">
              <w:rPr>
                <w:rFonts w:eastAsiaTheme="minorHAnsi"/>
                <w:sz w:val="28"/>
                <w:szCs w:val="28"/>
                <w:lang w:eastAsia="en-US"/>
              </w:rPr>
              <w:t>N</w:t>
            </w:r>
            <w:proofErr w:type="gramEnd"/>
            <w:r w:rsidRPr="009B79FE"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экс</w:t>
            </w:r>
            <w:proofErr w:type="spellEnd"/>
            <w:r w:rsidRPr="009B79FE">
              <w:rPr>
                <w:rFonts w:eastAsiaTheme="minorHAnsi"/>
                <w:sz w:val="28"/>
                <w:szCs w:val="28"/>
                <w:lang w:eastAsia="en-US"/>
              </w:rPr>
              <w:t xml:space="preserve"> / </w:t>
            </w:r>
            <w:proofErr w:type="spellStart"/>
            <w:r w:rsidRPr="009B79FE">
              <w:rPr>
                <w:rFonts w:eastAsiaTheme="minorHAnsi"/>
                <w:sz w:val="28"/>
                <w:szCs w:val="28"/>
                <w:lang w:eastAsia="en-US"/>
              </w:rPr>
              <w:t>N</w:t>
            </w:r>
            <w:r w:rsidRPr="009B79FE"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общ</w:t>
            </w:r>
            <w:proofErr w:type="spellEnd"/>
            <w:r w:rsidRPr="009B79FE">
              <w:rPr>
                <w:rFonts w:eastAsiaTheme="minorHAnsi"/>
                <w:sz w:val="28"/>
                <w:szCs w:val="28"/>
                <w:lang w:eastAsia="en-US"/>
              </w:rPr>
              <w:t xml:space="preserve">) </w:t>
            </w:r>
            <w:proofErr w:type="spellStart"/>
            <w:r w:rsidRPr="009B79FE">
              <w:rPr>
                <w:rFonts w:eastAsiaTheme="minorHAnsi"/>
                <w:sz w:val="28"/>
                <w:szCs w:val="28"/>
                <w:lang w:eastAsia="en-US"/>
              </w:rPr>
              <w:t>x</w:t>
            </w:r>
            <w:proofErr w:type="spellEnd"/>
            <w:r w:rsidRPr="009B79FE">
              <w:rPr>
                <w:rFonts w:eastAsiaTheme="minorHAnsi"/>
                <w:sz w:val="28"/>
                <w:szCs w:val="28"/>
                <w:lang w:eastAsia="en-US"/>
              </w:rPr>
              <w:t xml:space="preserve"> 100%,</w:t>
            </w:r>
          </w:p>
          <w:p w:rsidRPr="009B79FE" w:rsidR="009B79FE" w:rsidP="009B79FE" w:rsidRDefault="009B79FE" w14:paraId="7AC9FF20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79FE">
              <w:rPr>
                <w:rFonts w:eastAsiaTheme="minorHAnsi"/>
                <w:sz w:val="28"/>
                <w:szCs w:val="28"/>
                <w:lang w:eastAsia="en-US"/>
              </w:rPr>
              <w:t>где:</w:t>
            </w:r>
          </w:p>
          <w:p w:rsidRPr="009B79FE" w:rsidR="009B79FE" w:rsidP="009B79FE" w:rsidRDefault="009B79FE" w14:paraId="679F7619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9B79FE">
              <w:rPr>
                <w:rFonts w:eastAsiaTheme="minorHAnsi"/>
                <w:sz w:val="28"/>
                <w:szCs w:val="28"/>
                <w:lang w:eastAsia="en-US"/>
              </w:rPr>
              <w:t>N</w:t>
            </w:r>
            <w:proofErr w:type="gramEnd"/>
            <w:r w:rsidRPr="009B79FE"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экс</w:t>
            </w:r>
            <w:proofErr w:type="spellEnd"/>
            <w:r w:rsidRPr="009B79FE">
              <w:rPr>
                <w:rFonts w:eastAsiaTheme="minorHAnsi"/>
                <w:sz w:val="28"/>
                <w:szCs w:val="28"/>
                <w:lang w:eastAsia="en-US"/>
              </w:rPr>
              <w:t xml:space="preserve"> - количество номенклатурных позиций экспорта промышленным предприятием, единиц;</w:t>
            </w:r>
          </w:p>
          <w:p w:rsidRPr="009B79FE" w:rsidR="009B79FE" w:rsidP="009B79FE" w:rsidRDefault="009B79FE" w14:paraId="5FBBB150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9B79FE">
              <w:rPr>
                <w:rFonts w:eastAsiaTheme="minorHAnsi"/>
                <w:sz w:val="28"/>
                <w:szCs w:val="28"/>
                <w:lang w:eastAsia="en-US"/>
              </w:rPr>
              <w:t>N</w:t>
            </w:r>
            <w:proofErr w:type="gramEnd"/>
            <w:r w:rsidRPr="009B79FE"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общ</w:t>
            </w:r>
            <w:proofErr w:type="spellEnd"/>
            <w:r w:rsidRPr="009B79FE">
              <w:rPr>
                <w:rFonts w:eastAsiaTheme="minorHAnsi"/>
                <w:sz w:val="28"/>
                <w:szCs w:val="28"/>
                <w:lang w:eastAsia="en-US"/>
              </w:rPr>
              <w:t xml:space="preserve"> - общее количество номенклатурных позиций промышленного предприятия, единиц.</w:t>
            </w:r>
          </w:p>
          <w:p w:rsidRPr="009B79FE" w:rsidR="009B79FE" w:rsidP="009B79FE" w:rsidRDefault="009B79FE" w14:paraId="675BE326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79FE">
              <w:rPr>
                <w:rFonts w:eastAsiaTheme="minorHAnsi"/>
                <w:sz w:val="28"/>
                <w:szCs w:val="28"/>
                <w:lang w:eastAsia="en-US"/>
              </w:rPr>
              <w:t>За первое место конкурсанту присваивается 10 баллов, за второе - 9 баллов и так далее, за 11-е место и ниже баллы не присуждаются</w:t>
            </w:r>
          </w:p>
        </w:tc>
      </w:tr>
      <w:tr xmlns:wp14="http://schemas.microsoft.com/office/word/2010/wordml" w:rsidRPr="009B79FE" w:rsidR="009B79FE" w:rsidTr="00F77288" w14:paraId="2FC1A9CD" wp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79FE" w:rsidR="009B79FE" w:rsidP="009B79FE" w:rsidRDefault="009B79FE" w14:paraId="0B778152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79FE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79FE" w:rsidR="009B79FE" w:rsidP="009B79FE" w:rsidRDefault="009B79FE" w14:paraId="2683B841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79FE">
              <w:rPr>
                <w:rFonts w:eastAsiaTheme="minorHAnsi"/>
                <w:sz w:val="28"/>
                <w:szCs w:val="28"/>
                <w:lang w:eastAsia="en-US"/>
              </w:rPr>
              <w:t>Доля добавленной стоимости в экспортной продукции в отчетном году, %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79FE" w:rsidR="009B79FE" w:rsidP="009B79FE" w:rsidRDefault="009B79FE" w14:paraId="782708F0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9B79FE">
              <w:rPr>
                <w:rFonts w:eastAsiaTheme="minorHAnsi"/>
                <w:sz w:val="28"/>
                <w:szCs w:val="28"/>
                <w:lang w:eastAsia="en-US"/>
              </w:rPr>
              <w:t>ДС</w:t>
            </w:r>
            <w:proofErr w:type="spellEnd"/>
            <w:r w:rsidRPr="009B79FE">
              <w:rPr>
                <w:rFonts w:eastAsiaTheme="minorHAnsi"/>
                <w:sz w:val="28"/>
                <w:szCs w:val="28"/>
                <w:lang w:eastAsia="en-US"/>
              </w:rPr>
              <w:t xml:space="preserve"> = (V</w:t>
            </w:r>
            <w:r w:rsidRPr="009B79FE"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0</w:t>
            </w:r>
            <w:r w:rsidRPr="009B79FE">
              <w:rPr>
                <w:rFonts w:eastAsiaTheme="minorHAnsi"/>
                <w:sz w:val="28"/>
                <w:szCs w:val="28"/>
                <w:lang w:eastAsia="en-US"/>
              </w:rPr>
              <w:t xml:space="preserve"> / </w:t>
            </w:r>
            <w:proofErr w:type="spellStart"/>
            <w:proofErr w:type="gramStart"/>
            <w:r w:rsidRPr="009B79FE">
              <w:rPr>
                <w:rFonts w:eastAsiaTheme="minorHAnsi"/>
                <w:sz w:val="28"/>
                <w:szCs w:val="28"/>
                <w:lang w:eastAsia="en-US"/>
              </w:rPr>
              <w:t>V</w:t>
            </w:r>
            <w:proofErr w:type="gramEnd"/>
            <w:r w:rsidRPr="009B79FE"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зтр</w:t>
            </w:r>
            <w:proofErr w:type="spellEnd"/>
            <w:r w:rsidRPr="009B79FE">
              <w:rPr>
                <w:rFonts w:eastAsiaTheme="minorHAnsi"/>
                <w:sz w:val="28"/>
                <w:szCs w:val="28"/>
                <w:lang w:eastAsia="en-US"/>
              </w:rPr>
              <w:t xml:space="preserve">) </w:t>
            </w:r>
            <w:proofErr w:type="spellStart"/>
            <w:r w:rsidRPr="009B79FE">
              <w:rPr>
                <w:rFonts w:eastAsiaTheme="minorHAnsi"/>
                <w:sz w:val="28"/>
                <w:szCs w:val="28"/>
                <w:lang w:eastAsia="en-US"/>
              </w:rPr>
              <w:t>x</w:t>
            </w:r>
            <w:proofErr w:type="spellEnd"/>
            <w:r w:rsidRPr="009B79FE">
              <w:rPr>
                <w:rFonts w:eastAsiaTheme="minorHAnsi"/>
                <w:sz w:val="28"/>
                <w:szCs w:val="28"/>
                <w:lang w:eastAsia="en-US"/>
              </w:rPr>
              <w:t xml:space="preserve"> 100%,</w:t>
            </w:r>
          </w:p>
          <w:p w:rsidRPr="009B79FE" w:rsidR="009B79FE" w:rsidP="009B79FE" w:rsidRDefault="009B79FE" w14:paraId="657DAA72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79FE">
              <w:rPr>
                <w:rFonts w:eastAsiaTheme="minorHAnsi"/>
                <w:sz w:val="28"/>
                <w:szCs w:val="28"/>
                <w:lang w:eastAsia="en-US"/>
              </w:rPr>
              <w:t>где:</w:t>
            </w:r>
          </w:p>
          <w:p w:rsidRPr="009B79FE" w:rsidR="009B79FE" w:rsidP="009B79FE" w:rsidRDefault="009B79FE" w14:paraId="29C227B3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79FE">
              <w:rPr>
                <w:rFonts w:eastAsiaTheme="minorHAnsi"/>
                <w:sz w:val="28"/>
                <w:szCs w:val="28"/>
                <w:lang w:eastAsia="en-US"/>
              </w:rPr>
              <w:t>V</w:t>
            </w:r>
            <w:r w:rsidRPr="009B79FE"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0</w:t>
            </w:r>
            <w:r w:rsidRPr="009B79FE">
              <w:rPr>
                <w:rFonts w:eastAsiaTheme="minorHAnsi"/>
                <w:sz w:val="28"/>
                <w:szCs w:val="28"/>
                <w:lang w:eastAsia="en-US"/>
              </w:rPr>
              <w:t xml:space="preserve"> - объем продукции, отправленной на экспорт в отчетном году, тыс. рублей;</w:t>
            </w:r>
          </w:p>
          <w:p w:rsidRPr="009B79FE" w:rsidR="009B79FE" w:rsidP="009B79FE" w:rsidRDefault="009B79FE" w14:paraId="6067CCFA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9B79FE">
              <w:rPr>
                <w:rFonts w:eastAsiaTheme="minorHAnsi"/>
                <w:sz w:val="28"/>
                <w:szCs w:val="28"/>
                <w:lang w:eastAsia="en-US"/>
              </w:rPr>
              <w:t>V</w:t>
            </w:r>
            <w:r w:rsidRPr="009B79FE"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зтр</w:t>
            </w:r>
            <w:proofErr w:type="spellEnd"/>
            <w:r w:rsidRPr="009B79FE">
              <w:rPr>
                <w:rFonts w:eastAsiaTheme="minorHAnsi"/>
                <w:sz w:val="28"/>
                <w:szCs w:val="28"/>
                <w:lang w:eastAsia="en-US"/>
              </w:rPr>
              <w:t xml:space="preserve"> - объем затрат промышленного предприятия на производство продукции, отправленной на экспорт в отчетном году, </w:t>
            </w:r>
            <w:proofErr w:type="spellStart"/>
            <w:proofErr w:type="gramStart"/>
            <w:r w:rsidRPr="009B79FE">
              <w:rPr>
                <w:rFonts w:eastAsiaTheme="minorHAnsi"/>
                <w:sz w:val="28"/>
                <w:szCs w:val="28"/>
                <w:lang w:eastAsia="en-US"/>
              </w:rPr>
              <w:t>млн</w:t>
            </w:r>
            <w:proofErr w:type="spellEnd"/>
            <w:proofErr w:type="gramEnd"/>
            <w:r w:rsidRPr="009B79FE">
              <w:rPr>
                <w:rFonts w:eastAsiaTheme="minorHAnsi"/>
                <w:sz w:val="28"/>
                <w:szCs w:val="28"/>
                <w:lang w:eastAsia="en-US"/>
              </w:rPr>
              <w:t xml:space="preserve"> рублей.</w:t>
            </w:r>
          </w:p>
          <w:p w:rsidRPr="009B79FE" w:rsidR="009B79FE" w:rsidP="009B79FE" w:rsidRDefault="009B79FE" w14:paraId="57A33B78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79FE">
              <w:rPr>
                <w:rFonts w:eastAsiaTheme="minorHAnsi"/>
                <w:sz w:val="28"/>
                <w:szCs w:val="28"/>
                <w:lang w:eastAsia="en-US"/>
              </w:rPr>
              <w:t>За первое место конкурсанту присваивается 10 баллов, за второе - 9 баллов и так далее, за 11-е место и ниже баллы не присуждаются</w:t>
            </w:r>
          </w:p>
        </w:tc>
      </w:tr>
      <w:tr xmlns:wp14="http://schemas.microsoft.com/office/word/2010/wordml" w:rsidRPr="009B79FE" w:rsidR="009B79FE" w:rsidTr="00F77288" w14:paraId="1D0803BF" wp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79FE" w:rsidR="009B79FE" w:rsidP="009B79FE" w:rsidRDefault="009B79FE" w14:paraId="279935FF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79FE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79FE" w:rsidR="009B79FE" w:rsidP="009B79FE" w:rsidRDefault="009B79FE" w14:paraId="17D652DD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79FE">
              <w:rPr>
                <w:rFonts w:eastAsiaTheme="minorHAnsi"/>
                <w:sz w:val="28"/>
                <w:szCs w:val="28"/>
                <w:lang w:eastAsia="en-US"/>
              </w:rPr>
              <w:t>Наличие сертификатов качества продукции международного стандарта, единиц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79FE" w:rsidR="009B79FE" w:rsidP="009B79FE" w:rsidRDefault="009B79FE" w14:paraId="308D524F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79FE">
              <w:rPr>
                <w:rFonts w:eastAsiaTheme="minorHAnsi"/>
                <w:sz w:val="28"/>
                <w:szCs w:val="28"/>
                <w:lang w:eastAsia="en-US"/>
              </w:rPr>
              <w:t xml:space="preserve">Количество действующих </w:t>
            </w:r>
            <w:proofErr w:type="gramStart"/>
            <w:r w:rsidRPr="009B79FE">
              <w:rPr>
                <w:rFonts w:eastAsiaTheme="minorHAnsi"/>
                <w:sz w:val="28"/>
                <w:szCs w:val="28"/>
                <w:lang w:eastAsia="en-US"/>
              </w:rPr>
              <w:t>сертификатов качества продукции международного стандарта промышленного предприятия</w:t>
            </w:r>
            <w:proofErr w:type="gramEnd"/>
            <w:r w:rsidRPr="009B79FE">
              <w:rPr>
                <w:rFonts w:eastAsiaTheme="minorHAnsi"/>
                <w:sz w:val="28"/>
                <w:szCs w:val="28"/>
                <w:lang w:eastAsia="en-US"/>
              </w:rPr>
              <w:t xml:space="preserve"> в отчетном году.</w:t>
            </w:r>
          </w:p>
          <w:p w:rsidRPr="009B79FE" w:rsidR="009B79FE" w:rsidP="009B79FE" w:rsidRDefault="009B79FE" w14:paraId="314B0897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79FE">
              <w:rPr>
                <w:rFonts w:eastAsiaTheme="minorHAnsi"/>
                <w:sz w:val="28"/>
                <w:szCs w:val="28"/>
                <w:lang w:eastAsia="en-US"/>
              </w:rPr>
              <w:t>1 сертификат - 1 балл;</w:t>
            </w:r>
          </w:p>
          <w:p w:rsidRPr="009B79FE" w:rsidR="009B79FE" w:rsidP="009B79FE" w:rsidRDefault="009B79FE" w14:paraId="44545A67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79FE">
              <w:rPr>
                <w:rFonts w:eastAsiaTheme="minorHAnsi"/>
                <w:sz w:val="28"/>
                <w:szCs w:val="28"/>
                <w:lang w:eastAsia="en-US"/>
              </w:rPr>
              <w:t>2 сертификата - 2 балла;</w:t>
            </w:r>
          </w:p>
          <w:p w:rsidRPr="009B79FE" w:rsidR="009B79FE" w:rsidP="009B79FE" w:rsidRDefault="009B79FE" w14:paraId="38395C24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79FE">
              <w:rPr>
                <w:rFonts w:eastAsiaTheme="minorHAnsi"/>
                <w:sz w:val="28"/>
                <w:szCs w:val="28"/>
                <w:lang w:eastAsia="en-US"/>
              </w:rPr>
              <w:t>3 сертификата - 3 балла;</w:t>
            </w:r>
          </w:p>
          <w:p w:rsidRPr="009B79FE" w:rsidR="009B79FE" w:rsidP="009B79FE" w:rsidRDefault="009B79FE" w14:paraId="5817D95D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79FE">
              <w:rPr>
                <w:rFonts w:eastAsiaTheme="minorHAnsi"/>
                <w:sz w:val="28"/>
                <w:szCs w:val="28"/>
                <w:lang w:eastAsia="en-US"/>
              </w:rPr>
              <w:t>4 и более сертификатов - 4 балла</w:t>
            </w:r>
          </w:p>
        </w:tc>
      </w:tr>
    </w:tbl>
    <w:p xmlns:wp14="http://schemas.microsoft.com/office/word/2010/wordml" w:rsidRPr="003603E9" w:rsidR="007A0436" w:rsidP="00DD3458" w:rsidRDefault="007A0436" w14:paraId="49E398E2" wp14:textId="77777777">
      <w:pPr>
        <w:pStyle w:val="ConsPlusNormal"/>
        <w:spacing w:line="360" w:lineRule="auto"/>
        <w:ind w:firstLine="709"/>
        <w:jc w:val="both"/>
      </w:pPr>
    </w:p>
    <w:sectPr w:rsidR="00FB6729" w:rsidSect="00E51900">
      <w:headerReference w:type="default" r:id="rId6"/>
      <w:pgSz w:w="11905" w:h="16837" w:orient="portrait"/>
      <w:pgMar w:top="1134" w:right="851" w:bottom="1134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93727A" w:rsidP="00DB4269" w:rsidRDefault="0093727A" w14:paraId="384BA73E" wp14:textId="77777777">
      <w:r>
        <w:separator/>
      </w:r>
    </w:p>
  </w:endnote>
  <w:endnote w:type="continuationSeparator" w:id="0">
    <w:p xmlns:wp14="http://schemas.microsoft.com/office/word/2010/wordml" w:rsidR="0093727A" w:rsidP="00DB4269" w:rsidRDefault="0093727A" w14:paraId="34B3F2EB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93727A" w:rsidP="00DB4269" w:rsidRDefault="0093727A" w14:paraId="7D34F5C7" wp14:textId="77777777">
      <w:r>
        <w:separator/>
      </w:r>
    </w:p>
  </w:footnote>
  <w:footnote w:type="continuationSeparator" w:id="0">
    <w:p xmlns:wp14="http://schemas.microsoft.com/office/word/2010/wordml" w:rsidR="0093727A" w:rsidP="00DB4269" w:rsidRDefault="0093727A" w14:paraId="0B4020A7" wp14:textId="77777777"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sdt>
    <w:sdtPr>
      <w:id w:val="29127540"/>
      <w:docPartObj>
        <w:docPartGallery w:val="Page Numbers (Top of Page)"/>
        <w:docPartUnique/>
      </w:docPartObj>
    </w:sdtPr>
    <w:sdtContent>
      <w:p xmlns:wp14="http://schemas.microsoft.com/office/word/2010/wordml" w:rsidR="00DB4269" w:rsidRDefault="00F617BF" w14:paraId="75697EEC" wp14:textId="77777777">
        <w:pPr>
          <w:pStyle w:val="a5"/>
          <w:jc w:val="center"/>
        </w:pPr>
        <w:r>
          <w:fldChar w:fldCharType="begin"/>
        </w:r>
        <w:r>
          <w:instrText> PAGE   \* MERGEFORMAT </w:instrText>
        </w:r>
        <w:r>
          <w:fldChar w:fldCharType="separate"/>
        </w:r>
        <w:r w:rsidR="00714123">
          <w:rPr>
            <w:noProof/>
          </w:rPr>
          <w:t>7</w:t>
        </w:r>
        <w:r>
          <w:fldChar w:fldCharType="end"/>
        </w:r>
      </w:p>
    </w:sdtContent>
  </w:sdt>
  <w:p xmlns:wp14="http://schemas.microsoft.com/office/word/2010/wordml" w:rsidR="00DB4269" w:rsidRDefault="00DB4269" w14:paraId="5BE93A62" wp14:textId="77777777">
    <w:pPr>
      <w:pStyle w:val="a5"/>
    </w:pPr>
  </w:p>
</w:hdr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140"/>
  <w:proofState w:spelling="clean" w:grammar="dirty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0063"/>
    <w:rsid w:val="000020D2"/>
    <w:rsid w:val="00002387"/>
    <w:rsid w:val="000034D0"/>
    <w:rsid w:val="00004689"/>
    <w:rsid w:val="00005433"/>
    <w:rsid w:val="00006DFE"/>
    <w:rsid w:val="00007667"/>
    <w:rsid w:val="00007C78"/>
    <w:rsid w:val="0001051F"/>
    <w:rsid w:val="00012ED0"/>
    <w:rsid w:val="000133E7"/>
    <w:rsid w:val="00013B91"/>
    <w:rsid w:val="00013BD0"/>
    <w:rsid w:val="00013C2D"/>
    <w:rsid w:val="000149D7"/>
    <w:rsid w:val="00016AE7"/>
    <w:rsid w:val="00017400"/>
    <w:rsid w:val="0002028B"/>
    <w:rsid w:val="00020315"/>
    <w:rsid w:val="000206CD"/>
    <w:rsid w:val="00022627"/>
    <w:rsid w:val="00024679"/>
    <w:rsid w:val="00026B68"/>
    <w:rsid w:val="00026C57"/>
    <w:rsid w:val="00030295"/>
    <w:rsid w:val="00030584"/>
    <w:rsid w:val="00030D12"/>
    <w:rsid w:val="00033176"/>
    <w:rsid w:val="00034234"/>
    <w:rsid w:val="0003436D"/>
    <w:rsid w:val="00035D3F"/>
    <w:rsid w:val="00035F08"/>
    <w:rsid w:val="00036B54"/>
    <w:rsid w:val="00037081"/>
    <w:rsid w:val="000405BD"/>
    <w:rsid w:val="000415DE"/>
    <w:rsid w:val="00043B13"/>
    <w:rsid w:val="00043E06"/>
    <w:rsid w:val="00044BA1"/>
    <w:rsid w:val="00044E35"/>
    <w:rsid w:val="00045951"/>
    <w:rsid w:val="000459AF"/>
    <w:rsid w:val="00045C14"/>
    <w:rsid w:val="00046144"/>
    <w:rsid w:val="00050C22"/>
    <w:rsid w:val="000520D4"/>
    <w:rsid w:val="000524C3"/>
    <w:rsid w:val="00054A01"/>
    <w:rsid w:val="0005641D"/>
    <w:rsid w:val="000608BC"/>
    <w:rsid w:val="00060C3F"/>
    <w:rsid w:val="00060EBF"/>
    <w:rsid w:val="00060EC8"/>
    <w:rsid w:val="00062FDF"/>
    <w:rsid w:val="00063DDD"/>
    <w:rsid w:val="00066F40"/>
    <w:rsid w:val="0006764A"/>
    <w:rsid w:val="0007037D"/>
    <w:rsid w:val="00072A96"/>
    <w:rsid w:val="00072B8E"/>
    <w:rsid w:val="00073262"/>
    <w:rsid w:val="0007423B"/>
    <w:rsid w:val="00074271"/>
    <w:rsid w:val="00076221"/>
    <w:rsid w:val="00077512"/>
    <w:rsid w:val="000814C0"/>
    <w:rsid w:val="00081E95"/>
    <w:rsid w:val="000826A8"/>
    <w:rsid w:val="00082A79"/>
    <w:rsid w:val="0008300E"/>
    <w:rsid w:val="000845E5"/>
    <w:rsid w:val="00085002"/>
    <w:rsid w:val="00085AC3"/>
    <w:rsid w:val="0008621E"/>
    <w:rsid w:val="00087541"/>
    <w:rsid w:val="0009003E"/>
    <w:rsid w:val="0009042B"/>
    <w:rsid w:val="00090E98"/>
    <w:rsid w:val="000910A5"/>
    <w:rsid w:val="00093493"/>
    <w:rsid w:val="00093C4C"/>
    <w:rsid w:val="00094227"/>
    <w:rsid w:val="00094F17"/>
    <w:rsid w:val="000951B2"/>
    <w:rsid w:val="00096080"/>
    <w:rsid w:val="00096081"/>
    <w:rsid w:val="0009631D"/>
    <w:rsid w:val="00096582"/>
    <w:rsid w:val="00096AAD"/>
    <w:rsid w:val="00097353"/>
    <w:rsid w:val="000975CD"/>
    <w:rsid w:val="000A0CBE"/>
    <w:rsid w:val="000A118D"/>
    <w:rsid w:val="000A1F43"/>
    <w:rsid w:val="000A2037"/>
    <w:rsid w:val="000A3E45"/>
    <w:rsid w:val="000A3F83"/>
    <w:rsid w:val="000A4675"/>
    <w:rsid w:val="000A4930"/>
    <w:rsid w:val="000A4C00"/>
    <w:rsid w:val="000A5533"/>
    <w:rsid w:val="000A55ED"/>
    <w:rsid w:val="000B1305"/>
    <w:rsid w:val="000B1A97"/>
    <w:rsid w:val="000B4158"/>
    <w:rsid w:val="000B51A6"/>
    <w:rsid w:val="000B5424"/>
    <w:rsid w:val="000B5D9F"/>
    <w:rsid w:val="000B6741"/>
    <w:rsid w:val="000B6835"/>
    <w:rsid w:val="000B6E12"/>
    <w:rsid w:val="000B74AE"/>
    <w:rsid w:val="000C1557"/>
    <w:rsid w:val="000C27F8"/>
    <w:rsid w:val="000C3865"/>
    <w:rsid w:val="000C54A6"/>
    <w:rsid w:val="000C6DD2"/>
    <w:rsid w:val="000D1270"/>
    <w:rsid w:val="000D1D67"/>
    <w:rsid w:val="000D485C"/>
    <w:rsid w:val="000D6956"/>
    <w:rsid w:val="000D724D"/>
    <w:rsid w:val="000E1093"/>
    <w:rsid w:val="000E1BFF"/>
    <w:rsid w:val="000E2B6D"/>
    <w:rsid w:val="000E2D19"/>
    <w:rsid w:val="000E3741"/>
    <w:rsid w:val="000E4E7B"/>
    <w:rsid w:val="000E5D92"/>
    <w:rsid w:val="000E6781"/>
    <w:rsid w:val="000E67BC"/>
    <w:rsid w:val="000F0F32"/>
    <w:rsid w:val="000F1C4A"/>
    <w:rsid w:val="000F1FA2"/>
    <w:rsid w:val="000F23BC"/>
    <w:rsid w:val="000F2B25"/>
    <w:rsid w:val="000F608E"/>
    <w:rsid w:val="000F64C3"/>
    <w:rsid w:val="0010011A"/>
    <w:rsid w:val="00100E9C"/>
    <w:rsid w:val="0010129F"/>
    <w:rsid w:val="00101911"/>
    <w:rsid w:val="001032DC"/>
    <w:rsid w:val="00103571"/>
    <w:rsid w:val="00104F18"/>
    <w:rsid w:val="001052FF"/>
    <w:rsid w:val="001058AE"/>
    <w:rsid w:val="00106D7C"/>
    <w:rsid w:val="00106E63"/>
    <w:rsid w:val="001110E0"/>
    <w:rsid w:val="001121DA"/>
    <w:rsid w:val="00112C4F"/>
    <w:rsid w:val="00112DC5"/>
    <w:rsid w:val="0011379A"/>
    <w:rsid w:val="00113C0A"/>
    <w:rsid w:val="00113C3E"/>
    <w:rsid w:val="0011453A"/>
    <w:rsid w:val="00114CCD"/>
    <w:rsid w:val="001156BA"/>
    <w:rsid w:val="001167C7"/>
    <w:rsid w:val="00117098"/>
    <w:rsid w:val="00120742"/>
    <w:rsid w:val="001208D0"/>
    <w:rsid w:val="00120F38"/>
    <w:rsid w:val="00121257"/>
    <w:rsid w:val="0012259C"/>
    <w:rsid w:val="00122775"/>
    <w:rsid w:val="00122AA1"/>
    <w:rsid w:val="001231D5"/>
    <w:rsid w:val="0012357B"/>
    <w:rsid w:val="001269F2"/>
    <w:rsid w:val="00126CC5"/>
    <w:rsid w:val="0012790F"/>
    <w:rsid w:val="00131BB6"/>
    <w:rsid w:val="00131FFB"/>
    <w:rsid w:val="0013321B"/>
    <w:rsid w:val="00133E1F"/>
    <w:rsid w:val="00134F35"/>
    <w:rsid w:val="00135529"/>
    <w:rsid w:val="001371CB"/>
    <w:rsid w:val="001373B2"/>
    <w:rsid w:val="001373E2"/>
    <w:rsid w:val="00141DB1"/>
    <w:rsid w:val="00142688"/>
    <w:rsid w:val="00142BC2"/>
    <w:rsid w:val="001439FF"/>
    <w:rsid w:val="00143EB9"/>
    <w:rsid w:val="00144888"/>
    <w:rsid w:val="00147D71"/>
    <w:rsid w:val="00150375"/>
    <w:rsid w:val="001506E0"/>
    <w:rsid w:val="001514DC"/>
    <w:rsid w:val="00152B62"/>
    <w:rsid w:val="001535A3"/>
    <w:rsid w:val="00153C99"/>
    <w:rsid w:val="00153FE1"/>
    <w:rsid w:val="00154EAD"/>
    <w:rsid w:val="00155D93"/>
    <w:rsid w:val="00155FBA"/>
    <w:rsid w:val="00156102"/>
    <w:rsid w:val="001570FA"/>
    <w:rsid w:val="00157BA5"/>
    <w:rsid w:val="00160158"/>
    <w:rsid w:val="0016073F"/>
    <w:rsid w:val="00161170"/>
    <w:rsid w:val="001615EB"/>
    <w:rsid w:val="001634F4"/>
    <w:rsid w:val="00164508"/>
    <w:rsid w:val="001646A4"/>
    <w:rsid w:val="00164B54"/>
    <w:rsid w:val="00164CCE"/>
    <w:rsid w:val="00164D64"/>
    <w:rsid w:val="00164E8A"/>
    <w:rsid w:val="00166E22"/>
    <w:rsid w:val="0017061D"/>
    <w:rsid w:val="0017296A"/>
    <w:rsid w:val="00172981"/>
    <w:rsid w:val="00172C78"/>
    <w:rsid w:val="001747F5"/>
    <w:rsid w:val="00174C98"/>
    <w:rsid w:val="001778FA"/>
    <w:rsid w:val="001778FE"/>
    <w:rsid w:val="00180732"/>
    <w:rsid w:val="00180CAB"/>
    <w:rsid w:val="00180D4B"/>
    <w:rsid w:val="0018140E"/>
    <w:rsid w:val="001815EA"/>
    <w:rsid w:val="00181844"/>
    <w:rsid w:val="00181D54"/>
    <w:rsid w:val="00182079"/>
    <w:rsid w:val="00182CF5"/>
    <w:rsid w:val="00182F64"/>
    <w:rsid w:val="001837E6"/>
    <w:rsid w:val="001839A6"/>
    <w:rsid w:val="00184A4A"/>
    <w:rsid w:val="00185501"/>
    <w:rsid w:val="00187F3F"/>
    <w:rsid w:val="00190051"/>
    <w:rsid w:val="00190DDD"/>
    <w:rsid w:val="00192352"/>
    <w:rsid w:val="001924A6"/>
    <w:rsid w:val="00192B51"/>
    <w:rsid w:val="00192E47"/>
    <w:rsid w:val="00193125"/>
    <w:rsid w:val="00193692"/>
    <w:rsid w:val="001936F3"/>
    <w:rsid w:val="00194648"/>
    <w:rsid w:val="00194FCF"/>
    <w:rsid w:val="00196CDE"/>
    <w:rsid w:val="001977C6"/>
    <w:rsid w:val="001A17DD"/>
    <w:rsid w:val="001A3CDE"/>
    <w:rsid w:val="001A4191"/>
    <w:rsid w:val="001A74F3"/>
    <w:rsid w:val="001B09B8"/>
    <w:rsid w:val="001B0E23"/>
    <w:rsid w:val="001B237D"/>
    <w:rsid w:val="001B33FC"/>
    <w:rsid w:val="001B4DE6"/>
    <w:rsid w:val="001B7740"/>
    <w:rsid w:val="001C015F"/>
    <w:rsid w:val="001C0CFC"/>
    <w:rsid w:val="001C1A9D"/>
    <w:rsid w:val="001C1C68"/>
    <w:rsid w:val="001C1E8B"/>
    <w:rsid w:val="001C31CF"/>
    <w:rsid w:val="001C31F3"/>
    <w:rsid w:val="001C323A"/>
    <w:rsid w:val="001C3C53"/>
    <w:rsid w:val="001C5F1F"/>
    <w:rsid w:val="001C676C"/>
    <w:rsid w:val="001C6F29"/>
    <w:rsid w:val="001C7B37"/>
    <w:rsid w:val="001D0063"/>
    <w:rsid w:val="001D08C2"/>
    <w:rsid w:val="001D0E29"/>
    <w:rsid w:val="001D1864"/>
    <w:rsid w:val="001D3078"/>
    <w:rsid w:val="001D3230"/>
    <w:rsid w:val="001D476A"/>
    <w:rsid w:val="001D4C58"/>
    <w:rsid w:val="001D4DE0"/>
    <w:rsid w:val="001D5AD0"/>
    <w:rsid w:val="001D6CFC"/>
    <w:rsid w:val="001D7024"/>
    <w:rsid w:val="001D7FD1"/>
    <w:rsid w:val="001E178A"/>
    <w:rsid w:val="001E1E8E"/>
    <w:rsid w:val="001E22C0"/>
    <w:rsid w:val="001E28D6"/>
    <w:rsid w:val="001E2C4E"/>
    <w:rsid w:val="001E511F"/>
    <w:rsid w:val="001E52E3"/>
    <w:rsid w:val="001E7B7A"/>
    <w:rsid w:val="001F0D39"/>
    <w:rsid w:val="001F2FE2"/>
    <w:rsid w:val="001F358A"/>
    <w:rsid w:val="001F363D"/>
    <w:rsid w:val="001F4B30"/>
    <w:rsid w:val="001F6415"/>
    <w:rsid w:val="001F674A"/>
    <w:rsid w:val="002005B3"/>
    <w:rsid w:val="0020098E"/>
    <w:rsid w:val="0020178B"/>
    <w:rsid w:val="002019C4"/>
    <w:rsid w:val="00202226"/>
    <w:rsid w:val="002027A5"/>
    <w:rsid w:val="002028F4"/>
    <w:rsid w:val="002032F6"/>
    <w:rsid w:val="002067ED"/>
    <w:rsid w:val="00206B28"/>
    <w:rsid w:val="00207DD9"/>
    <w:rsid w:val="002105C3"/>
    <w:rsid w:val="00211BA8"/>
    <w:rsid w:val="002144D7"/>
    <w:rsid w:val="00214AC9"/>
    <w:rsid w:val="00214CFC"/>
    <w:rsid w:val="00215B81"/>
    <w:rsid w:val="00215C8E"/>
    <w:rsid w:val="00216A36"/>
    <w:rsid w:val="002171B8"/>
    <w:rsid w:val="00220FF2"/>
    <w:rsid w:val="0022136B"/>
    <w:rsid w:val="002216D2"/>
    <w:rsid w:val="002218DC"/>
    <w:rsid w:val="00221973"/>
    <w:rsid w:val="00222691"/>
    <w:rsid w:val="0022451C"/>
    <w:rsid w:val="0022675E"/>
    <w:rsid w:val="00227EDA"/>
    <w:rsid w:val="002331A7"/>
    <w:rsid w:val="00233766"/>
    <w:rsid w:val="0023379B"/>
    <w:rsid w:val="00234300"/>
    <w:rsid w:val="00234728"/>
    <w:rsid w:val="0023472A"/>
    <w:rsid w:val="00234FA8"/>
    <w:rsid w:val="002352A7"/>
    <w:rsid w:val="002352AA"/>
    <w:rsid w:val="00235682"/>
    <w:rsid w:val="00235BF6"/>
    <w:rsid w:val="00235C10"/>
    <w:rsid w:val="00237123"/>
    <w:rsid w:val="00237B80"/>
    <w:rsid w:val="00237D76"/>
    <w:rsid w:val="00240693"/>
    <w:rsid w:val="002424D4"/>
    <w:rsid w:val="002435E9"/>
    <w:rsid w:val="00245024"/>
    <w:rsid w:val="0024558A"/>
    <w:rsid w:val="00247819"/>
    <w:rsid w:val="00250051"/>
    <w:rsid w:val="00250613"/>
    <w:rsid w:val="00250A76"/>
    <w:rsid w:val="0025121E"/>
    <w:rsid w:val="0025184D"/>
    <w:rsid w:val="00252F27"/>
    <w:rsid w:val="002530C2"/>
    <w:rsid w:val="00253B01"/>
    <w:rsid w:val="00253E8A"/>
    <w:rsid w:val="00254C6D"/>
    <w:rsid w:val="00256847"/>
    <w:rsid w:val="00256C7C"/>
    <w:rsid w:val="00257714"/>
    <w:rsid w:val="00257C7A"/>
    <w:rsid w:val="00260548"/>
    <w:rsid w:val="002605B9"/>
    <w:rsid w:val="00261896"/>
    <w:rsid w:val="00261DCE"/>
    <w:rsid w:val="00264A36"/>
    <w:rsid w:val="00265C80"/>
    <w:rsid w:val="0026668A"/>
    <w:rsid w:val="00266F71"/>
    <w:rsid w:val="00267A15"/>
    <w:rsid w:val="00270671"/>
    <w:rsid w:val="00271735"/>
    <w:rsid w:val="0027212A"/>
    <w:rsid w:val="00273840"/>
    <w:rsid w:val="00273E0C"/>
    <w:rsid w:val="002740F8"/>
    <w:rsid w:val="0027435C"/>
    <w:rsid w:val="00277735"/>
    <w:rsid w:val="002805A0"/>
    <w:rsid w:val="00280B42"/>
    <w:rsid w:val="00281504"/>
    <w:rsid w:val="00281BC0"/>
    <w:rsid w:val="0028245E"/>
    <w:rsid w:val="00282E1B"/>
    <w:rsid w:val="0028372F"/>
    <w:rsid w:val="00284F31"/>
    <w:rsid w:val="00286044"/>
    <w:rsid w:val="00286E7C"/>
    <w:rsid w:val="00287B56"/>
    <w:rsid w:val="00290215"/>
    <w:rsid w:val="0029247D"/>
    <w:rsid w:val="0029347A"/>
    <w:rsid w:val="00294C76"/>
    <w:rsid w:val="00295AAE"/>
    <w:rsid w:val="0029690E"/>
    <w:rsid w:val="002971E4"/>
    <w:rsid w:val="0029739A"/>
    <w:rsid w:val="002A1920"/>
    <w:rsid w:val="002A2C90"/>
    <w:rsid w:val="002A3235"/>
    <w:rsid w:val="002A3BA8"/>
    <w:rsid w:val="002A4171"/>
    <w:rsid w:val="002A4C17"/>
    <w:rsid w:val="002A5250"/>
    <w:rsid w:val="002A6BFA"/>
    <w:rsid w:val="002A6D14"/>
    <w:rsid w:val="002B027C"/>
    <w:rsid w:val="002B0F46"/>
    <w:rsid w:val="002B162F"/>
    <w:rsid w:val="002B4136"/>
    <w:rsid w:val="002B42DD"/>
    <w:rsid w:val="002B6862"/>
    <w:rsid w:val="002B687C"/>
    <w:rsid w:val="002B6FD3"/>
    <w:rsid w:val="002C11DE"/>
    <w:rsid w:val="002C1DE8"/>
    <w:rsid w:val="002C1EAE"/>
    <w:rsid w:val="002C207D"/>
    <w:rsid w:val="002C24C7"/>
    <w:rsid w:val="002C2D1C"/>
    <w:rsid w:val="002C3B1D"/>
    <w:rsid w:val="002D0B7F"/>
    <w:rsid w:val="002D0E41"/>
    <w:rsid w:val="002D1EBF"/>
    <w:rsid w:val="002D39C2"/>
    <w:rsid w:val="002D3C5C"/>
    <w:rsid w:val="002D4446"/>
    <w:rsid w:val="002D4A63"/>
    <w:rsid w:val="002D5444"/>
    <w:rsid w:val="002D6B3B"/>
    <w:rsid w:val="002E0CB6"/>
    <w:rsid w:val="002E3486"/>
    <w:rsid w:val="002E3D54"/>
    <w:rsid w:val="002E51A3"/>
    <w:rsid w:val="002E5473"/>
    <w:rsid w:val="002E573A"/>
    <w:rsid w:val="002E6F2D"/>
    <w:rsid w:val="002F17E6"/>
    <w:rsid w:val="002F1A09"/>
    <w:rsid w:val="002F1D2B"/>
    <w:rsid w:val="002F1E0B"/>
    <w:rsid w:val="002F2827"/>
    <w:rsid w:val="002F2A87"/>
    <w:rsid w:val="002F33DB"/>
    <w:rsid w:val="002F3D98"/>
    <w:rsid w:val="002F4565"/>
    <w:rsid w:val="002F50D5"/>
    <w:rsid w:val="002F53FD"/>
    <w:rsid w:val="002F6120"/>
    <w:rsid w:val="002F66A2"/>
    <w:rsid w:val="0030049D"/>
    <w:rsid w:val="00300A8C"/>
    <w:rsid w:val="00301640"/>
    <w:rsid w:val="00302920"/>
    <w:rsid w:val="00303FD6"/>
    <w:rsid w:val="00304368"/>
    <w:rsid w:val="00304E0F"/>
    <w:rsid w:val="00307165"/>
    <w:rsid w:val="003076DA"/>
    <w:rsid w:val="00310A55"/>
    <w:rsid w:val="003119EA"/>
    <w:rsid w:val="003133B6"/>
    <w:rsid w:val="003139DB"/>
    <w:rsid w:val="00313E58"/>
    <w:rsid w:val="0031513A"/>
    <w:rsid w:val="003151A0"/>
    <w:rsid w:val="0031616C"/>
    <w:rsid w:val="00317119"/>
    <w:rsid w:val="00317F06"/>
    <w:rsid w:val="00317F29"/>
    <w:rsid w:val="003204AF"/>
    <w:rsid w:val="003221CE"/>
    <w:rsid w:val="00322E77"/>
    <w:rsid w:val="00323050"/>
    <w:rsid w:val="0032686F"/>
    <w:rsid w:val="00326E9A"/>
    <w:rsid w:val="0032764C"/>
    <w:rsid w:val="00330063"/>
    <w:rsid w:val="00330921"/>
    <w:rsid w:val="00331C80"/>
    <w:rsid w:val="00331F61"/>
    <w:rsid w:val="00334E28"/>
    <w:rsid w:val="00334EFE"/>
    <w:rsid w:val="00335074"/>
    <w:rsid w:val="00335FD2"/>
    <w:rsid w:val="0033644D"/>
    <w:rsid w:val="00337BFA"/>
    <w:rsid w:val="00340CC0"/>
    <w:rsid w:val="0034181D"/>
    <w:rsid w:val="0034651F"/>
    <w:rsid w:val="00350B04"/>
    <w:rsid w:val="00350B78"/>
    <w:rsid w:val="003512ED"/>
    <w:rsid w:val="0035163A"/>
    <w:rsid w:val="00351DE1"/>
    <w:rsid w:val="00352284"/>
    <w:rsid w:val="00352935"/>
    <w:rsid w:val="00353A06"/>
    <w:rsid w:val="003545BF"/>
    <w:rsid w:val="003566D6"/>
    <w:rsid w:val="00356EF5"/>
    <w:rsid w:val="00357762"/>
    <w:rsid w:val="003603E9"/>
    <w:rsid w:val="003605C5"/>
    <w:rsid w:val="00362B99"/>
    <w:rsid w:val="00362D9B"/>
    <w:rsid w:val="0036320D"/>
    <w:rsid w:val="00364C3F"/>
    <w:rsid w:val="00365A3E"/>
    <w:rsid w:val="0036701B"/>
    <w:rsid w:val="00370018"/>
    <w:rsid w:val="00370E72"/>
    <w:rsid w:val="0037209A"/>
    <w:rsid w:val="00372D02"/>
    <w:rsid w:val="00375B7B"/>
    <w:rsid w:val="003769B4"/>
    <w:rsid w:val="00376B08"/>
    <w:rsid w:val="00377ABB"/>
    <w:rsid w:val="00380557"/>
    <w:rsid w:val="00380CAC"/>
    <w:rsid w:val="00381263"/>
    <w:rsid w:val="00382C98"/>
    <w:rsid w:val="00382D93"/>
    <w:rsid w:val="00382EB4"/>
    <w:rsid w:val="0038315A"/>
    <w:rsid w:val="00383AB4"/>
    <w:rsid w:val="00384742"/>
    <w:rsid w:val="003847E2"/>
    <w:rsid w:val="00384DB1"/>
    <w:rsid w:val="00385AAB"/>
    <w:rsid w:val="0038601D"/>
    <w:rsid w:val="00390014"/>
    <w:rsid w:val="003925AB"/>
    <w:rsid w:val="00392619"/>
    <w:rsid w:val="00392BE0"/>
    <w:rsid w:val="00393EB4"/>
    <w:rsid w:val="00394756"/>
    <w:rsid w:val="003948DD"/>
    <w:rsid w:val="003A092A"/>
    <w:rsid w:val="003A0DCF"/>
    <w:rsid w:val="003A0FCA"/>
    <w:rsid w:val="003A1569"/>
    <w:rsid w:val="003A15DA"/>
    <w:rsid w:val="003A166D"/>
    <w:rsid w:val="003A1F92"/>
    <w:rsid w:val="003A2CE4"/>
    <w:rsid w:val="003A4A83"/>
    <w:rsid w:val="003A52B5"/>
    <w:rsid w:val="003A5CC3"/>
    <w:rsid w:val="003A700F"/>
    <w:rsid w:val="003A7A1B"/>
    <w:rsid w:val="003B002C"/>
    <w:rsid w:val="003B004F"/>
    <w:rsid w:val="003B18B7"/>
    <w:rsid w:val="003B2078"/>
    <w:rsid w:val="003B250D"/>
    <w:rsid w:val="003B2598"/>
    <w:rsid w:val="003B333D"/>
    <w:rsid w:val="003B3823"/>
    <w:rsid w:val="003B3E2B"/>
    <w:rsid w:val="003B3F0B"/>
    <w:rsid w:val="003B415A"/>
    <w:rsid w:val="003B44BB"/>
    <w:rsid w:val="003B4DA2"/>
    <w:rsid w:val="003B5236"/>
    <w:rsid w:val="003B6A8B"/>
    <w:rsid w:val="003B76DF"/>
    <w:rsid w:val="003C1748"/>
    <w:rsid w:val="003C22BD"/>
    <w:rsid w:val="003C26A7"/>
    <w:rsid w:val="003C3731"/>
    <w:rsid w:val="003C3C31"/>
    <w:rsid w:val="003C4000"/>
    <w:rsid w:val="003C45DE"/>
    <w:rsid w:val="003C47B5"/>
    <w:rsid w:val="003C52FA"/>
    <w:rsid w:val="003C6026"/>
    <w:rsid w:val="003C675B"/>
    <w:rsid w:val="003C7084"/>
    <w:rsid w:val="003C73E3"/>
    <w:rsid w:val="003D0B50"/>
    <w:rsid w:val="003D0B58"/>
    <w:rsid w:val="003D1168"/>
    <w:rsid w:val="003D1B8B"/>
    <w:rsid w:val="003D237A"/>
    <w:rsid w:val="003D2981"/>
    <w:rsid w:val="003D3B0C"/>
    <w:rsid w:val="003D3E47"/>
    <w:rsid w:val="003D4275"/>
    <w:rsid w:val="003D5734"/>
    <w:rsid w:val="003E191A"/>
    <w:rsid w:val="003E2C98"/>
    <w:rsid w:val="003E3A52"/>
    <w:rsid w:val="003E45FB"/>
    <w:rsid w:val="003E5068"/>
    <w:rsid w:val="003E6495"/>
    <w:rsid w:val="003E7510"/>
    <w:rsid w:val="003F03BC"/>
    <w:rsid w:val="003F10CA"/>
    <w:rsid w:val="003F2818"/>
    <w:rsid w:val="003F3365"/>
    <w:rsid w:val="003F38C4"/>
    <w:rsid w:val="003F3F80"/>
    <w:rsid w:val="003F5A02"/>
    <w:rsid w:val="003F619F"/>
    <w:rsid w:val="004005A2"/>
    <w:rsid w:val="00400689"/>
    <w:rsid w:val="00400716"/>
    <w:rsid w:val="00400BAB"/>
    <w:rsid w:val="00400E4B"/>
    <w:rsid w:val="00401D74"/>
    <w:rsid w:val="00401E95"/>
    <w:rsid w:val="00402081"/>
    <w:rsid w:val="004025DD"/>
    <w:rsid w:val="00402735"/>
    <w:rsid w:val="00406230"/>
    <w:rsid w:val="004062B6"/>
    <w:rsid w:val="00406E42"/>
    <w:rsid w:val="00407D6A"/>
    <w:rsid w:val="00410D61"/>
    <w:rsid w:val="00410DF8"/>
    <w:rsid w:val="004125C2"/>
    <w:rsid w:val="00412C90"/>
    <w:rsid w:val="00413A98"/>
    <w:rsid w:val="00415B89"/>
    <w:rsid w:val="00415CF3"/>
    <w:rsid w:val="00415FA8"/>
    <w:rsid w:val="004204E6"/>
    <w:rsid w:val="00420E25"/>
    <w:rsid w:val="00421373"/>
    <w:rsid w:val="004226B7"/>
    <w:rsid w:val="004228BE"/>
    <w:rsid w:val="00423B2B"/>
    <w:rsid w:val="0042448D"/>
    <w:rsid w:val="00425449"/>
    <w:rsid w:val="00426893"/>
    <w:rsid w:val="004268F1"/>
    <w:rsid w:val="00430208"/>
    <w:rsid w:val="00431E63"/>
    <w:rsid w:val="00432187"/>
    <w:rsid w:val="004321E9"/>
    <w:rsid w:val="004323BE"/>
    <w:rsid w:val="00432A53"/>
    <w:rsid w:val="00433046"/>
    <w:rsid w:val="00433CFE"/>
    <w:rsid w:val="004345CE"/>
    <w:rsid w:val="00434D64"/>
    <w:rsid w:val="00435384"/>
    <w:rsid w:val="00441301"/>
    <w:rsid w:val="00442222"/>
    <w:rsid w:val="004429C3"/>
    <w:rsid w:val="00442AC2"/>
    <w:rsid w:val="004430AE"/>
    <w:rsid w:val="0044565C"/>
    <w:rsid w:val="00445C03"/>
    <w:rsid w:val="00445FDC"/>
    <w:rsid w:val="00446CBA"/>
    <w:rsid w:val="00447B0F"/>
    <w:rsid w:val="00450CA1"/>
    <w:rsid w:val="00451A90"/>
    <w:rsid w:val="00451C9F"/>
    <w:rsid w:val="00452ABB"/>
    <w:rsid w:val="004548DF"/>
    <w:rsid w:val="00454AAC"/>
    <w:rsid w:val="00454B3E"/>
    <w:rsid w:val="00455E93"/>
    <w:rsid w:val="00456290"/>
    <w:rsid w:val="004569CF"/>
    <w:rsid w:val="00456FF3"/>
    <w:rsid w:val="0045712A"/>
    <w:rsid w:val="004575F6"/>
    <w:rsid w:val="00460540"/>
    <w:rsid w:val="004618F5"/>
    <w:rsid w:val="00462C27"/>
    <w:rsid w:val="00465D92"/>
    <w:rsid w:val="0046704A"/>
    <w:rsid w:val="004670B5"/>
    <w:rsid w:val="00467CEA"/>
    <w:rsid w:val="00472267"/>
    <w:rsid w:val="00472836"/>
    <w:rsid w:val="00473352"/>
    <w:rsid w:val="00473437"/>
    <w:rsid w:val="00473A34"/>
    <w:rsid w:val="00474649"/>
    <w:rsid w:val="0047469A"/>
    <w:rsid w:val="004746FF"/>
    <w:rsid w:val="004760E3"/>
    <w:rsid w:val="00477040"/>
    <w:rsid w:val="0047705C"/>
    <w:rsid w:val="0047793A"/>
    <w:rsid w:val="004806EF"/>
    <w:rsid w:val="00481681"/>
    <w:rsid w:val="0048247C"/>
    <w:rsid w:val="004824CA"/>
    <w:rsid w:val="0048504E"/>
    <w:rsid w:val="00485978"/>
    <w:rsid w:val="0048628A"/>
    <w:rsid w:val="00491446"/>
    <w:rsid w:val="00491D0A"/>
    <w:rsid w:val="00492477"/>
    <w:rsid w:val="00493876"/>
    <w:rsid w:val="004951EA"/>
    <w:rsid w:val="0049534A"/>
    <w:rsid w:val="004956C8"/>
    <w:rsid w:val="00496ADD"/>
    <w:rsid w:val="004974B2"/>
    <w:rsid w:val="004975E7"/>
    <w:rsid w:val="004978E7"/>
    <w:rsid w:val="004A0B63"/>
    <w:rsid w:val="004A1894"/>
    <w:rsid w:val="004A1B65"/>
    <w:rsid w:val="004A1E70"/>
    <w:rsid w:val="004A2292"/>
    <w:rsid w:val="004A23C9"/>
    <w:rsid w:val="004A3234"/>
    <w:rsid w:val="004A4780"/>
    <w:rsid w:val="004A4EC5"/>
    <w:rsid w:val="004A5017"/>
    <w:rsid w:val="004A5CBB"/>
    <w:rsid w:val="004A5E5F"/>
    <w:rsid w:val="004A7DE1"/>
    <w:rsid w:val="004B10E8"/>
    <w:rsid w:val="004B1700"/>
    <w:rsid w:val="004B1DD5"/>
    <w:rsid w:val="004B2CFD"/>
    <w:rsid w:val="004B31D9"/>
    <w:rsid w:val="004B4B17"/>
    <w:rsid w:val="004B4FEE"/>
    <w:rsid w:val="004B657D"/>
    <w:rsid w:val="004B6DB8"/>
    <w:rsid w:val="004B7F77"/>
    <w:rsid w:val="004C11DF"/>
    <w:rsid w:val="004C17AC"/>
    <w:rsid w:val="004C6970"/>
    <w:rsid w:val="004C6C73"/>
    <w:rsid w:val="004C756D"/>
    <w:rsid w:val="004D0463"/>
    <w:rsid w:val="004D24BB"/>
    <w:rsid w:val="004D2D8D"/>
    <w:rsid w:val="004D2EE1"/>
    <w:rsid w:val="004D33B6"/>
    <w:rsid w:val="004D501D"/>
    <w:rsid w:val="004D53AA"/>
    <w:rsid w:val="004D61D0"/>
    <w:rsid w:val="004D67B8"/>
    <w:rsid w:val="004D680A"/>
    <w:rsid w:val="004D77C5"/>
    <w:rsid w:val="004D7DE9"/>
    <w:rsid w:val="004E0ABA"/>
    <w:rsid w:val="004E1D90"/>
    <w:rsid w:val="004E1F76"/>
    <w:rsid w:val="004E230F"/>
    <w:rsid w:val="004E2E8F"/>
    <w:rsid w:val="004E3925"/>
    <w:rsid w:val="004E3EBE"/>
    <w:rsid w:val="004E3EED"/>
    <w:rsid w:val="004E40FB"/>
    <w:rsid w:val="004E4734"/>
    <w:rsid w:val="004E4E44"/>
    <w:rsid w:val="004E5568"/>
    <w:rsid w:val="004E62EC"/>
    <w:rsid w:val="004E760B"/>
    <w:rsid w:val="004E764E"/>
    <w:rsid w:val="004F01D0"/>
    <w:rsid w:val="004F08C5"/>
    <w:rsid w:val="004F114B"/>
    <w:rsid w:val="004F1795"/>
    <w:rsid w:val="004F2CB6"/>
    <w:rsid w:val="004F34E2"/>
    <w:rsid w:val="004F3B31"/>
    <w:rsid w:val="004F3B8E"/>
    <w:rsid w:val="004F5767"/>
    <w:rsid w:val="004F5A9A"/>
    <w:rsid w:val="004F5EAF"/>
    <w:rsid w:val="004F5FE6"/>
    <w:rsid w:val="004F6959"/>
    <w:rsid w:val="004F6DB5"/>
    <w:rsid w:val="00500048"/>
    <w:rsid w:val="005004DE"/>
    <w:rsid w:val="00500C15"/>
    <w:rsid w:val="005016AB"/>
    <w:rsid w:val="00501C3A"/>
    <w:rsid w:val="00502E47"/>
    <w:rsid w:val="00503CB4"/>
    <w:rsid w:val="00505DD5"/>
    <w:rsid w:val="0050761E"/>
    <w:rsid w:val="005102A2"/>
    <w:rsid w:val="00510E20"/>
    <w:rsid w:val="00511638"/>
    <w:rsid w:val="005117FE"/>
    <w:rsid w:val="00511C48"/>
    <w:rsid w:val="00513049"/>
    <w:rsid w:val="005145C8"/>
    <w:rsid w:val="00514649"/>
    <w:rsid w:val="005155F1"/>
    <w:rsid w:val="0051618A"/>
    <w:rsid w:val="005165E3"/>
    <w:rsid w:val="00520F9E"/>
    <w:rsid w:val="00522F7E"/>
    <w:rsid w:val="00525135"/>
    <w:rsid w:val="00526169"/>
    <w:rsid w:val="00531648"/>
    <w:rsid w:val="00535D97"/>
    <w:rsid w:val="00536F53"/>
    <w:rsid w:val="00537A0A"/>
    <w:rsid w:val="00537BE4"/>
    <w:rsid w:val="0054075D"/>
    <w:rsid w:val="00542849"/>
    <w:rsid w:val="00543099"/>
    <w:rsid w:val="0054431F"/>
    <w:rsid w:val="00544597"/>
    <w:rsid w:val="00546052"/>
    <w:rsid w:val="005467E8"/>
    <w:rsid w:val="00547763"/>
    <w:rsid w:val="00552D33"/>
    <w:rsid w:val="005543BA"/>
    <w:rsid w:val="0055510D"/>
    <w:rsid w:val="00555CB1"/>
    <w:rsid w:val="00556152"/>
    <w:rsid w:val="00556C82"/>
    <w:rsid w:val="00557634"/>
    <w:rsid w:val="005578BE"/>
    <w:rsid w:val="0056011F"/>
    <w:rsid w:val="005608E9"/>
    <w:rsid w:val="00560993"/>
    <w:rsid w:val="00560BD1"/>
    <w:rsid w:val="00561289"/>
    <w:rsid w:val="005656CB"/>
    <w:rsid w:val="0056659A"/>
    <w:rsid w:val="005665DF"/>
    <w:rsid w:val="00567BE2"/>
    <w:rsid w:val="00570351"/>
    <w:rsid w:val="00570EE5"/>
    <w:rsid w:val="005718EB"/>
    <w:rsid w:val="005737AC"/>
    <w:rsid w:val="00574879"/>
    <w:rsid w:val="00575A80"/>
    <w:rsid w:val="0058096F"/>
    <w:rsid w:val="00580EE7"/>
    <w:rsid w:val="00581277"/>
    <w:rsid w:val="0058202F"/>
    <w:rsid w:val="005848A9"/>
    <w:rsid w:val="00584BF1"/>
    <w:rsid w:val="00585BE1"/>
    <w:rsid w:val="0058630B"/>
    <w:rsid w:val="005867CB"/>
    <w:rsid w:val="00586883"/>
    <w:rsid w:val="00587295"/>
    <w:rsid w:val="005909AD"/>
    <w:rsid w:val="00592276"/>
    <w:rsid w:val="005932D4"/>
    <w:rsid w:val="00593370"/>
    <w:rsid w:val="00594DD6"/>
    <w:rsid w:val="00595023"/>
    <w:rsid w:val="00595F44"/>
    <w:rsid w:val="005961B6"/>
    <w:rsid w:val="00597A9C"/>
    <w:rsid w:val="00597B41"/>
    <w:rsid w:val="00597C9D"/>
    <w:rsid w:val="005A157E"/>
    <w:rsid w:val="005A1DC1"/>
    <w:rsid w:val="005A2154"/>
    <w:rsid w:val="005A6812"/>
    <w:rsid w:val="005A73FF"/>
    <w:rsid w:val="005B0999"/>
    <w:rsid w:val="005B0AB4"/>
    <w:rsid w:val="005B30B7"/>
    <w:rsid w:val="005B3FD2"/>
    <w:rsid w:val="005B4213"/>
    <w:rsid w:val="005B6E8B"/>
    <w:rsid w:val="005C0316"/>
    <w:rsid w:val="005C2596"/>
    <w:rsid w:val="005C2AC4"/>
    <w:rsid w:val="005C3686"/>
    <w:rsid w:val="005C4522"/>
    <w:rsid w:val="005C5DB9"/>
    <w:rsid w:val="005C5F3C"/>
    <w:rsid w:val="005C7C12"/>
    <w:rsid w:val="005D15C9"/>
    <w:rsid w:val="005D2014"/>
    <w:rsid w:val="005D4AD6"/>
    <w:rsid w:val="005D7108"/>
    <w:rsid w:val="005D7DD7"/>
    <w:rsid w:val="005D7ED1"/>
    <w:rsid w:val="005E0C7E"/>
    <w:rsid w:val="005E1EE3"/>
    <w:rsid w:val="005E2B14"/>
    <w:rsid w:val="005E2CE8"/>
    <w:rsid w:val="005E3BFC"/>
    <w:rsid w:val="005E3CB3"/>
    <w:rsid w:val="005E3E92"/>
    <w:rsid w:val="005E546A"/>
    <w:rsid w:val="005E57E2"/>
    <w:rsid w:val="005E6932"/>
    <w:rsid w:val="005E6BF4"/>
    <w:rsid w:val="005F0F91"/>
    <w:rsid w:val="005F1E1E"/>
    <w:rsid w:val="0060166D"/>
    <w:rsid w:val="00602A9F"/>
    <w:rsid w:val="006036C9"/>
    <w:rsid w:val="00603DB2"/>
    <w:rsid w:val="00603EEB"/>
    <w:rsid w:val="0060696F"/>
    <w:rsid w:val="00606C83"/>
    <w:rsid w:val="00607821"/>
    <w:rsid w:val="00607DC5"/>
    <w:rsid w:val="006122CC"/>
    <w:rsid w:val="00612F1A"/>
    <w:rsid w:val="00613386"/>
    <w:rsid w:val="0061399F"/>
    <w:rsid w:val="00613C8D"/>
    <w:rsid w:val="0061404C"/>
    <w:rsid w:val="00614A2A"/>
    <w:rsid w:val="0061525C"/>
    <w:rsid w:val="00615630"/>
    <w:rsid w:val="006169D2"/>
    <w:rsid w:val="00616CD1"/>
    <w:rsid w:val="006207AC"/>
    <w:rsid w:val="006217B0"/>
    <w:rsid w:val="00621ADA"/>
    <w:rsid w:val="0062250F"/>
    <w:rsid w:val="00623256"/>
    <w:rsid w:val="006233E3"/>
    <w:rsid w:val="00624088"/>
    <w:rsid w:val="006250BB"/>
    <w:rsid w:val="00626264"/>
    <w:rsid w:val="006268BD"/>
    <w:rsid w:val="00626CBC"/>
    <w:rsid w:val="00626E48"/>
    <w:rsid w:val="00626F42"/>
    <w:rsid w:val="00626F8D"/>
    <w:rsid w:val="0063194B"/>
    <w:rsid w:val="00632356"/>
    <w:rsid w:val="0063301C"/>
    <w:rsid w:val="00633205"/>
    <w:rsid w:val="00634716"/>
    <w:rsid w:val="00634F67"/>
    <w:rsid w:val="00635997"/>
    <w:rsid w:val="00635C9B"/>
    <w:rsid w:val="006368A3"/>
    <w:rsid w:val="0063698F"/>
    <w:rsid w:val="006369C1"/>
    <w:rsid w:val="006409CD"/>
    <w:rsid w:val="00641CD2"/>
    <w:rsid w:val="0064618D"/>
    <w:rsid w:val="00646C58"/>
    <w:rsid w:val="00646EDE"/>
    <w:rsid w:val="00647334"/>
    <w:rsid w:val="00652B94"/>
    <w:rsid w:val="00653EE7"/>
    <w:rsid w:val="00654088"/>
    <w:rsid w:val="0065413A"/>
    <w:rsid w:val="00654494"/>
    <w:rsid w:val="00655A6A"/>
    <w:rsid w:val="006562FA"/>
    <w:rsid w:val="00656A69"/>
    <w:rsid w:val="00657060"/>
    <w:rsid w:val="0066121B"/>
    <w:rsid w:val="006616AC"/>
    <w:rsid w:val="00662207"/>
    <w:rsid w:val="00662D15"/>
    <w:rsid w:val="006633FF"/>
    <w:rsid w:val="0066349B"/>
    <w:rsid w:val="00664996"/>
    <w:rsid w:val="00665E8B"/>
    <w:rsid w:val="00666ECA"/>
    <w:rsid w:val="006670AB"/>
    <w:rsid w:val="006674CD"/>
    <w:rsid w:val="006703DF"/>
    <w:rsid w:val="006713AC"/>
    <w:rsid w:val="00672C47"/>
    <w:rsid w:val="00672F3F"/>
    <w:rsid w:val="0067383D"/>
    <w:rsid w:val="00673BAA"/>
    <w:rsid w:val="00674B0D"/>
    <w:rsid w:val="00674F93"/>
    <w:rsid w:val="0067500D"/>
    <w:rsid w:val="006804BE"/>
    <w:rsid w:val="006815BB"/>
    <w:rsid w:val="006819EE"/>
    <w:rsid w:val="00681D00"/>
    <w:rsid w:val="00681DBE"/>
    <w:rsid w:val="006821DD"/>
    <w:rsid w:val="006841F6"/>
    <w:rsid w:val="0068426D"/>
    <w:rsid w:val="006847E8"/>
    <w:rsid w:val="00685C27"/>
    <w:rsid w:val="0068624E"/>
    <w:rsid w:val="00686DF1"/>
    <w:rsid w:val="00686EAE"/>
    <w:rsid w:val="006879CD"/>
    <w:rsid w:val="00687AD4"/>
    <w:rsid w:val="00687BEC"/>
    <w:rsid w:val="0069092B"/>
    <w:rsid w:val="00690998"/>
    <w:rsid w:val="00690F79"/>
    <w:rsid w:val="006918CA"/>
    <w:rsid w:val="00691C83"/>
    <w:rsid w:val="0069282B"/>
    <w:rsid w:val="0069454C"/>
    <w:rsid w:val="00694810"/>
    <w:rsid w:val="00695278"/>
    <w:rsid w:val="00695D80"/>
    <w:rsid w:val="0069642B"/>
    <w:rsid w:val="006968E5"/>
    <w:rsid w:val="00696C08"/>
    <w:rsid w:val="0069711B"/>
    <w:rsid w:val="006A0A95"/>
    <w:rsid w:val="006A32F4"/>
    <w:rsid w:val="006A37B0"/>
    <w:rsid w:val="006A4239"/>
    <w:rsid w:val="006A543F"/>
    <w:rsid w:val="006A5986"/>
    <w:rsid w:val="006A59DE"/>
    <w:rsid w:val="006B20BA"/>
    <w:rsid w:val="006B2682"/>
    <w:rsid w:val="006B334E"/>
    <w:rsid w:val="006B3E73"/>
    <w:rsid w:val="006B4A8A"/>
    <w:rsid w:val="006B4EB5"/>
    <w:rsid w:val="006B6689"/>
    <w:rsid w:val="006B66F8"/>
    <w:rsid w:val="006B7265"/>
    <w:rsid w:val="006C0694"/>
    <w:rsid w:val="006C0DA4"/>
    <w:rsid w:val="006C1477"/>
    <w:rsid w:val="006C1E7A"/>
    <w:rsid w:val="006C353C"/>
    <w:rsid w:val="006C409A"/>
    <w:rsid w:val="006C507B"/>
    <w:rsid w:val="006C621F"/>
    <w:rsid w:val="006C6BDB"/>
    <w:rsid w:val="006C6D9D"/>
    <w:rsid w:val="006D0B9A"/>
    <w:rsid w:val="006D2AAA"/>
    <w:rsid w:val="006D3AEA"/>
    <w:rsid w:val="006D3CB0"/>
    <w:rsid w:val="006D4524"/>
    <w:rsid w:val="006D47A2"/>
    <w:rsid w:val="006D483C"/>
    <w:rsid w:val="006D4BDE"/>
    <w:rsid w:val="006D5090"/>
    <w:rsid w:val="006D5310"/>
    <w:rsid w:val="006D59DB"/>
    <w:rsid w:val="006D651C"/>
    <w:rsid w:val="006D68B0"/>
    <w:rsid w:val="006D6906"/>
    <w:rsid w:val="006D6F2C"/>
    <w:rsid w:val="006D77FE"/>
    <w:rsid w:val="006E171F"/>
    <w:rsid w:val="006E1E02"/>
    <w:rsid w:val="006E3958"/>
    <w:rsid w:val="006E4404"/>
    <w:rsid w:val="006E4805"/>
    <w:rsid w:val="006E4FAF"/>
    <w:rsid w:val="006E5685"/>
    <w:rsid w:val="006E5865"/>
    <w:rsid w:val="006E5C0C"/>
    <w:rsid w:val="006E5EDB"/>
    <w:rsid w:val="006E63B3"/>
    <w:rsid w:val="006E74B6"/>
    <w:rsid w:val="006F40C6"/>
    <w:rsid w:val="006F59FA"/>
    <w:rsid w:val="00700600"/>
    <w:rsid w:val="007036B9"/>
    <w:rsid w:val="007036DB"/>
    <w:rsid w:val="00706E4C"/>
    <w:rsid w:val="00711C38"/>
    <w:rsid w:val="00713CF0"/>
    <w:rsid w:val="00713F71"/>
    <w:rsid w:val="00714123"/>
    <w:rsid w:val="00714F56"/>
    <w:rsid w:val="00715481"/>
    <w:rsid w:val="0071609D"/>
    <w:rsid w:val="007163A3"/>
    <w:rsid w:val="007169D2"/>
    <w:rsid w:val="0072133C"/>
    <w:rsid w:val="00721380"/>
    <w:rsid w:val="00722306"/>
    <w:rsid w:val="00723DCE"/>
    <w:rsid w:val="00723F48"/>
    <w:rsid w:val="00723FE4"/>
    <w:rsid w:val="0072417E"/>
    <w:rsid w:val="0072589C"/>
    <w:rsid w:val="00725D6B"/>
    <w:rsid w:val="00726032"/>
    <w:rsid w:val="007262A8"/>
    <w:rsid w:val="0072692E"/>
    <w:rsid w:val="00727A25"/>
    <w:rsid w:val="007303FA"/>
    <w:rsid w:val="007306F4"/>
    <w:rsid w:val="0073081E"/>
    <w:rsid w:val="00732741"/>
    <w:rsid w:val="00736573"/>
    <w:rsid w:val="00736FC5"/>
    <w:rsid w:val="007372C4"/>
    <w:rsid w:val="007372E4"/>
    <w:rsid w:val="00740C29"/>
    <w:rsid w:val="00742588"/>
    <w:rsid w:val="007438A5"/>
    <w:rsid w:val="00743C22"/>
    <w:rsid w:val="00744BA2"/>
    <w:rsid w:val="007454F1"/>
    <w:rsid w:val="007458FC"/>
    <w:rsid w:val="00747B51"/>
    <w:rsid w:val="00747C45"/>
    <w:rsid w:val="0075070B"/>
    <w:rsid w:val="007533AE"/>
    <w:rsid w:val="007540D8"/>
    <w:rsid w:val="00754453"/>
    <w:rsid w:val="0075662C"/>
    <w:rsid w:val="00757461"/>
    <w:rsid w:val="0076083A"/>
    <w:rsid w:val="00760FF3"/>
    <w:rsid w:val="00761106"/>
    <w:rsid w:val="0076372C"/>
    <w:rsid w:val="00763C44"/>
    <w:rsid w:val="00764648"/>
    <w:rsid w:val="00764F3B"/>
    <w:rsid w:val="00765F40"/>
    <w:rsid w:val="007667E2"/>
    <w:rsid w:val="00767180"/>
    <w:rsid w:val="00767B0D"/>
    <w:rsid w:val="00770D85"/>
    <w:rsid w:val="007712B7"/>
    <w:rsid w:val="00771B30"/>
    <w:rsid w:val="00771DC1"/>
    <w:rsid w:val="00773048"/>
    <w:rsid w:val="00775392"/>
    <w:rsid w:val="00775901"/>
    <w:rsid w:val="00776CB6"/>
    <w:rsid w:val="00780846"/>
    <w:rsid w:val="00780FDE"/>
    <w:rsid w:val="007811FC"/>
    <w:rsid w:val="00782293"/>
    <w:rsid w:val="007845CD"/>
    <w:rsid w:val="007855C1"/>
    <w:rsid w:val="0078573E"/>
    <w:rsid w:val="00785CFB"/>
    <w:rsid w:val="00790349"/>
    <w:rsid w:val="007910E8"/>
    <w:rsid w:val="0079191B"/>
    <w:rsid w:val="00791CCC"/>
    <w:rsid w:val="007925EF"/>
    <w:rsid w:val="007936BD"/>
    <w:rsid w:val="00796131"/>
    <w:rsid w:val="0079706F"/>
    <w:rsid w:val="00797092"/>
    <w:rsid w:val="00797F8C"/>
    <w:rsid w:val="007A0436"/>
    <w:rsid w:val="007A05E3"/>
    <w:rsid w:val="007A256F"/>
    <w:rsid w:val="007A554D"/>
    <w:rsid w:val="007A5FB5"/>
    <w:rsid w:val="007A6317"/>
    <w:rsid w:val="007A7AA7"/>
    <w:rsid w:val="007A7C69"/>
    <w:rsid w:val="007B0385"/>
    <w:rsid w:val="007B1CF5"/>
    <w:rsid w:val="007B305E"/>
    <w:rsid w:val="007B4118"/>
    <w:rsid w:val="007B5AE6"/>
    <w:rsid w:val="007B613E"/>
    <w:rsid w:val="007B6A47"/>
    <w:rsid w:val="007B7DD0"/>
    <w:rsid w:val="007C0BEF"/>
    <w:rsid w:val="007C1C97"/>
    <w:rsid w:val="007C3BDF"/>
    <w:rsid w:val="007C3FD4"/>
    <w:rsid w:val="007C4B41"/>
    <w:rsid w:val="007C52C4"/>
    <w:rsid w:val="007C5513"/>
    <w:rsid w:val="007C6044"/>
    <w:rsid w:val="007C6474"/>
    <w:rsid w:val="007C6C66"/>
    <w:rsid w:val="007C776E"/>
    <w:rsid w:val="007D0187"/>
    <w:rsid w:val="007D061A"/>
    <w:rsid w:val="007D1389"/>
    <w:rsid w:val="007D1A71"/>
    <w:rsid w:val="007D24DE"/>
    <w:rsid w:val="007D28E0"/>
    <w:rsid w:val="007D62ED"/>
    <w:rsid w:val="007D6B50"/>
    <w:rsid w:val="007D6B76"/>
    <w:rsid w:val="007E0435"/>
    <w:rsid w:val="007E161D"/>
    <w:rsid w:val="007E1B95"/>
    <w:rsid w:val="007E2857"/>
    <w:rsid w:val="007E4372"/>
    <w:rsid w:val="007E539B"/>
    <w:rsid w:val="007E6FC0"/>
    <w:rsid w:val="007E7498"/>
    <w:rsid w:val="007F041F"/>
    <w:rsid w:val="007F102B"/>
    <w:rsid w:val="007F1F24"/>
    <w:rsid w:val="007F2075"/>
    <w:rsid w:val="007F28CA"/>
    <w:rsid w:val="007F3750"/>
    <w:rsid w:val="007F39BE"/>
    <w:rsid w:val="007F5AE3"/>
    <w:rsid w:val="007F7AB0"/>
    <w:rsid w:val="008005CE"/>
    <w:rsid w:val="00802268"/>
    <w:rsid w:val="00802843"/>
    <w:rsid w:val="00802968"/>
    <w:rsid w:val="00803612"/>
    <w:rsid w:val="00803676"/>
    <w:rsid w:val="008036E5"/>
    <w:rsid w:val="00805E46"/>
    <w:rsid w:val="00806732"/>
    <w:rsid w:val="008067FD"/>
    <w:rsid w:val="00807016"/>
    <w:rsid w:val="00807D0E"/>
    <w:rsid w:val="0081061C"/>
    <w:rsid w:val="00811304"/>
    <w:rsid w:val="00811669"/>
    <w:rsid w:val="00811AD6"/>
    <w:rsid w:val="008127E9"/>
    <w:rsid w:val="008135EC"/>
    <w:rsid w:val="00814161"/>
    <w:rsid w:val="0081506E"/>
    <w:rsid w:val="00815509"/>
    <w:rsid w:val="008159A7"/>
    <w:rsid w:val="00820A34"/>
    <w:rsid w:val="008220AB"/>
    <w:rsid w:val="00822821"/>
    <w:rsid w:val="00823277"/>
    <w:rsid w:val="00823B9D"/>
    <w:rsid w:val="00823FBD"/>
    <w:rsid w:val="00824177"/>
    <w:rsid w:val="00824AD5"/>
    <w:rsid w:val="00824D85"/>
    <w:rsid w:val="00825EDD"/>
    <w:rsid w:val="00826569"/>
    <w:rsid w:val="00826C63"/>
    <w:rsid w:val="00830890"/>
    <w:rsid w:val="008315A4"/>
    <w:rsid w:val="008316DF"/>
    <w:rsid w:val="00833837"/>
    <w:rsid w:val="0083487F"/>
    <w:rsid w:val="00835C8E"/>
    <w:rsid w:val="0084123C"/>
    <w:rsid w:val="00841838"/>
    <w:rsid w:val="00842A17"/>
    <w:rsid w:val="008432CE"/>
    <w:rsid w:val="008440C9"/>
    <w:rsid w:val="008458D5"/>
    <w:rsid w:val="00845FFE"/>
    <w:rsid w:val="008463CA"/>
    <w:rsid w:val="0084669D"/>
    <w:rsid w:val="008503DC"/>
    <w:rsid w:val="008516D3"/>
    <w:rsid w:val="0085387E"/>
    <w:rsid w:val="008540F4"/>
    <w:rsid w:val="0085456C"/>
    <w:rsid w:val="00855418"/>
    <w:rsid w:val="00856335"/>
    <w:rsid w:val="00856FC5"/>
    <w:rsid w:val="008613E3"/>
    <w:rsid w:val="008629F6"/>
    <w:rsid w:val="00863039"/>
    <w:rsid w:val="0086558F"/>
    <w:rsid w:val="00865DCA"/>
    <w:rsid w:val="0086645A"/>
    <w:rsid w:val="00866CED"/>
    <w:rsid w:val="00867448"/>
    <w:rsid w:val="00867627"/>
    <w:rsid w:val="00870682"/>
    <w:rsid w:val="0087234D"/>
    <w:rsid w:val="00872AE4"/>
    <w:rsid w:val="00873304"/>
    <w:rsid w:val="00874D4A"/>
    <w:rsid w:val="008751EB"/>
    <w:rsid w:val="00880D0B"/>
    <w:rsid w:val="00881CAD"/>
    <w:rsid w:val="00882515"/>
    <w:rsid w:val="008841AD"/>
    <w:rsid w:val="00886250"/>
    <w:rsid w:val="00886605"/>
    <w:rsid w:val="008906A8"/>
    <w:rsid w:val="00890CA7"/>
    <w:rsid w:val="008912B7"/>
    <w:rsid w:val="0089244A"/>
    <w:rsid w:val="008925C1"/>
    <w:rsid w:val="0089315F"/>
    <w:rsid w:val="00893336"/>
    <w:rsid w:val="00893928"/>
    <w:rsid w:val="008961CB"/>
    <w:rsid w:val="008964B4"/>
    <w:rsid w:val="0089741D"/>
    <w:rsid w:val="008A0A5D"/>
    <w:rsid w:val="008A0FB2"/>
    <w:rsid w:val="008A3296"/>
    <w:rsid w:val="008A37C8"/>
    <w:rsid w:val="008A3B2A"/>
    <w:rsid w:val="008A420E"/>
    <w:rsid w:val="008A42F7"/>
    <w:rsid w:val="008A4B14"/>
    <w:rsid w:val="008A4FFE"/>
    <w:rsid w:val="008A6177"/>
    <w:rsid w:val="008A7038"/>
    <w:rsid w:val="008A7B5A"/>
    <w:rsid w:val="008B24BB"/>
    <w:rsid w:val="008B4631"/>
    <w:rsid w:val="008B5701"/>
    <w:rsid w:val="008B5782"/>
    <w:rsid w:val="008B58BD"/>
    <w:rsid w:val="008B7F0E"/>
    <w:rsid w:val="008C032B"/>
    <w:rsid w:val="008C085B"/>
    <w:rsid w:val="008C0B7D"/>
    <w:rsid w:val="008C4845"/>
    <w:rsid w:val="008C5774"/>
    <w:rsid w:val="008C597A"/>
    <w:rsid w:val="008C752F"/>
    <w:rsid w:val="008C7DF4"/>
    <w:rsid w:val="008D081E"/>
    <w:rsid w:val="008D0DFC"/>
    <w:rsid w:val="008D2D23"/>
    <w:rsid w:val="008D30DA"/>
    <w:rsid w:val="008D3ACE"/>
    <w:rsid w:val="008D4829"/>
    <w:rsid w:val="008D5B3F"/>
    <w:rsid w:val="008D5E60"/>
    <w:rsid w:val="008D6D48"/>
    <w:rsid w:val="008E22BB"/>
    <w:rsid w:val="008E28F0"/>
    <w:rsid w:val="008E39FC"/>
    <w:rsid w:val="008E3E97"/>
    <w:rsid w:val="008E4079"/>
    <w:rsid w:val="008E510B"/>
    <w:rsid w:val="008E514A"/>
    <w:rsid w:val="008E56A4"/>
    <w:rsid w:val="008E5F04"/>
    <w:rsid w:val="008F09BE"/>
    <w:rsid w:val="008F0C58"/>
    <w:rsid w:val="008F1373"/>
    <w:rsid w:val="008F2288"/>
    <w:rsid w:val="008F274B"/>
    <w:rsid w:val="008F3999"/>
    <w:rsid w:val="008F3B3D"/>
    <w:rsid w:val="008F3EFB"/>
    <w:rsid w:val="008F42BC"/>
    <w:rsid w:val="008F4719"/>
    <w:rsid w:val="008F4A9B"/>
    <w:rsid w:val="008F5989"/>
    <w:rsid w:val="008F6CF5"/>
    <w:rsid w:val="008F7A00"/>
    <w:rsid w:val="00901FD7"/>
    <w:rsid w:val="00902D23"/>
    <w:rsid w:val="00903958"/>
    <w:rsid w:val="00903F00"/>
    <w:rsid w:val="009048E8"/>
    <w:rsid w:val="00904EA7"/>
    <w:rsid w:val="00905403"/>
    <w:rsid w:val="009055A8"/>
    <w:rsid w:val="00907534"/>
    <w:rsid w:val="00907AEE"/>
    <w:rsid w:val="00907B1D"/>
    <w:rsid w:val="00907F29"/>
    <w:rsid w:val="009112E8"/>
    <w:rsid w:val="0091131A"/>
    <w:rsid w:val="00911D9A"/>
    <w:rsid w:val="00912768"/>
    <w:rsid w:val="0091334B"/>
    <w:rsid w:val="0091662C"/>
    <w:rsid w:val="009173A9"/>
    <w:rsid w:val="0091742E"/>
    <w:rsid w:val="009174B1"/>
    <w:rsid w:val="00921ED0"/>
    <w:rsid w:val="00922572"/>
    <w:rsid w:val="00922A63"/>
    <w:rsid w:val="00922E5A"/>
    <w:rsid w:val="009250AE"/>
    <w:rsid w:val="00925C91"/>
    <w:rsid w:val="00930B64"/>
    <w:rsid w:val="00932774"/>
    <w:rsid w:val="009327D2"/>
    <w:rsid w:val="00932ED8"/>
    <w:rsid w:val="00934276"/>
    <w:rsid w:val="009355A5"/>
    <w:rsid w:val="0093573B"/>
    <w:rsid w:val="009359DC"/>
    <w:rsid w:val="00935EFC"/>
    <w:rsid w:val="009364F8"/>
    <w:rsid w:val="0093682A"/>
    <w:rsid w:val="00936D2A"/>
    <w:rsid w:val="0093715A"/>
    <w:rsid w:val="0093727A"/>
    <w:rsid w:val="00937AD0"/>
    <w:rsid w:val="009413CF"/>
    <w:rsid w:val="0094184F"/>
    <w:rsid w:val="00943258"/>
    <w:rsid w:val="00944E29"/>
    <w:rsid w:val="00945872"/>
    <w:rsid w:val="00945DD0"/>
    <w:rsid w:val="00946652"/>
    <w:rsid w:val="009479DE"/>
    <w:rsid w:val="00947E66"/>
    <w:rsid w:val="00950613"/>
    <w:rsid w:val="0095129D"/>
    <w:rsid w:val="009515B1"/>
    <w:rsid w:val="00951844"/>
    <w:rsid w:val="009521F6"/>
    <w:rsid w:val="00955703"/>
    <w:rsid w:val="00955CCD"/>
    <w:rsid w:val="00956F9D"/>
    <w:rsid w:val="0095762D"/>
    <w:rsid w:val="00960623"/>
    <w:rsid w:val="00960F79"/>
    <w:rsid w:val="009610CE"/>
    <w:rsid w:val="009627FD"/>
    <w:rsid w:val="00962BC0"/>
    <w:rsid w:val="00964B5B"/>
    <w:rsid w:val="00967021"/>
    <w:rsid w:val="009706F3"/>
    <w:rsid w:val="00970739"/>
    <w:rsid w:val="00970805"/>
    <w:rsid w:val="00970EF8"/>
    <w:rsid w:val="009725A8"/>
    <w:rsid w:val="009727A0"/>
    <w:rsid w:val="00972A01"/>
    <w:rsid w:val="00973AF4"/>
    <w:rsid w:val="00973D2E"/>
    <w:rsid w:val="009758E4"/>
    <w:rsid w:val="00976498"/>
    <w:rsid w:val="00976D41"/>
    <w:rsid w:val="00977BAE"/>
    <w:rsid w:val="00983B49"/>
    <w:rsid w:val="00984A22"/>
    <w:rsid w:val="00984BA1"/>
    <w:rsid w:val="00986314"/>
    <w:rsid w:val="0099075C"/>
    <w:rsid w:val="00991113"/>
    <w:rsid w:val="009916EE"/>
    <w:rsid w:val="00991A40"/>
    <w:rsid w:val="0099256A"/>
    <w:rsid w:val="00992A92"/>
    <w:rsid w:val="0099312D"/>
    <w:rsid w:val="009941BC"/>
    <w:rsid w:val="009A106F"/>
    <w:rsid w:val="009A1AF5"/>
    <w:rsid w:val="009A1CA2"/>
    <w:rsid w:val="009A2BDF"/>
    <w:rsid w:val="009A4FB1"/>
    <w:rsid w:val="009A586D"/>
    <w:rsid w:val="009A60A7"/>
    <w:rsid w:val="009A6465"/>
    <w:rsid w:val="009A6ACE"/>
    <w:rsid w:val="009A6DEE"/>
    <w:rsid w:val="009B020C"/>
    <w:rsid w:val="009B1468"/>
    <w:rsid w:val="009B146C"/>
    <w:rsid w:val="009B2727"/>
    <w:rsid w:val="009B3337"/>
    <w:rsid w:val="009B41DF"/>
    <w:rsid w:val="009B4579"/>
    <w:rsid w:val="009B4636"/>
    <w:rsid w:val="009B482F"/>
    <w:rsid w:val="009B4E31"/>
    <w:rsid w:val="009B52C6"/>
    <w:rsid w:val="009B5AD3"/>
    <w:rsid w:val="009B72E3"/>
    <w:rsid w:val="009B79FE"/>
    <w:rsid w:val="009B7FAD"/>
    <w:rsid w:val="009C0F0E"/>
    <w:rsid w:val="009C2520"/>
    <w:rsid w:val="009C2664"/>
    <w:rsid w:val="009C3432"/>
    <w:rsid w:val="009C3B6C"/>
    <w:rsid w:val="009C418C"/>
    <w:rsid w:val="009C51D9"/>
    <w:rsid w:val="009C5BDF"/>
    <w:rsid w:val="009C5F8F"/>
    <w:rsid w:val="009C658B"/>
    <w:rsid w:val="009C679A"/>
    <w:rsid w:val="009D046C"/>
    <w:rsid w:val="009D05C1"/>
    <w:rsid w:val="009D161E"/>
    <w:rsid w:val="009D4B1D"/>
    <w:rsid w:val="009D596C"/>
    <w:rsid w:val="009D620A"/>
    <w:rsid w:val="009D6941"/>
    <w:rsid w:val="009D6CE8"/>
    <w:rsid w:val="009E0087"/>
    <w:rsid w:val="009E28E7"/>
    <w:rsid w:val="009E2B8A"/>
    <w:rsid w:val="009E3E6D"/>
    <w:rsid w:val="009E4A3B"/>
    <w:rsid w:val="009E58D5"/>
    <w:rsid w:val="009E594E"/>
    <w:rsid w:val="009E5D00"/>
    <w:rsid w:val="009E6193"/>
    <w:rsid w:val="009E667D"/>
    <w:rsid w:val="009E678E"/>
    <w:rsid w:val="009F0D8C"/>
    <w:rsid w:val="009F19A7"/>
    <w:rsid w:val="009F2D6B"/>
    <w:rsid w:val="009F448C"/>
    <w:rsid w:val="009F54EC"/>
    <w:rsid w:val="009F57EA"/>
    <w:rsid w:val="009F6DBC"/>
    <w:rsid w:val="00A02F94"/>
    <w:rsid w:val="00A03435"/>
    <w:rsid w:val="00A046F1"/>
    <w:rsid w:val="00A07C7F"/>
    <w:rsid w:val="00A111A5"/>
    <w:rsid w:val="00A1122F"/>
    <w:rsid w:val="00A11F7B"/>
    <w:rsid w:val="00A125FF"/>
    <w:rsid w:val="00A13624"/>
    <w:rsid w:val="00A147E8"/>
    <w:rsid w:val="00A157FF"/>
    <w:rsid w:val="00A165FA"/>
    <w:rsid w:val="00A16F3F"/>
    <w:rsid w:val="00A17073"/>
    <w:rsid w:val="00A176BA"/>
    <w:rsid w:val="00A20914"/>
    <w:rsid w:val="00A20D82"/>
    <w:rsid w:val="00A21363"/>
    <w:rsid w:val="00A2330A"/>
    <w:rsid w:val="00A236FE"/>
    <w:rsid w:val="00A24171"/>
    <w:rsid w:val="00A26EE0"/>
    <w:rsid w:val="00A2745C"/>
    <w:rsid w:val="00A3099C"/>
    <w:rsid w:val="00A31E75"/>
    <w:rsid w:val="00A32382"/>
    <w:rsid w:val="00A32756"/>
    <w:rsid w:val="00A32A88"/>
    <w:rsid w:val="00A33356"/>
    <w:rsid w:val="00A341E9"/>
    <w:rsid w:val="00A35643"/>
    <w:rsid w:val="00A357C7"/>
    <w:rsid w:val="00A36A2E"/>
    <w:rsid w:val="00A3753B"/>
    <w:rsid w:val="00A407B0"/>
    <w:rsid w:val="00A432F5"/>
    <w:rsid w:val="00A4417A"/>
    <w:rsid w:val="00A474A3"/>
    <w:rsid w:val="00A47729"/>
    <w:rsid w:val="00A528D5"/>
    <w:rsid w:val="00A5363E"/>
    <w:rsid w:val="00A536AA"/>
    <w:rsid w:val="00A5392E"/>
    <w:rsid w:val="00A54215"/>
    <w:rsid w:val="00A542A7"/>
    <w:rsid w:val="00A54668"/>
    <w:rsid w:val="00A55158"/>
    <w:rsid w:val="00A55764"/>
    <w:rsid w:val="00A56952"/>
    <w:rsid w:val="00A57246"/>
    <w:rsid w:val="00A572F4"/>
    <w:rsid w:val="00A604F1"/>
    <w:rsid w:val="00A61629"/>
    <w:rsid w:val="00A6208E"/>
    <w:rsid w:val="00A62F7F"/>
    <w:rsid w:val="00A6328E"/>
    <w:rsid w:val="00A6354D"/>
    <w:rsid w:val="00A63709"/>
    <w:rsid w:val="00A65601"/>
    <w:rsid w:val="00A6735A"/>
    <w:rsid w:val="00A6774D"/>
    <w:rsid w:val="00A67B6C"/>
    <w:rsid w:val="00A67F61"/>
    <w:rsid w:val="00A724A4"/>
    <w:rsid w:val="00A72501"/>
    <w:rsid w:val="00A73E3B"/>
    <w:rsid w:val="00A74616"/>
    <w:rsid w:val="00A7471A"/>
    <w:rsid w:val="00A75F2A"/>
    <w:rsid w:val="00A760B3"/>
    <w:rsid w:val="00A77929"/>
    <w:rsid w:val="00A77990"/>
    <w:rsid w:val="00A804CD"/>
    <w:rsid w:val="00A80B56"/>
    <w:rsid w:val="00A81998"/>
    <w:rsid w:val="00A82893"/>
    <w:rsid w:val="00A83ACB"/>
    <w:rsid w:val="00A85676"/>
    <w:rsid w:val="00A85BA6"/>
    <w:rsid w:val="00A8780A"/>
    <w:rsid w:val="00A90BB1"/>
    <w:rsid w:val="00A92A39"/>
    <w:rsid w:val="00A92A9F"/>
    <w:rsid w:val="00A93972"/>
    <w:rsid w:val="00A944AF"/>
    <w:rsid w:val="00A94F78"/>
    <w:rsid w:val="00A963AD"/>
    <w:rsid w:val="00A963D7"/>
    <w:rsid w:val="00A96474"/>
    <w:rsid w:val="00A96D7A"/>
    <w:rsid w:val="00A97100"/>
    <w:rsid w:val="00A97B15"/>
    <w:rsid w:val="00A97D1C"/>
    <w:rsid w:val="00A97F0C"/>
    <w:rsid w:val="00A97FA7"/>
    <w:rsid w:val="00AA264A"/>
    <w:rsid w:val="00AA2778"/>
    <w:rsid w:val="00AA345B"/>
    <w:rsid w:val="00AA3460"/>
    <w:rsid w:val="00AA34DC"/>
    <w:rsid w:val="00AA39AE"/>
    <w:rsid w:val="00AA45C9"/>
    <w:rsid w:val="00AA5058"/>
    <w:rsid w:val="00AA5783"/>
    <w:rsid w:val="00AA62B2"/>
    <w:rsid w:val="00AA65C2"/>
    <w:rsid w:val="00AB0D8A"/>
    <w:rsid w:val="00AB15D8"/>
    <w:rsid w:val="00AB17E4"/>
    <w:rsid w:val="00AB198A"/>
    <w:rsid w:val="00AB230E"/>
    <w:rsid w:val="00AB241D"/>
    <w:rsid w:val="00AB2B96"/>
    <w:rsid w:val="00AB2BA6"/>
    <w:rsid w:val="00AB2C71"/>
    <w:rsid w:val="00AB3597"/>
    <w:rsid w:val="00AB37E2"/>
    <w:rsid w:val="00AB4179"/>
    <w:rsid w:val="00AB444B"/>
    <w:rsid w:val="00AB594D"/>
    <w:rsid w:val="00AB6A16"/>
    <w:rsid w:val="00AB7620"/>
    <w:rsid w:val="00AC0047"/>
    <w:rsid w:val="00AC0104"/>
    <w:rsid w:val="00AC0840"/>
    <w:rsid w:val="00AC46FD"/>
    <w:rsid w:val="00AC4E06"/>
    <w:rsid w:val="00AD1E2A"/>
    <w:rsid w:val="00AD3F74"/>
    <w:rsid w:val="00AD6ADA"/>
    <w:rsid w:val="00AD75A4"/>
    <w:rsid w:val="00AD7D3A"/>
    <w:rsid w:val="00AE0834"/>
    <w:rsid w:val="00AE14DD"/>
    <w:rsid w:val="00AE185E"/>
    <w:rsid w:val="00AE2081"/>
    <w:rsid w:val="00AE2C9C"/>
    <w:rsid w:val="00AE6793"/>
    <w:rsid w:val="00AF080A"/>
    <w:rsid w:val="00AF089A"/>
    <w:rsid w:val="00AF1773"/>
    <w:rsid w:val="00AF24C8"/>
    <w:rsid w:val="00AF334F"/>
    <w:rsid w:val="00AF3C72"/>
    <w:rsid w:val="00AF3CA4"/>
    <w:rsid w:val="00AF424F"/>
    <w:rsid w:val="00AF5589"/>
    <w:rsid w:val="00B001CB"/>
    <w:rsid w:val="00B00775"/>
    <w:rsid w:val="00B00CD7"/>
    <w:rsid w:val="00B01290"/>
    <w:rsid w:val="00B0257A"/>
    <w:rsid w:val="00B02BA5"/>
    <w:rsid w:val="00B03CBD"/>
    <w:rsid w:val="00B04CA3"/>
    <w:rsid w:val="00B050D2"/>
    <w:rsid w:val="00B055A2"/>
    <w:rsid w:val="00B05C4C"/>
    <w:rsid w:val="00B06F2B"/>
    <w:rsid w:val="00B10874"/>
    <w:rsid w:val="00B10F6A"/>
    <w:rsid w:val="00B113FF"/>
    <w:rsid w:val="00B11991"/>
    <w:rsid w:val="00B1218A"/>
    <w:rsid w:val="00B12EAA"/>
    <w:rsid w:val="00B134CF"/>
    <w:rsid w:val="00B1453C"/>
    <w:rsid w:val="00B14B00"/>
    <w:rsid w:val="00B15D1E"/>
    <w:rsid w:val="00B16C56"/>
    <w:rsid w:val="00B16FCC"/>
    <w:rsid w:val="00B17294"/>
    <w:rsid w:val="00B21378"/>
    <w:rsid w:val="00B218D6"/>
    <w:rsid w:val="00B23A55"/>
    <w:rsid w:val="00B242F2"/>
    <w:rsid w:val="00B253E0"/>
    <w:rsid w:val="00B303AF"/>
    <w:rsid w:val="00B31E3D"/>
    <w:rsid w:val="00B31F09"/>
    <w:rsid w:val="00B32B96"/>
    <w:rsid w:val="00B33D9D"/>
    <w:rsid w:val="00B3424F"/>
    <w:rsid w:val="00B34490"/>
    <w:rsid w:val="00B34642"/>
    <w:rsid w:val="00B350A3"/>
    <w:rsid w:val="00B353CA"/>
    <w:rsid w:val="00B35814"/>
    <w:rsid w:val="00B37050"/>
    <w:rsid w:val="00B4147A"/>
    <w:rsid w:val="00B41CF8"/>
    <w:rsid w:val="00B422ED"/>
    <w:rsid w:val="00B42C58"/>
    <w:rsid w:val="00B43862"/>
    <w:rsid w:val="00B44EFE"/>
    <w:rsid w:val="00B45E1E"/>
    <w:rsid w:val="00B47438"/>
    <w:rsid w:val="00B47948"/>
    <w:rsid w:val="00B516DD"/>
    <w:rsid w:val="00B525DB"/>
    <w:rsid w:val="00B54E29"/>
    <w:rsid w:val="00B55034"/>
    <w:rsid w:val="00B56F96"/>
    <w:rsid w:val="00B57FC1"/>
    <w:rsid w:val="00B601F9"/>
    <w:rsid w:val="00B60705"/>
    <w:rsid w:val="00B60A51"/>
    <w:rsid w:val="00B60DB7"/>
    <w:rsid w:val="00B62CB4"/>
    <w:rsid w:val="00B62F92"/>
    <w:rsid w:val="00B66642"/>
    <w:rsid w:val="00B671DF"/>
    <w:rsid w:val="00B679A1"/>
    <w:rsid w:val="00B67EC4"/>
    <w:rsid w:val="00B7091E"/>
    <w:rsid w:val="00B72840"/>
    <w:rsid w:val="00B729C4"/>
    <w:rsid w:val="00B7331E"/>
    <w:rsid w:val="00B73C9C"/>
    <w:rsid w:val="00B74201"/>
    <w:rsid w:val="00B744EF"/>
    <w:rsid w:val="00B74DC7"/>
    <w:rsid w:val="00B759FA"/>
    <w:rsid w:val="00B76324"/>
    <w:rsid w:val="00B763E6"/>
    <w:rsid w:val="00B76DB8"/>
    <w:rsid w:val="00B80EA9"/>
    <w:rsid w:val="00B8104E"/>
    <w:rsid w:val="00B816A1"/>
    <w:rsid w:val="00B81D69"/>
    <w:rsid w:val="00B827B9"/>
    <w:rsid w:val="00B83161"/>
    <w:rsid w:val="00B848B0"/>
    <w:rsid w:val="00B84C57"/>
    <w:rsid w:val="00B84FC5"/>
    <w:rsid w:val="00B8696B"/>
    <w:rsid w:val="00B86A65"/>
    <w:rsid w:val="00B875C0"/>
    <w:rsid w:val="00B87663"/>
    <w:rsid w:val="00B90893"/>
    <w:rsid w:val="00B90E85"/>
    <w:rsid w:val="00B920B6"/>
    <w:rsid w:val="00B921C9"/>
    <w:rsid w:val="00B9254F"/>
    <w:rsid w:val="00B946BF"/>
    <w:rsid w:val="00B94911"/>
    <w:rsid w:val="00B959CD"/>
    <w:rsid w:val="00B95AA5"/>
    <w:rsid w:val="00B96385"/>
    <w:rsid w:val="00B96593"/>
    <w:rsid w:val="00B97745"/>
    <w:rsid w:val="00B978DB"/>
    <w:rsid w:val="00BA03AC"/>
    <w:rsid w:val="00BA0533"/>
    <w:rsid w:val="00BA4215"/>
    <w:rsid w:val="00BA4C4F"/>
    <w:rsid w:val="00BA5369"/>
    <w:rsid w:val="00BA57C5"/>
    <w:rsid w:val="00BA60A9"/>
    <w:rsid w:val="00BA6C45"/>
    <w:rsid w:val="00BA6C5D"/>
    <w:rsid w:val="00BB13C3"/>
    <w:rsid w:val="00BB1FBB"/>
    <w:rsid w:val="00BB2109"/>
    <w:rsid w:val="00BB2A9C"/>
    <w:rsid w:val="00BB3113"/>
    <w:rsid w:val="00BB4CD3"/>
    <w:rsid w:val="00BB533C"/>
    <w:rsid w:val="00BB5911"/>
    <w:rsid w:val="00BB7CCC"/>
    <w:rsid w:val="00BC14CB"/>
    <w:rsid w:val="00BC1BB9"/>
    <w:rsid w:val="00BC2A19"/>
    <w:rsid w:val="00BC34AA"/>
    <w:rsid w:val="00BC3A5B"/>
    <w:rsid w:val="00BC4DB0"/>
    <w:rsid w:val="00BC5754"/>
    <w:rsid w:val="00BC6D13"/>
    <w:rsid w:val="00BD2E75"/>
    <w:rsid w:val="00BD39A6"/>
    <w:rsid w:val="00BD42FE"/>
    <w:rsid w:val="00BD488B"/>
    <w:rsid w:val="00BD4D90"/>
    <w:rsid w:val="00BE0577"/>
    <w:rsid w:val="00BE0FEF"/>
    <w:rsid w:val="00BE10D2"/>
    <w:rsid w:val="00BE2979"/>
    <w:rsid w:val="00BE36B9"/>
    <w:rsid w:val="00BE54AF"/>
    <w:rsid w:val="00BE77A7"/>
    <w:rsid w:val="00BF0CFE"/>
    <w:rsid w:val="00BF16DE"/>
    <w:rsid w:val="00BF255E"/>
    <w:rsid w:val="00BF2608"/>
    <w:rsid w:val="00BF448F"/>
    <w:rsid w:val="00BF5429"/>
    <w:rsid w:val="00BF77CC"/>
    <w:rsid w:val="00BF78F8"/>
    <w:rsid w:val="00BF7C8F"/>
    <w:rsid w:val="00C006AE"/>
    <w:rsid w:val="00C00E1C"/>
    <w:rsid w:val="00C02121"/>
    <w:rsid w:val="00C0218A"/>
    <w:rsid w:val="00C028F5"/>
    <w:rsid w:val="00C03545"/>
    <w:rsid w:val="00C037C7"/>
    <w:rsid w:val="00C03F20"/>
    <w:rsid w:val="00C0541F"/>
    <w:rsid w:val="00C054E8"/>
    <w:rsid w:val="00C06FE6"/>
    <w:rsid w:val="00C0769F"/>
    <w:rsid w:val="00C10016"/>
    <w:rsid w:val="00C104DF"/>
    <w:rsid w:val="00C108DC"/>
    <w:rsid w:val="00C1192A"/>
    <w:rsid w:val="00C12A4C"/>
    <w:rsid w:val="00C12F5F"/>
    <w:rsid w:val="00C130FC"/>
    <w:rsid w:val="00C132C7"/>
    <w:rsid w:val="00C14B0E"/>
    <w:rsid w:val="00C154D2"/>
    <w:rsid w:val="00C160BA"/>
    <w:rsid w:val="00C207A3"/>
    <w:rsid w:val="00C20F77"/>
    <w:rsid w:val="00C21452"/>
    <w:rsid w:val="00C216AE"/>
    <w:rsid w:val="00C22685"/>
    <w:rsid w:val="00C22928"/>
    <w:rsid w:val="00C2320F"/>
    <w:rsid w:val="00C23CDD"/>
    <w:rsid w:val="00C248B1"/>
    <w:rsid w:val="00C257EF"/>
    <w:rsid w:val="00C25A1E"/>
    <w:rsid w:val="00C26AA6"/>
    <w:rsid w:val="00C27059"/>
    <w:rsid w:val="00C278A9"/>
    <w:rsid w:val="00C27EA0"/>
    <w:rsid w:val="00C27FB5"/>
    <w:rsid w:val="00C31689"/>
    <w:rsid w:val="00C319A8"/>
    <w:rsid w:val="00C31ACB"/>
    <w:rsid w:val="00C31FCA"/>
    <w:rsid w:val="00C333EB"/>
    <w:rsid w:val="00C340F3"/>
    <w:rsid w:val="00C349B8"/>
    <w:rsid w:val="00C353DC"/>
    <w:rsid w:val="00C358D8"/>
    <w:rsid w:val="00C3606B"/>
    <w:rsid w:val="00C40666"/>
    <w:rsid w:val="00C40CBA"/>
    <w:rsid w:val="00C42991"/>
    <w:rsid w:val="00C42BE8"/>
    <w:rsid w:val="00C42F6C"/>
    <w:rsid w:val="00C44D37"/>
    <w:rsid w:val="00C4659B"/>
    <w:rsid w:val="00C46A82"/>
    <w:rsid w:val="00C46F72"/>
    <w:rsid w:val="00C46FAF"/>
    <w:rsid w:val="00C4712E"/>
    <w:rsid w:val="00C47CB0"/>
    <w:rsid w:val="00C503D5"/>
    <w:rsid w:val="00C50E30"/>
    <w:rsid w:val="00C52352"/>
    <w:rsid w:val="00C52A16"/>
    <w:rsid w:val="00C55A43"/>
    <w:rsid w:val="00C6193C"/>
    <w:rsid w:val="00C61ECB"/>
    <w:rsid w:val="00C6229B"/>
    <w:rsid w:val="00C625F4"/>
    <w:rsid w:val="00C65ACB"/>
    <w:rsid w:val="00C65EBA"/>
    <w:rsid w:val="00C665BB"/>
    <w:rsid w:val="00C66E66"/>
    <w:rsid w:val="00C67093"/>
    <w:rsid w:val="00C6759C"/>
    <w:rsid w:val="00C704C7"/>
    <w:rsid w:val="00C717AC"/>
    <w:rsid w:val="00C71F41"/>
    <w:rsid w:val="00C74907"/>
    <w:rsid w:val="00C763AE"/>
    <w:rsid w:val="00C76428"/>
    <w:rsid w:val="00C7668D"/>
    <w:rsid w:val="00C768A4"/>
    <w:rsid w:val="00C803E9"/>
    <w:rsid w:val="00C814D6"/>
    <w:rsid w:val="00C818DD"/>
    <w:rsid w:val="00C81D30"/>
    <w:rsid w:val="00C81E7D"/>
    <w:rsid w:val="00C82E60"/>
    <w:rsid w:val="00C83E59"/>
    <w:rsid w:val="00C84448"/>
    <w:rsid w:val="00C84A34"/>
    <w:rsid w:val="00C84F97"/>
    <w:rsid w:val="00C86292"/>
    <w:rsid w:val="00C87378"/>
    <w:rsid w:val="00C90372"/>
    <w:rsid w:val="00C904A7"/>
    <w:rsid w:val="00C912B4"/>
    <w:rsid w:val="00C932D6"/>
    <w:rsid w:val="00C93B75"/>
    <w:rsid w:val="00C964D0"/>
    <w:rsid w:val="00C969D4"/>
    <w:rsid w:val="00C97517"/>
    <w:rsid w:val="00C97E22"/>
    <w:rsid w:val="00CA174B"/>
    <w:rsid w:val="00CA1953"/>
    <w:rsid w:val="00CA1D86"/>
    <w:rsid w:val="00CA1F1E"/>
    <w:rsid w:val="00CA2D81"/>
    <w:rsid w:val="00CA3240"/>
    <w:rsid w:val="00CA4941"/>
    <w:rsid w:val="00CA5FA2"/>
    <w:rsid w:val="00CA6C3B"/>
    <w:rsid w:val="00CB0461"/>
    <w:rsid w:val="00CB0CCD"/>
    <w:rsid w:val="00CB0E24"/>
    <w:rsid w:val="00CB1101"/>
    <w:rsid w:val="00CB25C3"/>
    <w:rsid w:val="00CB29F0"/>
    <w:rsid w:val="00CB527D"/>
    <w:rsid w:val="00CB57E6"/>
    <w:rsid w:val="00CC063A"/>
    <w:rsid w:val="00CC14B2"/>
    <w:rsid w:val="00CC1B86"/>
    <w:rsid w:val="00CC2882"/>
    <w:rsid w:val="00CC5245"/>
    <w:rsid w:val="00CC62C6"/>
    <w:rsid w:val="00CD0EA1"/>
    <w:rsid w:val="00CD1306"/>
    <w:rsid w:val="00CD21E0"/>
    <w:rsid w:val="00CD397C"/>
    <w:rsid w:val="00CD3D5C"/>
    <w:rsid w:val="00CD5A1F"/>
    <w:rsid w:val="00CD6EF1"/>
    <w:rsid w:val="00CD7295"/>
    <w:rsid w:val="00CD756B"/>
    <w:rsid w:val="00CE0102"/>
    <w:rsid w:val="00CE0661"/>
    <w:rsid w:val="00CE19A2"/>
    <w:rsid w:val="00CE1FA4"/>
    <w:rsid w:val="00CE22E6"/>
    <w:rsid w:val="00CE3605"/>
    <w:rsid w:val="00CE3D25"/>
    <w:rsid w:val="00CE4371"/>
    <w:rsid w:val="00CE4679"/>
    <w:rsid w:val="00CE47D0"/>
    <w:rsid w:val="00CE4980"/>
    <w:rsid w:val="00CE4D72"/>
    <w:rsid w:val="00CE501F"/>
    <w:rsid w:val="00CE5F32"/>
    <w:rsid w:val="00CE7CC5"/>
    <w:rsid w:val="00CF02D5"/>
    <w:rsid w:val="00CF1EDC"/>
    <w:rsid w:val="00CF354E"/>
    <w:rsid w:val="00CF3708"/>
    <w:rsid w:val="00CF38E2"/>
    <w:rsid w:val="00CF4CCA"/>
    <w:rsid w:val="00CF5252"/>
    <w:rsid w:val="00CF65EE"/>
    <w:rsid w:val="00D01580"/>
    <w:rsid w:val="00D018A6"/>
    <w:rsid w:val="00D020C7"/>
    <w:rsid w:val="00D021C9"/>
    <w:rsid w:val="00D02B0C"/>
    <w:rsid w:val="00D04453"/>
    <w:rsid w:val="00D050DF"/>
    <w:rsid w:val="00D05500"/>
    <w:rsid w:val="00D05D0C"/>
    <w:rsid w:val="00D06A20"/>
    <w:rsid w:val="00D0756C"/>
    <w:rsid w:val="00D13173"/>
    <w:rsid w:val="00D133FD"/>
    <w:rsid w:val="00D15508"/>
    <w:rsid w:val="00D15AF8"/>
    <w:rsid w:val="00D15B0A"/>
    <w:rsid w:val="00D16543"/>
    <w:rsid w:val="00D16A39"/>
    <w:rsid w:val="00D174E9"/>
    <w:rsid w:val="00D17549"/>
    <w:rsid w:val="00D22F58"/>
    <w:rsid w:val="00D236C0"/>
    <w:rsid w:val="00D23B35"/>
    <w:rsid w:val="00D262AB"/>
    <w:rsid w:val="00D272C3"/>
    <w:rsid w:val="00D306FC"/>
    <w:rsid w:val="00D32902"/>
    <w:rsid w:val="00D33D5B"/>
    <w:rsid w:val="00D34F74"/>
    <w:rsid w:val="00D357FD"/>
    <w:rsid w:val="00D40104"/>
    <w:rsid w:val="00D404A2"/>
    <w:rsid w:val="00D40B11"/>
    <w:rsid w:val="00D40F14"/>
    <w:rsid w:val="00D414FE"/>
    <w:rsid w:val="00D42BA5"/>
    <w:rsid w:val="00D42EC0"/>
    <w:rsid w:val="00D430B7"/>
    <w:rsid w:val="00D43BE7"/>
    <w:rsid w:val="00D43F21"/>
    <w:rsid w:val="00D44629"/>
    <w:rsid w:val="00D44898"/>
    <w:rsid w:val="00D451E0"/>
    <w:rsid w:val="00D45BD3"/>
    <w:rsid w:val="00D46E5B"/>
    <w:rsid w:val="00D47321"/>
    <w:rsid w:val="00D473BE"/>
    <w:rsid w:val="00D474A7"/>
    <w:rsid w:val="00D47700"/>
    <w:rsid w:val="00D5196A"/>
    <w:rsid w:val="00D51D32"/>
    <w:rsid w:val="00D52932"/>
    <w:rsid w:val="00D5391A"/>
    <w:rsid w:val="00D53949"/>
    <w:rsid w:val="00D539A6"/>
    <w:rsid w:val="00D543CB"/>
    <w:rsid w:val="00D54D7C"/>
    <w:rsid w:val="00D550B6"/>
    <w:rsid w:val="00D5661C"/>
    <w:rsid w:val="00D57962"/>
    <w:rsid w:val="00D57CA0"/>
    <w:rsid w:val="00D6083E"/>
    <w:rsid w:val="00D62E8E"/>
    <w:rsid w:val="00D63E7E"/>
    <w:rsid w:val="00D64B8E"/>
    <w:rsid w:val="00D64CD9"/>
    <w:rsid w:val="00D64CED"/>
    <w:rsid w:val="00D6514B"/>
    <w:rsid w:val="00D65ADD"/>
    <w:rsid w:val="00D67BBC"/>
    <w:rsid w:val="00D70219"/>
    <w:rsid w:val="00D70589"/>
    <w:rsid w:val="00D70930"/>
    <w:rsid w:val="00D709DF"/>
    <w:rsid w:val="00D70E37"/>
    <w:rsid w:val="00D722CF"/>
    <w:rsid w:val="00D74657"/>
    <w:rsid w:val="00D74661"/>
    <w:rsid w:val="00D74B50"/>
    <w:rsid w:val="00D74BB0"/>
    <w:rsid w:val="00D751E0"/>
    <w:rsid w:val="00D76306"/>
    <w:rsid w:val="00D764E9"/>
    <w:rsid w:val="00D768A9"/>
    <w:rsid w:val="00D76AB4"/>
    <w:rsid w:val="00D7700E"/>
    <w:rsid w:val="00D776B2"/>
    <w:rsid w:val="00D77ABE"/>
    <w:rsid w:val="00D8067C"/>
    <w:rsid w:val="00D8099E"/>
    <w:rsid w:val="00D80BF5"/>
    <w:rsid w:val="00D81099"/>
    <w:rsid w:val="00D81CEB"/>
    <w:rsid w:val="00D8295F"/>
    <w:rsid w:val="00D83532"/>
    <w:rsid w:val="00D83750"/>
    <w:rsid w:val="00D848DA"/>
    <w:rsid w:val="00D8597A"/>
    <w:rsid w:val="00D86231"/>
    <w:rsid w:val="00D86850"/>
    <w:rsid w:val="00D86E07"/>
    <w:rsid w:val="00D8703B"/>
    <w:rsid w:val="00D870EC"/>
    <w:rsid w:val="00D875F8"/>
    <w:rsid w:val="00D87DF8"/>
    <w:rsid w:val="00D87E07"/>
    <w:rsid w:val="00D920CA"/>
    <w:rsid w:val="00D9314A"/>
    <w:rsid w:val="00D93BE9"/>
    <w:rsid w:val="00D94E89"/>
    <w:rsid w:val="00D9514A"/>
    <w:rsid w:val="00D953E0"/>
    <w:rsid w:val="00D96C35"/>
    <w:rsid w:val="00D96F1C"/>
    <w:rsid w:val="00D976DE"/>
    <w:rsid w:val="00D97944"/>
    <w:rsid w:val="00DA032F"/>
    <w:rsid w:val="00DA1282"/>
    <w:rsid w:val="00DA1AD6"/>
    <w:rsid w:val="00DA22AF"/>
    <w:rsid w:val="00DA242B"/>
    <w:rsid w:val="00DA248B"/>
    <w:rsid w:val="00DA2C16"/>
    <w:rsid w:val="00DA38B7"/>
    <w:rsid w:val="00DA4C51"/>
    <w:rsid w:val="00DA5AF6"/>
    <w:rsid w:val="00DB0764"/>
    <w:rsid w:val="00DB2859"/>
    <w:rsid w:val="00DB4269"/>
    <w:rsid w:val="00DB458C"/>
    <w:rsid w:val="00DB493E"/>
    <w:rsid w:val="00DB5995"/>
    <w:rsid w:val="00DB5FBD"/>
    <w:rsid w:val="00DB65DF"/>
    <w:rsid w:val="00DB76E8"/>
    <w:rsid w:val="00DC034B"/>
    <w:rsid w:val="00DC0EC6"/>
    <w:rsid w:val="00DC1372"/>
    <w:rsid w:val="00DC1EFD"/>
    <w:rsid w:val="00DC2A5A"/>
    <w:rsid w:val="00DC3424"/>
    <w:rsid w:val="00DC3F43"/>
    <w:rsid w:val="00DC53E8"/>
    <w:rsid w:val="00DC5DD2"/>
    <w:rsid w:val="00DC75E5"/>
    <w:rsid w:val="00DD00B8"/>
    <w:rsid w:val="00DD0217"/>
    <w:rsid w:val="00DD0534"/>
    <w:rsid w:val="00DD0B01"/>
    <w:rsid w:val="00DD1546"/>
    <w:rsid w:val="00DD1689"/>
    <w:rsid w:val="00DD21A9"/>
    <w:rsid w:val="00DD2560"/>
    <w:rsid w:val="00DD2C1C"/>
    <w:rsid w:val="00DD3458"/>
    <w:rsid w:val="00DD38D1"/>
    <w:rsid w:val="00DD3D70"/>
    <w:rsid w:val="00DD45CD"/>
    <w:rsid w:val="00DD4650"/>
    <w:rsid w:val="00DD618F"/>
    <w:rsid w:val="00DD715F"/>
    <w:rsid w:val="00DD75D0"/>
    <w:rsid w:val="00DE0FD8"/>
    <w:rsid w:val="00DE13E0"/>
    <w:rsid w:val="00DE18BE"/>
    <w:rsid w:val="00DE1E4B"/>
    <w:rsid w:val="00DE1FE9"/>
    <w:rsid w:val="00DE2228"/>
    <w:rsid w:val="00DE483E"/>
    <w:rsid w:val="00DE4ED0"/>
    <w:rsid w:val="00DE5138"/>
    <w:rsid w:val="00DE532D"/>
    <w:rsid w:val="00DE55E5"/>
    <w:rsid w:val="00DE6130"/>
    <w:rsid w:val="00DE6FC0"/>
    <w:rsid w:val="00DF03E3"/>
    <w:rsid w:val="00DF1E63"/>
    <w:rsid w:val="00DF4B22"/>
    <w:rsid w:val="00DF677C"/>
    <w:rsid w:val="00DF6D20"/>
    <w:rsid w:val="00DF7D76"/>
    <w:rsid w:val="00E008DB"/>
    <w:rsid w:val="00E00A4B"/>
    <w:rsid w:val="00E01969"/>
    <w:rsid w:val="00E02894"/>
    <w:rsid w:val="00E043F1"/>
    <w:rsid w:val="00E046B4"/>
    <w:rsid w:val="00E06663"/>
    <w:rsid w:val="00E068E5"/>
    <w:rsid w:val="00E1021A"/>
    <w:rsid w:val="00E1162A"/>
    <w:rsid w:val="00E117C6"/>
    <w:rsid w:val="00E11A20"/>
    <w:rsid w:val="00E12052"/>
    <w:rsid w:val="00E1223C"/>
    <w:rsid w:val="00E137F3"/>
    <w:rsid w:val="00E13A14"/>
    <w:rsid w:val="00E14023"/>
    <w:rsid w:val="00E1465F"/>
    <w:rsid w:val="00E14C91"/>
    <w:rsid w:val="00E15F6A"/>
    <w:rsid w:val="00E17AF7"/>
    <w:rsid w:val="00E2064D"/>
    <w:rsid w:val="00E20677"/>
    <w:rsid w:val="00E20E62"/>
    <w:rsid w:val="00E24128"/>
    <w:rsid w:val="00E24B33"/>
    <w:rsid w:val="00E24F0F"/>
    <w:rsid w:val="00E25522"/>
    <w:rsid w:val="00E2657A"/>
    <w:rsid w:val="00E26734"/>
    <w:rsid w:val="00E26B6F"/>
    <w:rsid w:val="00E304B2"/>
    <w:rsid w:val="00E30AF7"/>
    <w:rsid w:val="00E31108"/>
    <w:rsid w:val="00E3175C"/>
    <w:rsid w:val="00E33237"/>
    <w:rsid w:val="00E341B9"/>
    <w:rsid w:val="00E343A5"/>
    <w:rsid w:val="00E35797"/>
    <w:rsid w:val="00E358C8"/>
    <w:rsid w:val="00E35F1D"/>
    <w:rsid w:val="00E35FC5"/>
    <w:rsid w:val="00E36B4F"/>
    <w:rsid w:val="00E408A1"/>
    <w:rsid w:val="00E41334"/>
    <w:rsid w:val="00E4387C"/>
    <w:rsid w:val="00E44341"/>
    <w:rsid w:val="00E44D78"/>
    <w:rsid w:val="00E4582B"/>
    <w:rsid w:val="00E4725A"/>
    <w:rsid w:val="00E472F7"/>
    <w:rsid w:val="00E478B9"/>
    <w:rsid w:val="00E47A6B"/>
    <w:rsid w:val="00E50831"/>
    <w:rsid w:val="00E50E31"/>
    <w:rsid w:val="00E5147D"/>
    <w:rsid w:val="00E51900"/>
    <w:rsid w:val="00E52A39"/>
    <w:rsid w:val="00E53487"/>
    <w:rsid w:val="00E535AF"/>
    <w:rsid w:val="00E55A0F"/>
    <w:rsid w:val="00E56312"/>
    <w:rsid w:val="00E564D4"/>
    <w:rsid w:val="00E5656C"/>
    <w:rsid w:val="00E5731B"/>
    <w:rsid w:val="00E57885"/>
    <w:rsid w:val="00E6064B"/>
    <w:rsid w:val="00E61BBD"/>
    <w:rsid w:val="00E61E26"/>
    <w:rsid w:val="00E62967"/>
    <w:rsid w:val="00E638F6"/>
    <w:rsid w:val="00E6396C"/>
    <w:rsid w:val="00E63D3F"/>
    <w:rsid w:val="00E6422C"/>
    <w:rsid w:val="00E64454"/>
    <w:rsid w:val="00E6551B"/>
    <w:rsid w:val="00E65937"/>
    <w:rsid w:val="00E66140"/>
    <w:rsid w:val="00E66A74"/>
    <w:rsid w:val="00E70362"/>
    <w:rsid w:val="00E70F1A"/>
    <w:rsid w:val="00E71613"/>
    <w:rsid w:val="00E7198A"/>
    <w:rsid w:val="00E71ADF"/>
    <w:rsid w:val="00E71CE0"/>
    <w:rsid w:val="00E72420"/>
    <w:rsid w:val="00E72468"/>
    <w:rsid w:val="00E74F81"/>
    <w:rsid w:val="00E7501D"/>
    <w:rsid w:val="00E75924"/>
    <w:rsid w:val="00E77070"/>
    <w:rsid w:val="00E80A0E"/>
    <w:rsid w:val="00E825B1"/>
    <w:rsid w:val="00E834CD"/>
    <w:rsid w:val="00E83876"/>
    <w:rsid w:val="00E84BE9"/>
    <w:rsid w:val="00E84DCC"/>
    <w:rsid w:val="00E871B0"/>
    <w:rsid w:val="00E87CED"/>
    <w:rsid w:val="00E91AB8"/>
    <w:rsid w:val="00E935C0"/>
    <w:rsid w:val="00EA0275"/>
    <w:rsid w:val="00EA1372"/>
    <w:rsid w:val="00EA1CE0"/>
    <w:rsid w:val="00EA1E61"/>
    <w:rsid w:val="00EA219A"/>
    <w:rsid w:val="00EA2E79"/>
    <w:rsid w:val="00EA338E"/>
    <w:rsid w:val="00EA384A"/>
    <w:rsid w:val="00EA44C4"/>
    <w:rsid w:val="00EA5269"/>
    <w:rsid w:val="00EA765B"/>
    <w:rsid w:val="00EA7D51"/>
    <w:rsid w:val="00EB111E"/>
    <w:rsid w:val="00EB1EF9"/>
    <w:rsid w:val="00EB2316"/>
    <w:rsid w:val="00EB3EB4"/>
    <w:rsid w:val="00EB5893"/>
    <w:rsid w:val="00EB5A5E"/>
    <w:rsid w:val="00EB5BBA"/>
    <w:rsid w:val="00EB5F35"/>
    <w:rsid w:val="00EB6E78"/>
    <w:rsid w:val="00EC0A2F"/>
    <w:rsid w:val="00EC101F"/>
    <w:rsid w:val="00EC1933"/>
    <w:rsid w:val="00EC3F93"/>
    <w:rsid w:val="00EC5634"/>
    <w:rsid w:val="00EC5882"/>
    <w:rsid w:val="00EC5B7E"/>
    <w:rsid w:val="00EC6F69"/>
    <w:rsid w:val="00EC79CB"/>
    <w:rsid w:val="00ED0D45"/>
    <w:rsid w:val="00ED11FC"/>
    <w:rsid w:val="00ED12D7"/>
    <w:rsid w:val="00ED1A0B"/>
    <w:rsid w:val="00ED20A3"/>
    <w:rsid w:val="00ED3126"/>
    <w:rsid w:val="00ED3A28"/>
    <w:rsid w:val="00ED4FD6"/>
    <w:rsid w:val="00ED5819"/>
    <w:rsid w:val="00ED585D"/>
    <w:rsid w:val="00ED66DF"/>
    <w:rsid w:val="00ED68C0"/>
    <w:rsid w:val="00ED7116"/>
    <w:rsid w:val="00ED7E02"/>
    <w:rsid w:val="00EE0779"/>
    <w:rsid w:val="00EE2278"/>
    <w:rsid w:val="00EE2CFA"/>
    <w:rsid w:val="00EE342B"/>
    <w:rsid w:val="00EE3499"/>
    <w:rsid w:val="00EE37CE"/>
    <w:rsid w:val="00EE7734"/>
    <w:rsid w:val="00EE7C85"/>
    <w:rsid w:val="00EE7DF4"/>
    <w:rsid w:val="00EF0D84"/>
    <w:rsid w:val="00EF0FEE"/>
    <w:rsid w:val="00EF1051"/>
    <w:rsid w:val="00EF232F"/>
    <w:rsid w:val="00EF397B"/>
    <w:rsid w:val="00EF4583"/>
    <w:rsid w:val="00EF48B7"/>
    <w:rsid w:val="00EF49DD"/>
    <w:rsid w:val="00EF6DD7"/>
    <w:rsid w:val="00EF6E60"/>
    <w:rsid w:val="00F006C0"/>
    <w:rsid w:val="00F00E43"/>
    <w:rsid w:val="00F01032"/>
    <w:rsid w:val="00F0145D"/>
    <w:rsid w:val="00F01F16"/>
    <w:rsid w:val="00F020B0"/>
    <w:rsid w:val="00F04596"/>
    <w:rsid w:val="00F0546E"/>
    <w:rsid w:val="00F064B8"/>
    <w:rsid w:val="00F06F9B"/>
    <w:rsid w:val="00F121DB"/>
    <w:rsid w:val="00F12EE7"/>
    <w:rsid w:val="00F137FE"/>
    <w:rsid w:val="00F141C5"/>
    <w:rsid w:val="00F143D5"/>
    <w:rsid w:val="00F14672"/>
    <w:rsid w:val="00F16B56"/>
    <w:rsid w:val="00F202B9"/>
    <w:rsid w:val="00F202F9"/>
    <w:rsid w:val="00F225C6"/>
    <w:rsid w:val="00F2357E"/>
    <w:rsid w:val="00F23727"/>
    <w:rsid w:val="00F237E3"/>
    <w:rsid w:val="00F2520C"/>
    <w:rsid w:val="00F2522B"/>
    <w:rsid w:val="00F26A15"/>
    <w:rsid w:val="00F26ABD"/>
    <w:rsid w:val="00F275F8"/>
    <w:rsid w:val="00F301FF"/>
    <w:rsid w:val="00F30FCB"/>
    <w:rsid w:val="00F32BB5"/>
    <w:rsid w:val="00F33770"/>
    <w:rsid w:val="00F34962"/>
    <w:rsid w:val="00F353DF"/>
    <w:rsid w:val="00F37C11"/>
    <w:rsid w:val="00F37F4C"/>
    <w:rsid w:val="00F40BCC"/>
    <w:rsid w:val="00F41F71"/>
    <w:rsid w:val="00F4226F"/>
    <w:rsid w:val="00F434E7"/>
    <w:rsid w:val="00F43958"/>
    <w:rsid w:val="00F43D2B"/>
    <w:rsid w:val="00F442BD"/>
    <w:rsid w:val="00F44369"/>
    <w:rsid w:val="00F4513A"/>
    <w:rsid w:val="00F4515D"/>
    <w:rsid w:val="00F45DE3"/>
    <w:rsid w:val="00F45FD9"/>
    <w:rsid w:val="00F46EF6"/>
    <w:rsid w:val="00F47ADF"/>
    <w:rsid w:val="00F50518"/>
    <w:rsid w:val="00F5268D"/>
    <w:rsid w:val="00F52A22"/>
    <w:rsid w:val="00F55EEA"/>
    <w:rsid w:val="00F56268"/>
    <w:rsid w:val="00F5702D"/>
    <w:rsid w:val="00F5711C"/>
    <w:rsid w:val="00F57624"/>
    <w:rsid w:val="00F60681"/>
    <w:rsid w:val="00F60997"/>
    <w:rsid w:val="00F617BF"/>
    <w:rsid w:val="00F62578"/>
    <w:rsid w:val="00F62759"/>
    <w:rsid w:val="00F6428E"/>
    <w:rsid w:val="00F6430D"/>
    <w:rsid w:val="00F6470D"/>
    <w:rsid w:val="00F64956"/>
    <w:rsid w:val="00F66BC2"/>
    <w:rsid w:val="00F72ED8"/>
    <w:rsid w:val="00F73584"/>
    <w:rsid w:val="00F75D57"/>
    <w:rsid w:val="00F770E8"/>
    <w:rsid w:val="00F77288"/>
    <w:rsid w:val="00F802E8"/>
    <w:rsid w:val="00F8070C"/>
    <w:rsid w:val="00F80BAA"/>
    <w:rsid w:val="00F810D4"/>
    <w:rsid w:val="00F81DE9"/>
    <w:rsid w:val="00F824E3"/>
    <w:rsid w:val="00F826B9"/>
    <w:rsid w:val="00F82F6F"/>
    <w:rsid w:val="00F82F99"/>
    <w:rsid w:val="00F83DF2"/>
    <w:rsid w:val="00F84127"/>
    <w:rsid w:val="00F84734"/>
    <w:rsid w:val="00F84C43"/>
    <w:rsid w:val="00F8503A"/>
    <w:rsid w:val="00F86490"/>
    <w:rsid w:val="00F87268"/>
    <w:rsid w:val="00F87402"/>
    <w:rsid w:val="00F875F4"/>
    <w:rsid w:val="00F91B35"/>
    <w:rsid w:val="00F91D5F"/>
    <w:rsid w:val="00F931BC"/>
    <w:rsid w:val="00F938A3"/>
    <w:rsid w:val="00F94BE6"/>
    <w:rsid w:val="00F94FB7"/>
    <w:rsid w:val="00F969F4"/>
    <w:rsid w:val="00F96D9B"/>
    <w:rsid w:val="00FA0755"/>
    <w:rsid w:val="00FA1C66"/>
    <w:rsid w:val="00FA26E6"/>
    <w:rsid w:val="00FA2C47"/>
    <w:rsid w:val="00FA3AD5"/>
    <w:rsid w:val="00FA42C9"/>
    <w:rsid w:val="00FA4E35"/>
    <w:rsid w:val="00FA54A9"/>
    <w:rsid w:val="00FA5E20"/>
    <w:rsid w:val="00FA63B2"/>
    <w:rsid w:val="00FA6BFB"/>
    <w:rsid w:val="00FA74A7"/>
    <w:rsid w:val="00FA79F9"/>
    <w:rsid w:val="00FB1504"/>
    <w:rsid w:val="00FB618C"/>
    <w:rsid w:val="00FB6729"/>
    <w:rsid w:val="00FC4788"/>
    <w:rsid w:val="00FC4822"/>
    <w:rsid w:val="00FC55B1"/>
    <w:rsid w:val="00FC61C5"/>
    <w:rsid w:val="00FC6BE4"/>
    <w:rsid w:val="00FC6C32"/>
    <w:rsid w:val="00FC7091"/>
    <w:rsid w:val="00FD01B7"/>
    <w:rsid w:val="00FD2508"/>
    <w:rsid w:val="00FD33E7"/>
    <w:rsid w:val="00FD3771"/>
    <w:rsid w:val="00FD4D80"/>
    <w:rsid w:val="00FD50B9"/>
    <w:rsid w:val="00FD7244"/>
    <w:rsid w:val="00FD74B9"/>
    <w:rsid w:val="00FE1096"/>
    <w:rsid w:val="00FE21E9"/>
    <w:rsid w:val="00FE299F"/>
    <w:rsid w:val="00FE29F4"/>
    <w:rsid w:val="00FE2BDD"/>
    <w:rsid w:val="00FE3903"/>
    <w:rsid w:val="00FE47E5"/>
    <w:rsid w:val="00FE5E51"/>
    <w:rsid w:val="00FE7CCC"/>
    <w:rsid w:val="00FF020E"/>
    <w:rsid w:val="00FF0953"/>
    <w:rsid w:val="00FF0A14"/>
    <w:rsid w:val="00FF1DC3"/>
    <w:rsid w:val="00FF2C89"/>
    <w:rsid w:val="00FF3721"/>
    <w:rsid w:val="00FF3853"/>
    <w:rsid w:val="00FF7742"/>
    <w:rsid w:val="51E4C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  <w14:docId w14:val="3742E6F5"/>
  <w15:docId w15:val="{a37c2a86-59a0-4ccc-b18d-89e37714145a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1D0063"/>
    <w:pPr>
      <w:overflowPunct w:val="0"/>
      <w:jc w:val="left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ConsPlusCell" w:customStyle="1">
    <w:name w:val="ConsPlusCell"/>
    <w:uiPriority w:val="99"/>
    <w:rsid w:val="001D0063"/>
    <w:pPr>
      <w:widowControl w:val="0"/>
      <w:suppressAutoHyphens/>
      <w:autoSpaceDE w:val="0"/>
      <w:jc w:val="left"/>
    </w:pPr>
    <w:rPr>
      <w:rFonts w:ascii="Arial" w:hAnsi="Arial" w:eastAsia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51900"/>
    <w:rPr>
      <w:rFonts w:ascii="Tahoma" w:hAnsi="Tahoma" w:cs="Tahoma"/>
      <w:sz w:val="16"/>
      <w:szCs w:val="16"/>
    </w:rPr>
  </w:style>
  <w:style w:type="character" w:styleId="a4" w:customStyle="1">
    <w:name w:val="Текст выноски Знак"/>
    <w:basedOn w:val="a0"/>
    <w:link w:val="a3"/>
    <w:uiPriority w:val="99"/>
    <w:semiHidden/>
    <w:rsid w:val="00E51900"/>
    <w:rPr>
      <w:rFonts w:ascii="Tahoma" w:hAnsi="Tahoma" w:eastAsia="Times New Roman" w:cs="Tahoma"/>
      <w:sz w:val="16"/>
      <w:szCs w:val="16"/>
      <w:lang w:eastAsia="ar-SA"/>
    </w:rPr>
  </w:style>
  <w:style w:type="paragraph" w:styleId="ConsPlusNormal" w:customStyle="1">
    <w:name w:val="ConsPlusNormal"/>
    <w:rsid w:val="00F0145D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DB4269"/>
    <w:pPr>
      <w:tabs>
        <w:tab w:val="center" w:pos="4677"/>
        <w:tab w:val="right" w:pos="9355"/>
      </w:tabs>
    </w:pPr>
  </w:style>
  <w:style w:type="character" w:styleId="a6" w:customStyle="1">
    <w:name w:val="Верхний колонтитул Знак"/>
    <w:basedOn w:val="a0"/>
    <w:link w:val="a5"/>
    <w:uiPriority w:val="99"/>
    <w:rsid w:val="00DB4269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DB4269"/>
    <w:pPr>
      <w:tabs>
        <w:tab w:val="center" w:pos="4677"/>
        <w:tab w:val="right" w:pos="9355"/>
      </w:tabs>
    </w:pPr>
  </w:style>
  <w:style w:type="character" w:styleId="a8" w:customStyle="1">
    <w:name w:val="Нижний колонтитул Знак"/>
    <w:basedOn w:val="a0"/>
    <w:link w:val="a7"/>
    <w:uiPriority w:val="99"/>
    <w:semiHidden/>
    <w:rsid w:val="00DB4269"/>
    <w:rPr>
      <w:rFonts w:ascii="Times New Roman" w:hAnsi="Times New Roman" w:eastAsia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063"/>
    <w:pPr>
      <w:overflowPunct w:val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D0063"/>
    <w:pPr>
      <w:widowControl w:val="0"/>
      <w:suppressAutoHyphens/>
      <w:autoSpaceDE w:val="0"/>
      <w:jc w:val="left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519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90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F0145D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microsoft.com/office/2007/relationships/stylesWithEffects" Target="stylesWithEffects.xml" Id="rId9" /><Relationship Type="http://schemas.openxmlformats.org/officeDocument/2006/relationships/glossaryDocument" Target="/word/glossary/document.xml" Id="Ra2dfdf0e159f4e3e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80aa5-b42c-4a10-acf3-37e7c61004eb}"/>
      </w:docPartPr>
      <w:docPartBody>
        <w:p w14:paraId="38E8F68A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Curnos™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Карев Сергей В</dc:creator>
  <lastModifiedBy>denis.vnikuda</lastModifiedBy>
  <revision>3</revision>
  <lastPrinted>2019-02-13T12:28:00.0000000Z</lastPrinted>
  <dcterms:created xsi:type="dcterms:W3CDTF">2020-03-10T06:03:00.0000000Z</dcterms:created>
  <dcterms:modified xsi:type="dcterms:W3CDTF">2020-03-23T09:56:10.6972097Z</dcterms:modified>
</coreProperties>
</file>