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="005737AC" w:rsidP="0091662C" w:rsidRDefault="005737AC" w14:paraId="31126E5D" wp14:textId="7777777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xmlns:wp14="http://schemas.microsoft.com/office/word/2010/wordml" w:rsidR="0022451C" w:rsidP="00DD3458" w:rsidRDefault="0022451C" w14:paraId="2DE403A5" wp14:textId="77777777">
      <w:pPr>
        <w:pStyle w:val="ConsPlusNormal"/>
        <w:spacing w:line="360" w:lineRule="auto"/>
        <w:ind w:firstLine="709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2126"/>
        <w:gridCol w:w="6180"/>
      </w:tblGrid>
      <w:tr xmlns:wp14="http://schemas.microsoft.com/office/word/2010/wordml" w:rsidRPr="00807016" w:rsidR="00921ED0" w:rsidTr="00AD5272" w14:paraId="502027A7" wp14:textId="77777777"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7016" w:rsidR="00921ED0" w:rsidP="00AD5272" w:rsidRDefault="00BF0CFE" w14:paraId="0F9F350F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№</w:t>
            </w:r>
            <w:r w:rsidRPr="00807016" w:rsidR="00921ED0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807016" w:rsidR="00921ED0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807016" w:rsidR="00921ED0">
              <w:rPr>
                <w:rFonts w:eastAsiaTheme="minorHAnsi"/>
                <w:sz w:val="28"/>
                <w:szCs w:val="28"/>
                <w:lang w:eastAsia="en-US"/>
              </w:rPr>
              <w:t>/</w:t>
            </w:r>
            <w:proofErr w:type="spellStart"/>
            <w:r w:rsidRPr="00807016" w:rsidR="00921ED0">
              <w:rPr>
                <w:rFonts w:eastAsiaTheme="minorHAnsi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7016" w:rsidR="00921ED0" w:rsidP="00AD5272" w:rsidRDefault="00921ED0" w14:paraId="7DC7CF5F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Показатели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7016" w:rsidR="00921ED0" w:rsidP="00AD5272" w:rsidRDefault="00921ED0" w14:paraId="6FB26039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Формула расчета</w:t>
            </w:r>
          </w:p>
        </w:tc>
      </w:tr>
      <w:tr xmlns:wp14="http://schemas.microsoft.com/office/word/2010/wordml" w:rsidRPr="00807016" w:rsidR="00921ED0" w:rsidTr="00AD5272" w14:paraId="0B3F183A" wp14:textId="77777777"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7016" w:rsidR="00921ED0" w:rsidP="00AD5272" w:rsidRDefault="00921ED0" w14:paraId="649841BE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7016" w:rsidR="00921ED0" w:rsidP="00AD5272" w:rsidRDefault="00921ED0" w14:paraId="4FC289E9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Среднегодовой темп роста объема реализации продукции (услуг) за три года, </w:t>
            </w:r>
            <w:proofErr w:type="spellStart"/>
            <w:proofErr w:type="gram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предшествую</w:t>
            </w:r>
            <w:r w:rsidR="00BF0CFE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щих</w:t>
            </w:r>
            <w:proofErr w:type="spellEnd"/>
            <w:proofErr w:type="gramEnd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 году проведения конкурса (</w:t>
            </w:r>
            <w:proofErr w:type="spell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ТРО</w:t>
            </w:r>
            <w:proofErr w:type="spellEnd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), %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7016" w:rsidR="00921ED0" w:rsidP="00AD5272" w:rsidRDefault="00921ED0" w14:paraId="2796678D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ТРО</w:t>
            </w:r>
            <w:proofErr w:type="spellEnd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 = ((V</w:t>
            </w:r>
            <w:r w:rsidRPr="00807016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0</w:t>
            </w:r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 / V</w:t>
            </w:r>
            <w:r w:rsidRPr="00807016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-1</w:t>
            </w:r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) </w:t>
            </w:r>
            <w:proofErr w:type="spell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x</w:t>
            </w:r>
            <w:proofErr w:type="spellEnd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 100% + (V</w:t>
            </w:r>
            <w:r w:rsidRPr="00807016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-1</w:t>
            </w:r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 / V</w:t>
            </w:r>
            <w:r w:rsidRPr="00807016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-2</w:t>
            </w:r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) </w:t>
            </w:r>
            <w:proofErr w:type="spell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x</w:t>
            </w:r>
            <w:proofErr w:type="spellEnd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 100% + (V</w:t>
            </w:r>
            <w:r w:rsidRPr="00807016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-2</w:t>
            </w:r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 / V</w:t>
            </w:r>
            <w:r w:rsidRPr="00807016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-3</w:t>
            </w:r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) </w:t>
            </w:r>
            <w:proofErr w:type="spell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x</w:t>
            </w:r>
            <w:proofErr w:type="spellEnd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 100%) / 3,</w:t>
            </w:r>
          </w:p>
          <w:p w:rsidRPr="00807016" w:rsidR="00921ED0" w:rsidP="00AD5272" w:rsidRDefault="00921ED0" w14:paraId="1F64983F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где:</w:t>
            </w:r>
          </w:p>
          <w:p w:rsidRPr="00807016" w:rsidR="00921ED0" w:rsidP="00AD5272" w:rsidRDefault="00921ED0" w14:paraId="63FC8D01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V - годовой объем реализации продукции (услуг):</w:t>
            </w:r>
          </w:p>
          <w:p w:rsidRPr="00807016" w:rsidR="00921ED0" w:rsidP="00AD5272" w:rsidRDefault="00921ED0" w14:paraId="73F6F359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0 - в отчетном году;</w:t>
            </w:r>
            <w:proofErr w:type="gramEnd"/>
          </w:p>
          <w:p w:rsidRPr="00807016" w:rsidR="00921ED0" w:rsidP="00AD5272" w:rsidRDefault="00921ED0" w14:paraId="7085AF30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- 1 - в году, предшествующем отчетному;</w:t>
            </w:r>
            <w:proofErr w:type="gramEnd"/>
          </w:p>
          <w:p w:rsidRPr="00807016" w:rsidR="00921ED0" w:rsidP="00AD5272" w:rsidRDefault="00921ED0" w14:paraId="692B93C9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- 2 - во втором году, предшествующем отчетному;</w:t>
            </w:r>
            <w:proofErr w:type="gramEnd"/>
          </w:p>
          <w:p w:rsidRPr="00807016" w:rsidR="00921ED0" w:rsidP="00AD5272" w:rsidRDefault="00921ED0" w14:paraId="6CF05F3E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- 3 - в </w:t>
            </w:r>
            <w:proofErr w:type="gram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третьем</w:t>
            </w:r>
            <w:proofErr w:type="gramEnd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 году, предшествующем отчетному.</w:t>
            </w:r>
          </w:p>
          <w:p w:rsidRPr="00807016" w:rsidR="00921ED0" w:rsidP="00AD5272" w:rsidRDefault="00921ED0" w14:paraId="16C0F982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Если значение показателя &lt; 100%, то присваивается 0 баллов;</w:t>
            </w:r>
          </w:p>
          <w:p w:rsidRPr="00807016" w:rsidR="00921ED0" w:rsidP="00AD5272" w:rsidRDefault="00921ED0" w14:paraId="6CF2872A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- от 100% до 105% - 1 балл;</w:t>
            </w:r>
          </w:p>
          <w:p w:rsidRPr="00807016" w:rsidR="00921ED0" w:rsidP="00AD5272" w:rsidRDefault="00921ED0" w14:paraId="23FA06FF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- от 105% до 115% - 2 балла;</w:t>
            </w:r>
          </w:p>
          <w:p w:rsidRPr="00807016" w:rsidR="00921ED0" w:rsidP="00AD5272" w:rsidRDefault="00921ED0" w14:paraId="6F1B29C5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- от 115% до 120% - 3 балла;</w:t>
            </w:r>
          </w:p>
          <w:p w:rsidRPr="00807016" w:rsidR="00921ED0" w:rsidP="00AD5272" w:rsidRDefault="00921ED0" w14:paraId="359D3C56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- от 120% до 135% - 4 балла;</w:t>
            </w:r>
          </w:p>
          <w:p w:rsidRPr="00807016" w:rsidR="00921ED0" w:rsidP="00AD5272" w:rsidRDefault="00921ED0" w14:paraId="16B46E28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- свыше 135% - 5 баллов</w:t>
            </w:r>
          </w:p>
        </w:tc>
      </w:tr>
      <w:tr xmlns:wp14="http://schemas.microsoft.com/office/word/2010/wordml" w:rsidRPr="00807016" w:rsidR="00921ED0" w:rsidTr="00AD5272" w14:paraId="7DEAF8B1" wp14:textId="77777777"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7016" w:rsidR="00921ED0" w:rsidP="00AD5272" w:rsidRDefault="00921ED0" w14:paraId="18F999B5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7016" w:rsidR="00921ED0" w:rsidP="00AD5272" w:rsidRDefault="00921ED0" w14:paraId="3B019DEA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Среднегодовой темп роста чистой прибыли за три года, </w:t>
            </w:r>
            <w:proofErr w:type="spellStart"/>
            <w:proofErr w:type="gram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предшествую</w:t>
            </w:r>
            <w:r w:rsidR="00BF0CFE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щих</w:t>
            </w:r>
            <w:proofErr w:type="spellEnd"/>
            <w:proofErr w:type="gramEnd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 году проведения конкурса (</w:t>
            </w:r>
            <w:proofErr w:type="spell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ТЧП</w:t>
            </w:r>
            <w:proofErr w:type="spellEnd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), %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7016" w:rsidR="00921ED0" w:rsidP="00AD5272" w:rsidRDefault="00921ED0" w14:paraId="136042D4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proofErr w:type="spell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ТЧП</w:t>
            </w:r>
            <w:proofErr w:type="spellEnd"/>
            <w:r w:rsidRPr="00807016">
              <w:rPr>
                <w:rFonts w:eastAsiaTheme="minorHAnsi"/>
                <w:sz w:val="28"/>
                <w:szCs w:val="28"/>
                <w:lang w:val="en-US" w:eastAsia="en-US"/>
              </w:rPr>
              <w:t xml:space="preserve"> = ((P</w:t>
            </w:r>
            <w:r w:rsidRPr="00807016">
              <w:rPr>
                <w:rFonts w:eastAsiaTheme="minorHAnsi"/>
                <w:sz w:val="28"/>
                <w:szCs w:val="28"/>
                <w:vertAlign w:val="subscript"/>
                <w:lang w:val="en-US" w:eastAsia="en-US"/>
              </w:rPr>
              <w:t>0</w:t>
            </w:r>
            <w:r w:rsidRPr="00807016">
              <w:rPr>
                <w:rFonts w:eastAsiaTheme="minorHAnsi"/>
                <w:sz w:val="28"/>
                <w:szCs w:val="28"/>
                <w:lang w:val="en-US" w:eastAsia="en-US"/>
              </w:rPr>
              <w:t xml:space="preserve"> / P</w:t>
            </w:r>
            <w:r w:rsidRPr="00807016">
              <w:rPr>
                <w:rFonts w:eastAsiaTheme="minorHAnsi"/>
                <w:sz w:val="28"/>
                <w:szCs w:val="28"/>
                <w:vertAlign w:val="subscript"/>
                <w:lang w:val="en-US" w:eastAsia="en-US"/>
              </w:rPr>
              <w:t>-1</w:t>
            </w:r>
            <w:r w:rsidRPr="00807016">
              <w:rPr>
                <w:rFonts w:eastAsiaTheme="minorHAnsi"/>
                <w:sz w:val="28"/>
                <w:szCs w:val="28"/>
                <w:lang w:val="en-US" w:eastAsia="en-US"/>
              </w:rPr>
              <w:t>) x 100% + (P</w:t>
            </w:r>
            <w:r w:rsidRPr="00807016">
              <w:rPr>
                <w:rFonts w:eastAsiaTheme="minorHAnsi"/>
                <w:sz w:val="28"/>
                <w:szCs w:val="28"/>
                <w:vertAlign w:val="subscript"/>
                <w:lang w:val="en-US" w:eastAsia="en-US"/>
              </w:rPr>
              <w:t>-1</w:t>
            </w:r>
            <w:r w:rsidRPr="00807016">
              <w:rPr>
                <w:rFonts w:eastAsiaTheme="minorHAnsi"/>
                <w:sz w:val="28"/>
                <w:szCs w:val="28"/>
                <w:lang w:val="en-US" w:eastAsia="en-US"/>
              </w:rPr>
              <w:t xml:space="preserve"> / P</w:t>
            </w:r>
            <w:r w:rsidRPr="00807016">
              <w:rPr>
                <w:rFonts w:eastAsiaTheme="minorHAnsi"/>
                <w:sz w:val="28"/>
                <w:szCs w:val="28"/>
                <w:vertAlign w:val="subscript"/>
                <w:lang w:val="en-US" w:eastAsia="en-US"/>
              </w:rPr>
              <w:t>-2</w:t>
            </w:r>
            <w:r w:rsidRPr="00807016">
              <w:rPr>
                <w:rFonts w:eastAsiaTheme="minorHAnsi"/>
                <w:sz w:val="28"/>
                <w:szCs w:val="28"/>
                <w:lang w:val="en-US" w:eastAsia="en-US"/>
              </w:rPr>
              <w:t>) x 100% + (P</w:t>
            </w:r>
            <w:r w:rsidRPr="00807016">
              <w:rPr>
                <w:rFonts w:eastAsiaTheme="minorHAnsi"/>
                <w:sz w:val="28"/>
                <w:szCs w:val="28"/>
                <w:vertAlign w:val="subscript"/>
                <w:lang w:val="en-US" w:eastAsia="en-US"/>
              </w:rPr>
              <w:t>-2</w:t>
            </w:r>
            <w:r w:rsidRPr="00807016">
              <w:rPr>
                <w:rFonts w:eastAsiaTheme="minorHAnsi"/>
                <w:sz w:val="28"/>
                <w:szCs w:val="28"/>
                <w:lang w:val="en-US" w:eastAsia="en-US"/>
              </w:rPr>
              <w:t xml:space="preserve"> / P</w:t>
            </w:r>
            <w:r w:rsidRPr="00807016">
              <w:rPr>
                <w:rFonts w:eastAsiaTheme="minorHAnsi"/>
                <w:sz w:val="28"/>
                <w:szCs w:val="28"/>
                <w:vertAlign w:val="subscript"/>
                <w:lang w:val="en-US" w:eastAsia="en-US"/>
              </w:rPr>
              <w:t>-3</w:t>
            </w:r>
            <w:r w:rsidRPr="00807016">
              <w:rPr>
                <w:rFonts w:eastAsiaTheme="minorHAnsi"/>
                <w:sz w:val="28"/>
                <w:szCs w:val="28"/>
                <w:lang w:val="en-US" w:eastAsia="en-US"/>
              </w:rPr>
              <w:t>) x 100%) / 3,</w:t>
            </w:r>
          </w:p>
          <w:p w:rsidRPr="00807016" w:rsidR="00921ED0" w:rsidP="00AD5272" w:rsidRDefault="00921ED0" w14:paraId="680D049A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где:</w:t>
            </w:r>
          </w:p>
          <w:p w:rsidRPr="00807016" w:rsidR="00921ED0" w:rsidP="00AD5272" w:rsidRDefault="00921ED0" w14:paraId="3E229149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P</w:t>
            </w:r>
            <w:proofErr w:type="spellEnd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 - годовой объем реализации продукции (услуг):</w:t>
            </w:r>
          </w:p>
          <w:p w:rsidRPr="00807016" w:rsidR="00921ED0" w:rsidP="00AD5272" w:rsidRDefault="00921ED0" w14:paraId="52BD9E23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0 - в отчетном году;</w:t>
            </w:r>
            <w:proofErr w:type="gramEnd"/>
          </w:p>
          <w:p w:rsidRPr="00807016" w:rsidR="00921ED0" w:rsidP="00AD5272" w:rsidRDefault="00921ED0" w14:paraId="5DAA6431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- 1 - в году, предшествующем отчетному;</w:t>
            </w:r>
            <w:proofErr w:type="gramEnd"/>
          </w:p>
          <w:p w:rsidRPr="00807016" w:rsidR="00921ED0" w:rsidP="00AD5272" w:rsidRDefault="00921ED0" w14:paraId="58017481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- 2 - во втором году, предшествующем отчетному;</w:t>
            </w:r>
            <w:proofErr w:type="gramEnd"/>
          </w:p>
          <w:p w:rsidRPr="00807016" w:rsidR="00921ED0" w:rsidP="00AD5272" w:rsidRDefault="00921ED0" w14:paraId="243C8008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- 3 - в </w:t>
            </w:r>
            <w:proofErr w:type="gram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третьем</w:t>
            </w:r>
            <w:proofErr w:type="gramEnd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 году, предшествующем отчетному.</w:t>
            </w:r>
          </w:p>
          <w:p w:rsidRPr="00807016" w:rsidR="00921ED0" w:rsidP="00AD5272" w:rsidRDefault="00921ED0" w14:paraId="5C503549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Если значение показателя &lt; 100%, то присваивается 0 баллов;</w:t>
            </w:r>
          </w:p>
          <w:p w:rsidRPr="00807016" w:rsidR="00921ED0" w:rsidP="00AD5272" w:rsidRDefault="00921ED0" w14:paraId="64A14544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- от 100% до 105% - 1 балл;</w:t>
            </w:r>
          </w:p>
          <w:p w:rsidRPr="00807016" w:rsidR="00921ED0" w:rsidP="00AD5272" w:rsidRDefault="00921ED0" w14:paraId="56D29E1C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- от 105% до 115% - 2 балла;</w:t>
            </w:r>
          </w:p>
          <w:p w:rsidRPr="00807016" w:rsidR="00921ED0" w:rsidP="00AD5272" w:rsidRDefault="00921ED0" w14:paraId="4E4C8DED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- от 115% до 125% - 3 балла;</w:t>
            </w:r>
          </w:p>
          <w:p w:rsidRPr="00807016" w:rsidR="00921ED0" w:rsidP="00AD5272" w:rsidRDefault="00921ED0" w14:paraId="153E39BC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- от 125% до 160% - 4 балла;</w:t>
            </w:r>
          </w:p>
          <w:p w:rsidRPr="00807016" w:rsidR="00921ED0" w:rsidP="00AD5272" w:rsidRDefault="00921ED0" w14:paraId="45F19FB9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- свыше 160% - 5 баллов</w:t>
            </w:r>
          </w:p>
        </w:tc>
      </w:tr>
      <w:tr xmlns:wp14="http://schemas.microsoft.com/office/word/2010/wordml" w:rsidRPr="00807016" w:rsidR="00921ED0" w:rsidTr="00AD5272" w14:paraId="66173E7B" wp14:textId="77777777"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7016" w:rsidR="00921ED0" w:rsidP="00AD5272" w:rsidRDefault="00921ED0" w14:paraId="5FCD5EC4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7016" w:rsidR="00921ED0" w:rsidP="00AD5272" w:rsidRDefault="00921ED0" w14:paraId="24AAF62E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Среднегодовой темп роста </w:t>
            </w:r>
            <w:proofErr w:type="spellStart"/>
            <w:proofErr w:type="gram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производитель</w:t>
            </w:r>
            <w:r w:rsidR="00BF0CFE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ности</w:t>
            </w:r>
            <w:proofErr w:type="spellEnd"/>
            <w:proofErr w:type="gramEnd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 труда за три года, </w:t>
            </w:r>
            <w:proofErr w:type="spell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предшествую</w:t>
            </w:r>
            <w:r w:rsidR="00BF0CFE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щих</w:t>
            </w:r>
            <w:proofErr w:type="spellEnd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 году проведения конкурса (</w:t>
            </w:r>
            <w:proofErr w:type="spell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ТПТ</w:t>
            </w:r>
            <w:proofErr w:type="spellEnd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), %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7016" w:rsidR="00921ED0" w:rsidP="00AD5272" w:rsidRDefault="00921ED0" w14:paraId="0E256A18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ТПТ</w:t>
            </w:r>
            <w:proofErr w:type="spellEnd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 = ((L</w:t>
            </w:r>
            <w:r w:rsidRPr="00807016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0</w:t>
            </w:r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 / L</w:t>
            </w:r>
            <w:r w:rsidRPr="00807016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-1</w:t>
            </w:r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) </w:t>
            </w:r>
            <w:proofErr w:type="spell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x</w:t>
            </w:r>
            <w:proofErr w:type="spellEnd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 100% + (L</w:t>
            </w:r>
            <w:r w:rsidRPr="00807016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-1</w:t>
            </w:r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 / L</w:t>
            </w:r>
            <w:r w:rsidRPr="00807016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-2</w:t>
            </w:r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) </w:t>
            </w:r>
            <w:proofErr w:type="spell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x</w:t>
            </w:r>
            <w:proofErr w:type="spellEnd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 100% + (L</w:t>
            </w:r>
            <w:r w:rsidRPr="00807016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-2</w:t>
            </w:r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 / L</w:t>
            </w:r>
            <w:r w:rsidRPr="00807016">
              <w:rPr>
                <w:rFonts w:eastAsiaTheme="minorHAnsi"/>
                <w:sz w:val="28"/>
                <w:szCs w:val="28"/>
                <w:vertAlign w:val="subscript"/>
                <w:lang w:eastAsia="en-US"/>
              </w:rPr>
              <w:t>-3</w:t>
            </w:r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) </w:t>
            </w:r>
            <w:proofErr w:type="spell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x</w:t>
            </w:r>
            <w:proofErr w:type="spellEnd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 100%) / 3,</w:t>
            </w:r>
          </w:p>
          <w:p w:rsidRPr="00807016" w:rsidR="00921ED0" w:rsidP="00AD5272" w:rsidRDefault="00921ED0" w14:paraId="5602FF51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где:</w:t>
            </w:r>
          </w:p>
          <w:p w:rsidRPr="00807016" w:rsidR="00921ED0" w:rsidP="00AD5272" w:rsidRDefault="00921ED0" w14:paraId="12D70FB9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L</w:t>
            </w:r>
            <w:proofErr w:type="spellEnd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 - производительность труда:</w:t>
            </w:r>
          </w:p>
          <w:p w:rsidRPr="00807016" w:rsidR="00921ED0" w:rsidP="00AD5272" w:rsidRDefault="00921ED0" w14:paraId="5526F75E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0 - в отчетном году;</w:t>
            </w:r>
            <w:proofErr w:type="gramEnd"/>
          </w:p>
          <w:p w:rsidRPr="00807016" w:rsidR="00921ED0" w:rsidP="00AD5272" w:rsidRDefault="00921ED0" w14:paraId="231DA467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- 1 - в году, предшествующем отчетному;</w:t>
            </w:r>
            <w:proofErr w:type="gramEnd"/>
          </w:p>
          <w:p w:rsidRPr="00807016" w:rsidR="00921ED0" w:rsidP="00AD5272" w:rsidRDefault="00921ED0" w14:paraId="1DB9E929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- 2 - во втором году, предшествующем отчетному;</w:t>
            </w:r>
            <w:proofErr w:type="gramEnd"/>
          </w:p>
          <w:p w:rsidRPr="00807016" w:rsidR="00921ED0" w:rsidP="00AD5272" w:rsidRDefault="00921ED0" w14:paraId="5EA4F400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- 3 - в </w:t>
            </w:r>
            <w:proofErr w:type="gram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третьем</w:t>
            </w:r>
            <w:proofErr w:type="gramEnd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 году, предшествующем отчетному.</w:t>
            </w:r>
          </w:p>
          <w:p w:rsidRPr="00807016" w:rsidR="00921ED0" w:rsidP="00AD5272" w:rsidRDefault="00921ED0" w14:paraId="7F0A43B9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Если значение показателя &lt; 100%, то присваивается 0 баллов;</w:t>
            </w:r>
          </w:p>
          <w:p w:rsidRPr="00807016" w:rsidR="00921ED0" w:rsidP="00AD5272" w:rsidRDefault="00921ED0" w14:paraId="1171D3BF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- от 100% до 105% - 1 балл;</w:t>
            </w:r>
          </w:p>
          <w:p w:rsidRPr="00807016" w:rsidR="00921ED0" w:rsidP="00AD5272" w:rsidRDefault="00921ED0" w14:paraId="28C7C892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- от 105% до 110% - 2 балла;</w:t>
            </w:r>
          </w:p>
          <w:p w:rsidRPr="00807016" w:rsidR="00921ED0" w:rsidP="00AD5272" w:rsidRDefault="00921ED0" w14:paraId="270F0E0A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- от 110% до 120% - 3 балла;</w:t>
            </w:r>
          </w:p>
          <w:p w:rsidRPr="00807016" w:rsidR="00921ED0" w:rsidP="00AD5272" w:rsidRDefault="00921ED0" w14:paraId="76694C0A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- от 120% до 130% - 4 балла;</w:t>
            </w:r>
          </w:p>
          <w:p w:rsidRPr="00807016" w:rsidR="00921ED0" w:rsidP="00AD5272" w:rsidRDefault="00921ED0" w14:paraId="63500DD5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- свыше 130% - 5 баллов</w:t>
            </w:r>
          </w:p>
        </w:tc>
      </w:tr>
      <w:tr xmlns:wp14="http://schemas.microsoft.com/office/word/2010/wordml" w:rsidRPr="00807016" w:rsidR="00921ED0" w:rsidTr="00AD5272" w14:paraId="46A0B5F3" wp14:textId="77777777"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7016" w:rsidR="00921ED0" w:rsidP="00AD5272" w:rsidRDefault="00921ED0" w14:paraId="2598DEE6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7016" w:rsidR="00921ED0" w:rsidP="00AD5272" w:rsidRDefault="00921ED0" w14:paraId="220271A8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Средний темп роста инвестиций в основной капитал за три года, </w:t>
            </w:r>
            <w:proofErr w:type="spellStart"/>
            <w:proofErr w:type="gram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предшествую</w:t>
            </w:r>
            <w:r w:rsidR="00BF0CFE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щих</w:t>
            </w:r>
            <w:proofErr w:type="spellEnd"/>
            <w:proofErr w:type="gramEnd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 году проведения конкурса (ТРИ), %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7016" w:rsidR="00921ED0" w:rsidP="00AD5272" w:rsidRDefault="00921ED0" w14:paraId="643D6E3C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val="en-US"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ТРИ</w:t>
            </w:r>
            <w:r w:rsidRPr="00807016">
              <w:rPr>
                <w:rFonts w:eastAsiaTheme="minorHAnsi"/>
                <w:sz w:val="28"/>
                <w:szCs w:val="28"/>
                <w:lang w:val="en-US" w:eastAsia="en-US"/>
              </w:rPr>
              <w:t xml:space="preserve"> = ((I</w:t>
            </w:r>
            <w:r w:rsidRPr="00807016">
              <w:rPr>
                <w:rFonts w:eastAsiaTheme="minorHAnsi"/>
                <w:sz w:val="28"/>
                <w:szCs w:val="28"/>
                <w:vertAlign w:val="subscript"/>
                <w:lang w:val="en-US" w:eastAsia="en-US"/>
              </w:rPr>
              <w:t>0</w:t>
            </w:r>
            <w:r w:rsidRPr="00807016">
              <w:rPr>
                <w:rFonts w:eastAsiaTheme="minorHAnsi"/>
                <w:sz w:val="28"/>
                <w:szCs w:val="28"/>
                <w:lang w:val="en-US" w:eastAsia="en-US"/>
              </w:rPr>
              <w:t xml:space="preserve"> / I</w:t>
            </w:r>
            <w:r w:rsidRPr="00807016">
              <w:rPr>
                <w:rFonts w:eastAsiaTheme="minorHAnsi"/>
                <w:sz w:val="28"/>
                <w:szCs w:val="28"/>
                <w:vertAlign w:val="subscript"/>
                <w:lang w:val="en-US" w:eastAsia="en-US"/>
              </w:rPr>
              <w:t>-1</w:t>
            </w:r>
            <w:r w:rsidRPr="00807016">
              <w:rPr>
                <w:rFonts w:eastAsiaTheme="minorHAnsi"/>
                <w:sz w:val="28"/>
                <w:szCs w:val="28"/>
                <w:lang w:val="en-US" w:eastAsia="en-US"/>
              </w:rPr>
              <w:t>) x 100% + (I</w:t>
            </w:r>
            <w:r w:rsidRPr="00807016">
              <w:rPr>
                <w:rFonts w:eastAsiaTheme="minorHAnsi"/>
                <w:sz w:val="28"/>
                <w:szCs w:val="28"/>
                <w:vertAlign w:val="subscript"/>
                <w:lang w:val="en-US" w:eastAsia="en-US"/>
              </w:rPr>
              <w:t>-1</w:t>
            </w:r>
            <w:r w:rsidRPr="00807016">
              <w:rPr>
                <w:rFonts w:eastAsiaTheme="minorHAnsi"/>
                <w:sz w:val="28"/>
                <w:szCs w:val="28"/>
                <w:lang w:val="en-US" w:eastAsia="en-US"/>
              </w:rPr>
              <w:t xml:space="preserve"> / I</w:t>
            </w:r>
            <w:r w:rsidRPr="00807016">
              <w:rPr>
                <w:rFonts w:eastAsiaTheme="minorHAnsi"/>
                <w:sz w:val="28"/>
                <w:szCs w:val="28"/>
                <w:vertAlign w:val="subscript"/>
                <w:lang w:val="en-US" w:eastAsia="en-US"/>
              </w:rPr>
              <w:t>-2</w:t>
            </w:r>
            <w:r w:rsidRPr="00807016">
              <w:rPr>
                <w:rFonts w:eastAsiaTheme="minorHAnsi"/>
                <w:sz w:val="28"/>
                <w:szCs w:val="28"/>
                <w:lang w:val="en-US" w:eastAsia="en-US"/>
              </w:rPr>
              <w:t>) x 100% + (I</w:t>
            </w:r>
            <w:r w:rsidRPr="00807016">
              <w:rPr>
                <w:rFonts w:eastAsiaTheme="minorHAnsi"/>
                <w:sz w:val="28"/>
                <w:szCs w:val="28"/>
                <w:vertAlign w:val="subscript"/>
                <w:lang w:val="en-US" w:eastAsia="en-US"/>
              </w:rPr>
              <w:t>-2</w:t>
            </w:r>
            <w:r w:rsidRPr="00807016">
              <w:rPr>
                <w:rFonts w:eastAsiaTheme="minorHAnsi"/>
                <w:sz w:val="28"/>
                <w:szCs w:val="28"/>
                <w:lang w:val="en-US" w:eastAsia="en-US"/>
              </w:rPr>
              <w:t xml:space="preserve"> / I</w:t>
            </w:r>
            <w:r w:rsidRPr="00807016">
              <w:rPr>
                <w:rFonts w:eastAsiaTheme="minorHAnsi"/>
                <w:sz w:val="28"/>
                <w:szCs w:val="28"/>
                <w:vertAlign w:val="subscript"/>
                <w:lang w:val="en-US" w:eastAsia="en-US"/>
              </w:rPr>
              <w:t>-3</w:t>
            </w:r>
            <w:r w:rsidRPr="00807016">
              <w:rPr>
                <w:rFonts w:eastAsiaTheme="minorHAnsi"/>
                <w:sz w:val="28"/>
                <w:szCs w:val="28"/>
                <w:lang w:val="en-US" w:eastAsia="en-US"/>
              </w:rPr>
              <w:t>) x 100%) / 3,</w:t>
            </w:r>
          </w:p>
          <w:p w:rsidRPr="00807016" w:rsidR="00921ED0" w:rsidP="00AD5272" w:rsidRDefault="00921ED0" w14:paraId="223D2C74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где:</w:t>
            </w:r>
          </w:p>
          <w:p w:rsidRPr="00807016" w:rsidR="00921ED0" w:rsidP="00AD5272" w:rsidRDefault="00921ED0" w14:paraId="578B3806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I - годовой объем инвестиций в основной капитал:</w:t>
            </w:r>
          </w:p>
          <w:p w:rsidRPr="00807016" w:rsidR="00921ED0" w:rsidP="00AD5272" w:rsidRDefault="00921ED0" w14:paraId="34A3BB66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0 - в отчетном году;</w:t>
            </w:r>
            <w:proofErr w:type="gramEnd"/>
          </w:p>
          <w:p w:rsidRPr="00807016" w:rsidR="00921ED0" w:rsidP="00AD5272" w:rsidRDefault="00921ED0" w14:paraId="7C41CBFB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- 1 - в году, предшествующем отчетному;</w:t>
            </w:r>
            <w:proofErr w:type="gramEnd"/>
          </w:p>
          <w:p w:rsidRPr="00807016" w:rsidR="00921ED0" w:rsidP="00AD5272" w:rsidRDefault="00921ED0" w14:paraId="19CB2B03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gram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- 2 - во втором году, предшествующем отчетному;</w:t>
            </w:r>
            <w:proofErr w:type="gramEnd"/>
          </w:p>
          <w:p w:rsidRPr="00807016" w:rsidR="00921ED0" w:rsidP="00AD5272" w:rsidRDefault="00921ED0" w14:paraId="040927EC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- 3 - в </w:t>
            </w:r>
            <w:proofErr w:type="gram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третьем</w:t>
            </w:r>
            <w:proofErr w:type="gramEnd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 году, предшествующем отчетному.</w:t>
            </w:r>
          </w:p>
          <w:p w:rsidRPr="00807016" w:rsidR="00921ED0" w:rsidP="00AD5272" w:rsidRDefault="00921ED0" w14:paraId="2EFA6225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Если значение показателя &lt; 100%, то присваивается 0 баллов;</w:t>
            </w:r>
          </w:p>
          <w:p w:rsidRPr="00807016" w:rsidR="00921ED0" w:rsidP="00AD5272" w:rsidRDefault="00921ED0" w14:paraId="01FFD2A0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- от 100% до 105% - 1 балл;</w:t>
            </w:r>
          </w:p>
          <w:p w:rsidRPr="00807016" w:rsidR="00921ED0" w:rsidP="00AD5272" w:rsidRDefault="00921ED0" w14:paraId="6453842D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- от 105% до 110% - 2 балла;</w:t>
            </w:r>
          </w:p>
          <w:p w:rsidRPr="00807016" w:rsidR="00921ED0" w:rsidP="00AD5272" w:rsidRDefault="00921ED0" w14:paraId="73EEEEE9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- от 110% до 120% - 3 балла;</w:t>
            </w:r>
          </w:p>
          <w:p w:rsidRPr="00807016" w:rsidR="00921ED0" w:rsidP="00AD5272" w:rsidRDefault="00921ED0" w14:paraId="378CB014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- от 120% до 130% - 4 балла;</w:t>
            </w:r>
          </w:p>
          <w:p w:rsidRPr="00807016" w:rsidR="00921ED0" w:rsidP="00AD5272" w:rsidRDefault="00921ED0" w14:paraId="3B0DBA59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- свыше 130% - 5 баллов</w:t>
            </w:r>
          </w:p>
        </w:tc>
      </w:tr>
      <w:tr xmlns:wp14="http://schemas.microsoft.com/office/word/2010/wordml" w:rsidRPr="00807016" w:rsidR="00921ED0" w:rsidTr="00AD5272" w14:paraId="1D8A7AFC" wp14:textId="77777777"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7016" w:rsidR="00921ED0" w:rsidP="00AD5272" w:rsidRDefault="00921ED0" w14:paraId="78941E47" wp14:textId="77777777">
            <w:pPr>
              <w:overflowPunct/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5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7016" w:rsidR="00921ED0" w:rsidP="00AD5272" w:rsidRDefault="00921ED0" w14:paraId="4CB7E014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Наличие экспорта в </w:t>
            </w:r>
            <w:proofErr w:type="gram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общем</w:t>
            </w:r>
            <w:proofErr w:type="gramEnd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 объеме реализации продукции в течение четырех лет, </w:t>
            </w:r>
            <w:proofErr w:type="spellStart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>предшест</w:t>
            </w:r>
            <w:r w:rsidR="00BF0CFE">
              <w:rPr>
                <w:rFonts w:eastAsiaTheme="minorHAnsi"/>
                <w:sz w:val="28"/>
                <w:szCs w:val="28"/>
                <w:lang w:eastAsia="en-US"/>
              </w:rPr>
              <w:t>-</w:t>
            </w: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вующих</w:t>
            </w:r>
            <w:proofErr w:type="spellEnd"/>
            <w:r w:rsidRPr="00807016">
              <w:rPr>
                <w:rFonts w:eastAsiaTheme="minorHAnsi"/>
                <w:sz w:val="28"/>
                <w:szCs w:val="28"/>
                <w:lang w:eastAsia="en-US"/>
              </w:rPr>
              <w:t xml:space="preserve"> году проведения конкурса (да/нет)</w:t>
            </w:r>
          </w:p>
        </w:tc>
        <w:tc>
          <w:tcPr>
            <w:tcW w:w="6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807016" w:rsidR="00921ED0" w:rsidP="00AD5272" w:rsidRDefault="00921ED0" w14:paraId="26F804A1" wp14:textId="77777777">
            <w:pPr>
              <w:overflowPunct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807016">
              <w:rPr>
                <w:rFonts w:eastAsiaTheme="minorHAnsi"/>
                <w:sz w:val="28"/>
                <w:szCs w:val="28"/>
                <w:lang w:eastAsia="en-US"/>
              </w:rPr>
              <w:t>При наличии информации об экспорте продукции промышленное предприятие получает 1 балл, при отсутствии - 0 баллов</w:t>
            </w:r>
          </w:p>
        </w:tc>
      </w:tr>
    </w:tbl>
    <w:p xmlns:wp14="http://schemas.microsoft.com/office/word/2010/wordml" w:rsidR="007A0436" w:rsidP="00DD3458" w:rsidRDefault="007A0436" w14:paraId="62431CDC" wp14:textId="77777777">
      <w:pPr>
        <w:pStyle w:val="ConsPlusNormal"/>
        <w:spacing w:line="360" w:lineRule="auto"/>
        <w:ind w:firstLine="709"/>
        <w:jc w:val="both"/>
      </w:pPr>
    </w:p>
    <w:sectPr w:rsidR="00FB6729" w:rsidSect="00E51900">
      <w:headerReference w:type="default" r:id="rId6"/>
      <w:pgSz w:w="11905" w:h="16837" w:orient="portrait"/>
      <w:pgMar w:top="1134" w:right="851" w:bottom="1134" w:left="1418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93727A" w:rsidP="00DB4269" w:rsidRDefault="0093727A" w14:paraId="384BA73E" wp14:textId="77777777">
      <w:r>
        <w:separator/>
      </w:r>
    </w:p>
  </w:endnote>
  <w:endnote w:type="continuationSeparator" w:id="0">
    <w:p xmlns:wp14="http://schemas.microsoft.com/office/word/2010/wordml" w:rsidR="0093727A" w:rsidP="00DB4269" w:rsidRDefault="0093727A" w14:paraId="34B3F2EB" wp14:textId="777777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93727A" w:rsidP="00DB4269" w:rsidRDefault="0093727A" w14:paraId="7D34F5C7" wp14:textId="77777777">
      <w:r>
        <w:separator/>
      </w:r>
    </w:p>
  </w:footnote>
  <w:footnote w:type="continuationSeparator" w:id="0">
    <w:p xmlns:wp14="http://schemas.microsoft.com/office/word/2010/wordml" w:rsidR="0093727A" w:rsidP="00DB4269" w:rsidRDefault="0093727A" w14:paraId="0B4020A7" wp14:textId="77777777"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sdt>
    <w:sdtPr>
      <w:id w:val="29127540"/>
      <w:docPartObj>
        <w:docPartGallery w:val="Page Numbers (Top of Page)"/>
        <w:docPartUnique/>
      </w:docPartObj>
    </w:sdtPr>
    <w:sdtContent>
      <w:p xmlns:wp14="http://schemas.microsoft.com/office/word/2010/wordml" w:rsidR="00DB4269" w:rsidRDefault="00F617BF" w14:paraId="75697EEC" wp14:textId="77777777">
        <w:pPr>
          <w:pStyle w:val="a5"/>
          <w:jc w:val="center"/>
        </w:pPr>
        <w:r>
          <w:fldChar w:fldCharType="begin"/>
        </w:r>
        <w:r>
          <w:instrText> PAGE   \* MERGEFORMAT </w:instrText>
        </w:r>
        <w:r>
          <w:fldChar w:fldCharType="separate"/>
        </w:r>
        <w:r w:rsidR="00714123">
          <w:rPr>
            <w:noProof/>
          </w:rPr>
          <w:t>7</w:t>
        </w:r>
        <w:r>
          <w:fldChar w:fldCharType="end"/>
        </w:r>
      </w:p>
    </w:sdtContent>
  </w:sdt>
  <w:p xmlns:wp14="http://schemas.microsoft.com/office/word/2010/wordml" w:rsidR="00DB4269" w:rsidRDefault="00DB4269" w14:paraId="5BE93A62" wp14:textId="77777777">
    <w:pPr>
      <w:pStyle w:val="a5"/>
    </w:pPr>
  </w:p>
</w:hdr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trackRevisions w:val="false"/>
  <w:zoom w:percent="140"/>
  <w:proofState w:spelling="clean" w:grammar="dirty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0063"/>
    <w:rsid w:val="000020D2"/>
    <w:rsid w:val="00002387"/>
    <w:rsid w:val="000034D0"/>
    <w:rsid w:val="00004689"/>
    <w:rsid w:val="00005433"/>
    <w:rsid w:val="00006DFE"/>
    <w:rsid w:val="00007667"/>
    <w:rsid w:val="00007C78"/>
    <w:rsid w:val="0001051F"/>
    <w:rsid w:val="00012ED0"/>
    <w:rsid w:val="000133E7"/>
    <w:rsid w:val="00013B91"/>
    <w:rsid w:val="00013BD0"/>
    <w:rsid w:val="00013C2D"/>
    <w:rsid w:val="000149D7"/>
    <w:rsid w:val="00016AE7"/>
    <w:rsid w:val="00017400"/>
    <w:rsid w:val="0002028B"/>
    <w:rsid w:val="00020315"/>
    <w:rsid w:val="000206CD"/>
    <w:rsid w:val="00022627"/>
    <w:rsid w:val="00024679"/>
    <w:rsid w:val="00026B68"/>
    <w:rsid w:val="00026C57"/>
    <w:rsid w:val="00030295"/>
    <w:rsid w:val="00030584"/>
    <w:rsid w:val="00030D12"/>
    <w:rsid w:val="00033176"/>
    <w:rsid w:val="00034234"/>
    <w:rsid w:val="0003436D"/>
    <w:rsid w:val="00035D3F"/>
    <w:rsid w:val="00035F08"/>
    <w:rsid w:val="00036B54"/>
    <w:rsid w:val="00037081"/>
    <w:rsid w:val="000405BD"/>
    <w:rsid w:val="000415DE"/>
    <w:rsid w:val="00043B13"/>
    <w:rsid w:val="00043E06"/>
    <w:rsid w:val="00044BA1"/>
    <w:rsid w:val="00044E35"/>
    <w:rsid w:val="00045951"/>
    <w:rsid w:val="000459AF"/>
    <w:rsid w:val="00045C14"/>
    <w:rsid w:val="00046144"/>
    <w:rsid w:val="00050C22"/>
    <w:rsid w:val="000520D4"/>
    <w:rsid w:val="000524C3"/>
    <w:rsid w:val="00054A01"/>
    <w:rsid w:val="0005641D"/>
    <w:rsid w:val="000608BC"/>
    <w:rsid w:val="00060C3F"/>
    <w:rsid w:val="00060EBF"/>
    <w:rsid w:val="00060EC8"/>
    <w:rsid w:val="00062FDF"/>
    <w:rsid w:val="00063DDD"/>
    <w:rsid w:val="00066F40"/>
    <w:rsid w:val="0006764A"/>
    <w:rsid w:val="0007037D"/>
    <w:rsid w:val="00072A96"/>
    <w:rsid w:val="00072B8E"/>
    <w:rsid w:val="00073262"/>
    <w:rsid w:val="0007423B"/>
    <w:rsid w:val="00074271"/>
    <w:rsid w:val="00076221"/>
    <w:rsid w:val="00077512"/>
    <w:rsid w:val="000814C0"/>
    <w:rsid w:val="00081E95"/>
    <w:rsid w:val="000826A8"/>
    <w:rsid w:val="00082A79"/>
    <w:rsid w:val="0008300E"/>
    <w:rsid w:val="000845E5"/>
    <w:rsid w:val="00085002"/>
    <w:rsid w:val="00085AC3"/>
    <w:rsid w:val="0008621E"/>
    <w:rsid w:val="00087541"/>
    <w:rsid w:val="0009003E"/>
    <w:rsid w:val="0009042B"/>
    <w:rsid w:val="00090E98"/>
    <w:rsid w:val="000910A5"/>
    <w:rsid w:val="00093493"/>
    <w:rsid w:val="00093C4C"/>
    <w:rsid w:val="00094227"/>
    <w:rsid w:val="00094F17"/>
    <w:rsid w:val="000951B2"/>
    <w:rsid w:val="00096080"/>
    <w:rsid w:val="00096081"/>
    <w:rsid w:val="0009631D"/>
    <w:rsid w:val="00096582"/>
    <w:rsid w:val="00096AAD"/>
    <w:rsid w:val="00097353"/>
    <w:rsid w:val="000975CD"/>
    <w:rsid w:val="000A0CBE"/>
    <w:rsid w:val="000A118D"/>
    <w:rsid w:val="000A1F43"/>
    <w:rsid w:val="000A2037"/>
    <w:rsid w:val="000A3E45"/>
    <w:rsid w:val="000A3F83"/>
    <w:rsid w:val="000A4675"/>
    <w:rsid w:val="000A4930"/>
    <w:rsid w:val="000A4C00"/>
    <w:rsid w:val="000A5533"/>
    <w:rsid w:val="000A55ED"/>
    <w:rsid w:val="000B1305"/>
    <w:rsid w:val="000B1A97"/>
    <w:rsid w:val="000B4158"/>
    <w:rsid w:val="000B51A6"/>
    <w:rsid w:val="000B5424"/>
    <w:rsid w:val="000B5D9F"/>
    <w:rsid w:val="000B6741"/>
    <w:rsid w:val="000B6835"/>
    <w:rsid w:val="000B6E12"/>
    <w:rsid w:val="000B74AE"/>
    <w:rsid w:val="000C1557"/>
    <w:rsid w:val="000C27F8"/>
    <w:rsid w:val="000C3865"/>
    <w:rsid w:val="000C54A6"/>
    <w:rsid w:val="000C6DD2"/>
    <w:rsid w:val="000D1270"/>
    <w:rsid w:val="000D1D67"/>
    <w:rsid w:val="000D485C"/>
    <w:rsid w:val="000D6956"/>
    <w:rsid w:val="000D724D"/>
    <w:rsid w:val="000E1093"/>
    <w:rsid w:val="000E1BFF"/>
    <w:rsid w:val="000E2B6D"/>
    <w:rsid w:val="000E2D19"/>
    <w:rsid w:val="000E3741"/>
    <w:rsid w:val="000E4E7B"/>
    <w:rsid w:val="000E5D92"/>
    <w:rsid w:val="000E6781"/>
    <w:rsid w:val="000E67BC"/>
    <w:rsid w:val="000F0F32"/>
    <w:rsid w:val="000F1C4A"/>
    <w:rsid w:val="000F1FA2"/>
    <w:rsid w:val="000F23BC"/>
    <w:rsid w:val="000F2B25"/>
    <w:rsid w:val="000F608E"/>
    <w:rsid w:val="000F64C3"/>
    <w:rsid w:val="0010011A"/>
    <w:rsid w:val="00100E9C"/>
    <w:rsid w:val="0010129F"/>
    <w:rsid w:val="00101911"/>
    <w:rsid w:val="001032DC"/>
    <w:rsid w:val="00103571"/>
    <w:rsid w:val="00104F18"/>
    <w:rsid w:val="001052FF"/>
    <w:rsid w:val="001058AE"/>
    <w:rsid w:val="00106D7C"/>
    <w:rsid w:val="00106E63"/>
    <w:rsid w:val="001110E0"/>
    <w:rsid w:val="001121DA"/>
    <w:rsid w:val="00112C4F"/>
    <w:rsid w:val="00112DC5"/>
    <w:rsid w:val="0011379A"/>
    <w:rsid w:val="00113C0A"/>
    <w:rsid w:val="00113C3E"/>
    <w:rsid w:val="0011453A"/>
    <w:rsid w:val="00114CCD"/>
    <w:rsid w:val="001156BA"/>
    <w:rsid w:val="001167C7"/>
    <w:rsid w:val="00117098"/>
    <w:rsid w:val="00120742"/>
    <w:rsid w:val="001208D0"/>
    <w:rsid w:val="00120F38"/>
    <w:rsid w:val="00121257"/>
    <w:rsid w:val="0012259C"/>
    <w:rsid w:val="00122775"/>
    <w:rsid w:val="00122AA1"/>
    <w:rsid w:val="001231D5"/>
    <w:rsid w:val="0012357B"/>
    <w:rsid w:val="001269F2"/>
    <w:rsid w:val="00126CC5"/>
    <w:rsid w:val="0012790F"/>
    <w:rsid w:val="00131BB6"/>
    <w:rsid w:val="00131FFB"/>
    <w:rsid w:val="0013321B"/>
    <w:rsid w:val="00133E1F"/>
    <w:rsid w:val="00134F35"/>
    <w:rsid w:val="00135529"/>
    <w:rsid w:val="001371CB"/>
    <w:rsid w:val="001373B2"/>
    <w:rsid w:val="001373E2"/>
    <w:rsid w:val="00141DB1"/>
    <w:rsid w:val="00142688"/>
    <w:rsid w:val="00142BC2"/>
    <w:rsid w:val="001439FF"/>
    <w:rsid w:val="00143EB9"/>
    <w:rsid w:val="00144888"/>
    <w:rsid w:val="00147D71"/>
    <w:rsid w:val="00150375"/>
    <w:rsid w:val="001506E0"/>
    <w:rsid w:val="001514DC"/>
    <w:rsid w:val="00152B62"/>
    <w:rsid w:val="001535A3"/>
    <w:rsid w:val="00153C99"/>
    <w:rsid w:val="00153FE1"/>
    <w:rsid w:val="00154EAD"/>
    <w:rsid w:val="00155D93"/>
    <w:rsid w:val="00155FBA"/>
    <w:rsid w:val="00156102"/>
    <w:rsid w:val="001570FA"/>
    <w:rsid w:val="00157BA5"/>
    <w:rsid w:val="00160158"/>
    <w:rsid w:val="0016073F"/>
    <w:rsid w:val="00161170"/>
    <w:rsid w:val="001615EB"/>
    <w:rsid w:val="001634F4"/>
    <w:rsid w:val="00164508"/>
    <w:rsid w:val="001646A4"/>
    <w:rsid w:val="00164B54"/>
    <w:rsid w:val="00164CCE"/>
    <w:rsid w:val="00164D64"/>
    <w:rsid w:val="00164E8A"/>
    <w:rsid w:val="00166E22"/>
    <w:rsid w:val="0017061D"/>
    <w:rsid w:val="0017296A"/>
    <w:rsid w:val="00172981"/>
    <w:rsid w:val="00172C78"/>
    <w:rsid w:val="001747F5"/>
    <w:rsid w:val="00174C98"/>
    <w:rsid w:val="001778FA"/>
    <w:rsid w:val="001778FE"/>
    <w:rsid w:val="00180732"/>
    <w:rsid w:val="00180CAB"/>
    <w:rsid w:val="00180D4B"/>
    <w:rsid w:val="0018140E"/>
    <w:rsid w:val="001815EA"/>
    <w:rsid w:val="00181844"/>
    <w:rsid w:val="00181D54"/>
    <w:rsid w:val="00182079"/>
    <w:rsid w:val="00182CF5"/>
    <w:rsid w:val="00182F64"/>
    <w:rsid w:val="001837E6"/>
    <w:rsid w:val="001839A6"/>
    <w:rsid w:val="00184A4A"/>
    <w:rsid w:val="00185501"/>
    <w:rsid w:val="00187F3F"/>
    <w:rsid w:val="00190051"/>
    <w:rsid w:val="00190DDD"/>
    <w:rsid w:val="00192352"/>
    <w:rsid w:val="001924A6"/>
    <w:rsid w:val="00192B51"/>
    <w:rsid w:val="00192E47"/>
    <w:rsid w:val="00193125"/>
    <w:rsid w:val="00193692"/>
    <w:rsid w:val="001936F3"/>
    <w:rsid w:val="00194648"/>
    <w:rsid w:val="00194FCF"/>
    <w:rsid w:val="00196CDE"/>
    <w:rsid w:val="001977C6"/>
    <w:rsid w:val="001A17DD"/>
    <w:rsid w:val="001A3CDE"/>
    <w:rsid w:val="001A4191"/>
    <w:rsid w:val="001A74F3"/>
    <w:rsid w:val="001B09B8"/>
    <w:rsid w:val="001B0E23"/>
    <w:rsid w:val="001B237D"/>
    <w:rsid w:val="001B33FC"/>
    <w:rsid w:val="001B4DE6"/>
    <w:rsid w:val="001B7740"/>
    <w:rsid w:val="001C015F"/>
    <w:rsid w:val="001C0CFC"/>
    <w:rsid w:val="001C1A9D"/>
    <w:rsid w:val="001C1C68"/>
    <w:rsid w:val="001C1E8B"/>
    <w:rsid w:val="001C31CF"/>
    <w:rsid w:val="001C31F3"/>
    <w:rsid w:val="001C323A"/>
    <w:rsid w:val="001C3C53"/>
    <w:rsid w:val="001C5F1F"/>
    <w:rsid w:val="001C676C"/>
    <w:rsid w:val="001C6F29"/>
    <w:rsid w:val="001C7B37"/>
    <w:rsid w:val="001D0063"/>
    <w:rsid w:val="001D08C2"/>
    <w:rsid w:val="001D0E29"/>
    <w:rsid w:val="001D1864"/>
    <w:rsid w:val="001D3078"/>
    <w:rsid w:val="001D3230"/>
    <w:rsid w:val="001D476A"/>
    <w:rsid w:val="001D4C58"/>
    <w:rsid w:val="001D4DE0"/>
    <w:rsid w:val="001D5AD0"/>
    <w:rsid w:val="001D6CFC"/>
    <w:rsid w:val="001D7024"/>
    <w:rsid w:val="001D7FD1"/>
    <w:rsid w:val="001E178A"/>
    <w:rsid w:val="001E1E8E"/>
    <w:rsid w:val="001E22C0"/>
    <w:rsid w:val="001E28D6"/>
    <w:rsid w:val="001E2C4E"/>
    <w:rsid w:val="001E511F"/>
    <w:rsid w:val="001E52E3"/>
    <w:rsid w:val="001E7B7A"/>
    <w:rsid w:val="001F0D39"/>
    <w:rsid w:val="001F2FE2"/>
    <w:rsid w:val="001F358A"/>
    <w:rsid w:val="001F363D"/>
    <w:rsid w:val="001F4B30"/>
    <w:rsid w:val="001F6415"/>
    <w:rsid w:val="001F674A"/>
    <w:rsid w:val="002005B3"/>
    <w:rsid w:val="0020098E"/>
    <w:rsid w:val="0020178B"/>
    <w:rsid w:val="002019C4"/>
    <w:rsid w:val="00202226"/>
    <w:rsid w:val="002027A5"/>
    <w:rsid w:val="002028F4"/>
    <w:rsid w:val="002032F6"/>
    <w:rsid w:val="002067ED"/>
    <w:rsid w:val="00206B28"/>
    <w:rsid w:val="00207DD9"/>
    <w:rsid w:val="002105C3"/>
    <w:rsid w:val="00211BA8"/>
    <w:rsid w:val="002144D7"/>
    <w:rsid w:val="00214AC9"/>
    <w:rsid w:val="00214CFC"/>
    <w:rsid w:val="00215B81"/>
    <w:rsid w:val="00215C8E"/>
    <w:rsid w:val="00216A36"/>
    <w:rsid w:val="002171B8"/>
    <w:rsid w:val="00220FF2"/>
    <w:rsid w:val="0022136B"/>
    <w:rsid w:val="002216D2"/>
    <w:rsid w:val="002218DC"/>
    <w:rsid w:val="00221973"/>
    <w:rsid w:val="00222691"/>
    <w:rsid w:val="0022451C"/>
    <w:rsid w:val="0022675E"/>
    <w:rsid w:val="00227EDA"/>
    <w:rsid w:val="002331A7"/>
    <w:rsid w:val="00233766"/>
    <w:rsid w:val="0023379B"/>
    <w:rsid w:val="00234300"/>
    <w:rsid w:val="00234728"/>
    <w:rsid w:val="0023472A"/>
    <w:rsid w:val="00234FA8"/>
    <w:rsid w:val="002352A7"/>
    <w:rsid w:val="002352AA"/>
    <w:rsid w:val="00235682"/>
    <w:rsid w:val="00235BF6"/>
    <w:rsid w:val="00235C10"/>
    <w:rsid w:val="00237123"/>
    <w:rsid w:val="00237B80"/>
    <w:rsid w:val="00237D76"/>
    <w:rsid w:val="00240693"/>
    <w:rsid w:val="002424D4"/>
    <w:rsid w:val="002435E9"/>
    <w:rsid w:val="00245024"/>
    <w:rsid w:val="0024558A"/>
    <w:rsid w:val="00247819"/>
    <w:rsid w:val="00250051"/>
    <w:rsid w:val="00250613"/>
    <w:rsid w:val="00250A76"/>
    <w:rsid w:val="0025121E"/>
    <w:rsid w:val="0025184D"/>
    <w:rsid w:val="00252F27"/>
    <w:rsid w:val="002530C2"/>
    <w:rsid w:val="00253B01"/>
    <w:rsid w:val="00253E8A"/>
    <w:rsid w:val="00254C6D"/>
    <w:rsid w:val="00256847"/>
    <w:rsid w:val="00256C7C"/>
    <w:rsid w:val="00257714"/>
    <w:rsid w:val="00257C7A"/>
    <w:rsid w:val="00260548"/>
    <w:rsid w:val="002605B9"/>
    <w:rsid w:val="00261896"/>
    <w:rsid w:val="00261DCE"/>
    <w:rsid w:val="00264A36"/>
    <w:rsid w:val="00265C80"/>
    <w:rsid w:val="0026668A"/>
    <w:rsid w:val="00266F71"/>
    <w:rsid w:val="00267A15"/>
    <w:rsid w:val="00270671"/>
    <w:rsid w:val="00271735"/>
    <w:rsid w:val="0027212A"/>
    <w:rsid w:val="00273840"/>
    <w:rsid w:val="00273E0C"/>
    <w:rsid w:val="002740F8"/>
    <w:rsid w:val="0027435C"/>
    <w:rsid w:val="00277735"/>
    <w:rsid w:val="002805A0"/>
    <w:rsid w:val="00280B42"/>
    <w:rsid w:val="00281504"/>
    <w:rsid w:val="00281BC0"/>
    <w:rsid w:val="0028245E"/>
    <w:rsid w:val="00282E1B"/>
    <w:rsid w:val="0028372F"/>
    <w:rsid w:val="00284F31"/>
    <w:rsid w:val="00286044"/>
    <w:rsid w:val="00286E7C"/>
    <w:rsid w:val="00287B56"/>
    <w:rsid w:val="00290215"/>
    <w:rsid w:val="0029247D"/>
    <w:rsid w:val="0029347A"/>
    <w:rsid w:val="00294C76"/>
    <w:rsid w:val="00295AAE"/>
    <w:rsid w:val="0029690E"/>
    <w:rsid w:val="002971E4"/>
    <w:rsid w:val="0029739A"/>
    <w:rsid w:val="002A1920"/>
    <w:rsid w:val="002A2C90"/>
    <w:rsid w:val="002A3235"/>
    <w:rsid w:val="002A3BA8"/>
    <w:rsid w:val="002A4171"/>
    <w:rsid w:val="002A4C17"/>
    <w:rsid w:val="002A5250"/>
    <w:rsid w:val="002A6BFA"/>
    <w:rsid w:val="002A6D14"/>
    <w:rsid w:val="002B027C"/>
    <w:rsid w:val="002B0F46"/>
    <w:rsid w:val="002B162F"/>
    <w:rsid w:val="002B4136"/>
    <w:rsid w:val="002B42DD"/>
    <w:rsid w:val="002B6862"/>
    <w:rsid w:val="002B687C"/>
    <w:rsid w:val="002B6FD3"/>
    <w:rsid w:val="002C11DE"/>
    <w:rsid w:val="002C1DE8"/>
    <w:rsid w:val="002C1EAE"/>
    <w:rsid w:val="002C207D"/>
    <w:rsid w:val="002C24C7"/>
    <w:rsid w:val="002C2D1C"/>
    <w:rsid w:val="002C3B1D"/>
    <w:rsid w:val="002D0B7F"/>
    <w:rsid w:val="002D0E41"/>
    <w:rsid w:val="002D1EBF"/>
    <w:rsid w:val="002D39C2"/>
    <w:rsid w:val="002D3C5C"/>
    <w:rsid w:val="002D4446"/>
    <w:rsid w:val="002D4A63"/>
    <w:rsid w:val="002D5444"/>
    <w:rsid w:val="002D6B3B"/>
    <w:rsid w:val="002E0CB6"/>
    <w:rsid w:val="002E3486"/>
    <w:rsid w:val="002E3D54"/>
    <w:rsid w:val="002E51A3"/>
    <w:rsid w:val="002E5473"/>
    <w:rsid w:val="002E573A"/>
    <w:rsid w:val="002E6F2D"/>
    <w:rsid w:val="002F17E6"/>
    <w:rsid w:val="002F1A09"/>
    <w:rsid w:val="002F1D2B"/>
    <w:rsid w:val="002F1E0B"/>
    <w:rsid w:val="002F2827"/>
    <w:rsid w:val="002F2A87"/>
    <w:rsid w:val="002F33DB"/>
    <w:rsid w:val="002F3D98"/>
    <w:rsid w:val="002F4565"/>
    <w:rsid w:val="002F50D5"/>
    <w:rsid w:val="002F53FD"/>
    <w:rsid w:val="002F6120"/>
    <w:rsid w:val="002F66A2"/>
    <w:rsid w:val="0030049D"/>
    <w:rsid w:val="00300A8C"/>
    <w:rsid w:val="00301640"/>
    <w:rsid w:val="00302920"/>
    <w:rsid w:val="00303FD6"/>
    <w:rsid w:val="00304368"/>
    <w:rsid w:val="00304E0F"/>
    <w:rsid w:val="00307165"/>
    <w:rsid w:val="003076DA"/>
    <w:rsid w:val="00310A55"/>
    <w:rsid w:val="003119EA"/>
    <w:rsid w:val="003133B6"/>
    <w:rsid w:val="003139DB"/>
    <w:rsid w:val="00313E58"/>
    <w:rsid w:val="0031513A"/>
    <w:rsid w:val="003151A0"/>
    <w:rsid w:val="0031616C"/>
    <w:rsid w:val="00317119"/>
    <w:rsid w:val="00317F06"/>
    <w:rsid w:val="00317F29"/>
    <w:rsid w:val="003204AF"/>
    <w:rsid w:val="003221CE"/>
    <w:rsid w:val="00322E77"/>
    <w:rsid w:val="00323050"/>
    <w:rsid w:val="0032686F"/>
    <w:rsid w:val="00326E9A"/>
    <w:rsid w:val="0032764C"/>
    <w:rsid w:val="00330063"/>
    <w:rsid w:val="00330921"/>
    <w:rsid w:val="00331C80"/>
    <w:rsid w:val="00331F61"/>
    <w:rsid w:val="00334E28"/>
    <w:rsid w:val="00334EFE"/>
    <w:rsid w:val="00335074"/>
    <w:rsid w:val="00335FD2"/>
    <w:rsid w:val="0033644D"/>
    <w:rsid w:val="00337BFA"/>
    <w:rsid w:val="00340CC0"/>
    <w:rsid w:val="0034181D"/>
    <w:rsid w:val="0034651F"/>
    <w:rsid w:val="00350B04"/>
    <w:rsid w:val="00350B78"/>
    <w:rsid w:val="003512ED"/>
    <w:rsid w:val="0035163A"/>
    <w:rsid w:val="00351DE1"/>
    <w:rsid w:val="00352284"/>
    <w:rsid w:val="00352935"/>
    <w:rsid w:val="00353A06"/>
    <w:rsid w:val="003545BF"/>
    <w:rsid w:val="003566D6"/>
    <w:rsid w:val="00356EF5"/>
    <w:rsid w:val="00357762"/>
    <w:rsid w:val="003603E9"/>
    <w:rsid w:val="003605C5"/>
    <w:rsid w:val="00362B99"/>
    <w:rsid w:val="00362D9B"/>
    <w:rsid w:val="0036320D"/>
    <w:rsid w:val="00364C3F"/>
    <w:rsid w:val="00365A3E"/>
    <w:rsid w:val="0036701B"/>
    <w:rsid w:val="00370018"/>
    <w:rsid w:val="00370E72"/>
    <w:rsid w:val="0037209A"/>
    <w:rsid w:val="00372D02"/>
    <w:rsid w:val="00375B7B"/>
    <w:rsid w:val="003769B4"/>
    <w:rsid w:val="00376B08"/>
    <w:rsid w:val="00377ABB"/>
    <w:rsid w:val="00380557"/>
    <w:rsid w:val="00380CAC"/>
    <w:rsid w:val="00381263"/>
    <w:rsid w:val="00382C98"/>
    <w:rsid w:val="00382D93"/>
    <w:rsid w:val="00382EB4"/>
    <w:rsid w:val="0038315A"/>
    <w:rsid w:val="00383AB4"/>
    <w:rsid w:val="00384742"/>
    <w:rsid w:val="003847E2"/>
    <w:rsid w:val="00384DB1"/>
    <w:rsid w:val="00385AAB"/>
    <w:rsid w:val="0038601D"/>
    <w:rsid w:val="00390014"/>
    <w:rsid w:val="003925AB"/>
    <w:rsid w:val="00392619"/>
    <w:rsid w:val="00392BE0"/>
    <w:rsid w:val="00393EB4"/>
    <w:rsid w:val="00394756"/>
    <w:rsid w:val="003948DD"/>
    <w:rsid w:val="003A092A"/>
    <w:rsid w:val="003A0DCF"/>
    <w:rsid w:val="003A0FCA"/>
    <w:rsid w:val="003A1569"/>
    <w:rsid w:val="003A15DA"/>
    <w:rsid w:val="003A166D"/>
    <w:rsid w:val="003A1F92"/>
    <w:rsid w:val="003A2CE4"/>
    <w:rsid w:val="003A4A83"/>
    <w:rsid w:val="003A52B5"/>
    <w:rsid w:val="003A5CC3"/>
    <w:rsid w:val="003A700F"/>
    <w:rsid w:val="003A7A1B"/>
    <w:rsid w:val="003B002C"/>
    <w:rsid w:val="003B004F"/>
    <w:rsid w:val="003B18B7"/>
    <w:rsid w:val="003B2078"/>
    <w:rsid w:val="003B250D"/>
    <w:rsid w:val="003B2598"/>
    <w:rsid w:val="003B333D"/>
    <w:rsid w:val="003B3823"/>
    <w:rsid w:val="003B3E2B"/>
    <w:rsid w:val="003B3F0B"/>
    <w:rsid w:val="003B415A"/>
    <w:rsid w:val="003B44BB"/>
    <w:rsid w:val="003B4DA2"/>
    <w:rsid w:val="003B5236"/>
    <w:rsid w:val="003B6A8B"/>
    <w:rsid w:val="003B76DF"/>
    <w:rsid w:val="003C1748"/>
    <w:rsid w:val="003C22BD"/>
    <w:rsid w:val="003C26A7"/>
    <w:rsid w:val="003C3731"/>
    <w:rsid w:val="003C3C31"/>
    <w:rsid w:val="003C4000"/>
    <w:rsid w:val="003C45DE"/>
    <w:rsid w:val="003C47B5"/>
    <w:rsid w:val="003C52FA"/>
    <w:rsid w:val="003C6026"/>
    <w:rsid w:val="003C675B"/>
    <w:rsid w:val="003C7084"/>
    <w:rsid w:val="003C73E3"/>
    <w:rsid w:val="003D0B50"/>
    <w:rsid w:val="003D0B58"/>
    <w:rsid w:val="003D1168"/>
    <w:rsid w:val="003D1B8B"/>
    <w:rsid w:val="003D237A"/>
    <w:rsid w:val="003D2981"/>
    <w:rsid w:val="003D3B0C"/>
    <w:rsid w:val="003D3E47"/>
    <w:rsid w:val="003D4275"/>
    <w:rsid w:val="003D5734"/>
    <w:rsid w:val="003E191A"/>
    <w:rsid w:val="003E2C98"/>
    <w:rsid w:val="003E3A52"/>
    <w:rsid w:val="003E45FB"/>
    <w:rsid w:val="003E5068"/>
    <w:rsid w:val="003E6495"/>
    <w:rsid w:val="003E7510"/>
    <w:rsid w:val="003F03BC"/>
    <w:rsid w:val="003F10CA"/>
    <w:rsid w:val="003F2818"/>
    <w:rsid w:val="003F3365"/>
    <w:rsid w:val="003F38C4"/>
    <w:rsid w:val="003F3F80"/>
    <w:rsid w:val="003F5A02"/>
    <w:rsid w:val="003F619F"/>
    <w:rsid w:val="004005A2"/>
    <w:rsid w:val="00400689"/>
    <w:rsid w:val="00400716"/>
    <w:rsid w:val="00400BAB"/>
    <w:rsid w:val="00400E4B"/>
    <w:rsid w:val="00401D74"/>
    <w:rsid w:val="00401E95"/>
    <w:rsid w:val="00402081"/>
    <w:rsid w:val="004025DD"/>
    <w:rsid w:val="00402735"/>
    <w:rsid w:val="00406230"/>
    <w:rsid w:val="004062B6"/>
    <w:rsid w:val="00406E42"/>
    <w:rsid w:val="00407D6A"/>
    <w:rsid w:val="00410D61"/>
    <w:rsid w:val="00410DF8"/>
    <w:rsid w:val="004125C2"/>
    <w:rsid w:val="00412C90"/>
    <w:rsid w:val="00413A98"/>
    <w:rsid w:val="00415B89"/>
    <w:rsid w:val="00415CF3"/>
    <w:rsid w:val="00415FA8"/>
    <w:rsid w:val="004204E6"/>
    <w:rsid w:val="00420E25"/>
    <w:rsid w:val="00421373"/>
    <w:rsid w:val="004226B7"/>
    <w:rsid w:val="004228BE"/>
    <w:rsid w:val="00423B2B"/>
    <w:rsid w:val="0042448D"/>
    <w:rsid w:val="00425449"/>
    <w:rsid w:val="00426893"/>
    <w:rsid w:val="004268F1"/>
    <w:rsid w:val="00430208"/>
    <w:rsid w:val="00431E63"/>
    <w:rsid w:val="00432187"/>
    <w:rsid w:val="004321E9"/>
    <w:rsid w:val="004323BE"/>
    <w:rsid w:val="00432A53"/>
    <w:rsid w:val="00433046"/>
    <w:rsid w:val="00433CFE"/>
    <w:rsid w:val="004345CE"/>
    <w:rsid w:val="00434D64"/>
    <w:rsid w:val="00435384"/>
    <w:rsid w:val="00441301"/>
    <w:rsid w:val="00442222"/>
    <w:rsid w:val="004429C3"/>
    <w:rsid w:val="00442AC2"/>
    <w:rsid w:val="004430AE"/>
    <w:rsid w:val="0044565C"/>
    <w:rsid w:val="00445C03"/>
    <w:rsid w:val="00445FDC"/>
    <w:rsid w:val="00446CBA"/>
    <w:rsid w:val="00447B0F"/>
    <w:rsid w:val="00450CA1"/>
    <w:rsid w:val="00451A90"/>
    <w:rsid w:val="00451C9F"/>
    <w:rsid w:val="00452ABB"/>
    <w:rsid w:val="004548DF"/>
    <w:rsid w:val="00454AAC"/>
    <w:rsid w:val="00454B3E"/>
    <w:rsid w:val="00455E93"/>
    <w:rsid w:val="00456290"/>
    <w:rsid w:val="004569CF"/>
    <w:rsid w:val="00456FF3"/>
    <w:rsid w:val="0045712A"/>
    <w:rsid w:val="004575F6"/>
    <w:rsid w:val="00460540"/>
    <w:rsid w:val="004618F5"/>
    <w:rsid w:val="00462C27"/>
    <w:rsid w:val="00465D92"/>
    <w:rsid w:val="0046704A"/>
    <w:rsid w:val="004670B5"/>
    <w:rsid w:val="00467CEA"/>
    <w:rsid w:val="00472267"/>
    <w:rsid w:val="00472836"/>
    <w:rsid w:val="00473352"/>
    <w:rsid w:val="00473437"/>
    <w:rsid w:val="00473A34"/>
    <w:rsid w:val="00474649"/>
    <w:rsid w:val="0047469A"/>
    <w:rsid w:val="004746FF"/>
    <w:rsid w:val="004760E3"/>
    <w:rsid w:val="00477040"/>
    <w:rsid w:val="0047705C"/>
    <w:rsid w:val="0047793A"/>
    <w:rsid w:val="004806EF"/>
    <w:rsid w:val="00481681"/>
    <w:rsid w:val="0048247C"/>
    <w:rsid w:val="004824CA"/>
    <w:rsid w:val="0048504E"/>
    <w:rsid w:val="00485978"/>
    <w:rsid w:val="0048628A"/>
    <w:rsid w:val="00491446"/>
    <w:rsid w:val="00491D0A"/>
    <w:rsid w:val="00492477"/>
    <w:rsid w:val="00493876"/>
    <w:rsid w:val="004951EA"/>
    <w:rsid w:val="0049534A"/>
    <w:rsid w:val="004956C8"/>
    <w:rsid w:val="00496ADD"/>
    <w:rsid w:val="004974B2"/>
    <w:rsid w:val="004975E7"/>
    <w:rsid w:val="004978E7"/>
    <w:rsid w:val="004A0B63"/>
    <w:rsid w:val="004A1894"/>
    <w:rsid w:val="004A1B65"/>
    <w:rsid w:val="004A1E70"/>
    <w:rsid w:val="004A2292"/>
    <w:rsid w:val="004A23C9"/>
    <w:rsid w:val="004A3234"/>
    <w:rsid w:val="004A4780"/>
    <w:rsid w:val="004A4EC5"/>
    <w:rsid w:val="004A5017"/>
    <w:rsid w:val="004A5CBB"/>
    <w:rsid w:val="004A5E5F"/>
    <w:rsid w:val="004A7DE1"/>
    <w:rsid w:val="004B10E8"/>
    <w:rsid w:val="004B1700"/>
    <w:rsid w:val="004B1DD5"/>
    <w:rsid w:val="004B2CFD"/>
    <w:rsid w:val="004B31D9"/>
    <w:rsid w:val="004B4B17"/>
    <w:rsid w:val="004B4FEE"/>
    <w:rsid w:val="004B657D"/>
    <w:rsid w:val="004B6DB8"/>
    <w:rsid w:val="004B7F77"/>
    <w:rsid w:val="004C11DF"/>
    <w:rsid w:val="004C17AC"/>
    <w:rsid w:val="004C6970"/>
    <w:rsid w:val="004C6C73"/>
    <w:rsid w:val="004C756D"/>
    <w:rsid w:val="004D0463"/>
    <w:rsid w:val="004D24BB"/>
    <w:rsid w:val="004D2D8D"/>
    <w:rsid w:val="004D2EE1"/>
    <w:rsid w:val="004D33B6"/>
    <w:rsid w:val="004D501D"/>
    <w:rsid w:val="004D53AA"/>
    <w:rsid w:val="004D61D0"/>
    <w:rsid w:val="004D67B8"/>
    <w:rsid w:val="004D680A"/>
    <w:rsid w:val="004D77C5"/>
    <w:rsid w:val="004D7DE9"/>
    <w:rsid w:val="004E0ABA"/>
    <w:rsid w:val="004E1D90"/>
    <w:rsid w:val="004E1F76"/>
    <w:rsid w:val="004E230F"/>
    <w:rsid w:val="004E2E8F"/>
    <w:rsid w:val="004E3925"/>
    <w:rsid w:val="004E3EBE"/>
    <w:rsid w:val="004E3EED"/>
    <w:rsid w:val="004E40FB"/>
    <w:rsid w:val="004E4734"/>
    <w:rsid w:val="004E4E44"/>
    <w:rsid w:val="004E5568"/>
    <w:rsid w:val="004E62EC"/>
    <w:rsid w:val="004E760B"/>
    <w:rsid w:val="004E764E"/>
    <w:rsid w:val="004F01D0"/>
    <w:rsid w:val="004F08C5"/>
    <w:rsid w:val="004F114B"/>
    <w:rsid w:val="004F1795"/>
    <w:rsid w:val="004F2CB6"/>
    <w:rsid w:val="004F34E2"/>
    <w:rsid w:val="004F3B31"/>
    <w:rsid w:val="004F3B8E"/>
    <w:rsid w:val="004F5767"/>
    <w:rsid w:val="004F5A9A"/>
    <w:rsid w:val="004F5EAF"/>
    <w:rsid w:val="004F5FE6"/>
    <w:rsid w:val="004F6959"/>
    <w:rsid w:val="004F6DB5"/>
    <w:rsid w:val="00500048"/>
    <w:rsid w:val="005004DE"/>
    <w:rsid w:val="00500C15"/>
    <w:rsid w:val="005016AB"/>
    <w:rsid w:val="00501C3A"/>
    <w:rsid w:val="00502E47"/>
    <w:rsid w:val="00503CB4"/>
    <w:rsid w:val="00505DD5"/>
    <w:rsid w:val="0050761E"/>
    <w:rsid w:val="005102A2"/>
    <w:rsid w:val="00510E20"/>
    <w:rsid w:val="00511638"/>
    <w:rsid w:val="005117FE"/>
    <w:rsid w:val="00511C48"/>
    <w:rsid w:val="00513049"/>
    <w:rsid w:val="005145C8"/>
    <w:rsid w:val="00514649"/>
    <w:rsid w:val="005155F1"/>
    <w:rsid w:val="0051618A"/>
    <w:rsid w:val="005165E3"/>
    <w:rsid w:val="00520F9E"/>
    <w:rsid w:val="00522F7E"/>
    <w:rsid w:val="00525135"/>
    <w:rsid w:val="00526169"/>
    <w:rsid w:val="00531648"/>
    <w:rsid w:val="00535D97"/>
    <w:rsid w:val="00536F53"/>
    <w:rsid w:val="00537A0A"/>
    <w:rsid w:val="00537BE4"/>
    <w:rsid w:val="0054075D"/>
    <w:rsid w:val="00542849"/>
    <w:rsid w:val="00543099"/>
    <w:rsid w:val="0054431F"/>
    <w:rsid w:val="00544597"/>
    <w:rsid w:val="00546052"/>
    <w:rsid w:val="005467E8"/>
    <w:rsid w:val="00547763"/>
    <w:rsid w:val="00552D33"/>
    <w:rsid w:val="005543BA"/>
    <w:rsid w:val="0055510D"/>
    <w:rsid w:val="00555CB1"/>
    <w:rsid w:val="00556152"/>
    <w:rsid w:val="00556C82"/>
    <w:rsid w:val="00557634"/>
    <w:rsid w:val="005578BE"/>
    <w:rsid w:val="0056011F"/>
    <w:rsid w:val="005608E9"/>
    <w:rsid w:val="00560993"/>
    <w:rsid w:val="00560BD1"/>
    <w:rsid w:val="00561289"/>
    <w:rsid w:val="005656CB"/>
    <w:rsid w:val="0056659A"/>
    <w:rsid w:val="005665DF"/>
    <w:rsid w:val="00567BE2"/>
    <w:rsid w:val="00570351"/>
    <w:rsid w:val="00570EE5"/>
    <w:rsid w:val="005718EB"/>
    <w:rsid w:val="005737AC"/>
    <w:rsid w:val="00574879"/>
    <w:rsid w:val="00575A80"/>
    <w:rsid w:val="0058096F"/>
    <w:rsid w:val="00580EE7"/>
    <w:rsid w:val="00581277"/>
    <w:rsid w:val="0058202F"/>
    <w:rsid w:val="005848A9"/>
    <w:rsid w:val="00584BF1"/>
    <w:rsid w:val="00585BE1"/>
    <w:rsid w:val="0058630B"/>
    <w:rsid w:val="005867CB"/>
    <w:rsid w:val="00586883"/>
    <w:rsid w:val="00587295"/>
    <w:rsid w:val="005909AD"/>
    <w:rsid w:val="00592276"/>
    <w:rsid w:val="005932D4"/>
    <w:rsid w:val="00593370"/>
    <w:rsid w:val="00594DD6"/>
    <w:rsid w:val="00595023"/>
    <w:rsid w:val="00595F44"/>
    <w:rsid w:val="005961B6"/>
    <w:rsid w:val="00597A9C"/>
    <w:rsid w:val="00597B41"/>
    <w:rsid w:val="00597C9D"/>
    <w:rsid w:val="005A157E"/>
    <w:rsid w:val="005A1DC1"/>
    <w:rsid w:val="005A2154"/>
    <w:rsid w:val="005A6812"/>
    <w:rsid w:val="005A73FF"/>
    <w:rsid w:val="005B0999"/>
    <w:rsid w:val="005B0AB4"/>
    <w:rsid w:val="005B30B7"/>
    <w:rsid w:val="005B3FD2"/>
    <w:rsid w:val="005B4213"/>
    <w:rsid w:val="005B6E8B"/>
    <w:rsid w:val="005C0316"/>
    <w:rsid w:val="005C2596"/>
    <w:rsid w:val="005C2AC4"/>
    <w:rsid w:val="005C3686"/>
    <w:rsid w:val="005C4522"/>
    <w:rsid w:val="005C5DB9"/>
    <w:rsid w:val="005C5F3C"/>
    <w:rsid w:val="005C7C12"/>
    <w:rsid w:val="005D15C9"/>
    <w:rsid w:val="005D2014"/>
    <w:rsid w:val="005D4AD6"/>
    <w:rsid w:val="005D7108"/>
    <w:rsid w:val="005D7DD7"/>
    <w:rsid w:val="005D7ED1"/>
    <w:rsid w:val="005E0C7E"/>
    <w:rsid w:val="005E1EE3"/>
    <w:rsid w:val="005E2B14"/>
    <w:rsid w:val="005E2CE8"/>
    <w:rsid w:val="005E3BFC"/>
    <w:rsid w:val="005E3CB3"/>
    <w:rsid w:val="005E3E92"/>
    <w:rsid w:val="005E546A"/>
    <w:rsid w:val="005E57E2"/>
    <w:rsid w:val="005E6932"/>
    <w:rsid w:val="005E6BF4"/>
    <w:rsid w:val="005F0F91"/>
    <w:rsid w:val="005F1E1E"/>
    <w:rsid w:val="0060166D"/>
    <w:rsid w:val="00602A9F"/>
    <w:rsid w:val="006036C9"/>
    <w:rsid w:val="00603DB2"/>
    <w:rsid w:val="00603EEB"/>
    <w:rsid w:val="0060696F"/>
    <w:rsid w:val="00606C83"/>
    <w:rsid w:val="00607821"/>
    <w:rsid w:val="00607DC5"/>
    <w:rsid w:val="006122CC"/>
    <w:rsid w:val="00612F1A"/>
    <w:rsid w:val="00613386"/>
    <w:rsid w:val="0061399F"/>
    <w:rsid w:val="00613C8D"/>
    <w:rsid w:val="0061404C"/>
    <w:rsid w:val="00614A2A"/>
    <w:rsid w:val="0061525C"/>
    <w:rsid w:val="00615630"/>
    <w:rsid w:val="006169D2"/>
    <w:rsid w:val="00616CD1"/>
    <w:rsid w:val="006207AC"/>
    <w:rsid w:val="006217B0"/>
    <w:rsid w:val="00621ADA"/>
    <w:rsid w:val="0062250F"/>
    <w:rsid w:val="00623256"/>
    <w:rsid w:val="006233E3"/>
    <w:rsid w:val="00624088"/>
    <w:rsid w:val="006250BB"/>
    <w:rsid w:val="00626264"/>
    <w:rsid w:val="006268BD"/>
    <w:rsid w:val="00626CBC"/>
    <w:rsid w:val="00626E48"/>
    <w:rsid w:val="00626F42"/>
    <w:rsid w:val="00626F8D"/>
    <w:rsid w:val="0063194B"/>
    <w:rsid w:val="00632356"/>
    <w:rsid w:val="0063301C"/>
    <w:rsid w:val="00633205"/>
    <w:rsid w:val="00634716"/>
    <w:rsid w:val="00634F67"/>
    <w:rsid w:val="00635997"/>
    <w:rsid w:val="00635C9B"/>
    <w:rsid w:val="006368A3"/>
    <w:rsid w:val="0063698F"/>
    <w:rsid w:val="006369C1"/>
    <w:rsid w:val="006409CD"/>
    <w:rsid w:val="00641CD2"/>
    <w:rsid w:val="0064618D"/>
    <w:rsid w:val="00646C58"/>
    <w:rsid w:val="00646EDE"/>
    <w:rsid w:val="00647334"/>
    <w:rsid w:val="00652B94"/>
    <w:rsid w:val="00653EE7"/>
    <w:rsid w:val="00654088"/>
    <w:rsid w:val="0065413A"/>
    <w:rsid w:val="00654494"/>
    <w:rsid w:val="00655A6A"/>
    <w:rsid w:val="006562FA"/>
    <w:rsid w:val="00656A69"/>
    <w:rsid w:val="00657060"/>
    <w:rsid w:val="0066121B"/>
    <w:rsid w:val="006616AC"/>
    <w:rsid w:val="00662207"/>
    <w:rsid w:val="00662D15"/>
    <w:rsid w:val="006633FF"/>
    <w:rsid w:val="0066349B"/>
    <w:rsid w:val="00664996"/>
    <w:rsid w:val="00665E8B"/>
    <w:rsid w:val="00666ECA"/>
    <w:rsid w:val="006670AB"/>
    <w:rsid w:val="006674CD"/>
    <w:rsid w:val="006703DF"/>
    <w:rsid w:val="006713AC"/>
    <w:rsid w:val="00672C47"/>
    <w:rsid w:val="00672F3F"/>
    <w:rsid w:val="0067383D"/>
    <w:rsid w:val="00673BAA"/>
    <w:rsid w:val="00674B0D"/>
    <w:rsid w:val="00674F93"/>
    <w:rsid w:val="0067500D"/>
    <w:rsid w:val="006804BE"/>
    <w:rsid w:val="006815BB"/>
    <w:rsid w:val="006819EE"/>
    <w:rsid w:val="00681D00"/>
    <w:rsid w:val="00681DBE"/>
    <w:rsid w:val="006821DD"/>
    <w:rsid w:val="006841F6"/>
    <w:rsid w:val="0068426D"/>
    <w:rsid w:val="006847E8"/>
    <w:rsid w:val="00685C27"/>
    <w:rsid w:val="0068624E"/>
    <w:rsid w:val="00686DF1"/>
    <w:rsid w:val="00686EAE"/>
    <w:rsid w:val="006879CD"/>
    <w:rsid w:val="00687AD4"/>
    <w:rsid w:val="00687BEC"/>
    <w:rsid w:val="0069092B"/>
    <w:rsid w:val="00690998"/>
    <w:rsid w:val="00690F79"/>
    <w:rsid w:val="006918CA"/>
    <w:rsid w:val="00691C83"/>
    <w:rsid w:val="0069282B"/>
    <w:rsid w:val="0069454C"/>
    <w:rsid w:val="00694810"/>
    <w:rsid w:val="00695278"/>
    <w:rsid w:val="00695D80"/>
    <w:rsid w:val="0069642B"/>
    <w:rsid w:val="006968E5"/>
    <w:rsid w:val="00696C08"/>
    <w:rsid w:val="0069711B"/>
    <w:rsid w:val="006A0A95"/>
    <w:rsid w:val="006A32F4"/>
    <w:rsid w:val="006A37B0"/>
    <w:rsid w:val="006A4239"/>
    <w:rsid w:val="006A543F"/>
    <w:rsid w:val="006A5986"/>
    <w:rsid w:val="006A59DE"/>
    <w:rsid w:val="006B20BA"/>
    <w:rsid w:val="006B2682"/>
    <w:rsid w:val="006B334E"/>
    <w:rsid w:val="006B3E73"/>
    <w:rsid w:val="006B4A8A"/>
    <w:rsid w:val="006B4EB5"/>
    <w:rsid w:val="006B6689"/>
    <w:rsid w:val="006B66F8"/>
    <w:rsid w:val="006B7265"/>
    <w:rsid w:val="006C0694"/>
    <w:rsid w:val="006C0DA4"/>
    <w:rsid w:val="006C1477"/>
    <w:rsid w:val="006C1E7A"/>
    <w:rsid w:val="006C353C"/>
    <w:rsid w:val="006C409A"/>
    <w:rsid w:val="006C507B"/>
    <w:rsid w:val="006C621F"/>
    <w:rsid w:val="006C6BDB"/>
    <w:rsid w:val="006C6D9D"/>
    <w:rsid w:val="006D0B9A"/>
    <w:rsid w:val="006D2AAA"/>
    <w:rsid w:val="006D3AEA"/>
    <w:rsid w:val="006D3CB0"/>
    <w:rsid w:val="006D4524"/>
    <w:rsid w:val="006D47A2"/>
    <w:rsid w:val="006D483C"/>
    <w:rsid w:val="006D4BDE"/>
    <w:rsid w:val="006D5090"/>
    <w:rsid w:val="006D5310"/>
    <w:rsid w:val="006D59DB"/>
    <w:rsid w:val="006D651C"/>
    <w:rsid w:val="006D68B0"/>
    <w:rsid w:val="006D6906"/>
    <w:rsid w:val="006D6F2C"/>
    <w:rsid w:val="006D77FE"/>
    <w:rsid w:val="006E171F"/>
    <w:rsid w:val="006E1E02"/>
    <w:rsid w:val="006E3958"/>
    <w:rsid w:val="006E4404"/>
    <w:rsid w:val="006E4805"/>
    <w:rsid w:val="006E4FAF"/>
    <w:rsid w:val="006E5685"/>
    <w:rsid w:val="006E5865"/>
    <w:rsid w:val="006E5C0C"/>
    <w:rsid w:val="006E5EDB"/>
    <w:rsid w:val="006E63B3"/>
    <w:rsid w:val="006E74B6"/>
    <w:rsid w:val="006F40C6"/>
    <w:rsid w:val="006F59FA"/>
    <w:rsid w:val="00700600"/>
    <w:rsid w:val="007036B9"/>
    <w:rsid w:val="007036DB"/>
    <w:rsid w:val="00706E4C"/>
    <w:rsid w:val="00711C38"/>
    <w:rsid w:val="00713CF0"/>
    <w:rsid w:val="00713F71"/>
    <w:rsid w:val="00714123"/>
    <w:rsid w:val="00714F56"/>
    <w:rsid w:val="00715481"/>
    <w:rsid w:val="0071609D"/>
    <w:rsid w:val="007163A3"/>
    <w:rsid w:val="007169D2"/>
    <w:rsid w:val="0072133C"/>
    <w:rsid w:val="00721380"/>
    <w:rsid w:val="00722306"/>
    <w:rsid w:val="00723DCE"/>
    <w:rsid w:val="00723F48"/>
    <w:rsid w:val="00723FE4"/>
    <w:rsid w:val="0072417E"/>
    <w:rsid w:val="0072589C"/>
    <w:rsid w:val="00725D6B"/>
    <w:rsid w:val="00726032"/>
    <w:rsid w:val="007262A8"/>
    <w:rsid w:val="0072692E"/>
    <w:rsid w:val="00727A25"/>
    <w:rsid w:val="007303FA"/>
    <w:rsid w:val="007306F4"/>
    <w:rsid w:val="0073081E"/>
    <w:rsid w:val="00732741"/>
    <w:rsid w:val="00736573"/>
    <w:rsid w:val="00736FC5"/>
    <w:rsid w:val="007372C4"/>
    <w:rsid w:val="007372E4"/>
    <w:rsid w:val="00740C29"/>
    <w:rsid w:val="00742588"/>
    <w:rsid w:val="007438A5"/>
    <w:rsid w:val="00743C22"/>
    <w:rsid w:val="00744BA2"/>
    <w:rsid w:val="007454F1"/>
    <w:rsid w:val="007458FC"/>
    <w:rsid w:val="00747B51"/>
    <w:rsid w:val="00747C45"/>
    <w:rsid w:val="0075070B"/>
    <w:rsid w:val="007533AE"/>
    <w:rsid w:val="007540D8"/>
    <w:rsid w:val="00754453"/>
    <w:rsid w:val="0075662C"/>
    <w:rsid w:val="00757461"/>
    <w:rsid w:val="0076083A"/>
    <w:rsid w:val="00760FF3"/>
    <w:rsid w:val="00761106"/>
    <w:rsid w:val="0076372C"/>
    <w:rsid w:val="00763C44"/>
    <w:rsid w:val="00764648"/>
    <w:rsid w:val="00764F3B"/>
    <w:rsid w:val="00765F40"/>
    <w:rsid w:val="007667E2"/>
    <w:rsid w:val="00767180"/>
    <w:rsid w:val="00767B0D"/>
    <w:rsid w:val="00770D85"/>
    <w:rsid w:val="007712B7"/>
    <w:rsid w:val="00771B30"/>
    <w:rsid w:val="00771DC1"/>
    <w:rsid w:val="00773048"/>
    <w:rsid w:val="00775392"/>
    <w:rsid w:val="00775901"/>
    <w:rsid w:val="00776CB6"/>
    <w:rsid w:val="00780846"/>
    <w:rsid w:val="00780FDE"/>
    <w:rsid w:val="007811FC"/>
    <w:rsid w:val="00782293"/>
    <w:rsid w:val="007845CD"/>
    <w:rsid w:val="007855C1"/>
    <w:rsid w:val="0078573E"/>
    <w:rsid w:val="00785CFB"/>
    <w:rsid w:val="00790349"/>
    <w:rsid w:val="007910E8"/>
    <w:rsid w:val="0079191B"/>
    <w:rsid w:val="00791CCC"/>
    <w:rsid w:val="007925EF"/>
    <w:rsid w:val="007936BD"/>
    <w:rsid w:val="00796131"/>
    <w:rsid w:val="0079706F"/>
    <w:rsid w:val="00797092"/>
    <w:rsid w:val="00797F8C"/>
    <w:rsid w:val="007A0436"/>
    <w:rsid w:val="007A05E3"/>
    <w:rsid w:val="007A256F"/>
    <w:rsid w:val="007A554D"/>
    <w:rsid w:val="007A5FB5"/>
    <w:rsid w:val="007A6317"/>
    <w:rsid w:val="007A7AA7"/>
    <w:rsid w:val="007A7C69"/>
    <w:rsid w:val="007B0385"/>
    <w:rsid w:val="007B1CF5"/>
    <w:rsid w:val="007B305E"/>
    <w:rsid w:val="007B4118"/>
    <w:rsid w:val="007B5AE6"/>
    <w:rsid w:val="007B613E"/>
    <w:rsid w:val="007B6A47"/>
    <w:rsid w:val="007B7DD0"/>
    <w:rsid w:val="007C0BEF"/>
    <w:rsid w:val="007C1C97"/>
    <w:rsid w:val="007C3BDF"/>
    <w:rsid w:val="007C3FD4"/>
    <w:rsid w:val="007C4B41"/>
    <w:rsid w:val="007C52C4"/>
    <w:rsid w:val="007C5513"/>
    <w:rsid w:val="007C6044"/>
    <w:rsid w:val="007C6474"/>
    <w:rsid w:val="007C6C66"/>
    <w:rsid w:val="007C776E"/>
    <w:rsid w:val="007D0187"/>
    <w:rsid w:val="007D061A"/>
    <w:rsid w:val="007D1389"/>
    <w:rsid w:val="007D1A71"/>
    <w:rsid w:val="007D24DE"/>
    <w:rsid w:val="007D28E0"/>
    <w:rsid w:val="007D62ED"/>
    <w:rsid w:val="007D6B50"/>
    <w:rsid w:val="007D6B76"/>
    <w:rsid w:val="007E0435"/>
    <w:rsid w:val="007E161D"/>
    <w:rsid w:val="007E1B95"/>
    <w:rsid w:val="007E2857"/>
    <w:rsid w:val="007E4372"/>
    <w:rsid w:val="007E539B"/>
    <w:rsid w:val="007E6FC0"/>
    <w:rsid w:val="007E7498"/>
    <w:rsid w:val="007F041F"/>
    <w:rsid w:val="007F102B"/>
    <w:rsid w:val="007F1F24"/>
    <w:rsid w:val="007F2075"/>
    <w:rsid w:val="007F28CA"/>
    <w:rsid w:val="007F3750"/>
    <w:rsid w:val="007F39BE"/>
    <w:rsid w:val="007F5AE3"/>
    <w:rsid w:val="007F7AB0"/>
    <w:rsid w:val="008005CE"/>
    <w:rsid w:val="00802268"/>
    <w:rsid w:val="00802843"/>
    <w:rsid w:val="00802968"/>
    <w:rsid w:val="00803612"/>
    <w:rsid w:val="00803676"/>
    <w:rsid w:val="008036E5"/>
    <w:rsid w:val="00805E46"/>
    <w:rsid w:val="00806732"/>
    <w:rsid w:val="008067FD"/>
    <w:rsid w:val="00807016"/>
    <w:rsid w:val="00807D0E"/>
    <w:rsid w:val="0081061C"/>
    <w:rsid w:val="00811304"/>
    <w:rsid w:val="00811669"/>
    <w:rsid w:val="00811AD6"/>
    <w:rsid w:val="008127E9"/>
    <w:rsid w:val="008135EC"/>
    <w:rsid w:val="00814161"/>
    <w:rsid w:val="0081506E"/>
    <w:rsid w:val="00815509"/>
    <w:rsid w:val="008159A7"/>
    <w:rsid w:val="00820A34"/>
    <w:rsid w:val="008220AB"/>
    <w:rsid w:val="00822821"/>
    <w:rsid w:val="00823277"/>
    <w:rsid w:val="00823B9D"/>
    <w:rsid w:val="00823FBD"/>
    <w:rsid w:val="00824177"/>
    <w:rsid w:val="00824AD5"/>
    <w:rsid w:val="00824D85"/>
    <w:rsid w:val="00825EDD"/>
    <w:rsid w:val="00826569"/>
    <w:rsid w:val="00826C63"/>
    <w:rsid w:val="00830890"/>
    <w:rsid w:val="008315A4"/>
    <w:rsid w:val="008316DF"/>
    <w:rsid w:val="00833837"/>
    <w:rsid w:val="0083487F"/>
    <w:rsid w:val="00835C8E"/>
    <w:rsid w:val="0084123C"/>
    <w:rsid w:val="00841838"/>
    <w:rsid w:val="00842A17"/>
    <w:rsid w:val="008432CE"/>
    <w:rsid w:val="008440C9"/>
    <w:rsid w:val="008458D5"/>
    <w:rsid w:val="00845FFE"/>
    <w:rsid w:val="008463CA"/>
    <w:rsid w:val="0084669D"/>
    <w:rsid w:val="008503DC"/>
    <w:rsid w:val="008516D3"/>
    <w:rsid w:val="0085387E"/>
    <w:rsid w:val="008540F4"/>
    <w:rsid w:val="0085456C"/>
    <w:rsid w:val="00855418"/>
    <w:rsid w:val="00856335"/>
    <w:rsid w:val="00856FC5"/>
    <w:rsid w:val="008613E3"/>
    <w:rsid w:val="008629F6"/>
    <w:rsid w:val="00863039"/>
    <w:rsid w:val="0086558F"/>
    <w:rsid w:val="00865DCA"/>
    <w:rsid w:val="0086645A"/>
    <w:rsid w:val="00866CED"/>
    <w:rsid w:val="00867448"/>
    <w:rsid w:val="00867627"/>
    <w:rsid w:val="00870682"/>
    <w:rsid w:val="0087234D"/>
    <w:rsid w:val="00872AE4"/>
    <w:rsid w:val="00873304"/>
    <w:rsid w:val="00874D4A"/>
    <w:rsid w:val="008751EB"/>
    <w:rsid w:val="00880D0B"/>
    <w:rsid w:val="00881CAD"/>
    <w:rsid w:val="00882515"/>
    <w:rsid w:val="008841AD"/>
    <w:rsid w:val="00886250"/>
    <w:rsid w:val="00886605"/>
    <w:rsid w:val="008906A8"/>
    <w:rsid w:val="00890CA7"/>
    <w:rsid w:val="008912B7"/>
    <w:rsid w:val="0089244A"/>
    <w:rsid w:val="008925C1"/>
    <w:rsid w:val="0089315F"/>
    <w:rsid w:val="00893336"/>
    <w:rsid w:val="00893928"/>
    <w:rsid w:val="008961CB"/>
    <w:rsid w:val="008964B4"/>
    <w:rsid w:val="0089741D"/>
    <w:rsid w:val="008A0A5D"/>
    <w:rsid w:val="008A0FB2"/>
    <w:rsid w:val="008A3296"/>
    <w:rsid w:val="008A37C8"/>
    <w:rsid w:val="008A3B2A"/>
    <w:rsid w:val="008A420E"/>
    <w:rsid w:val="008A42F7"/>
    <w:rsid w:val="008A4B14"/>
    <w:rsid w:val="008A4FFE"/>
    <w:rsid w:val="008A6177"/>
    <w:rsid w:val="008A7038"/>
    <w:rsid w:val="008A7B5A"/>
    <w:rsid w:val="008B24BB"/>
    <w:rsid w:val="008B4631"/>
    <w:rsid w:val="008B5701"/>
    <w:rsid w:val="008B5782"/>
    <w:rsid w:val="008B58BD"/>
    <w:rsid w:val="008B7F0E"/>
    <w:rsid w:val="008C032B"/>
    <w:rsid w:val="008C085B"/>
    <w:rsid w:val="008C0B7D"/>
    <w:rsid w:val="008C4845"/>
    <w:rsid w:val="008C5774"/>
    <w:rsid w:val="008C597A"/>
    <w:rsid w:val="008C752F"/>
    <w:rsid w:val="008C7DF4"/>
    <w:rsid w:val="008D081E"/>
    <w:rsid w:val="008D0DFC"/>
    <w:rsid w:val="008D2D23"/>
    <w:rsid w:val="008D30DA"/>
    <w:rsid w:val="008D3ACE"/>
    <w:rsid w:val="008D4829"/>
    <w:rsid w:val="008D5B3F"/>
    <w:rsid w:val="008D5E60"/>
    <w:rsid w:val="008D6D48"/>
    <w:rsid w:val="008E22BB"/>
    <w:rsid w:val="008E28F0"/>
    <w:rsid w:val="008E39FC"/>
    <w:rsid w:val="008E3E97"/>
    <w:rsid w:val="008E4079"/>
    <w:rsid w:val="008E510B"/>
    <w:rsid w:val="008E514A"/>
    <w:rsid w:val="008E56A4"/>
    <w:rsid w:val="008E5F04"/>
    <w:rsid w:val="008F09BE"/>
    <w:rsid w:val="008F0C58"/>
    <w:rsid w:val="008F1373"/>
    <w:rsid w:val="008F2288"/>
    <w:rsid w:val="008F274B"/>
    <w:rsid w:val="008F3999"/>
    <w:rsid w:val="008F3B3D"/>
    <w:rsid w:val="008F3EFB"/>
    <w:rsid w:val="008F42BC"/>
    <w:rsid w:val="008F4719"/>
    <w:rsid w:val="008F4A9B"/>
    <w:rsid w:val="008F5989"/>
    <w:rsid w:val="008F6CF5"/>
    <w:rsid w:val="008F7A00"/>
    <w:rsid w:val="00901FD7"/>
    <w:rsid w:val="00902D23"/>
    <w:rsid w:val="00903958"/>
    <w:rsid w:val="00903F00"/>
    <w:rsid w:val="009048E8"/>
    <w:rsid w:val="00904EA7"/>
    <w:rsid w:val="00905403"/>
    <w:rsid w:val="009055A8"/>
    <w:rsid w:val="00907534"/>
    <w:rsid w:val="00907AEE"/>
    <w:rsid w:val="00907B1D"/>
    <w:rsid w:val="00907F29"/>
    <w:rsid w:val="009112E8"/>
    <w:rsid w:val="0091131A"/>
    <w:rsid w:val="00911D9A"/>
    <w:rsid w:val="00912768"/>
    <w:rsid w:val="0091334B"/>
    <w:rsid w:val="0091662C"/>
    <w:rsid w:val="009173A9"/>
    <w:rsid w:val="0091742E"/>
    <w:rsid w:val="009174B1"/>
    <w:rsid w:val="00921ED0"/>
    <w:rsid w:val="00922572"/>
    <w:rsid w:val="00922A63"/>
    <w:rsid w:val="00922E5A"/>
    <w:rsid w:val="009250AE"/>
    <w:rsid w:val="00925C91"/>
    <w:rsid w:val="00930B64"/>
    <w:rsid w:val="00932774"/>
    <w:rsid w:val="009327D2"/>
    <w:rsid w:val="00932ED8"/>
    <w:rsid w:val="00934276"/>
    <w:rsid w:val="009355A5"/>
    <w:rsid w:val="0093573B"/>
    <w:rsid w:val="009359DC"/>
    <w:rsid w:val="00935EFC"/>
    <w:rsid w:val="009364F8"/>
    <w:rsid w:val="0093682A"/>
    <w:rsid w:val="00936D2A"/>
    <w:rsid w:val="0093715A"/>
    <w:rsid w:val="0093727A"/>
    <w:rsid w:val="00937AD0"/>
    <w:rsid w:val="009413CF"/>
    <w:rsid w:val="0094184F"/>
    <w:rsid w:val="00943258"/>
    <w:rsid w:val="00944E29"/>
    <w:rsid w:val="00945872"/>
    <w:rsid w:val="00945DD0"/>
    <w:rsid w:val="00946652"/>
    <w:rsid w:val="009479DE"/>
    <w:rsid w:val="00947E66"/>
    <w:rsid w:val="00950613"/>
    <w:rsid w:val="0095129D"/>
    <w:rsid w:val="009515B1"/>
    <w:rsid w:val="00951844"/>
    <w:rsid w:val="009521F6"/>
    <w:rsid w:val="00955703"/>
    <w:rsid w:val="00955CCD"/>
    <w:rsid w:val="00956F9D"/>
    <w:rsid w:val="0095762D"/>
    <w:rsid w:val="00960623"/>
    <w:rsid w:val="00960F79"/>
    <w:rsid w:val="009610CE"/>
    <w:rsid w:val="009627FD"/>
    <w:rsid w:val="00962BC0"/>
    <w:rsid w:val="00964B5B"/>
    <w:rsid w:val="00967021"/>
    <w:rsid w:val="009706F3"/>
    <w:rsid w:val="00970739"/>
    <w:rsid w:val="00970805"/>
    <w:rsid w:val="00970EF8"/>
    <w:rsid w:val="009725A8"/>
    <w:rsid w:val="009727A0"/>
    <w:rsid w:val="00972A01"/>
    <w:rsid w:val="00973AF4"/>
    <w:rsid w:val="00973D2E"/>
    <w:rsid w:val="009758E4"/>
    <w:rsid w:val="00976498"/>
    <w:rsid w:val="00976D41"/>
    <w:rsid w:val="00977BAE"/>
    <w:rsid w:val="00983B49"/>
    <w:rsid w:val="00984A22"/>
    <w:rsid w:val="00984BA1"/>
    <w:rsid w:val="00986314"/>
    <w:rsid w:val="0099075C"/>
    <w:rsid w:val="00991113"/>
    <w:rsid w:val="009916EE"/>
    <w:rsid w:val="00991A40"/>
    <w:rsid w:val="0099256A"/>
    <w:rsid w:val="00992A92"/>
    <w:rsid w:val="0099312D"/>
    <w:rsid w:val="009941BC"/>
    <w:rsid w:val="009A106F"/>
    <w:rsid w:val="009A1AF5"/>
    <w:rsid w:val="009A1CA2"/>
    <w:rsid w:val="009A2BDF"/>
    <w:rsid w:val="009A4FB1"/>
    <w:rsid w:val="009A586D"/>
    <w:rsid w:val="009A60A7"/>
    <w:rsid w:val="009A6465"/>
    <w:rsid w:val="009A6ACE"/>
    <w:rsid w:val="009A6DEE"/>
    <w:rsid w:val="009B020C"/>
    <w:rsid w:val="009B1468"/>
    <w:rsid w:val="009B146C"/>
    <w:rsid w:val="009B2727"/>
    <w:rsid w:val="009B3337"/>
    <w:rsid w:val="009B41DF"/>
    <w:rsid w:val="009B4579"/>
    <w:rsid w:val="009B4636"/>
    <w:rsid w:val="009B482F"/>
    <w:rsid w:val="009B4E31"/>
    <w:rsid w:val="009B52C6"/>
    <w:rsid w:val="009B5AD3"/>
    <w:rsid w:val="009B72E3"/>
    <w:rsid w:val="009B79FE"/>
    <w:rsid w:val="009B7FAD"/>
    <w:rsid w:val="009C0F0E"/>
    <w:rsid w:val="009C2520"/>
    <w:rsid w:val="009C2664"/>
    <w:rsid w:val="009C3432"/>
    <w:rsid w:val="009C3B6C"/>
    <w:rsid w:val="009C418C"/>
    <w:rsid w:val="009C51D9"/>
    <w:rsid w:val="009C5BDF"/>
    <w:rsid w:val="009C5F8F"/>
    <w:rsid w:val="009C658B"/>
    <w:rsid w:val="009C679A"/>
    <w:rsid w:val="009D046C"/>
    <w:rsid w:val="009D05C1"/>
    <w:rsid w:val="009D161E"/>
    <w:rsid w:val="009D4B1D"/>
    <w:rsid w:val="009D596C"/>
    <w:rsid w:val="009D620A"/>
    <w:rsid w:val="009D6941"/>
    <w:rsid w:val="009D6CE8"/>
    <w:rsid w:val="009E0087"/>
    <w:rsid w:val="009E28E7"/>
    <w:rsid w:val="009E2B8A"/>
    <w:rsid w:val="009E3E6D"/>
    <w:rsid w:val="009E4A3B"/>
    <w:rsid w:val="009E58D5"/>
    <w:rsid w:val="009E594E"/>
    <w:rsid w:val="009E5D00"/>
    <w:rsid w:val="009E6193"/>
    <w:rsid w:val="009E667D"/>
    <w:rsid w:val="009E678E"/>
    <w:rsid w:val="009F0D8C"/>
    <w:rsid w:val="009F19A7"/>
    <w:rsid w:val="009F2D6B"/>
    <w:rsid w:val="009F448C"/>
    <w:rsid w:val="009F54EC"/>
    <w:rsid w:val="009F57EA"/>
    <w:rsid w:val="009F6DBC"/>
    <w:rsid w:val="00A02F94"/>
    <w:rsid w:val="00A03435"/>
    <w:rsid w:val="00A046F1"/>
    <w:rsid w:val="00A07C7F"/>
    <w:rsid w:val="00A111A5"/>
    <w:rsid w:val="00A1122F"/>
    <w:rsid w:val="00A11F7B"/>
    <w:rsid w:val="00A125FF"/>
    <w:rsid w:val="00A13624"/>
    <w:rsid w:val="00A147E8"/>
    <w:rsid w:val="00A157FF"/>
    <w:rsid w:val="00A165FA"/>
    <w:rsid w:val="00A16F3F"/>
    <w:rsid w:val="00A17073"/>
    <w:rsid w:val="00A176BA"/>
    <w:rsid w:val="00A20914"/>
    <w:rsid w:val="00A20D82"/>
    <w:rsid w:val="00A21363"/>
    <w:rsid w:val="00A2330A"/>
    <w:rsid w:val="00A236FE"/>
    <w:rsid w:val="00A24171"/>
    <w:rsid w:val="00A26EE0"/>
    <w:rsid w:val="00A2745C"/>
    <w:rsid w:val="00A3099C"/>
    <w:rsid w:val="00A31E75"/>
    <w:rsid w:val="00A32382"/>
    <w:rsid w:val="00A32756"/>
    <w:rsid w:val="00A32A88"/>
    <w:rsid w:val="00A33356"/>
    <w:rsid w:val="00A341E9"/>
    <w:rsid w:val="00A35643"/>
    <w:rsid w:val="00A357C7"/>
    <w:rsid w:val="00A36A2E"/>
    <w:rsid w:val="00A3753B"/>
    <w:rsid w:val="00A407B0"/>
    <w:rsid w:val="00A432F5"/>
    <w:rsid w:val="00A4417A"/>
    <w:rsid w:val="00A474A3"/>
    <w:rsid w:val="00A47729"/>
    <w:rsid w:val="00A528D5"/>
    <w:rsid w:val="00A5363E"/>
    <w:rsid w:val="00A536AA"/>
    <w:rsid w:val="00A5392E"/>
    <w:rsid w:val="00A54215"/>
    <w:rsid w:val="00A542A7"/>
    <w:rsid w:val="00A54668"/>
    <w:rsid w:val="00A55158"/>
    <w:rsid w:val="00A55764"/>
    <w:rsid w:val="00A56952"/>
    <w:rsid w:val="00A57246"/>
    <w:rsid w:val="00A572F4"/>
    <w:rsid w:val="00A604F1"/>
    <w:rsid w:val="00A61629"/>
    <w:rsid w:val="00A6208E"/>
    <w:rsid w:val="00A62F7F"/>
    <w:rsid w:val="00A6328E"/>
    <w:rsid w:val="00A6354D"/>
    <w:rsid w:val="00A63709"/>
    <w:rsid w:val="00A65601"/>
    <w:rsid w:val="00A6735A"/>
    <w:rsid w:val="00A6774D"/>
    <w:rsid w:val="00A67B6C"/>
    <w:rsid w:val="00A67F61"/>
    <w:rsid w:val="00A724A4"/>
    <w:rsid w:val="00A72501"/>
    <w:rsid w:val="00A73E3B"/>
    <w:rsid w:val="00A74616"/>
    <w:rsid w:val="00A7471A"/>
    <w:rsid w:val="00A75F2A"/>
    <w:rsid w:val="00A760B3"/>
    <w:rsid w:val="00A77929"/>
    <w:rsid w:val="00A77990"/>
    <w:rsid w:val="00A804CD"/>
    <w:rsid w:val="00A80B56"/>
    <w:rsid w:val="00A81998"/>
    <w:rsid w:val="00A82893"/>
    <w:rsid w:val="00A83ACB"/>
    <w:rsid w:val="00A85676"/>
    <w:rsid w:val="00A85BA6"/>
    <w:rsid w:val="00A8780A"/>
    <w:rsid w:val="00A90BB1"/>
    <w:rsid w:val="00A92A39"/>
    <w:rsid w:val="00A92A9F"/>
    <w:rsid w:val="00A93972"/>
    <w:rsid w:val="00A944AF"/>
    <w:rsid w:val="00A94F78"/>
    <w:rsid w:val="00A963AD"/>
    <w:rsid w:val="00A963D7"/>
    <w:rsid w:val="00A96474"/>
    <w:rsid w:val="00A96D7A"/>
    <w:rsid w:val="00A97100"/>
    <w:rsid w:val="00A97B15"/>
    <w:rsid w:val="00A97D1C"/>
    <w:rsid w:val="00A97F0C"/>
    <w:rsid w:val="00A97FA7"/>
    <w:rsid w:val="00AA264A"/>
    <w:rsid w:val="00AA2778"/>
    <w:rsid w:val="00AA345B"/>
    <w:rsid w:val="00AA3460"/>
    <w:rsid w:val="00AA34DC"/>
    <w:rsid w:val="00AA39AE"/>
    <w:rsid w:val="00AA45C9"/>
    <w:rsid w:val="00AA5058"/>
    <w:rsid w:val="00AA5783"/>
    <w:rsid w:val="00AA62B2"/>
    <w:rsid w:val="00AA65C2"/>
    <w:rsid w:val="00AB0D8A"/>
    <w:rsid w:val="00AB15D8"/>
    <w:rsid w:val="00AB17E4"/>
    <w:rsid w:val="00AB198A"/>
    <w:rsid w:val="00AB230E"/>
    <w:rsid w:val="00AB241D"/>
    <w:rsid w:val="00AB2B96"/>
    <w:rsid w:val="00AB2BA6"/>
    <w:rsid w:val="00AB2C71"/>
    <w:rsid w:val="00AB3597"/>
    <w:rsid w:val="00AB37E2"/>
    <w:rsid w:val="00AB4179"/>
    <w:rsid w:val="00AB444B"/>
    <w:rsid w:val="00AB594D"/>
    <w:rsid w:val="00AB6A16"/>
    <w:rsid w:val="00AB7620"/>
    <w:rsid w:val="00AC0047"/>
    <w:rsid w:val="00AC0104"/>
    <w:rsid w:val="00AC0840"/>
    <w:rsid w:val="00AC46FD"/>
    <w:rsid w:val="00AC4E06"/>
    <w:rsid w:val="00AD1E2A"/>
    <w:rsid w:val="00AD3F74"/>
    <w:rsid w:val="00AD6ADA"/>
    <w:rsid w:val="00AD75A4"/>
    <w:rsid w:val="00AD7D3A"/>
    <w:rsid w:val="00AE0834"/>
    <w:rsid w:val="00AE14DD"/>
    <w:rsid w:val="00AE185E"/>
    <w:rsid w:val="00AE2081"/>
    <w:rsid w:val="00AE2C9C"/>
    <w:rsid w:val="00AE6793"/>
    <w:rsid w:val="00AF080A"/>
    <w:rsid w:val="00AF089A"/>
    <w:rsid w:val="00AF1773"/>
    <w:rsid w:val="00AF24C8"/>
    <w:rsid w:val="00AF334F"/>
    <w:rsid w:val="00AF3C72"/>
    <w:rsid w:val="00AF3CA4"/>
    <w:rsid w:val="00AF424F"/>
    <w:rsid w:val="00AF5589"/>
    <w:rsid w:val="00B001CB"/>
    <w:rsid w:val="00B00775"/>
    <w:rsid w:val="00B00CD7"/>
    <w:rsid w:val="00B01290"/>
    <w:rsid w:val="00B0257A"/>
    <w:rsid w:val="00B02BA5"/>
    <w:rsid w:val="00B03CBD"/>
    <w:rsid w:val="00B04CA3"/>
    <w:rsid w:val="00B050D2"/>
    <w:rsid w:val="00B055A2"/>
    <w:rsid w:val="00B05C4C"/>
    <w:rsid w:val="00B06F2B"/>
    <w:rsid w:val="00B10874"/>
    <w:rsid w:val="00B10F6A"/>
    <w:rsid w:val="00B113FF"/>
    <w:rsid w:val="00B11991"/>
    <w:rsid w:val="00B1218A"/>
    <w:rsid w:val="00B12EAA"/>
    <w:rsid w:val="00B134CF"/>
    <w:rsid w:val="00B1453C"/>
    <w:rsid w:val="00B14B00"/>
    <w:rsid w:val="00B15D1E"/>
    <w:rsid w:val="00B16C56"/>
    <w:rsid w:val="00B16FCC"/>
    <w:rsid w:val="00B17294"/>
    <w:rsid w:val="00B21378"/>
    <w:rsid w:val="00B218D6"/>
    <w:rsid w:val="00B23A55"/>
    <w:rsid w:val="00B242F2"/>
    <w:rsid w:val="00B253E0"/>
    <w:rsid w:val="00B303AF"/>
    <w:rsid w:val="00B31E3D"/>
    <w:rsid w:val="00B31F09"/>
    <w:rsid w:val="00B32B96"/>
    <w:rsid w:val="00B33D9D"/>
    <w:rsid w:val="00B3424F"/>
    <w:rsid w:val="00B34490"/>
    <w:rsid w:val="00B34642"/>
    <w:rsid w:val="00B350A3"/>
    <w:rsid w:val="00B353CA"/>
    <w:rsid w:val="00B35814"/>
    <w:rsid w:val="00B37050"/>
    <w:rsid w:val="00B4147A"/>
    <w:rsid w:val="00B41CF8"/>
    <w:rsid w:val="00B422ED"/>
    <w:rsid w:val="00B42C58"/>
    <w:rsid w:val="00B43862"/>
    <w:rsid w:val="00B44EFE"/>
    <w:rsid w:val="00B45E1E"/>
    <w:rsid w:val="00B47438"/>
    <w:rsid w:val="00B47948"/>
    <w:rsid w:val="00B516DD"/>
    <w:rsid w:val="00B525DB"/>
    <w:rsid w:val="00B54E29"/>
    <w:rsid w:val="00B55034"/>
    <w:rsid w:val="00B56F96"/>
    <w:rsid w:val="00B57FC1"/>
    <w:rsid w:val="00B601F9"/>
    <w:rsid w:val="00B60705"/>
    <w:rsid w:val="00B60A51"/>
    <w:rsid w:val="00B60DB7"/>
    <w:rsid w:val="00B62CB4"/>
    <w:rsid w:val="00B62F92"/>
    <w:rsid w:val="00B66642"/>
    <w:rsid w:val="00B671DF"/>
    <w:rsid w:val="00B679A1"/>
    <w:rsid w:val="00B67EC4"/>
    <w:rsid w:val="00B7091E"/>
    <w:rsid w:val="00B72840"/>
    <w:rsid w:val="00B729C4"/>
    <w:rsid w:val="00B7331E"/>
    <w:rsid w:val="00B73C9C"/>
    <w:rsid w:val="00B74201"/>
    <w:rsid w:val="00B744EF"/>
    <w:rsid w:val="00B74DC7"/>
    <w:rsid w:val="00B759FA"/>
    <w:rsid w:val="00B76324"/>
    <w:rsid w:val="00B763E6"/>
    <w:rsid w:val="00B76DB8"/>
    <w:rsid w:val="00B80EA9"/>
    <w:rsid w:val="00B8104E"/>
    <w:rsid w:val="00B816A1"/>
    <w:rsid w:val="00B81D69"/>
    <w:rsid w:val="00B827B9"/>
    <w:rsid w:val="00B83161"/>
    <w:rsid w:val="00B848B0"/>
    <w:rsid w:val="00B84C57"/>
    <w:rsid w:val="00B84FC5"/>
    <w:rsid w:val="00B8696B"/>
    <w:rsid w:val="00B86A65"/>
    <w:rsid w:val="00B875C0"/>
    <w:rsid w:val="00B87663"/>
    <w:rsid w:val="00B90893"/>
    <w:rsid w:val="00B90E85"/>
    <w:rsid w:val="00B920B6"/>
    <w:rsid w:val="00B921C9"/>
    <w:rsid w:val="00B9254F"/>
    <w:rsid w:val="00B946BF"/>
    <w:rsid w:val="00B94911"/>
    <w:rsid w:val="00B959CD"/>
    <w:rsid w:val="00B95AA5"/>
    <w:rsid w:val="00B96385"/>
    <w:rsid w:val="00B96593"/>
    <w:rsid w:val="00B97745"/>
    <w:rsid w:val="00B978DB"/>
    <w:rsid w:val="00BA03AC"/>
    <w:rsid w:val="00BA0533"/>
    <w:rsid w:val="00BA4215"/>
    <w:rsid w:val="00BA4C4F"/>
    <w:rsid w:val="00BA5369"/>
    <w:rsid w:val="00BA57C5"/>
    <w:rsid w:val="00BA60A9"/>
    <w:rsid w:val="00BA6C45"/>
    <w:rsid w:val="00BA6C5D"/>
    <w:rsid w:val="00BB13C3"/>
    <w:rsid w:val="00BB1FBB"/>
    <w:rsid w:val="00BB2109"/>
    <w:rsid w:val="00BB2A9C"/>
    <w:rsid w:val="00BB3113"/>
    <w:rsid w:val="00BB4CD3"/>
    <w:rsid w:val="00BB533C"/>
    <w:rsid w:val="00BB5911"/>
    <w:rsid w:val="00BB7CCC"/>
    <w:rsid w:val="00BC14CB"/>
    <w:rsid w:val="00BC1BB9"/>
    <w:rsid w:val="00BC2A19"/>
    <w:rsid w:val="00BC34AA"/>
    <w:rsid w:val="00BC3A5B"/>
    <w:rsid w:val="00BC4DB0"/>
    <w:rsid w:val="00BC5754"/>
    <w:rsid w:val="00BC6D13"/>
    <w:rsid w:val="00BD2E75"/>
    <w:rsid w:val="00BD39A6"/>
    <w:rsid w:val="00BD42FE"/>
    <w:rsid w:val="00BD488B"/>
    <w:rsid w:val="00BD4D90"/>
    <w:rsid w:val="00BE0577"/>
    <w:rsid w:val="00BE0FEF"/>
    <w:rsid w:val="00BE10D2"/>
    <w:rsid w:val="00BE2979"/>
    <w:rsid w:val="00BE36B9"/>
    <w:rsid w:val="00BE54AF"/>
    <w:rsid w:val="00BE77A7"/>
    <w:rsid w:val="00BF0CFE"/>
    <w:rsid w:val="00BF16DE"/>
    <w:rsid w:val="00BF255E"/>
    <w:rsid w:val="00BF2608"/>
    <w:rsid w:val="00BF448F"/>
    <w:rsid w:val="00BF5429"/>
    <w:rsid w:val="00BF77CC"/>
    <w:rsid w:val="00BF78F8"/>
    <w:rsid w:val="00BF7C8F"/>
    <w:rsid w:val="00C006AE"/>
    <w:rsid w:val="00C00E1C"/>
    <w:rsid w:val="00C02121"/>
    <w:rsid w:val="00C0218A"/>
    <w:rsid w:val="00C028F5"/>
    <w:rsid w:val="00C03545"/>
    <w:rsid w:val="00C037C7"/>
    <w:rsid w:val="00C03F20"/>
    <w:rsid w:val="00C0541F"/>
    <w:rsid w:val="00C054E8"/>
    <w:rsid w:val="00C06FE6"/>
    <w:rsid w:val="00C0769F"/>
    <w:rsid w:val="00C10016"/>
    <w:rsid w:val="00C104DF"/>
    <w:rsid w:val="00C108DC"/>
    <w:rsid w:val="00C1192A"/>
    <w:rsid w:val="00C12A4C"/>
    <w:rsid w:val="00C12F5F"/>
    <w:rsid w:val="00C130FC"/>
    <w:rsid w:val="00C132C7"/>
    <w:rsid w:val="00C14B0E"/>
    <w:rsid w:val="00C154D2"/>
    <w:rsid w:val="00C160BA"/>
    <w:rsid w:val="00C207A3"/>
    <w:rsid w:val="00C20F77"/>
    <w:rsid w:val="00C21452"/>
    <w:rsid w:val="00C216AE"/>
    <w:rsid w:val="00C22685"/>
    <w:rsid w:val="00C22928"/>
    <w:rsid w:val="00C2320F"/>
    <w:rsid w:val="00C23CDD"/>
    <w:rsid w:val="00C248B1"/>
    <w:rsid w:val="00C257EF"/>
    <w:rsid w:val="00C25A1E"/>
    <w:rsid w:val="00C26AA6"/>
    <w:rsid w:val="00C27059"/>
    <w:rsid w:val="00C278A9"/>
    <w:rsid w:val="00C27EA0"/>
    <w:rsid w:val="00C27FB5"/>
    <w:rsid w:val="00C31689"/>
    <w:rsid w:val="00C319A8"/>
    <w:rsid w:val="00C31ACB"/>
    <w:rsid w:val="00C31FCA"/>
    <w:rsid w:val="00C333EB"/>
    <w:rsid w:val="00C340F3"/>
    <w:rsid w:val="00C349B8"/>
    <w:rsid w:val="00C353DC"/>
    <w:rsid w:val="00C358D8"/>
    <w:rsid w:val="00C3606B"/>
    <w:rsid w:val="00C40666"/>
    <w:rsid w:val="00C40CBA"/>
    <w:rsid w:val="00C42991"/>
    <w:rsid w:val="00C42BE8"/>
    <w:rsid w:val="00C42F6C"/>
    <w:rsid w:val="00C44D37"/>
    <w:rsid w:val="00C4659B"/>
    <w:rsid w:val="00C46A82"/>
    <w:rsid w:val="00C46F72"/>
    <w:rsid w:val="00C46FAF"/>
    <w:rsid w:val="00C4712E"/>
    <w:rsid w:val="00C47CB0"/>
    <w:rsid w:val="00C503D5"/>
    <w:rsid w:val="00C50E30"/>
    <w:rsid w:val="00C52352"/>
    <w:rsid w:val="00C52A16"/>
    <w:rsid w:val="00C55A43"/>
    <w:rsid w:val="00C6193C"/>
    <w:rsid w:val="00C61ECB"/>
    <w:rsid w:val="00C6229B"/>
    <w:rsid w:val="00C625F4"/>
    <w:rsid w:val="00C65ACB"/>
    <w:rsid w:val="00C65EBA"/>
    <w:rsid w:val="00C665BB"/>
    <w:rsid w:val="00C66E66"/>
    <w:rsid w:val="00C67093"/>
    <w:rsid w:val="00C6759C"/>
    <w:rsid w:val="00C704C7"/>
    <w:rsid w:val="00C717AC"/>
    <w:rsid w:val="00C71F41"/>
    <w:rsid w:val="00C74907"/>
    <w:rsid w:val="00C763AE"/>
    <w:rsid w:val="00C76428"/>
    <w:rsid w:val="00C7668D"/>
    <w:rsid w:val="00C768A4"/>
    <w:rsid w:val="00C803E9"/>
    <w:rsid w:val="00C814D6"/>
    <w:rsid w:val="00C818DD"/>
    <w:rsid w:val="00C81D30"/>
    <w:rsid w:val="00C81E7D"/>
    <w:rsid w:val="00C82E60"/>
    <w:rsid w:val="00C83E59"/>
    <w:rsid w:val="00C84448"/>
    <w:rsid w:val="00C84A34"/>
    <w:rsid w:val="00C84F97"/>
    <w:rsid w:val="00C86292"/>
    <w:rsid w:val="00C87378"/>
    <w:rsid w:val="00C90372"/>
    <w:rsid w:val="00C904A7"/>
    <w:rsid w:val="00C912B4"/>
    <w:rsid w:val="00C932D6"/>
    <w:rsid w:val="00C93B75"/>
    <w:rsid w:val="00C964D0"/>
    <w:rsid w:val="00C969D4"/>
    <w:rsid w:val="00C97517"/>
    <w:rsid w:val="00C97E22"/>
    <w:rsid w:val="00CA174B"/>
    <w:rsid w:val="00CA1953"/>
    <w:rsid w:val="00CA1D86"/>
    <w:rsid w:val="00CA1F1E"/>
    <w:rsid w:val="00CA2D81"/>
    <w:rsid w:val="00CA3240"/>
    <w:rsid w:val="00CA4941"/>
    <w:rsid w:val="00CA5FA2"/>
    <w:rsid w:val="00CA6C3B"/>
    <w:rsid w:val="00CB0461"/>
    <w:rsid w:val="00CB0CCD"/>
    <w:rsid w:val="00CB0E24"/>
    <w:rsid w:val="00CB1101"/>
    <w:rsid w:val="00CB25C3"/>
    <w:rsid w:val="00CB29F0"/>
    <w:rsid w:val="00CB527D"/>
    <w:rsid w:val="00CB57E6"/>
    <w:rsid w:val="00CC063A"/>
    <w:rsid w:val="00CC14B2"/>
    <w:rsid w:val="00CC1B86"/>
    <w:rsid w:val="00CC2882"/>
    <w:rsid w:val="00CC5245"/>
    <w:rsid w:val="00CC62C6"/>
    <w:rsid w:val="00CD0EA1"/>
    <w:rsid w:val="00CD1306"/>
    <w:rsid w:val="00CD21E0"/>
    <w:rsid w:val="00CD397C"/>
    <w:rsid w:val="00CD3D5C"/>
    <w:rsid w:val="00CD5A1F"/>
    <w:rsid w:val="00CD6EF1"/>
    <w:rsid w:val="00CD7295"/>
    <w:rsid w:val="00CD756B"/>
    <w:rsid w:val="00CE0102"/>
    <w:rsid w:val="00CE0661"/>
    <w:rsid w:val="00CE19A2"/>
    <w:rsid w:val="00CE1FA4"/>
    <w:rsid w:val="00CE22E6"/>
    <w:rsid w:val="00CE3605"/>
    <w:rsid w:val="00CE3D25"/>
    <w:rsid w:val="00CE4371"/>
    <w:rsid w:val="00CE4679"/>
    <w:rsid w:val="00CE47D0"/>
    <w:rsid w:val="00CE4980"/>
    <w:rsid w:val="00CE4D72"/>
    <w:rsid w:val="00CE501F"/>
    <w:rsid w:val="00CE5F32"/>
    <w:rsid w:val="00CE7CC5"/>
    <w:rsid w:val="00CF02D5"/>
    <w:rsid w:val="00CF1EDC"/>
    <w:rsid w:val="00CF354E"/>
    <w:rsid w:val="00CF3708"/>
    <w:rsid w:val="00CF38E2"/>
    <w:rsid w:val="00CF4CCA"/>
    <w:rsid w:val="00CF5252"/>
    <w:rsid w:val="00CF65EE"/>
    <w:rsid w:val="00D01580"/>
    <w:rsid w:val="00D018A6"/>
    <w:rsid w:val="00D020C7"/>
    <w:rsid w:val="00D021C9"/>
    <w:rsid w:val="00D02B0C"/>
    <w:rsid w:val="00D04453"/>
    <w:rsid w:val="00D050DF"/>
    <w:rsid w:val="00D05500"/>
    <w:rsid w:val="00D05D0C"/>
    <w:rsid w:val="00D06A20"/>
    <w:rsid w:val="00D0756C"/>
    <w:rsid w:val="00D13173"/>
    <w:rsid w:val="00D133FD"/>
    <w:rsid w:val="00D15508"/>
    <w:rsid w:val="00D15AF8"/>
    <w:rsid w:val="00D15B0A"/>
    <w:rsid w:val="00D16543"/>
    <w:rsid w:val="00D16A39"/>
    <w:rsid w:val="00D174E9"/>
    <w:rsid w:val="00D17549"/>
    <w:rsid w:val="00D22F58"/>
    <w:rsid w:val="00D236C0"/>
    <w:rsid w:val="00D23B35"/>
    <w:rsid w:val="00D262AB"/>
    <w:rsid w:val="00D272C3"/>
    <w:rsid w:val="00D306FC"/>
    <w:rsid w:val="00D32902"/>
    <w:rsid w:val="00D33D5B"/>
    <w:rsid w:val="00D34F74"/>
    <w:rsid w:val="00D357FD"/>
    <w:rsid w:val="00D40104"/>
    <w:rsid w:val="00D404A2"/>
    <w:rsid w:val="00D40B11"/>
    <w:rsid w:val="00D40F14"/>
    <w:rsid w:val="00D414FE"/>
    <w:rsid w:val="00D42BA5"/>
    <w:rsid w:val="00D42EC0"/>
    <w:rsid w:val="00D430B7"/>
    <w:rsid w:val="00D43BE7"/>
    <w:rsid w:val="00D43F21"/>
    <w:rsid w:val="00D44629"/>
    <w:rsid w:val="00D44898"/>
    <w:rsid w:val="00D451E0"/>
    <w:rsid w:val="00D45BD3"/>
    <w:rsid w:val="00D46E5B"/>
    <w:rsid w:val="00D47321"/>
    <w:rsid w:val="00D473BE"/>
    <w:rsid w:val="00D474A7"/>
    <w:rsid w:val="00D47700"/>
    <w:rsid w:val="00D5196A"/>
    <w:rsid w:val="00D51D32"/>
    <w:rsid w:val="00D52932"/>
    <w:rsid w:val="00D5391A"/>
    <w:rsid w:val="00D53949"/>
    <w:rsid w:val="00D539A6"/>
    <w:rsid w:val="00D543CB"/>
    <w:rsid w:val="00D54D7C"/>
    <w:rsid w:val="00D550B6"/>
    <w:rsid w:val="00D5661C"/>
    <w:rsid w:val="00D57962"/>
    <w:rsid w:val="00D57CA0"/>
    <w:rsid w:val="00D6083E"/>
    <w:rsid w:val="00D62E8E"/>
    <w:rsid w:val="00D63E7E"/>
    <w:rsid w:val="00D64B8E"/>
    <w:rsid w:val="00D64CD9"/>
    <w:rsid w:val="00D64CED"/>
    <w:rsid w:val="00D6514B"/>
    <w:rsid w:val="00D65ADD"/>
    <w:rsid w:val="00D67BBC"/>
    <w:rsid w:val="00D70219"/>
    <w:rsid w:val="00D70589"/>
    <w:rsid w:val="00D70930"/>
    <w:rsid w:val="00D709DF"/>
    <w:rsid w:val="00D70E37"/>
    <w:rsid w:val="00D722CF"/>
    <w:rsid w:val="00D74657"/>
    <w:rsid w:val="00D74661"/>
    <w:rsid w:val="00D74B50"/>
    <w:rsid w:val="00D74BB0"/>
    <w:rsid w:val="00D751E0"/>
    <w:rsid w:val="00D76306"/>
    <w:rsid w:val="00D764E9"/>
    <w:rsid w:val="00D768A9"/>
    <w:rsid w:val="00D76AB4"/>
    <w:rsid w:val="00D7700E"/>
    <w:rsid w:val="00D776B2"/>
    <w:rsid w:val="00D77ABE"/>
    <w:rsid w:val="00D8067C"/>
    <w:rsid w:val="00D8099E"/>
    <w:rsid w:val="00D80BF5"/>
    <w:rsid w:val="00D81099"/>
    <w:rsid w:val="00D81CEB"/>
    <w:rsid w:val="00D8295F"/>
    <w:rsid w:val="00D83532"/>
    <w:rsid w:val="00D83750"/>
    <w:rsid w:val="00D848DA"/>
    <w:rsid w:val="00D8597A"/>
    <w:rsid w:val="00D86231"/>
    <w:rsid w:val="00D86850"/>
    <w:rsid w:val="00D86E07"/>
    <w:rsid w:val="00D8703B"/>
    <w:rsid w:val="00D870EC"/>
    <w:rsid w:val="00D875F8"/>
    <w:rsid w:val="00D87DF8"/>
    <w:rsid w:val="00D87E07"/>
    <w:rsid w:val="00D920CA"/>
    <w:rsid w:val="00D9314A"/>
    <w:rsid w:val="00D93BE9"/>
    <w:rsid w:val="00D94E89"/>
    <w:rsid w:val="00D9514A"/>
    <w:rsid w:val="00D953E0"/>
    <w:rsid w:val="00D96C35"/>
    <w:rsid w:val="00D96F1C"/>
    <w:rsid w:val="00D976DE"/>
    <w:rsid w:val="00D97944"/>
    <w:rsid w:val="00DA032F"/>
    <w:rsid w:val="00DA1282"/>
    <w:rsid w:val="00DA1AD6"/>
    <w:rsid w:val="00DA22AF"/>
    <w:rsid w:val="00DA242B"/>
    <w:rsid w:val="00DA248B"/>
    <w:rsid w:val="00DA2C16"/>
    <w:rsid w:val="00DA38B7"/>
    <w:rsid w:val="00DA4C51"/>
    <w:rsid w:val="00DA5AF6"/>
    <w:rsid w:val="00DB0764"/>
    <w:rsid w:val="00DB2859"/>
    <w:rsid w:val="00DB4269"/>
    <w:rsid w:val="00DB458C"/>
    <w:rsid w:val="00DB493E"/>
    <w:rsid w:val="00DB5995"/>
    <w:rsid w:val="00DB5FBD"/>
    <w:rsid w:val="00DB65DF"/>
    <w:rsid w:val="00DB76E8"/>
    <w:rsid w:val="00DC034B"/>
    <w:rsid w:val="00DC0EC6"/>
    <w:rsid w:val="00DC1372"/>
    <w:rsid w:val="00DC1EFD"/>
    <w:rsid w:val="00DC2A5A"/>
    <w:rsid w:val="00DC3424"/>
    <w:rsid w:val="00DC3F43"/>
    <w:rsid w:val="00DC53E8"/>
    <w:rsid w:val="00DC5DD2"/>
    <w:rsid w:val="00DC75E5"/>
    <w:rsid w:val="00DD00B8"/>
    <w:rsid w:val="00DD0217"/>
    <w:rsid w:val="00DD0534"/>
    <w:rsid w:val="00DD0B01"/>
    <w:rsid w:val="00DD1546"/>
    <w:rsid w:val="00DD1689"/>
    <w:rsid w:val="00DD21A9"/>
    <w:rsid w:val="00DD2560"/>
    <w:rsid w:val="00DD2C1C"/>
    <w:rsid w:val="00DD3458"/>
    <w:rsid w:val="00DD38D1"/>
    <w:rsid w:val="00DD3D70"/>
    <w:rsid w:val="00DD45CD"/>
    <w:rsid w:val="00DD4650"/>
    <w:rsid w:val="00DD618F"/>
    <w:rsid w:val="00DD715F"/>
    <w:rsid w:val="00DD75D0"/>
    <w:rsid w:val="00DE0FD8"/>
    <w:rsid w:val="00DE13E0"/>
    <w:rsid w:val="00DE18BE"/>
    <w:rsid w:val="00DE1E4B"/>
    <w:rsid w:val="00DE1FE9"/>
    <w:rsid w:val="00DE2228"/>
    <w:rsid w:val="00DE483E"/>
    <w:rsid w:val="00DE4ED0"/>
    <w:rsid w:val="00DE5138"/>
    <w:rsid w:val="00DE532D"/>
    <w:rsid w:val="00DE55E5"/>
    <w:rsid w:val="00DE6130"/>
    <w:rsid w:val="00DE6FC0"/>
    <w:rsid w:val="00DF03E3"/>
    <w:rsid w:val="00DF1E63"/>
    <w:rsid w:val="00DF4B22"/>
    <w:rsid w:val="00DF677C"/>
    <w:rsid w:val="00DF6D20"/>
    <w:rsid w:val="00DF7D76"/>
    <w:rsid w:val="00E008DB"/>
    <w:rsid w:val="00E00A4B"/>
    <w:rsid w:val="00E01969"/>
    <w:rsid w:val="00E02894"/>
    <w:rsid w:val="00E043F1"/>
    <w:rsid w:val="00E046B4"/>
    <w:rsid w:val="00E06663"/>
    <w:rsid w:val="00E068E5"/>
    <w:rsid w:val="00E1021A"/>
    <w:rsid w:val="00E1162A"/>
    <w:rsid w:val="00E117C6"/>
    <w:rsid w:val="00E11A20"/>
    <w:rsid w:val="00E12052"/>
    <w:rsid w:val="00E1223C"/>
    <w:rsid w:val="00E137F3"/>
    <w:rsid w:val="00E13A14"/>
    <w:rsid w:val="00E14023"/>
    <w:rsid w:val="00E1465F"/>
    <w:rsid w:val="00E14C91"/>
    <w:rsid w:val="00E15F6A"/>
    <w:rsid w:val="00E17AF7"/>
    <w:rsid w:val="00E2064D"/>
    <w:rsid w:val="00E20677"/>
    <w:rsid w:val="00E20E62"/>
    <w:rsid w:val="00E24128"/>
    <w:rsid w:val="00E24B33"/>
    <w:rsid w:val="00E24F0F"/>
    <w:rsid w:val="00E25522"/>
    <w:rsid w:val="00E2657A"/>
    <w:rsid w:val="00E26734"/>
    <w:rsid w:val="00E26B6F"/>
    <w:rsid w:val="00E304B2"/>
    <w:rsid w:val="00E30AF7"/>
    <w:rsid w:val="00E31108"/>
    <w:rsid w:val="00E3175C"/>
    <w:rsid w:val="00E33237"/>
    <w:rsid w:val="00E341B9"/>
    <w:rsid w:val="00E343A5"/>
    <w:rsid w:val="00E35797"/>
    <w:rsid w:val="00E358C8"/>
    <w:rsid w:val="00E35F1D"/>
    <w:rsid w:val="00E35FC5"/>
    <w:rsid w:val="00E36B4F"/>
    <w:rsid w:val="00E408A1"/>
    <w:rsid w:val="00E41334"/>
    <w:rsid w:val="00E4387C"/>
    <w:rsid w:val="00E44341"/>
    <w:rsid w:val="00E44D78"/>
    <w:rsid w:val="00E4582B"/>
    <w:rsid w:val="00E4725A"/>
    <w:rsid w:val="00E472F7"/>
    <w:rsid w:val="00E478B9"/>
    <w:rsid w:val="00E47A6B"/>
    <w:rsid w:val="00E50831"/>
    <w:rsid w:val="00E50E31"/>
    <w:rsid w:val="00E5147D"/>
    <w:rsid w:val="00E51900"/>
    <w:rsid w:val="00E52A39"/>
    <w:rsid w:val="00E53487"/>
    <w:rsid w:val="00E535AF"/>
    <w:rsid w:val="00E55A0F"/>
    <w:rsid w:val="00E56312"/>
    <w:rsid w:val="00E564D4"/>
    <w:rsid w:val="00E5656C"/>
    <w:rsid w:val="00E5731B"/>
    <w:rsid w:val="00E57885"/>
    <w:rsid w:val="00E6064B"/>
    <w:rsid w:val="00E61BBD"/>
    <w:rsid w:val="00E61E26"/>
    <w:rsid w:val="00E62967"/>
    <w:rsid w:val="00E638F6"/>
    <w:rsid w:val="00E6396C"/>
    <w:rsid w:val="00E63D3F"/>
    <w:rsid w:val="00E6422C"/>
    <w:rsid w:val="00E64454"/>
    <w:rsid w:val="00E6551B"/>
    <w:rsid w:val="00E65937"/>
    <w:rsid w:val="00E66140"/>
    <w:rsid w:val="00E66A74"/>
    <w:rsid w:val="00E70362"/>
    <w:rsid w:val="00E70F1A"/>
    <w:rsid w:val="00E71613"/>
    <w:rsid w:val="00E7198A"/>
    <w:rsid w:val="00E71ADF"/>
    <w:rsid w:val="00E71CE0"/>
    <w:rsid w:val="00E72420"/>
    <w:rsid w:val="00E72468"/>
    <w:rsid w:val="00E74F81"/>
    <w:rsid w:val="00E7501D"/>
    <w:rsid w:val="00E75924"/>
    <w:rsid w:val="00E77070"/>
    <w:rsid w:val="00E80A0E"/>
    <w:rsid w:val="00E825B1"/>
    <w:rsid w:val="00E834CD"/>
    <w:rsid w:val="00E83876"/>
    <w:rsid w:val="00E84BE9"/>
    <w:rsid w:val="00E84DCC"/>
    <w:rsid w:val="00E871B0"/>
    <w:rsid w:val="00E87CED"/>
    <w:rsid w:val="00E91AB8"/>
    <w:rsid w:val="00E935C0"/>
    <w:rsid w:val="00EA0275"/>
    <w:rsid w:val="00EA1372"/>
    <w:rsid w:val="00EA1CE0"/>
    <w:rsid w:val="00EA1E61"/>
    <w:rsid w:val="00EA219A"/>
    <w:rsid w:val="00EA2E79"/>
    <w:rsid w:val="00EA338E"/>
    <w:rsid w:val="00EA384A"/>
    <w:rsid w:val="00EA44C4"/>
    <w:rsid w:val="00EA5269"/>
    <w:rsid w:val="00EA765B"/>
    <w:rsid w:val="00EA7D51"/>
    <w:rsid w:val="00EB111E"/>
    <w:rsid w:val="00EB1EF9"/>
    <w:rsid w:val="00EB2316"/>
    <w:rsid w:val="00EB3EB4"/>
    <w:rsid w:val="00EB5893"/>
    <w:rsid w:val="00EB5A5E"/>
    <w:rsid w:val="00EB5BBA"/>
    <w:rsid w:val="00EB5F35"/>
    <w:rsid w:val="00EB6E78"/>
    <w:rsid w:val="00EC0A2F"/>
    <w:rsid w:val="00EC101F"/>
    <w:rsid w:val="00EC1933"/>
    <w:rsid w:val="00EC3F93"/>
    <w:rsid w:val="00EC5634"/>
    <w:rsid w:val="00EC5882"/>
    <w:rsid w:val="00EC5B7E"/>
    <w:rsid w:val="00EC6F69"/>
    <w:rsid w:val="00EC79CB"/>
    <w:rsid w:val="00ED0D45"/>
    <w:rsid w:val="00ED11FC"/>
    <w:rsid w:val="00ED12D7"/>
    <w:rsid w:val="00ED1A0B"/>
    <w:rsid w:val="00ED20A3"/>
    <w:rsid w:val="00ED3126"/>
    <w:rsid w:val="00ED3A28"/>
    <w:rsid w:val="00ED4FD6"/>
    <w:rsid w:val="00ED5819"/>
    <w:rsid w:val="00ED585D"/>
    <w:rsid w:val="00ED66DF"/>
    <w:rsid w:val="00ED68C0"/>
    <w:rsid w:val="00ED7116"/>
    <w:rsid w:val="00ED7E02"/>
    <w:rsid w:val="00EE0779"/>
    <w:rsid w:val="00EE2278"/>
    <w:rsid w:val="00EE2CFA"/>
    <w:rsid w:val="00EE342B"/>
    <w:rsid w:val="00EE3499"/>
    <w:rsid w:val="00EE37CE"/>
    <w:rsid w:val="00EE7734"/>
    <w:rsid w:val="00EE7C85"/>
    <w:rsid w:val="00EE7DF4"/>
    <w:rsid w:val="00EF0D84"/>
    <w:rsid w:val="00EF0FEE"/>
    <w:rsid w:val="00EF1051"/>
    <w:rsid w:val="00EF232F"/>
    <w:rsid w:val="00EF397B"/>
    <w:rsid w:val="00EF4583"/>
    <w:rsid w:val="00EF48B7"/>
    <w:rsid w:val="00EF49DD"/>
    <w:rsid w:val="00EF6DD7"/>
    <w:rsid w:val="00EF6E60"/>
    <w:rsid w:val="00F006C0"/>
    <w:rsid w:val="00F00E43"/>
    <w:rsid w:val="00F01032"/>
    <w:rsid w:val="00F0145D"/>
    <w:rsid w:val="00F01F16"/>
    <w:rsid w:val="00F020B0"/>
    <w:rsid w:val="00F04596"/>
    <w:rsid w:val="00F0546E"/>
    <w:rsid w:val="00F064B8"/>
    <w:rsid w:val="00F06F9B"/>
    <w:rsid w:val="00F121DB"/>
    <w:rsid w:val="00F12EE7"/>
    <w:rsid w:val="00F137FE"/>
    <w:rsid w:val="00F141C5"/>
    <w:rsid w:val="00F143D5"/>
    <w:rsid w:val="00F14672"/>
    <w:rsid w:val="00F16B56"/>
    <w:rsid w:val="00F202B9"/>
    <w:rsid w:val="00F202F9"/>
    <w:rsid w:val="00F225C6"/>
    <w:rsid w:val="00F2357E"/>
    <w:rsid w:val="00F23727"/>
    <w:rsid w:val="00F237E3"/>
    <w:rsid w:val="00F2520C"/>
    <w:rsid w:val="00F2522B"/>
    <w:rsid w:val="00F26A15"/>
    <w:rsid w:val="00F26ABD"/>
    <w:rsid w:val="00F275F8"/>
    <w:rsid w:val="00F301FF"/>
    <w:rsid w:val="00F30FCB"/>
    <w:rsid w:val="00F32BB5"/>
    <w:rsid w:val="00F33770"/>
    <w:rsid w:val="00F34962"/>
    <w:rsid w:val="00F353DF"/>
    <w:rsid w:val="00F37C11"/>
    <w:rsid w:val="00F37F4C"/>
    <w:rsid w:val="00F40BCC"/>
    <w:rsid w:val="00F41F71"/>
    <w:rsid w:val="00F4226F"/>
    <w:rsid w:val="00F434E7"/>
    <w:rsid w:val="00F43958"/>
    <w:rsid w:val="00F43D2B"/>
    <w:rsid w:val="00F442BD"/>
    <w:rsid w:val="00F44369"/>
    <w:rsid w:val="00F4513A"/>
    <w:rsid w:val="00F4515D"/>
    <w:rsid w:val="00F45DE3"/>
    <w:rsid w:val="00F45FD9"/>
    <w:rsid w:val="00F46EF6"/>
    <w:rsid w:val="00F47ADF"/>
    <w:rsid w:val="00F50518"/>
    <w:rsid w:val="00F5268D"/>
    <w:rsid w:val="00F52A22"/>
    <w:rsid w:val="00F55EEA"/>
    <w:rsid w:val="00F56268"/>
    <w:rsid w:val="00F5702D"/>
    <w:rsid w:val="00F5711C"/>
    <w:rsid w:val="00F57624"/>
    <w:rsid w:val="00F60681"/>
    <w:rsid w:val="00F60997"/>
    <w:rsid w:val="00F617BF"/>
    <w:rsid w:val="00F62578"/>
    <w:rsid w:val="00F62759"/>
    <w:rsid w:val="00F6428E"/>
    <w:rsid w:val="00F6430D"/>
    <w:rsid w:val="00F6470D"/>
    <w:rsid w:val="00F64956"/>
    <w:rsid w:val="00F66BC2"/>
    <w:rsid w:val="00F72ED8"/>
    <w:rsid w:val="00F73584"/>
    <w:rsid w:val="00F75D57"/>
    <w:rsid w:val="00F770E8"/>
    <w:rsid w:val="00F77288"/>
    <w:rsid w:val="00F802E8"/>
    <w:rsid w:val="00F8070C"/>
    <w:rsid w:val="00F80BAA"/>
    <w:rsid w:val="00F810D4"/>
    <w:rsid w:val="00F81DE9"/>
    <w:rsid w:val="00F824E3"/>
    <w:rsid w:val="00F826B9"/>
    <w:rsid w:val="00F82F6F"/>
    <w:rsid w:val="00F82F99"/>
    <w:rsid w:val="00F83DF2"/>
    <w:rsid w:val="00F84127"/>
    <w:rsid w:val="00F84734"/>
    <w:rsid w:val="00F84C43"/>
    <w:rsid w:val="00F8503A"/>
    <w:rsid w:val="00F86490"/>
    <w:rsid w:val="00F87268"/>
    <w:rsid w:val="00F87402"/>
    <w:rsid w:val="00F875F4"/>
    <w:rsid w:val="00F91B35"/>
    <w:rsid w:val="00F91D5F"/>
    <w:rsid w:val="00F931BC"/>
    <w:rsid w:val="00F938A3"/>
    <w:rsid w:val="00F94BE6"/>
    <w:rsid w:val="00F94FB7"/>
    <w:rsid w:val="00F969F4"/>
    <w:rsid w:val="00F96D9B"/>
    <w:rsid w:val="00FA0755"/>
    <w:rsid w:val="00FA1C66"/>
    <w:rsid w:val="00FA26E6"/>
    <w:rsid w:val="00FA2C47"/>
    <w:rsid w:val="00FA3AD5"/>
    <w:rsid w:val="00FA42C9"/>
    <w:rsid w:val="00FA4E35"/>
    <w:rsid w:val="00FA54A9"/>
    <w:rsid w:val="00FA5E20"/>
    <w:rsid w:val="00FA63B2"/>
    <w:rsid w:val="00FA6BFB"/>
    <w:rsid w:val="00FA74A7"/>
    <w:rsid w:val="00FA79F9"/>
    <w:rsid w:val="00FB1504"/>
    <w:rsid w:val="00FB618C"/>
    <w:rsid w:val="00FB6729"/>
    <w:rsid w:val="00FC4788"/>
    <w:rsid w:val="00FC4822"/>
    <w:rsid w:val="00FC55B1"/>
    <w:rsid w:val="00FC61C5"/>
    <w:rsid w:val="00FC6BE4"/>
    <w:rsid w:val="00FC6C32"/>
    <w:rsid w:val="00FC7091"/>
    <w:rsid w:val="00FD01B7"/>
    <w:rsid w:val="00FD2508"/>
    <w:rsid w:val="00FD33E7"/>
    <w:rsid w:val="00FD3771"/>
    <w:rsid w:val="00FD4D80"/>
    <w:rsid w:val="00FD50B9"/>
    <w:rsid w:val="00FD7244"/>
    <w:rsid w:val="00FD74B9"/>
    <w:rsid w:val="00FE1096"/>
    <w:rsid w:val="00FE21E9"/>
    <w:rsid w:val="00FE299F"/>
    <w:rsid w:val="00FE29F4"/>
    <w:rsid w:val="00FE2BDD"/>
    <w:rsid w:val="00FE3903"/>
    <w:rsid w:val="00FE47E5"/>
    <w:rsid w:val="00FE5E51"/>
    <w:rsid w:val="00FE7CCC"/>
    <w:rsid w:val="00FF020E"/>
    <w:rsid w:val="00FF0953"/>
    <w:rsid w:val="00FF0A14"/>
    <w:rsid w:val="00FF1DC3"/>
    <w:rsid w:val="00FF2C89"/>
    <w:rsid w:val="00FF3721"/>
    <w:rsid w:val="00FF3853"/>
    <w:rsid w:val="00FF7742"/>
    <w:rsid w:val="03B73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  <w14:docId w14:val="4746BA8D"/>
  <w15:docId w15:val="{1c9121a4-4d31-4a06-9e78-d63ad2720633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1D0063"/>
    <w:pPr>
      <w:overflowPunct w:val="0"/>
      <w:jc w:val="left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Cell" w:customStyle="1">
    <w:name w:val="ConsPlusCell"/>
    <w:uiPriority w:val="99"/>
    <w:rsid w:val="001D0063"/>
    <w:pPr>
      <w:widowControl w:val="0"/>
      <w:suppressAutoHyphens/>
      <w:autoSpaceDE w:val="0"/>
      <w:jc w:val="left"/>
    </w:pPr>
    <w:rPr>
      <w:rFonts w:ascii="Arial" w:hAnsi="Arial" w:eastAsia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51900"/>
    <w:rPr>
      <w:rFonts w:ascii="Tahoma" w:hAnsi="Tahoma" w:cs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/>
    <w:rsid w:val="00E51900"/>
    <w:rPr>
      <w:rFonts w:ascii="Tahoma" w:hAnsi="Tahoma" w:eastAsia="Times New Roman" w:cs="Tahoma"/>
      <w:sz w:val="16"/>
      <w:szCs w:val="16"/>
      <w:lang w:eastAsia="ar-SA"/>
    </w:rPr>
  </w:style>
  <w:style w:type="paragraph" w:styleId="ConsPlusNormal" w:customStyle="1">
    <w:name w:val="ConsPlusNormal"/>
    <w:rsid w:val="00F0145D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DB4269"/>
    <w:pPr>
      <w:tabs>
        <w:tab w:val="center" w:pos="4677"/>
        <w:tab w:val="right" w:pos="9355"/>
      </w:tabs>
    </w:pPr>
  </w:style>
  <w:style w:type="character" w:styleId="a6" w:customStyle="1">
    <w:name w:val="Верхний колонтитул Знак"/>
    <w:basedOn w:val="a0"/>
    <w:link w:val="a5"/>
    <w:uiPriority w:val="99"/>
    <w:rsid w:val="00DB4269"/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DB4269"/>
    <w:pPr>
      <w:tabs>
        <w:tab w:val="center" w:pos="4677"/>
        <w:tab w:val="right" w:pos="9355"/>
      </w:tabs>
    </w:pPr>
  </w:style>
  <w:style w:type="character" w:styleId="a8" w:customStyle="1">
    <w:name w:val="Нижний колонтитул Знак"/>
    <w:basedOn w:val="a0"/>
    <w:link w:val="a7"/>
    <w:uiPriority w:val="99"/>
    <w:semiHidden/>
    <w:rsid w:val="00DB4269"/>
    <w:rPr>
      <w:rFonts w:ascii="Times New Roman" w:hAnsi="Times New Roman" w:eastAsia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63"/>
    <w:pPr>
      <w:overflowPunct w:val="0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D0063"/>
    <w:pPr>
      <w:widowControl w:val="0"/>
      <w:suppressAutoHyphens/>
      <w:autoSpaceDE w:val="0"/>
      <w:jc w:val="left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E5190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90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F0145D"/>
    <w:pPr>
      <w:autoSpaceDE w:val="0"/>
      <w:autoSpaceDN w:val="0"/>
      <w:adjustRightInd w:val="0"/>
      <w:jc w:val="left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microsoft.com/office/2007/relationships/stylesWithEffects" Target="stylesWithEffects.xml" Id="rId9" /><Relationship Type="http://schemas.openxmlformats.org/officeDocument/2006/relationships/glossaryDocument" Target="/word/glossary/document.xml" Id="Rf3c008b5566a4102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f6b08-15d0-45e1-94ba-f7ea247d660d}"/>
      </w:docPartPr>
      <w:docPartBody>
        <w:p w14:paraId="55C9DDAD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Curnos™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Карев Сергей В</dc:creator>
  <lastModifiedBy>denis.vnikuda</lastModifiedBy>
  <revision>3</revision>
  <lastPrinted>2019-02-13T12:28:00.0000000Z</lastPrinted>
  <dcterms:created xsi:type="dcterms:W3CDTF">2020-03-10T06:03:00.0000000Z</dcterms:created>
  <dcterms:modified xsi:type="dcterms:W3CDTF">2020-03-23T10:02:54.8772894Z</dcterms:modified>
</coreProperties>
</file>