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Фотофиксация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77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387"/>
        <w:gridCol w:w="5387"/>
      </w:tblGrid>
      <w:tr w:rsidR="00FC5B22" w:rsidTr="00974A17">
        <w:tc>
          <w:tcPr>
            <w:tcW w:w="5387" w:type="dxa"/>
          </w:tcPr>
          <w:p w:rsidR="00852E77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" name="Рисунок 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Pr="00185852" w:rsidRDefault="00852E77" w:rsidP="007405BA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 w:rsidR="00185852">
              <w:rPr>
                <w:rFonts w:ascii="Times New Roman" w:hAnsi="Times New Roman" w:cs="Times New Roman"/>
              </w:rPr>
              <w:t>6</w:t>
            </w:r>
            <w:r w:rsidR="007405BA">
              <w:rPr>
                <w:rFonts w:ascii="Times New Roman" w:hAnsi="Times New Roman" w:cs="Times New Roman"/>
              </w:rPr>
              <w:t>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 w:rsidR="00185852"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 w:rsidR="00185852">
              <w:rPr>
                <w:rFonts w:ascii="Times New Roman" w:hAnsi="Times New Roman" w:cs="Times New Roman"/>
              </w:rPr>
              <w:t>пр</w:t>
            </w:r>
            <w:proofErr w:type="spellEnd"/>
            <w:r w:rsidR="00185852">
              <w:rPr>
                <w:rFonts w:ascii="Times New Roman" w:hAnsi="Times New Roman" w:cs="Times New Roman"/>
              </w:rPr>
              <w:t xml:space="preserve">-ту </w:t>
            </w:r>
            <w:r w:rsidRPr="00682005">
              <w:rPr>
                <w:rFonts w:ascii="Times New Roman" w:hAnsi="Times New Roman" w:cs="Times New Roman"/>
              </w:rPr>
              <w:t>(условный номер №1)</w:t>
            </w:r>
          </w:p>
        </w:tc>
        <w:tc>
          <w:tcPr>
            <w:tcW w:w="5387" w:type="dxa"/>
          </w:tcPr>
          <w:p w:rsidR="00852E77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89819" cy="4116498"/>
                  <wp:effectExtent l="19050" t="0" r="5781" b="0"/>
                  <wp:docPr id="8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 xml:space="preserve">-ту </w:t>
            </w:r>
            <w:r w:rsidRPr="00682005">
              <w:rPr>
                <w:rFonts w:ascii="Times New Roman" w:hAnsi="Times New Roman" w:cs="Times New Roman"/>
              </w:rPr>
              <w:t>(условный номер №1)</w:t>
            </w:r>
          </w:p>
        </w:tc>
      </w:tr>
      <w:tr w:rsidR="00FC5B22" w:rsidTr="00974A17">
        <w:trPr>
          <w:trHeight w:val="471"/>
        </w:trPr>
        <w:tc>
          <w:tcPr>
            <w:tcW w:w="5387" w:type="dxa"/>
          </w:tcPr>
          <w:p w:rsidR="00852E77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82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 xml:space="preserve">-ту </w:t>
            </w:r>
            <w:r>
              <w:rPr>
                <w:rFonts w:ascii="Times New Roman" w:hAnsi="Times New Roman" w:cs="Times New Roman"/>
              </w:rPr>
              <w:lastRenderedPageBreak/>
              <w:t>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  <w:r w:rsidR="00185852">
              <w:rPr>
                <w:rFonts w:ascii="Times New Roman" w:hAnsi="Times New Roman" w:cs="Times New Roman"/>
              </w:rPr>
              <w:t xml:space="preserve">14,18 </w:t>
            </w:r>
            <w:r w:rsidR="00185852" w:rsidRPr="00682005">
              <w:rPr>
                <w:rFonts w:ascii="Times New Roman" w:hAnsi="Times New Roman" w:cs="Times New Roman"/>
              </w:rPr>
              <w:t xml:space="preserve">по ул. </w:t>
            </w:r>
            <w:r w:rsidR="00185852">
              <w:rPr>
                <w:rFonts w:ascii="Times New Roman" w:hAnsi="Times New Roman" w:cs="Times New Roman"/>
              </w:rPr>
              <w:t>Беговая (условный номер №2</w:t>
            </w:r>
            <w:r w:rsidR="00185852"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974A17">
        <w:tc>
          <w:tcPr>
            <w:tcW w:w="5387" w:type="dxa"/>
          </w:tcPr>
          <w:p w:rsidR="00852E77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" name="Рисунок 9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84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974A17">
        <w:tc>
          <w:tcPr>
            <w:tcW w:w="5387" w:type="dxa"/>
          </w:tcPr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2" name="Рисунок 11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8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974A17">
        <w:tc>
          <w:tcPr>
            <w:tcW w:w="5387" w:type="dxa"/>
          </w:tcPr>
          <w:p w:rsidR="00FC5B22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" name="Рисунок 12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8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974A17">
        <w:tc>
          <w:tcPr>
            <w:tcW w:w="5387" w:type="dxa"/>
          </w:tcPr>
          <w:p w:rsidR="00FC5B22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4" name="Рисунок 13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8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974A17">
        <w:tc>
          <w:tcPr>
            <w:tcW w:w="5387" w:type="dxa"/>
          </w:tcPr>
          <w:p w:rsidR="00FC5B22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5" name="Рисунок 14" descr="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9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974A17">
        <w:tc>
          <w:tcPr>
            <w:tcW w:w="5387" w:type="dxa"/>
          </w:tcPr>
          <w:p w:rsidR="00FC5B22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6" name="Рисунок 15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93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974A17">
        <w:tc>
          <w:tcPr>
            <w:tcW w:w="5387" w:type="dxa"/>
          </w:tcPr>
          <w:p w:rsidR="00FC5B22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7" name="Рисунок 16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9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974A17">
        <w:tc>
          <w:tcPr>
            <w:tcW w:w="5387" w:type="dxa"/>
          </w:tcPr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8" name="Рисунок 17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9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974A17">
        <w:tc>
          <w:tcPr>
            <w:tcW w:w="5387" w:type="dxa"/>
          </w:tcPr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9" name="Рисунок 18" descr="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9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0" name="Рисунок 19" descr="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0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1" name="Рисунок 20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2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" name="Рисунок 21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4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" name="Рисунок 22" descr="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" name="Рисунок 23" descr="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6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392B71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5" name="Рисунок 24" descr="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0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392B71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6" name="Рисунок 25" descr="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1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392B71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7" name="Рисунок 26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13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№19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392B71" w:rsidRDefault="007405BA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8" name="Рисунок 27" descr="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16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7405BA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№20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9" name="Рисунок 28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1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№21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974A17">
        <w:trPr>
          <w:trHeight w:val="70"/>
        </w:trPr>
        <w:tc>
          <w:tcPr>
            <w:tcW w:w="5387" w:type="dxa"/>
          </w:tcPr>
          <w:p w:rsidR="006E0D25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0" name="Рисунок 29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A54EC6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1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2" name="Рисунок 31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2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7405BA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1445A0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3" name="Рисунок 32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23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1445A0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4" name="Рисунок 33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2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1445A0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" name="Рисунок 34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2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64,66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r>
              <w:rPr>
                <w:rFonts w:ascii="Times New Roman" w:hAnsi="Times New Roman" w:cs="Times New Roman"/>
              </w:rPr>
              <w:t xml:space="preserve">Московскому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1445A0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" name="Рисунок 35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№27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2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№27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974A17">
        <w:trPr>
          <w:trHeight w:val="70"/>
        </w:trPr>
        <w:tc>
          <w:tcPr>
            <w:tcW w:w="5387" w:type="dxa"/>
          </w:tcPr>
          <w:p w:rsidR="001D4587" w:rsidRDefault="001445A0" w:rsidP="000A7DAE">
            <w:pPr>
              <w:jc w:val="center"/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7" name="Рисунок 36" descr="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45A0">
              <w:rPr>
                <w:rFonts w:ascii="Times New Roman" w:hAnsi="Times New Roman" w:cs="Times New Roman"/>
              </w:rPr>
              <w:t xml:space="preserve"> 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№28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A54EC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1445A0" w:rsidP="000A7DAE">
            <w:pPr>
              <w:jc w:val="center"/>
            </w:pPr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№28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974A17">
        <w:trPr>
          <w:trHeight w:val="70"/>
        </w:trPr>
        <w:tc>
          <w:tcPr>
            <w:tcW w:w="5387" w:type="dxa"/>
          </w:tcPr>
          <w:p w:rsidR="000A7DAE" w:rsidRDefault="001445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8" name="Рисунок 37" descr="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0A7DAE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№29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A54E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3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0A7DAE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№29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974A17">
        <w:trPr>
          <w:trHeight w:val="70"/>
        </w:trPr>
        <w:tc>
          <w:tcPr>
            <w:tcW w:w="5387" w:type="dxa"/>
          </w:tcPr>
          <w:p w:rsidR="000A7DAE" w:rsidRDefault="001445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9" name="Рисунок 38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1445A0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№30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A54E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0A7DAE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№30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0A7DAE" w:rsidTr="00974A17">
        <w:trPr>
          <w:trHeight w:val="70"/>
        </w:trPr>
        <w:tc>
          <w:tcPr>
            <w:tcW w:w="5387" w:type="dxa"/>
          </w:tcPr>
          <w:p w:rsidR="000A7DAE" w:rsidRDefault="001445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40" name="Рисунок 39" descr="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0A7DAE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№31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0A7DAE" w:rsidRDefault="00A54E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DAE" w:rsidRDefault="001445A0" w:rsidP="000A7DAE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№31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974A17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44995" cy="406019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32.jpe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5165" cy="4060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№32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8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№32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974A17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892147" cy="3856382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33.jpe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504" cy="3856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№33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3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№33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974A17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90773" cy="372121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34.jpe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356" cy="3721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№34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0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№34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974A17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814762" cy="3753197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35.jpe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5204" cy="3753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№35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№35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49030" cy="3665551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36.jpe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278" cy="3665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№36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2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№36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902226" cy="3869822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37.jpe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502" cy="387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№37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3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№37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69668" cy="3959749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38.jpe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0076" cy="3960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№38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4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№38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975632" cy="3967701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39.jpe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798" cy="3967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№39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5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№39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22713" cy="3763799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40.jpe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851" cy="3763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№40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6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B21AE3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</w:t>
            </w:r>
            <w:r w:rsidR="00B21AE3">
              <w:rPr>
                <w:rFonts w:ascii="Times New Roman" w:hAnsi="Times New Roman" w:cs="Times New Roman"/>
              </w:rPr>
              <w:t>40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933889" cy="3912041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41.jpe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220" cy="3912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</w:t>
            </w:r>
            <w:r>
              <w:rPr>
                <w:rFonts w:ascii="Times New Roman" w:hAnsi="Times New Roman" w:cs="Times New Roman"/>
              </w:rPr>
              <w:t>1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7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</w:t>
            </w:r>
            <w:r>
              <w:rPr>
                <w:rFonts w:ascii="Times New Roman" w:hAnsi="Times New Roman" w:cs="Times New Roman"/>
              </w:rPr>
              <w:t>1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85106" cy="4113674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42.jpe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382" cy="4114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№42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8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№42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999484" cy="3999506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43.jpe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863" cy="400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№43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49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B21AE3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>
              <w:rPr>
                <w:rFonts w:ascii="Times New Roman" w:hAnsi="Times New Roman" w:cs="Times New Roman"/>
              </w:rPr>
              <w:t>пр</w:t>
            </w:r>
            <w:proofErr w:type="spellEnd"/>
            <w:r>
              <w:rPr>
                <w:rFonts w:ascii="Times New Roman" w:hAnsi="Times New Roman" w:cs="Times New Roman"/>
              </w:rPr>
              <w:t>-ту (условный номер №</w:t>
            </w:r>
            <w:r w:rsidR="00B21AE3">
              <w:rPr>
                <w:rFonts w:ascii="Times New Roman" w:hAnsi="Times New Roman" w:cs="Times New Roman"/>
              </w:rPr>
              <w:t>43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84810" cy="3713259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44.jpe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145" cy="3713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№44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50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№44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892147" cy="3856382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45.jpe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504" cy="3856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№45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51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№45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  <w:tr w:rsidR="00974A17" w:rsidTr="00974A17">
        <w:trPr>
          <w:trHeight w:val="70"/>
        </w:trPr>
        <w:tc>
          <w:tcPr>
            <w:tcW w:w="5387" w:type="dxa"/>
          </w:tcPr>
          <w:p w:rsidR="00974A17" w:rsidRDefault="00B21AE3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91790" cy="3855906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46.jpe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930" cy="3856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№46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974A17" w:rsidRDefault="00A54EC6" w:rsidP="001B703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3A4E41" wp14:editId="6DD8D1F3">
                  <wp:extent cx="2889819" cy="4116498"/>
                  <wp:effectExtent l="19050" t="0" r="5781" b="0"/>
                  <wp:docPr id="152" name="Рисунок 7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885" cy="412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974A17" w:rsidRDefault="00974A17" w:rsidP="001B7038">
            <w:r w:rsidRPr="001445A0">
              <w:rPr>
                <w:rFonts w:ascii="Times New Roman" w:hAnsi="Times New Roman" w:cs="Times New Roman"/>
              </w:rPr>
              <w:t>в районе домов № 64,66 по Моско</w:t>
            </w:r>
            <w:r w:rsidR="00B21AE3">
              <w:rPr>
                <w:rFonts w:ascii="Times New Roman" w:hAnsi="Times New Roman" w:cs="Times New Roman"/>
              </w:rPr>
              <w:t xml:space="preserve">вскому </w:t>
            </w:r>
            <w:proofErr w:type="spellStart"/>
            <w:r w:rsidR="00B21AE3">
              <w:rPr>
                <w:rFonts w:ascii="Times New Roman" w:hAnsi="Times New Roman" w:cs="Times New Roman"/>
              </w:rPr>
              <w:t>пр</w:t>
            </w:r>
            <w:proofErr w:type="spellEnd"/>
            <w:r w:rsidR="00B21AE3">
              <w:rPr>
                <w:rFonts w:ascii="Times New Roman" w:hAnsi="Times New Roman" w:cs="Times New Roman"/>
              </w:rPr>
              <w:t>-ту (условный номер №46</w:t>
            </w:r>
            <w:r w:rsidRPr="001445A0">
              <w:rPr>
                <w:rFonts w:ascii="Times New Roman" w:hAnsi="Times New Roman" w:cs="Times New Roman"/>
              </w:rPr>
              <w:t>)</w:t>
            </w:r>
          </w:p>
        </w:tc>
      </w:tr>
    </w:tbl>
    <w:p w:rsidR="000B5557" w:rsidRDefault="000B5557" w:rsidP="000A7DAE">
      <w:pPr>
        <w:jc w:val="center"/>
      </w:pPr>
    </w:p>
    <w:sectPr w:rsidR="000B5557" w:rsidSect="00392B71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2451F"/>
    <w:rsid w:val="000A7DAE"/>
    <w:rsid w:val="000B5557"/>
    <w:rsid w:val="001445A0"/>
    <w:rsid w:val="00185852"/>
    <w:rsid w:val="001A6D72"/>
    <w:rsid w:val="001D4587"/>
    <w:rsid w:val="001E3A2D"/>
    <w:rsid w:val="0028039A"/>
    <w:rsid w:val="00284F9B"/>
    <w:rsid w:val="00380152"/>
    <w:rsid w:val="00392B71"/>
    <w:rsid w:val="004A356C"/>
    <w:rsid w:val="004D7EAF"/>
    <w:rsid w:val="006E0D25"/>
    <w:rsid w:val="006E7A16"/>
    <w:rsid w:val="007405BA"/>
    <w:rsid w:val="007606EA"/>
    <w:rsid w:val="007808AF"/>
    <w:rsid w:val="00803A53"/>
    <w:rsid w:val="00814D3F"/>
    <w:rsid w:val="00852E77"/>
    <w:rsid w:val="008A38B7"/>
    <w:rsid w:val="00961AD4"/>
    <w:rsid w:val="00974A17"/>
    <w:rsid w:val="009D739B"/>
    <w:rsid w:val="00A54EC6"/>
    <w:rsid w:val="00B21AE3"/>
    <w:rsid w:val="00B8624F"/>
    <w:rsid w:val="00BD5B2F"/>
    <w:rsid w:val="00C87020"/>
    <w:rsid w:val="00CB794A"/>
    <w:rsid w:val="00CD7BE3"/>
    <w:rsid w:val="00CF349D"/>
    <w:rsid w:val="00D741EF"/>
    <w:rsid w:val="00D74BC9"/>
    <w:rsid w:val="00D95CDB"/>
    <w:rsid w:val="00DF77B6"/>
    <w:rsid w:val="00F2451F"/>
    <w:rsid w:val="00F56632"/>
    <w:rsid w:val="00FC5B22"/>
    <w:rsid w:val="00F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79AF3FD-DB4B-42B8-98D7-44131404C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23</Pages>
  <Words>954</Words>
  <Characters>5444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User</cp:lastModifiedBy>
  <cp:revision>18</cp:revision>
  <dcterms:created xsi:type="dcterms:W3CDTF">2016-07-14T17:15:00Z</dcterms:created>
  <dcterms:modified xsi:type="dcterms:W3CDTF">2020-04-30T14:39:00Z</dcterms:modified>
</cp:coreProperties>
</file>