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DA7" w:rsidRPr="001F1953" w:rsidRDefault="00C20DA7" w:rsidP="00C20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DA7" w:rsidRPr="001F1953" w:rsidRDefault="00C20DA7" w:rsidP="00C20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1953">
        <w:rPr>
          <w:rFonts w:ascii="Times New Roman" w:hAnsi="Times New Roman" w:cs="Times New Roman"/>
          <w:sz w:val="28"/>
          <w:szCs w:val="28"/>
        </w:rPr>
        <w:t>РЕЕСТР</w:t>
      </w:r>
    </w:p>
    <w:p w:rsidR="00C20DA7" w:rsidRPr="001F1953" w:rsidRDefault="008C0AFE" w:rsidP="00C20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Аварийных работ</w:t>
      </w:r>
      <w:r w:rsidR="00DA7F49" w:rsidRPr="001F1953">
        <w:rPr>
          <w:rFonts w:ascii="Times New Roman" w:hAnsi="Times New Roman" w:cs="Times New Roman"/>
          <w:sz w:val="28"/>
          <w:szCs w:val="28"/>
        </w:rPr>
        <w:t xml:space="preserve"> </w:t>
      </w:r>
      <w:r w:rsidR="00C20DA7" w:rsidRPr="001F1953">
        <w:rPr>
          <w:rFonts w:ascii="Times New Roman" w:hAnsi="Times New Roman" w:cs="Times New Roman"/>
          <w:sz w:val="28"/>
          <w:szCs w:val="28"/>
        </w:rPr>
        <w:t xml:space="preserve"> </w:t>
      </w:r>
      <w:r w:rsidR="00C20DA7" w:rsidRPr="00D32F0E">
        <w:rPr>
          <w:rFonts w:ascii="Times New Roman" w:hAnsi="Times New Roman" w:cs="Times New Roman"/>
          <w:b/>
          <w:sz w:val="28"/>
          <w:szCs w:val="28"/>
        </w:rPr>
        <w:t>ЗА 201</w:t>
      </w:r>
      <w:r w:rsidR="00E37553" w:rsidRPr="00D32F0E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C20DA7" w:rsidRPr="00D32F0E">
        <w:rPr>
          <w:rFonts w:ascii="Times New Roman" w:hAnsi="Times New Roman" w:cs="Times New Roman"/>
          <w:b/>
          <w:sz w:val="28"/>
          <w:szCs w:val="28"/>
        </w:rPr>
        <w:t>ГОД</w:t>
      </w:r>
      <w:r w:rsidR="00C20DA7" w:rsidRPr="001F1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DA7" w:rsidRPr="001F1953" w:rsidRDefault="00C20DA7" w:rsidP="00C20DA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1953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1F1953">
        <w:rPr>
          <w:rFonts w:ascii="Times New Roman" w:hAnsi="Times New Roman" w:cs="Times New Roman"/>
          <w:sz w:val="28"/>
          <w:szCs w:val="28"/>
        </w:rPr>
        <w:t xml:space="preserve">О  </w:t>
      </w:r>
      <w:r w:rsidRPr="001F1953">
        <w:rPr>
          <w:rFonts w:ascii="Times New Roman" w:hAnsi="Times New Roman" w:cs="Times New Roman"/>
          <w:b/>
          <w:sz w:val="28"/>
          <w:szCs w:val="28"/>
        </w:rPr>
        <w:t>ООО</w:t>
      </w:r>
      <w:proofErr w:type="gramEnd"/>
      <w:r w:rsidRPr="001F1953">
        <w:rPr>
          <w:rFonts w:ascii="Times New Roman" w:hAnsi="Times New Roman" w:cs="Times New Roman"/>
          <w:b/>
          <w:sz w:val="28"/>
          <w:szCs w:val="28"/>
        </w:rPr>
        <w:t xml:space="preserve"> «ВАТД ДОМОСТРОИТЕЛЬ»</w:t>
      </w:r>
    </w:p>
    <w:p w:rsidR="00942A77" w:rsidRPr="000A70C9" w:rsidRDefault="00942A77" w:rsidP="00C20DA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4601" w:type="dxa"/>
        <w:tblInd w:w="-34" w:type="dxa"/>
        <w:tblLayout w:type="fixed"/>
        <w:tblLook w:val="04A0"/>
      </w:tblPr>
      <w:tblGrid>
        <w:gridCol w:w="851"/>
        <w:gridCol w:w="3119"/>
        <w:gridCol w:w="3260"/>
        <w:gridCol w:w="2978"/>
        <w:gridCol w:w="1416"/>
        <w:gridCol w:w="1418"/>
        <w:gridCol w:w="1559"/>
      </w:tblGrid>
      <w:tr w:rsidR="00065A46" w:rsidRPr="00065A46" w:rsidTr="005025B2">
        <w:trPr>
          <w:trHeight w:val="1217"/>
        </w:trPr>
        <w:tc>
          <w:tcPr>
            <w:tcW w:w="851" w:type="dxa"/>
            <w:tcBorders>
              <w:bottom w:val="single" w:sz="4" w:space="0" w:color="000000" w:themeColor="text1"/>
            </w:tcBorders>
          </w:tcPr>
          <w:p w:rsidR="00065A46" w:rsidRPr="00065A46" w:rsidRDefault="00065A46" w:rsidP="00065A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46" w:rsidRPr="00065A46" w:rsidRDefault="00065A46" w:rsidP="00065A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65A46" w:rsidRPr="00065A46" w:rsidRDefault="00065A46" w:rsidP="00065A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</w:tcPr>
          <w:p w:rsidR="00065A46" w:rsidRPr="00065A46" w:rsidRDefault="00065A46" w:rsidP="004656E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46" w:rsidRPr="00065A46" w:rsidRDefault="00065A46" w:rsidP="00065A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260" w:type="dxa"/>
          </w:tcPr>
          <w:p w:rsidR="00065A46" w:rsidRPr="00065A46" w:rsidRDefault="00065A46" w:rsidP="00065A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46" w:rsidRPr="00065A46" w:rsidRDefault="00065A46" w:rsidP="00065A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ПРЕДМЕТ  ДОГОВОРА</w:t>
            </w:r>
          </w:p>
        </w:tc>
        <w:tc>
          <w:tcPr>
            <w:tcW w:w="2978" w:type="dxa"/>
          </w:tcPr>
          <w:p w:rsidR="00065A46" w:rsidRPr="00065A46" w:rsidRDefault="00065A46" w:rsidP="00065A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46" w:rsidRPr="00065A46" w:rsidRDefault="00065A46" w:rsidP="00065A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65A46" w:rsidRPr="00065A46" w:rsidRDefault="00065A46" w:rsidP="00065A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ПОДРЯДЧИКА</w:t>
            </w:r>
          </w:p>
        </w:tc>
        <w:tc>
          <w:tcPr>
            <w:tcW w:w="1416" w:type="dxa"/>
          </w:tcPr>
          <w:p w:rsidR="00065A46" w:rsidRPr="00065A46" w:rsidRDefault="00065A46" w:rsidP="00065A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46" w:rsidRPr="00065A46" w:rsidRDefault="00065A46" w:rsidP="00065A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№ ДОГ</w:t>
            </w: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ВОРА</w:t>
            </w:r>
          </w:p>
          <w:p w:rsidR="00065A46" w:rsidRPr="00065A46" w:rsidRDefault="00065A46" w:rsidP="00065A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дата з</w:t>
            </w: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ключения</w:t>
            </w:r>
          </w:p>
        </w:tc>
        <w:tc>
          <w:tcPr>
            <w:tcW w:w="1418" w:type="dxa"/>
          </w:tcPr>
          <w:p w:rsidR="00065A46" w:rsidRPr="00065A46" w:rsidRDefault="00065A46" w:rsidP="00065A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46" w:rsidRPr="00065A46" w:rsidRDefault="00065A46" w:rsidP="00065A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МОСТЬ ДОГОВ</w:t>
            </w: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559" w:type="dxa"/>
          </w:tcPr>
          <w:p w:rsidR="00065A46" w:rsidRPr="00065A46" w:rsidRDefault="00065A46" w:rsidP="00065A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46" w:rsidRPr="00065A46" w:rsidRDefault="00065A46" w:rsidP="00065A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ПРИМЕЧ</w:t>
            </w: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</w:tr>
      <w:tr w:rsidR="00065A46" w:rsidRPr="00065A46" w:rsidTr="005025B2">
        <w:tc>
          <w:tcPr>
            <w:tcW w:w="851" w:type="dxa"/>
            <w:tcBorders>
              <w:bottom w:val="single" w:sz="4" w:space="0" w:color="auto"/>
            </w:tcBorders>
          </w:tcPr>
          <w:p w:rsidR="00065A46" w:rsidRPr="00065A46" w:rsidRDefault="00065A46" w:rsidP="00065A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065A46" w:rsidRPr="00065A46" w:rsidRDefault="00257E5C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24а</w:t>
            </w:r>
          </w:p>
        </w:tc>
        <w:tc>
          <w:tcPr>
            <w:tcW w:w="3260" w:type="dxa"/>
          </w:tcPr>
          <w:p w:rsidR="00065A46" w:rsidRPr="00065A46" w:rsidRDefault="00834DBA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нижнего розлива ГВС</w:t>
            </w:r>
          </w:p>
        </w:tc>
        <w:tc>
          <w:tcPr>
            <w:tcW w:w="2978" w:type="dxa"/>
          </w:tcPr>
          <w:p w:rsidR="00065A46" w:rsidRPr="00065A46" w:rsidRDefault="00DE58A0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«Монолит»</w:t>
            </w:r>
          </w:p>
        </w:tc>
        <w:tc>
          <w:tcPr>
            <w:tcW w:w="1416" w:type="dxa"/>
          </w:tcPr>
          <w:p w:rsidR="00065A46" w:rsidRPr="00065A46" w:rsidRDefault="00DE58A0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10.04.2014</w:t>
            </w:r>
          </w:p>
        </w:tc>
        <w:tc>
          <w:tcPr>
            <w:tcW w:w="1418" w:type="dxa"/>
          </w:tcPr>
          <w:p w:rsidR="00065A46" w:rsidRPr="00065A46" w:rsidRDefault="00DE58A0" w:rsidP="004656E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58 546,82</w:t>
            </w:r>
          </w:p>
        </w:tc>
        <w:tc>
          <w:tcPr>
            <w:tcW w:w="1559" w:type="dxa"/>
          </w:tcPr>
          <w:p w:rsidR="00065A46" w:rsidRPr="00065A46" w:rsidRDefault="00065A46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По договору</w:t>
            </w:r>
          </w:p>
        </w:tc>
      </w:tr>
      <w:tr w:rsidR="008F566E" w:rsidRPr="00065A46" w:rsidTr="005025B2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566E" w:rsidRPr="00065A46" w:rsidRDefault="008F566E" w:rsidP="00615AC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8F566E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Января, 262/3</w:t>
            </w:r>
          </w:p>
        </w:tc>
        <w:tc>
          <w:tcPr>
            <w:tcW w:w="3260" w:type="dxa"/>
          </w:tcPr>
          <w:p w:rsidR="008F566E" w:rsidRPr="00065A46" w:rsidRDefault="008F566E" w:rsidP="00F4652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Отключение от внешних электрических сетей</w:t>
            </w:r>
          </w:p>
        </w:tc>
        <w:tc>
          <w:tcPr>
            <w:tcW w:w="2978" w:type="dxa"/>
          </w:tcPr>
          <w:p w:rsidR="008F566E" w:rsidRPr="00065A46" w:rsidRDefault="008F566E" w:rsidP="00F4652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МУП «Воронежская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лектросеть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</w:tcPr>
          <w:p w:rsidR="008F566E" w:rsidRPr="00065A46" w:rsidRDefault="008F566E" w:rsidP="00F4652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31/о</w:t>
            </w:r>
            <w:r w:rsidRPr="005870F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10.04.2014</w:t>
            </w:r>
          </w:p>
        </w:tc>
        <w:tc>
          <w:tcPr>
            <w:tcW w:w="1418" w:type="dxa"/>
          </w:tcPr>
          <w:p w:rsidR="008F566E" w:rsidRPr="00065A46" w:rsidRDefault="008F566E" w:rsidP="00F4652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1 080,83</w:t>
            </w:r>
          </w:p>
        </w:tc>
        <w:tc>
          <w:tcPr>
            <w:tcW w:w="1559" w:type="dxa"/>
          </w:tcPr>
          <w:p w:rsidR="008F566E" w:rsidRPr="00065A46" w:rsidRDefault="008F566E" w:rsidP="00F4652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870F9">
              <w:rPr>
                <w:rFonts w:ascii="Times New Roman" w:hAnsi="Times New Roman" w:cs="Times New Roman"/>
                <w:sz w:val="24"/>
                <w:szCs w:val="24"/>
              </w:rPr>
              <w:t>По договору</w:t>
            </w:r>
          </w:p>
        </w:tc>
      </w:tr>
      <w:tr w:rsidR="008F566E" w:rsidRPr="00065A46" w:rsidTr="005025B2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566E" w:rsidRPr="00065A46" w:rsidRDefault="008F566E" w:rsidP="00615AC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F566E" w:rsidRPr="005870F9" w:rsidRDefault="008F566E" w:rsidP="0061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Моисеева, 61б</w:t>
            </w:r>
          </w:p>
        </w:tc>
        <w:tc>
          <w:tcPr>
            <w:tcW w:w="3260" w:type="dxa"/>
          </w:tcPr>
          <w:p w:rsidR="008F566E" w:rsidRPr="005870F9" w:rsidRDefault="008F566E" w:rsidP="0061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подвесного кабеля на лифте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 1000 кг</w:t>
            </w:r>
          </w:p>
        </w:tc>
        <w:tc>
          <w:tcPr>
            <w:tcW w:w="2978" w:type="dxa"/>
          </w:tcPr>
          <w:p w:rsidR="008F566E" w:rsidRPr="005870F9" w:rsidRDefault="008F566E" w:rsidP="0061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Воронежлифтр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монт</w:t>
            </w:r>
            <w:proofErr w:type="spellEnd"/>
            <w:r w:rsidRPr="005870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</w:tcPr>
          <w:p w:rsidR="008F566E" w:rsidRPr="005870F9" w:rsidRDefault="008F566E" w:rsidP="0061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70F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418" w:type="dxa"/>
          </w:tcPr>
          <w:p w:rsidR="008F566E" w:rsidRPr="005870F9" w:rsidRDefault="008F566E" w:rsidP="008F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30 326, 16</w:t>
            </w:r>
          </w:p>
        </w:tc>
        <w:tc>
          <w:tcPr>
            <w:tcW w:w="1559" w:type="dxa"/>
          </w:tcPr>
          <w:p w:rsidR="008F566E" w:rsidRPr="005870F9" w:rsidRDefault="008F566E" w:rsidP="0061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F9">
              <w:rPr>
                <w:rFonts w:ascii="Times New Roman" w:hAnsi="Times New Roman" w:cs="Times New Roman"/>
                <w:sz w:val="24"/>
                <w:szCs w:val="24"/>
              </w:rPr>
              <w:t>По договору</w:t>
            </w:r>
          </w:p>
        </w:tc>
      </w:tr>
      <w:tr w:rsidR="008F566E" w:rsidRPr="00065A46" w:rsidTr="005025B2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566E" w:rsidRPr="00065A46" w:rsidRDefault="008F566E" w:rsidP="00615AC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8F566E" w:rsidRPr="005870F9" w:rsidRDefault="008F566E" w:rsidP="0061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Путиловская, 3</w:t>
            </w:r>
          </w:p>
        </w:tc>
        <w:tc>
          <w:tcPr>
            <w:tcW w:w="3260" w:type="dxa"/>
          </w:tcPr>
          <w:p w:rsidR="008F566E" w:rsidRPr="005870F9" w:rsidRDefault="008F566E" w:rsidP="0061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Отключение от внешних электрических сетей</w:t>
            </w:r>
          </w:p>
        </w:tc>
        <w:tc>
          <w:tcPr>
            <w:tcW w:w="2978" w:type="dxa"/>
          </w:tcPr>
          <w:p w:rsidR="008F566E" w:rsidRPr="005870F9" w:rsidRDefault="008F566E" w:rsidP="0061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МУП «Воронежская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лектросеть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</w:tcPr>
          <w:p w:rsidR="008F566E" w:rsidRPr="005870F9" w:rsidRDefault="008F566E" w:rsidP="0061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38/о</w:t>
            </w:r>
            <w:r w:rsidRPr="005870F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15.05.2014</w:t>
            </w:r>
          </w:p>
        </w:tc>
        <w:tc>
          <w:tcPr>
            <w:tcW w:w="1418" w:type="dxa"/>
          </w:tcPr>
          <w:p w:rsidR="008F566E" w:rsidRPr="005870F9" w:rsidRDefault="008F566E" w:rsidP="008F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1 080,83</w:t>
            </w:r>
          </w:p>
        </w:tc>
        <w:tc>
          <w:tcPr>
            <w:tcW w:w="1559" w:type="dxa"/>
          </w:tcPr>
          <w:p w:rsidR="008F566E" w:rsidRPr="005870F9" w:rsidRDefault="008F566E" w:rsidP="0061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F9">
              <w:rPr>
                <w:rFonts w:ascii="Times New Roman" w:hAnsi="Times New Roman" w:cs="Times New Roman"/>
                <w:sz w:val="24"/>
                <w:szCs w:val="24"/>
              </w:rPr>
              <w:t>По договору</w:t>
            </w:r>
          </w:p>
        </w:tc>
      </w:tr>
      <w:tr w:rsidR="008F566E" w:rsidRPr="00065A46" w:rsidTr="005025B2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566E" w:rsidRPr="00065A46" w:rsidRDefault="008F566E" w:rsidP="00615AC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8F566E" w:rsidRPr="005870F9" w:rsidRDefault="008F566E" w:rsidP="0061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F9">
              <w:rPr>
                <w:rFonts w:ascii="Times New Roman" w:hAnsi="Times New Roman" w:cs="Times New Roman"/>
                <w:sz w:val="24"/>
                <w:szCs w:val="24"/>
              </w:rPr>
              <w:t>Жилой фонд (по догов</w:t>
            </w:r>
            <w:r w:rsidRPr="005870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70F9">
              <w:rPr>
                <w:rFonts w:ascii="Times New Roman" w:hAnsi="Times New Roman" w:cs="Times New Roman"/>
                <w:sz w:val="24"/>
                <w:szCs w:val="24"/>
              </w:rPr>
              <w:t>ру)</w:t>
            </w:r>
          </w:p>
        </w:tc>
        <w:tc>
          <w:tcPr>
            <w:tcW w:w="3260" w:type="dxa"/>
          </w:tcPr>
          <w:p w:rsidR="008F566E" w:rsidRPr="005870F9" w:rsidRDefault="008F566E" w:rsidP="0061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Транспортировка песка и черн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зема</w:t>
            </w:r>
          </w:p>
        </w:tc>
        <w:tc>
          <w:tcPr>
            <w:tcW w:w="2978" w:type="dxa"/>
          </w:tcPr>
          <w:p w:rsidR="008F566E" w:rsidRPr="005870F9" w:rsidRDefault="008F566E" w:rsidP="0061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F9">
              <w:rPr>
                <w:rFonts w:ascii="Times New Roman" w:hAnsi="Times New Roman" w:cs="Times New Roman"/>
                <w:sz w:val="24"/>
                <w:szCs w:val="24"/>
              </w:rPr>
              <w:t>ООО «Монолит»</w:t>
            </w:r>
          </w:p>
        </w:tc>
        <w:tc>
          <w:tcPr>
            <w:tcW w:w="1416" w:type="dxa"/>
          </w:tcPr>
          <w:p w:rsidR="008F566E" w:rsidRPr="005870F9" w:rsidRDefault="008F566E" w:rsidP="0061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20\05 от 20.05.2014</w:t>
            </w:r>
          </w:p>
        </w:tc>
        <w:tc>
          <w:tcPr>
            <w:tcW w:w="1418" w:type="dxa"/>
          </w:tcPr>
          <w:p w:rsidR="008F566E" w:rsidRPr="005870F9" w:rsidRDefault="008F566E" w:rsidP="008F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47 495,00</w:t>
            </w:r>
          </w:p>
        </w:tc>
        <w:tc>
          <w:tcPr>
            <w:tcW w:w="1559" w:type="dxa"/>
          </w:tcPr>
          <w:p w:rsidR="008F566E" w:rsidRPr="005870F9" w:rsidRDefault="008F566E" w:rsidP="0061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F9">
              <w:rPr>
                <w:rFonts w:ascii="Times New Roman" w:hAnsi="Times New Roman" w:cs="Times New Roman"/>
                <w:sz w:val="24"/>
                <w:szCs w:val="24"/>
              </w:rPr>
              <w:t>По договору</w:t>
            </w:r>
          </w:p>
        </w:tc>
      </w:tr>
      <w:tr w:rsidR="008F566E" w:rsidRPr="00065A46" w:rsidTr="005025B2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566E" w:rsidRPr="00065A46" w:rsidRDefault="008F566E" w:rsidP="00615AC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8F566E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Мордасовой, 3,3а,5,7,7а,9,15</w:t>
            </w:r>
          </w:p>
        </w:tc>
        <w:tc>
          <w:tcPr>
            <w:tcW w:w="3260" w:type="dxa"/>
          </w:tcPr>
          <w:p w:rsidR="008F566E" w:rsidRPr="00065A46" w:rsidRDefault="008F566E" w:rsidP="00F4652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гидропневмат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ческой промывки системы отопл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978" w:type="dxa"/>
          </w:tcPr>
          <w:p w:rsidR="008F566E" w:rsidRPr="00065A46" w:rsidRDefault="008F566E" w:rsidP="00F4652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«Монолит</w:t>
            </w:r>
            <w:r w:rsidRPr="005870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</w:tcPr>
          <w:p w:rsidR="008F566E" w:rsidRPr="00065A46" w:rsidRDefault="008F566E" w:rsidP="00F4652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09/07</w:t>
            </w:r>
            <w:r w:rsidRPr="005870F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09.07.2014</w:t>
            </w:r>
          </w:p>
        </w:tc>
        <w:tc>
          <w:tcPr>
            <w:tcW w:w="1418" w:type="dxa"/>
          </w:tcPr>
          <w:p w:rsidR="008F566E" w:rsidRPr="00065A46" w:rsidRDefault="008F566E" w:rsidP="00F4652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14 000,00</w:t>
            </w:r>
          </w:p>
        </w:tc>
        <w:tc>
          <w:tcPr>
            <w:tcW w:w="1559" w:type="dxa"/>
          </w:tcPr>
          <w:p w:rsidR="008F566E" w:rsidRPr="00065A46" w:rsidRDefault="008F566E" w:rsidP="00F4652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870F9">
              <w:rPr>
                <w:rFonts w:ascii="Times New Roman" w:hAnsi="Times New Roman" w:cs="Times New Roman"/>
                <w:sz w:val="24"/>
                <w:szCs w:val="24"/>
              </w:rPr>
              <w:t>100% аванс</w:t>
            </w:r>
          </w:p>
        </w:tc>
      </w:tr>
      <w:tr w:rsidR="008F566E" w:rsidRPr="00065A46" w:rsidTr="005025B2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566E" w:rsidRPr="00065A46" w:rsidRDefault="008F566E" w:rsidP="00615AC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8F566E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870F9">
              <w:rPr>
                <w:rFonts w:ascii="Times New Roman" w:hAnsi="Times New Roman" w:cs="Times New Roman"/>
                <w:sz w:val="24"/>
                <w:szCs w:val="24"/>
              </w:rPr>
              <w:t>Жилой фонд (по догов</w:t>
            </w:r>
            <w:r w:rsidRPr="005870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70F9">
              <w:rPr>
                <w:rFonts w:ascii="Times New Roman" w:hAnsi="Times New Roman" w:cs="Times New Roman"/>
                <w:sz w:val="24"/>
                <w:szCs w:val="24"/>
              </w:rPr>
              <w:t>ру)</w:t>
            </w:r>
          </w:p>
        </w:tc>
        <w:tc>
          <w:tcPr>
            <w:tcW w:w="3260" w:type="dxa"/>
          </w:tcPr>
          <w:p w:rsidR="008F566E" w:rsidRDefault="008F566E" w:rsidP="00F4652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 ко дню города</w:t>
            </w:r>
          </w:p>
        </w:tc>
        <w:tc>
          <w:tcPr>
            <w:tcW w:w="2978" w:type="dxa"/>
          </w:tcPr>
          <w:p w:rsidR="008F566E" w:rsidRPr="005870F9" w:rsidRDefault="008F566E" w:rsidP="0061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«Монолит</w:t>
            </w:r>
            <w:r w:rsidRPr="005870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</w:tcPr>
          <w:p w:rsidR="008F566E" w:rsidRPr="005870F9" w:rsidRDefault="008F566E" w:rsidP="0061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5870F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15.09.2014</w:t>
            </w:r>
          </w:p>
        </w:tc>
        <w:tc>
          <w:tcPr>
            <w:tcW w:w="1418" w:type="dxa"/>
          </w:tcPr>
          <w:p w:rsidR="008F566E" w:rsidRDefault="008F566E" w:rsidP="00F4652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54 234,46</w:t>
            </w:r>
          </w:p>
        </w:tc>
        <w:tc>
          <w:tcPr>
            <w:tcW w:w="1559" w:type="dxa"/>
          </w:tcPr>
          <w:p w:rsidR="008F566E" w:rsidRPr="005870F9" w:rsidRDefault="008F566E" w:rsidP="00F4652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870F9">
              <w:rPr>
                <w:rFonts w:ascii="Times New Roman" w:hAnsi="Times New Roman" w:cs="Times New Roman"/>
                <w:sz w:val="24"/>
                <w:szCs w:val="24"/>
              </w:rPr>
              <w:t>По договору</w:t>
            </w:r>
          </w:p>
        </w:tc>
      </w:tr>
      <w:tr w:rsidR="008F566E" w:rsidRPr="00065A46" w:rsidTr="005025B2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566E" w:rsidRPr="00065A46" w:rsidRDefault="008F566E" w:rsidP="00615AC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8F566E" w:rsidRPr="005870F9" w:rsidRDefault="008F566E" w:rsidP="0061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F9">
              <w:rPr>
                <w:rFonts w:ascii="Times New Roman" w:hAnsi="Times New Roman" w:cs="Times New Roman"/>
                <w:sz w:val="24"/>
                <w:szCs w:val="24"/>
              </w:rPr>
              <w:t>Жилой фонд (по догов</w:t>
            </w:r>
            <w:r w:rsidRPr="005870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70F9">
              <w:rPr>
                <w:rFonts w:ascii="Times New Roman" w:hAnsi="Times New Roman" w:cs="Times New Roman"/>
                <w:sz w:val="24"/>
                <w:szCs w:val="24"/>
              </w:rPr>
              <w:t>ру)</w:t>
            </w:r>
          </w:p>
        </w:tc>
        <w:tc>
          <w:tcPr>
            <w:tcW w:w="3260" w:type="dxa"/>
          </w:tcPr>
          <w:p w:rsidR="008F566E" w:rsidRPr="005870F9" w:rsidRDefault="008F566E" w:rsidP="0061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Наладка приборов в жилых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</w:p>
        </w:tc>
        <w:tc>
          <w:tcPr>
            <w:tcW w:w="2978" w:type="dxa"/>
          </w:tcPr>
          <w:p w:rsidR="008F566E" w:rsidRPr="005870F9" w:rsidRDefault="008F566E" w:rsidP="0061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«СТРОЙСИТИ</w:t>
            </w:r>
            <w:r w:rsidRPr="005870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</w:tcPr>
          <w:p w:rsidR="008F566E" w:rsidRPr="005870F9" w:rsidRDefault="008F566E" w:rsidP="0061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20/10-14 от 20.10.2014</w:t>
            </w:r>
          </w:p>
        </w:tc>
        <w:tc>
          <w:tcPr>
            <w:tcW w:w="1418" w:type="dxa"/>
          </w:tcPr>
          <w:p w:rsidR="008F566E" w:rsidRPr="005870F9" w:rsidRDefault="008F566E" w:rsidP="008F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216 147,00</w:t>
            </w:r>
          </w:p>
        </w:tc>
        <w:tc>
          <w:tcPr>
            <w:tcW w:w="1559" w:type="dxa"/>
          </w:tcPr>
          <w:p w:rsidR="008F566E" w:rsidRPr="005870F9" w:rsidRDefault="008F566E" w:rsidP="0061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договору</w:t>
            </w:r>
          </w:p>
        </w:tc>
      </w:tr>
      <w:tr w:rsidR="008F566E" w:rsidRPr="00065A46" w:rsidTr="005025B2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566E" w:rsidRPr="00065A46" w:rsidRDefault="008F566E" w:rsidP="00615AC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8F566E" w:rsidRPr="005870F9" w:rsidRDefault="008F566E" w:rsidP="0061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Мордасовой, 15 (2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260" w:type="dxa"/>
          </w:tcPr>
          <w:p w:rsidR="008F566E" w:rsidRPr="005870F9" w:rsidRDefault="008F566E" w:rsidP="0061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червячной пары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и КВШ лифта</w:t>
            </w:r>
          </w:p>
        </w:tc>
        <w:tc>
          <w:tcPr>
            <w:tcW w:w="2978" w:type="dxa"/>
          </w:tcPr>
          <w:p w:rsidR="008F566E" w:rsidRPr="005870F9" w:rsidRDefault="008F566E" w:rsidP="0061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«Январь</w:t>
            </w:r>
            <w:r w:rsidRPr="005870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</w:tcPr>
          <w:p w:rsidR="008F566E" w:rsidRPr="005870F9" w:rsidRDefault="008F566E" w:rsidP="0061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21/11 от 21.11.2014</w:t>
            </w:r>
          </w:p>
        </w:tc>
        <w:tc>
          <w:tcPr>
            <w:tcW w:w="1418" w:type="dxa"/>
          </w:tcPr>
          <w:p w:rsidR="008F566E" w:rsidRPr="005870F9" w:rsidRDefault="008F566E" w:rsidP="008F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29 500,00</w:t>
            </w:r>
          </w:p>
        </w:tc>
        <w:tc>
          <w:tcPr>
            <w:tcW w:w="1559" w:type="dxa"/>
          </w:tcPr>
          <w:p w:rsidR="008F566E" w:rsidRPr="005870F9" w:rsidRDefault="008F566E" w:rsidP="0061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договору</w:t>
            </w:r>
          </w:p>
        </w:tc>
      </w:tr>
      <w:tr w:rsidR="008F566E" w:rsidRPr="00065A46" w:rsidTr="005025B2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566E" w:rsidRPr="00065A46" w:rsidRDefault="008F566E" w:rsidP="00615AC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8F566E" w:rsidRPr="005870F9" w:rsidRDefault="008F566E" w:rsidP="0061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Торпедо, 24</w:t>
            </w:r>
          </w:p>
        </w:tc>
        <w:tc>
          <w:tcPr>
            <w:tcW w:w="3260" w:type="dxa"/>
          </w:tcPr>
          <w:p w:rsidR="008F566E" w:rsidRPr="005870F9" w:rsidRDefault="008F566E" w:rsidP="0061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канатоведущего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2978" w:type="dxa"/>
          </w:tcPr>
          <w:p w:rsidR="008F566E" w:rsidRPr="005870F9" w:rsidRDefault="008F566E" w:rsidP="0061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Воронежлифтр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монт</w:t>
            </w:r>
            <w:proofErr w:type="spellEnd"/>
            <w:r w:rsidRPr="005870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</w:tcPr>
          <w:p w:rsidR="008F566E" w:rsidRPr="005870F9" w:rsidRDefault="008F566E" w:rsidP="0061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70F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24.11.2014</w:t>
            </w:r>
          </w:p>
        </w:tc>
        <w:tc>
          <w:tcPr>
            <w:tcW w:w="1418" w:type="dxa"/>
          </w:tcPr>
          <w:p w:rsidR="008F566E" w:rsidRPr="005870F9" w:rsidRDefault="008F566E" w:rsidP="008F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11 136,35</w:t>
            </w:r>
          </w:p>
        </w:tc>
        <w:tc>
          <w:tcPr>
            <w:tcW w:w="1559" w:type="dxa"/>
          </w:tcPr>
          <w:p w:rsidR="008F566E" w:rsidRPr="005870F9" w:rsidRDefault="008F566E" w:rsidP="0061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F9">
              <w:rPr>
                <w:rFonts w:ascii="Times New Roman" w:hAnsi="Times New Roman" w:cs="Times New Roman"/>
                <w:sz w:val="24"/>
                <w:szCs w:val="24"/>
              </w:rPr>
              <w:t>По договору</w:t>
            </w:r>
          </w:p>
        </w:tc>
      </w:tr>
      <w:tr w:rsidR="008F566E" w:rsidRPr="00065A46" w:rsidTr="005025B2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566E" w:rsidRPr="00065A46" w:rsidRDefault="008F566E" w:rsidP="00615AC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19" w:type="dxa"/>
          </w:tcPr>
          <w:p w:rsidR="008F566E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Советская, 53 (4 под.)</w:t>
            </w:r>
          </w:p>
        </w:tc>
        <w:tc>
          <w:tcPr>
            <w:tcW w:w="3260" w:type="dxa"/>
          </w:tcPr>
          <w:p w:rsidR="008F566E" w:rsidRPr="00065A46" w:rsidRDefault="008F566E" w:rsidP="00F4652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тяговых канатов</w:t>
            </w:r>
          </w:p>
        </w:tc>
        <w:tc>
          <w:tcPr>
            <w:tcW w:w="2978" w:type="dxa"/>
          </w:tcPr>
          <w:p w:rsidR="008F566E" w:rsidRPr="005870F9" w:rsidRDefault="008F566E" w:rsidP="0061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Воронежлифтр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монт</w:t>
            </w:r>
            <w:proofErr w:type="spellEnd"/>
            <w:r w:rsidRPr="005870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</w:tcPr>
          <w:p w:rsidR="008F566E" w:rsidRPr="005870F9" w:rsidRDefault="008F566E" w:rsidP="0061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от 25.12.2014</w:t>
            </w:r>
          </w:p>
        </w:tc>
        <w:tc>
          <w:tcPr>
            <w:tcW w:w="1418" w:type="dxa"/>
          </w:tcPr>
          <w:p w:rsidR="008F566E" w:rsidRPr="00065A46" w:rsidRDefault="008F566E" w:rsidP="00F4652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23 238,22</w:t>
            </w:r>
          </w:p>
        </w:tc>
        <w:tc>
          <w:tcPr>
            <w:tcW w:w="1559" w:type="dxa"/>
          </w:tcPr>
          <w:p w:rsidR="008F566E" w:rsidRPr="00065A46" w:rsidRDefault="008F566E" w:rsidP="00F4652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870F9">
              <w:rPr>
                <w:rFonts w:ascii="Times New Roman" w:hAnsi="Times New Roman" w:cs="Times New Roman"/>
                <w:sz w:val="24"/>
                <w:szCs w:val="24"/>
              </w:rPr>
              <w:t>По договору</w:t>
            </w:r>
          </w:p>
        </w:tc>
      </w:tr>
      <w:tr w:rsidR="008F566E" w:rsidRPr="00065A46" w:rsidTr="005025B2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566E" w:rsidRPr="00065A46" w:rsidRDefault="008F566E" w:rsidP="00615AC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61в</w:t>
            </w:r>
          </w:p>
        </w:tc>
        <w:tc>
          <w:tcPr>
            <w:tcW w:w="3260" w:type="dxa"/>
          </w:tcPr>
          <w:p w:rsidR="008F566E" w:rsidRPr="00065A46" w:rsidRDefault="008F566E" w:rsidP="00F4652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Поставка и монтаж изделий и оборудования</w:t>
            </w:r>
          </w:p>
        </w:tc>
        <w:tc>
          <w:tcPr>
            <w:tcW w:w="2978" w:type="dxa"/>
          </w:tcPr>
          <w:p w:rsidR="008F566E" w:rsidRPr="00065A46" w:rsidRDefault="008F566E" w:rsidP="00F4652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Пшеничникова</w:t>
            </w:r>
            <w:proofErr w:type="spellEnd"/>
            <w:r w:rsidRPr="00065A46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416" w:type="dxa"/>
          </w:tcPr>
          <w:p w:rsidR="008F566E" w:rsidRPr="00065A46" w:rsidRDefault="008F566E" w:rsidP="00F4652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18-3/11 от 18.11.2014</w:t>
            </w:r>
          </w:p>
        </w:tc>
        <w:tc>
          <w:tcPr>
            <w:tcW w:w="1418" w:type="dxa"/>
          </w:tcPr>
          <w:p w:rsidR="008F566E" w:rsidRPr="00065A46" w:rsidRDefault="008F566E" w:rsidP="00F4652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86 800,00</w:t>
            </w:r>
          </w:p>
        </w:tc>
        <w:tc>
          <w:tcPr>
            <w:tcW w:w="1559" w:type="dxa"/>
          </w:tcPr>
          <w:p w:rsidR="008F566E" w:rsidRPr="00065A46" w:rsidRDefault="008F566E" w:rsidP="00F4652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По договору</w:t>
            </w:r>
          </w:p>
        </w:tc>
      </w:tr>
      <w:tr w:rsidR="008F566E" w:rsidRPr="00065A46" w:rsidTr="005025B2">
        <w:tc>
          <w:tcPr>
            <w:tcW w:w="851" w:type="dxa"/>
            <w:tcBorders>
              <w:top w:val="single" w:sz="4" w:space="0" w:color="auto"/>
            </w:tcBorders>
          </w:tcPr>
          <w:p w:rsidR="008F566E" w:rsidRPr="00065A46" w:rsidRDefault="008F566E" w:rsidP="00615AC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Суворова, 116а</w:t>
            </w:r>
          </w:p>
        </w:tc>
        <w:tc>
          <w:tcPr>
            <w:tcW w:w="3260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Замена нижнего розлива си</w:t>
            </w: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темы отопления</w:t>
            </w:r>
          </w:p>
        </w:tc>
        <w:tc>
          <w:tcPr>
            <w:tcW w:w="2978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ООО «Тендер Плюс»</w:t>
            </w:r>
          </w:p>
        </w:tc>
        <w:tc>
          <w:tcPr>
            <w:tcW w:w="1416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065A46">
              <w:rPr>
                <w:rFonts w:ascii="Times New Roman" w:hAnsi="Times New Roman" w:cs="Times New Roman"/>
                <w:sz w:val="24"/>
                <w:szCs w:val="24"/>
              </w:rPr>
              <w:t xml:space="preserve"> от 27.02.2014</w:t>
            </w:r>
          </w:p>
        </w:tc>
        <w:tc>
          <w:tcPr>
            <w:tcW w:w="1418" w:type="dxa"/>
          </w:tcPr>
          <w:p w:rsidR="008F566E" w:rsidRPr="00065A46" w:rsidRDefault="008F566E" w:rsidP="004656E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428 705,00</w:t>
            </w:r>
          </w:p>
        </w:tc>
        <w:tc>
          <w:tcPr>
            <w:tcW w:w="1559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По договору</w:t>
            </w:r>
          </w:p>
        </w:tc>
      </w:tr>
      <w:tr w:rsidR="008F566E" w:rsidRPr="00065A46" w:rsidTr="005025B2">
        <w:tc>
          <w:tcPr>
            <w:tcW w:w="851" w:type="dxa"/>
          </w:tcPr>
          <w:p w:rsidR="008F566E" w:rsidRPr="00065A46" w:rsidRDefault="008F566E" w:rsidP="00615AC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Мордасовой, 15</w:t>
            </w:r>
          </w:p>
        </w:tc>
        <w:tc>
          <w:tcPr>
            <w:tcW w:w="3260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подъезда № 2</w:t>
            </w:r>
          </w:p>
        </w:tc>
        <w:tc>
          <w:tcPr>
            <w:tcW w:w="2978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«Домостроитель»</w:t>
            </w:r>
          </w:p>
        </w:tc>
        <w:tc>
          <w:tcPr>
            <w:tcW w:w="1416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 24.10.2014</w:t>
            </w:r>
          </w:p>
        </w:tc>
        <w:tc>
          <w:tcPr>
            <w:tcW w:w="1418" w:type="dxa"/>
          </w:tcPr>
          <w:p w:rsidR="008F566E" w:rsidRPr="00065A46" w:rsidRDefault="008F566E" w:rsidP="004656E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44 067,00</w:t>
            </w:r>
          </w:p>
        </w:tc>
        <w:tc>
          <w:tcPr>
            <w:tcW w:w="1559" w:type="dxa"/>
          </w:tcPr>
          <w:p w:rsidR="008F566E" w:rsidRPr="00065A46" w:rsidRDefault="008F566E" w:rsidP="00DE58A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</w:tr>
      <w:tr w:rsidR="008F566E" w:rsidRPr="00065A46" w:rsidTr="005025B2">
        <w:tc>
          <w:tcPr>
            <w:tcW w:w="851" w:type="dxa"/>
          </w:tcPr>
          <w:p w:rsidR="008F566E" w:rsidRPr="00065A46" w:rsidRDefault="008F566E" w:rsidP="00615AC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Января, 262/1</w:t>
            </w:r>
          </w:p>
        </w:tc>
        <w:tc>
          <w:tcPr>
            <w:tcW w:w="3260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спаренного насоса ГВС</w:t>
            </w:r>
          </w:p>
        </w:tc>
        <w:tc>
          <w:tcPr>
            <w:tcW w:w="2978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«РСК Аврора»</w:t>
            </w:r>
          </w:p>
        </w:tc>
        <w:tc>
          <w:tcPr>
            <w:tcW w:w="1416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от 25.06.2014</w:t>
            </w:r>
          </w:p>
        </w:tc>
        <w:tc>
          <w:tcPr>
            <w:tcW w:w="1418" w:type="dxa"/>
          </w:tcPr>
          <w:p w:rsidR="008F566E" w:rsidRPr="00065A46" w:rsidRDefault="008F566E" w:rsidP="004656E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71 000,00</w:t>
            </w:r>
          </w:p>
        </w:tc>
        <w:tc>
          <w:tcPr>
            <w:tcW w:w="1559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счету</w:t>
            </w:r>
          </w:p>
        </w:tc>
      </w:tr>
      <w:tr w:rsidR="008F566E" w:rsidRPr="00065A46" w:rsidTr="005025B2">
        <w:tc>
          <w:tcPr>
            <w:tcW w:w="851" w:type="dxa"/>
          </w:tcPr>
          <w:p w:rsidR="008F566E" w:rsidRPr="00065A46" w:rsidRDefault="008F566E" w:rsidP="00615AC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Торпедо, 24</w:t>
            </w:r>
          </w:p>
        </w:tc>
        <w:tc>
          <w:tcPr>
            <w:tcW w:w="3260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прибора учета ГВС</w:t>
            </w:r>
          </w:p>
        </w:tc>
        <w:tc>
          <w:tcPr>
            <w:tcW w:w="2978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«Домостроитель»</w:t>
            </w:r>
          </w:p>
        </w:tc>
        <w:tc>
          <w:tcPr>
            <w:tcW w:w="1416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 16.05.2014</w:t>
            </w:r>
          </w:p>
        </w:tc>
        <w:tc>
          <w:tcPr>
            <w:tcW w:w="1418" w:type="dxa"/>
          </w:tcPr>
          <w:p w:rsidR="008F566E" w:rsidRPr="00065A46" w:rsidRDefault="008F566E" w:rsidP="004656E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15 168,64</w:t>
            </w:r>
          </w:p>
        </w:tc>
        <w:tc>
          <w:tcPr>
            <w:tcW w:w="1559" w:type="dxa"/>
          </w:tcPr>
          <w:p w:rsidR="008F566E" w:rsidRPr="00065A46" w:rsidRDefault="008F566E" w:rsidP="005025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</w:tr>
      <w:tr w:rsidR="008F566E" w:rsidRPr="00065A46" w:rsidTr="005025B2">
        <w:tc>
          <w:tcPr>
            <w:tcW w:w="851" w:type="dxa"/>
          </w:tcPr>
          <w:p w:rsidR="008F566E" w:rsidRPr="00065A46" w:rsidRDefault="008F566E" w:rsidP="00615AC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Минская, 2в</w:t>
            </w:r>
          </w:p>
        </w:tc>
        <w:tc>
          <w:tcPr>
            <w:tcW w:w="3260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Организация поверки приб</w:t>
            </w: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ров учета тепловой энергии</w:t>
            </w:r>
          </w:p>
        </w:tc>
        <w:tc>
          <w:tcPr>
            <w:tcW w:w="2978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ООО «Ситуационный центр»</w:t>
            </w:r>
          </w:p>
        </w:tc>
        <w:tc>
          <w:tcPr>
            <w:tcW w:w="1416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16-07/14 от 21.06.2014</w:t>
            </w:r>
          </w:p>
        </w:tc>
        <w:tc>
          <w:tcPr>
            <w:tcW w:w="1418" w:type="dxa"/>
          </w:tcPr>
          <w:p w:rsidR="008F566E" w:rsidRPr="00065A46" w:rsidRDefault="008F566E" w:rsidP="004656E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28 850,00</w:t>
            </w:r>
          </w:p>
        </w:tc>
        <w:tc>
          <w:tcPr>
            <w:tcW w:w="1559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По договору</w:t>
            </w:r>
          </w:p>
        </w:tc>
      </w:tr>
      <w:tr w:rsidR="008F566E" w:rsidRPr="00065A46" w:rsidTr="005025B2">
        <w:trPr>
          <w:trHeight w:val="315"/>
        </w:trPr>
        <w:tc>
          <w:tcPr>
            <w:tcW w:w="851" w:type="dxa"/>
            <w:vMerge w:val="restart"/>
          </w:tcPr>
          <w:p w:rsidR="008F566E" w:rsidRPr="00065A46" w:rsidRDefault="008F566E" w:rsidP="00615AC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F566E" w:rsidRPr="00065A46" w:rsidRDefault="008F566E" w:rsidP="00615AC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66E" w:rsidRPr="00065A46" w:rsidRDefault="008F566E" w:rsidP="008F566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48</w:t>
            </w:r>
          </w:p>
        </w:tc>
        <w:tc>
          <w:tcPr>
            <w:tcW w:w="3260" w:type="dxa"/>
            <w:vMerge w:val="restart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Организация поверки приб</w:t>
            </w: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ров учета тепловой энергии</w:t>
            </w:r>
          </w:p>
        </w:tc>
        <w:tc>
          <w:tcPr>
            <w:tcW w:w="2978" w:type="dxa"/>
            <w:vMerge w:val="restart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Стройсити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vMerge w:val="restart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22/2014 от 22.08.2014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66E" w:rsidRPr="00065A46" w:rsidRDefault="008F566E" w:rsidP="004656E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23 000,00</w:t>
            </w:r>
          </w:p>
        </w:tc>
        <w:tc>
          <w:tcPr>
            <w:tcW w:w="1559" w:type="dxa"/>
            <w:vMerge w:val="restart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По договору</w:t>
            </w:r>
          </w:p>
        </w:tc>
      </w:tr>
      <w:tr w:rsidR="008F566E" w:rsidRPr="00065A46" w:rsidTr="005025B2">
        <w:trPr>
          <w:trHeight w:val="240"/>
        </w:trPr>
        <w:tc>
          <w:tcPr>
            <w:tcW w:w="851" w:type="dxa"/>
            <w:vMerge/>
          </w:tcPr>
          <w:p w:rsidR="008F566E" w:rsidRPr="00065A46" w:rsidRDefault="008F566E" w:rsidP="00065A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F566E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 Дивизии, 25а</w:t>
            </w:r>
          </w:p>
        </w:tc>
        <w:tc>
          <w:tcPr>
            <w:tcW w:w="3260" w:type="dxa"/>
            <w:vMerge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F566E" w:rsidRPr="00065A46" w:rsidRDefault="008F566E" w:rsidP="004656E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30 350,00</w:t>
            </w:r>
          </w:p>
        </w:tc>
        <w:tc>
          <w:tcPr>
            <w:tcW w:w="1559" w:type="dxa"/>
            <w:vMerge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66E" w:rsidRPr="00065A46" w:rsidTr="005025B2">
        <w:trPr>
          <w:trHeight w:val="255"/>
        </w:trPr>
        <w:tc>
          <w:tcPr>
            <w:tcW w:w="851" w:type="dxa"/>
            <w:vMerge/>
          </w:tcPr>
          <w:p w:rsidR="008F566E" w:rsidRPr="00065A46" w:rsidRDefault="008F566E" w:rsidP="00065A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8F566E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Арх. Троицкого, 3</w:t>
            </w:r>
          </w:p>
        </w:tc>
        <w:tc>
          <w:tcPr>
            <w:tcW w:w="3260" w:type="dxa"/>
            <w:vMerge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F566E" w:rsidRPr="00065A46" w:rsidRDefault="008F566E" w:rsidP="004656E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25 800,00</w:t>
            </w:r>
          </w:p>
        </w:tc>
        <w:tc>
          <w:tcPr>
            <w:tcW w:w="1559" w:type="dxa"/>
            <w:vMerge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66E" w:rsidRPr="00065A46" w:rsidTr="005025B2">
        <w:tc>
          <w:tcPr>
            <w:tcW w:w="851" w:type="dxa"/>
          </w:tcPr>
          <w:p w:rsidR="008F566E" w:rsidRPr="00065A46" w:rsidRDefault="008F566E" w:rsidP="00065A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Суворова, 116а</w:t>
            </w:r>
          </w:p>
        </w:tc>
        <w:tc>
          <w:tcPr>
            <w:tcW w:w="3260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Замена нижнего розлива ГВС</w:t>
            </w:r>
          </w:p>
        </w:tc>
        <w:tc>
          <w:tcPr>
            <w:tcW w:w="2978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ООО «Тендер Плюс»</w:t>
            </w:r>
          </w:p>
        </w:tc>
        <w:tc>
          <w:tcPr>
            <w:tcW w:w="1416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065A46">
              <w:rPr>
                <w:rFonts w:ascii="Times New Roman" w:hAnsi="Times New Roman" w:cs="Times New Roman"/>
                <w:sz w:val="24"/>
                <w:szCs w:val="24"/>
              </w:rPr>
              <w:t xml:space="preserve"> от 27.02.2014</w:t>
            </w:r>
          </w:p>
        </w:tc>
        <w:tc>
          <w:tcPr>
            <w:tcW w:w="1418" w:type="dxa"/>
          </w:tcPr>
          <w:p w:rsidR="008F566E" w:rsidRPr="00065A46" w:rsidRDefault="008F566E" w:rsidP="004656E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167 864,00</w:t>
            </w:r>
          </w:p>
        </w:tc>
        <w:tc>
          <w:tcPr>
            <w:tcW w:w="1559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По договору</w:t>
            </w:r>
          </w:p>
        </w:tc>
      </w:tr>
      <w:tr w:rsidR="008F566E" w:rsidRPr="00065A46" w:rsidTr="005025B2">
        <w:tc>
          <w:tcPr>
            <w:tcW w:w="851" w:type="dxa"/>
          </w:tcPr>
          <w:p w:rsidR="008F566E" w:rsidRPr="00065A46" w:rsidRDefault="008F566E" w:rsidP="00065A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Путиловская, 3</w:t>
            </w:r>
          </w:p>
        </w:tc>
        <w:tc>
          <w:tcPr>
            <w:tcW w:w="3260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приборов учета ГВС</w:t>
            </w:r>
          </w:p>
        </w:tc>
        <w:tc>
          <w:tcPr>
            <w:tcW w:w="2978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«Домостроитель»</w:t>
            </w:r>
          </w:p>
        </w:tc>
        <w:tc>
          <w:tcPr>
            <w:tcW w:w="1416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 01.07.2014</w:t>
            </w:r>
          </w:p>
        </w:tc>
        <w:tc>
          <w:tcPr>
            <w:tcW w:w="1418" w:type="dxa"/>
          </w:tcPr>
          <w:p w:rsidR="008F566E" w:rsidRPr="00065A46" w:rsidRDefault="008F566E" w:rsidP="004656E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28 891,4</w:t>
            </w:r>
          </w:p>
        </w:tc>
        <w:tc>
          <w:tcPr>
            <w:tcW w:w="1559" w:type="dxa"/>
          </w:tcPr>
          <w:p w:rsidR="008F566E" w:rsidRPr="00065A46" w:rsidRDefault="008F566E" w:rsidP="005025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</w:tr>
      <w:tr w:rsidR="008F566E" w:rsidRPr="00065A46" w:rsidTr="005025B2">
        <w:tc>
          <w:tcPr>
            <w:tcW w:w="851" w:type="dxa"/>
          </w:tcPr>
          <w:p w:rsidR="008F566E" w:rsidRPr="00065A46" w:rsidRDefault="008F566E" w:rsidP="00065A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Мордасовой, 9</w:t>
            </w:r>
          </w:p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Арх. Троицкого, 5</w:t>
            </w:r>
          </w:p>
        </w:tc>
        <w:tc>
          <w:tcPr>
            <w:tcW w:w="3260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Реконструкция узлов учета теплоносителей</w:t>
            </w:r>
          </w:p>
        </w:tc>
        <w:tc>
          <w:tcPr>
            <w:tcW w:w="2978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Теплоком-Строй</w:t>
            </w:r>
            <w:proofErr w:type="spellEnd"/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58/14 от 25.08.2014</w:t>
            </w:r>
          </w:p>
        </w:tc>
        <w:tc>
          <w:tcPr>
            <w:tcW w:w="1418" w:type="dxa"/>
          </w:tcPr>
          <w:p w:rsidR="008F566E" w:rsidRPr="00065A46" w:rsidRDefault="008F566E" w:rsidP="004656E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350 000,00</w:t>
            </w:r>
          </w:p>
        </w:tc>
        <w:tc>
          <w:tcPr>
            <w:tcW w:w="1559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По договору</w:t>
            </w:r>
          </w:p>
        </w:tc>
      </w:tr>
      <w:tr w:rsidR="008F566E" w:rsidRPr="00065A46" w:rsidTr="005025B2">
        <w:tc>
          <w:tcPr>
            <w:tcW w:w="851" w:type="dxa"/>
          </w:tcPr>
          <w:p w:rsidR="008F566E" w:rsidRPr="00065A46" w:rsidRDefault="008F566E" w:rsidP="00065A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Артамонова, 34б</w:t>
            </w:r>
          </w:p>
        </w:tc>
        <w:tc>
          <w:tcPr>
            <w:tcW w:w="3260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цирк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асосов</w:t>
            </w:r>
          </w:p>
        </w:tc>
        <w:tc>
          <w:tcPr>
            <w:tcW w:w="2978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«Домостроитель»</w:t>
            </w:r>
          </w:p>
        </w:tc>
        <w:tc>
          <w:tcPr>
            <w:tcW w:w="1416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от. 29.09.2014</w:t>
            </w:r>
          </w:p>
        </w:tc>
        <w:tc>
          <w:tcPr>
            <w:tcW w:w="1418" w:type="dxa"/>
          </w:tcPr>
          <w:p w:rsidR="008F566E" w:rsidRPr="00065A46" w:rsidRDefault="008F566E" w:rsidP="004656E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53 975,38</w:t>
            </w:r>
          </w:p>
        </w:tc>
        <w:tc>
          <w:tcPr>
            <w:tcW w:w="1559" w:type="dxa"/>
          </w:tcPr>
          <w:p w:rsidR="008F566E" w:rsidRPr="00065A46" w:rsidRDefault="008F566E" w:rsidP="005025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</w:tr>
      <w:tr w:rsidR="008F566E" w:rsidRPr="00065A46" w:rsidTr="005025B2">
        <w:tc>
          <w:tcPr>
            <w:tcW w:w="851" w:type="dxa"/>
          </w:tcPr>
          <w:p w:rsidR="008F566E" w:rsidRPr="00065A46" w:rsidRDefault="008F566E" w:rsidP="00065A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Артамонова, 38б</w:t>
            </w:r>
          </w:p>
        </w:tc>
        <w:tc>
          <w:tcPr>
            <w:tcW w:w="3260" w:type="dxa"/>
          </w:tcPr>
          <w:p w:rsidR="008F566E" w:rsidRPr="00065A46" w:rsidRDefault="008F566E" w:rsidP="00F4652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цирк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асосов</w:t>
            </w:r>
          </w:p>
        </w:tc>
        <w:tc>
          <w:tcPr>
            <w:tcW w:w="2978" w:type="dxa"/>
          </w:tcPr>
          <w:p w:rsidR="008F566E" w:rsidRPr="00065A46" w:rsidRDefault="008F566E" w:rsidP="00F4652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«Домостроитель»</w:t>
            </w:r>
          </w:p>
        </w:tc>
        <w:tc>
          <w:tcPr>
            <w:tcW w:w="1416" w:type="dxa"/>
          </w:tcPr>
          <w:p w:rsidR="008F566E" w:rsidRPr="00065A46" w:rsidRDefault="008F566E" w:rsidP="00F4652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от. 29.09.2014</w:t>
            </w:r>
          </w:p>
        </w:tc>
        <w:tc>
          <w:tcPr>
            <w:tcW w:w="1418" w:type="dxa"/>
          </w:tcPr>
          <w:p w:rsidR="008F566E" w:rsidRPr="00065A46" w:rsidRDefault="008F566E" w:rsidP="00F4652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53 975,38</w:t>
            </w:r>
          </w:p>
        </w:tc>
        <w:tc>
          <w:tcPr>
            <w:tcW w:w="1559" w:type="dxa"/>
          </w:tcPr>
          <w:p w:rsidR="008F566E" w:rsidRPr="00065A46" w:rsidRDefault="008F566E" w:rsidP="005025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</w:tr>
      <w:tr w:rsidR="008F566E" w:rsidRPr="00065A46" w:rsidTr="005025B2">
        <w:tc>
          <w:tcPr>
            <w:tcW w:w="851" w:type="dxa"/>
          </w:tcPr>
          <w:p w:rsidR="008F566E" w:rsidRPr="00065A46" w:rsidRDefault="008F566E" w:rsidP="00065A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Ф.Энгельса, 74</w:t>
            </w:r>
          </w:p>
        </w:tc>
        <w:tc>
          <w:tcPr>
            <w:tcW w:w="3260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Установка коллективных приборов учета</w:t>
            </w:r>
          </w:p>
        </w:tc>
        <w:tc>
          <w:tcPr>
            <w:tcW w:w="2978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 xml:space="preserve">МУП «Воронежская </w:t>
            </w:r>
            <w:proofErr w:type="spellStart"/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лектросеть</w:t>
            </w:r>
            <w:proofErr w:type="spellEnd"/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78/04/14-1 01.04.2014</w:t>
            </w:r>
          </w:p>
        </w:tc>
        <w:tc>
          <w:tcPr>
            <w:tcW w:w="1418" w:type="dxa"/>
          </w:tcPr>
          <w:p w:rsidR="008F566E" w:rsidRPr="00065A46" w:rsidRDefault="008F566E" w:rsidP="004656E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19 120,89</w:t>
            </w:r>
          </w:p>
        </w:tc>
        <w:tc>
          <w:tcPr>
            <w:tcW w:w="1559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По договору</w:t>
            </w:r>
          </w:p>
        </w:tc>
      </w:tr>
      <w:tr w:rsidR="008F566E" w:rsidRPr="00065A46" w:rsidTr="005025B2">
        <w:tc>
          <w:tcPr>
            <w:tcW w:w="851" w:type="dxa"/>
          </w:tcPr>
          <w:p w:rsidR="008F566E" w:rsidRPr="00065A46" w:rsidRDefault="008F566E" w:rsidP="00065A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Суворова, 116а</w:t>
            </w:r>
          </w:p>
        </w:tc>
        <w:tc>
          <w:tcPr>
            <w:tcW w:w="3260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рудования МОП</w:t>
            </w:r>
          </w:p>
        </w:tc>
        <w:tc>
          <w:tcPr>
            <w:tcW w:w="2978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0207 от 01.07.2014</w:t>
            </w:r>
          </w:p>
        </w:tc>
        <w:tc>
          <w:tcPr>
            <w:tcW w:w="1418" w:type="dxa"/>
          </w:tcPr>
          <w:p w:rsidR="008F566E" w:rsidRPr="00065A46" w:rsidRDefault="008F566E" w:rsidP="004656E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38 171,00</w:t>
            </w:r>
          </w:p>
        </w:tc>
        <w:tc>
          <w:tcPr>
            <w:tcW w:w="1559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По договору</w:t>
            </w:r>
          </w:p>
        </w:tc>
      </w:tr>
      <w:tr w:rsidR="008F566E" w:rsidRPr="00065A46" w:rsidTr="005025B2">
        <w:tc>
          <w:tcPr>
            <w:tcW w:w="851" w:type="dxa"/>
          </w:tcPr>
          <w:p w:rsidR="008F566E" w:rsidRPr="00065A46" w:rsidRDefault="008F566E" w:rsidP="00065A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119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227</w:t>
            </w:r>
          </w:p>
        </w:tc>
        <w:tc>
          <w:tcPr>
            <w:tcW w:w="3260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нижнего розлива ГВС</w:t>
            </w:r>
          </w:p>
        </w:tc>
        <w:tc>
          <w:tcPr>
            <w:tcW w:w="2978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Стройсити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8/14 от 07.08.2014</w:t>
            </w:r>
          </w:p>
        </w:tc>
        <w:tc>
          <w:tcPr>
            <w:tcW w:w="1418" w:type="dxa"/>
          </w:tcPr>
          <w:p w:rsidR="008F566E" w:rsidRPr="00065A46" w:rsidRDefault="008F566E" w:rsidP="004656E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157 643,80</w:t>
            </w:r>
          </w:p>
        </w:tc>
        <w:tc>
          <w:tcPr>
            <w:tcW w:w="1559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По договору</w:t>
            </w:r>
          </w:p>
        </w:tc>
      </w:tr>
      <w:tr w:rsidR="008F566E" w:rsidRPr="00065A46" w:rsidTr="005025B2">
        <w:tc>
          <w:tcPr>
            <w:tcW w:w="851" w:type="dxa"/>
          </w:tcPr>
          <w:p w:rsidR="008F566E" w:rsidRPr="00065A46" w:rsidRDefault="008F566E" w:rsidP="00065A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8F566E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Суворова, 116</w:t>
            </w:r>
          </w:p>
        </w:tc>
        <w:tc>
          <w:tcPr>
            <w:tcW w:w="3260" w:type="dxa"/>
          </w:tcPr>
          <w:p w:rsidR="008F566E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канализации</w:t>
            </w:r>
          </w:p>
        </w:tc>
        <w:tc>
          <w:tcPr>
            <w:tcW w:w="2978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</w:tcPr>
          <w:p w:rsidR="008F566E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0107 от</w:t>
            </w:r>
          </w:p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01.07.2014</w:t>
            </w:r>
          </w:p>
        </w:tc>
        <w:tc>
          <w:tcPr>
            <w:tcW w:w="1418" w:type="dxa"/>
          </w:tcPr>
          <w:p w:rsidR="008F566E" w:rsidRPr="00065A46" w:rsidRDefault="008F566E" w:rsidP="004656E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18 681,84</w:t>
            </w:r>
          </w:p>
        </w:tc>
        <w:tc>
          <w:tcPr>
            <w:tcW w:w="1559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По договору</w:t>
            </w:r>
          </w:p>
        </w:tc>
      </w:tr>
      <w:tr w:rsidR="008F566E" w:rsidRPr="00065A46" w:rsidTr="005025B2">
        <w:tc>
          <w:tcPr>
            <w:tcW w:w="851" w:type="dxa"/>
          </w:tcPr>
          <w:p w:rsidR="008F566E" w:rsidRPr="00065A46" w:rsidRDefault="008F566E" w:rsidP="00065A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8F566E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Суворова, 116</w:t>
            </w:r>
          </w:p>
        </w:tc>
        <w:tc>
          <w:tcPr>
            <w:tcW w:w="3260" w:type="dxa"/>
          </w:tcPr>
          <w:p w:rsidR="008F566E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теплоузла</w:t>
            </w:r>
            <w:proofErr w:type="spellEnd"/>
          </w:p>
        </w:tc>
        <w:tc>
          <w:tcPr>
            <w:tcW w:w="2978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Стройсити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10/10-14 от 10.10.2014</w:t>
            </w:r>
          </w:p>
        </w:tc>
        <w:tc>
          <w:tcPr>
            <w:tcW w:w="1418" w:type="dxa"/>
          </w:tcPr>
          <w:p w:rsidR="008F566E" w:rsidRPr="00065A46" w:rsidRDefault="008F566E" w:rsidP="004656E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559" w:type="dxa"/>
          </w:tcPr>
          <w:p w:rsidR="008F566E" w:rsidRPr="00065A46" w:rsidRDefault="008F566E" w:rsidP="00065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5A46">
              <w:rPr>
                <w:rFonts w:ascii="Times New Roman" w:hAnsi="Times New Roman" w:cs="Times New Roman"/>
                <w:sz w:val="24"/>
                <w:szCs w:val="24"/>
              </w:rPr>
              <w:t>По договору</w:t>
            </w:r>
          </w:p>
        </w:tc>
      </w:tr>
    </w:tbl>
    <w:p w:rsidR="00C20DA7" w:rsidRPr="00065A46" w:rsidRDefault="00C20DA7" w:rsidP="00065A4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C0252" w:rsidRDefault="001C0252" w:rsidP="00065A46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0252" w:rsidRPr="001C0252" w:rsidRDefault="001C0252" w:rsidP="001C0252"/>
    <w:p w:rsidR="001C0252" w:rsidRPr="001C0252" w:rsidRDefault="001C0252" w:rsidP="001C0252"/>
    <w:p w:rsidR="001C0252" w:rsidRPr="001C0252" w:rsidRDefault="001C0252" w:rsidP="001C0252"/>
    <w:p w:rsidR="001C0252" w:rsidRPr="001C0252" w:rsidRDefault="001C0252" w:rsidP="001C0252"/>
    <w:p w:rsidR="001C0252" w:rsidRPr="001C0252" w:rsidRDefault="001C0252" w:rsidP="001C0252"/>
    <w:p w:rsidR="001C0252" w:rsidRDefault="001C0252" w:rsidP="001C0252"/>
    <w:p w:rsidR="001C0252" w:rsidRDefault="001C0252" w:rsidP="001C0252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Зам. директор</w:t>
      </w:r>
      <w:proofErr w:type="gramStart"/>
      <w:r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«ВАТД Домостроитель»                                     Белых. В.А.</w:t>
      </w:r>
    </w:p>
    <w:p w:rsidR="00C20DA7" w:rsidRPr="001C0252" w:rsidRDefault="00C20DA7" w:rsidP="001C0252">
      <w:pPr>
        <w:tabs>
          <w:tab w:val="left" w:pos="1440"/>
        </w:tabs>
      </w:pPr>
    </w:p>
    <w:sectPr w:rsidR="00C20DA7" w:rsidRPr="001C0252" w:rsidSect="001F1953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8DC" w:rsidRDefault="007538DC" w:rsidP="00932E36">
      <w:pPr>
        <w:spacing w:after="0" w:line="240" w:lineRule="auto"/>
      </w:pPr>
      <w:r>
        <w:separator/>
      </w:r>
    </w:p>
  </w:endnote>
  <w:endnote w:type="continuationSeparator" w:id="0">
    <w:p w:rsidR="007538DC" w:rsidRDefault="007538DC" w:rsidP="0093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8DC" w:rsidRDefault="007538DC" w:rsidP="00932E36">
      <w:pPr>
        <w:spacing w:after="0" w:line="240" w:lineRule="auto"/>
      </w:pPr>
      <w:r>
        <w:separator/>
      </w:r>
    </w:p>
  </w:footnote>
  <w:footnote w:type="continuationSeparator" w:id="0">
    <w:p w:rsidR="007538DC" w:rsidRDefault="007538DC" w:rsidP="00932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35BFA"/>
    <w:multiLevelType w:val="hybridMultilevel"/>
    <w:tmpl w:val="8F04F5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AE03D5"/>
    <w:multiLevelType w:val="hybridMultilevel"/>
    <w:tmpl w:val="43CA3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049D1"/>
    <w:multiLevelType w:val="hybridMultilevel"/>
    <w:tmpl w:val="31341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F0895"/>
    <w:multiLevelType w:val="hybridMultilevel"/>
    <w:tmpl w:val="C60C6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5B0655"/>
    <w:multiLevelType w:val="hybridMultilevel"/>
    <w:tmpl w:val="31341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051CA"/>
    <w:multiLevelType w:val="hybridMultilevel"/>
    <w:tmpl w:val="CD7C8F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DE247B"/>
    <w:multiLevelType w:val="hybridMultilevel"/>
    <w:tmpl w:val="8C8E9A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EFA12AD"/>
    <w:multiLevelType w:val="hybridMultilevel"/>
    <w:tmpl w:val="2ADEF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DA7"/>
    <w:rsid w:val="00010FDA"/>
    <w:rsid w:val="00020CD7"/>
    <w:rsid w:val="00025082"/>
    <w:rsid w:val="00031F09"/>
    <w:rsid w:val="0004101E"/>
    <w:rsid w:val="00065A46"/>
    <w:rsid w:val="000714CF"/>
    <w:rsid w:val="000B2E9C"/>
    <w:rsid w:val="001244A2"/>
    <w:rsid w:val="00133501"/>
    <w:rsid w:val="00160E43"/>
    <w:rsid w:val="001C0252"/>
    <w:rsid w:val="001C4067"/>
    <w:rsid w:val="001F1953"/>
    <w:rsid w:val="00212683"/>
    <w:rsid w:val="0021465B"/>
    <w:rsid w:val="00257E5C"/>
    <w:rsid w:val="00292B1C"/>
    <w:rsid w:val="002F0EDF"/>
    <w:rsid w:val="002F3690"/>
    <w:rsid w:val="00306C1E"/>
    <w:rsid w:val="00323EFF"/>
    <w:rsid w:val="003C2952"/>
    <w:rsid w:val="003C5064"/>
    <w:rsid w:val="003C5995"/>
    <w:rsid w:val="00405C0E"/>
    <w:rsid w:val="00447701"/>
    <w:rsid w:val="004656EF"/>
    <w:rsid w:val="004A2F69"/>
    <w:rsid w:val="004B0841"/>
    <w:rsid w:val="005025B2"/>
    <w:rsid w:val="005402E4"/>
    <w:rsid w:val="0055313B"/>
    <w:rsid w:val="00556D3E"/>
    <w:rsid w:val="005811CE"/>
    <w:rsid w:val="00582899"/>
    <w:rsid w:val="005870F9"/>
    <w:rsid w:val="00657D2E"/>
    <w:rsid w:val="0066627F"/>
    <w:rsid w:val="006C78EC"/>
    <w:rsid w:val="006E4E2E"/>
    <w:rsid w:val="0070498F"/>
    <w:rsid w:val="007538DC"/>
    <w:rsid w:val="007B5767"/>
    <w:rsid w:val="007E4B5A"/>
    <w:rsid w:val="008228D8"/>
    <w:rsid w:val="00834DBA"/>
    <w:rsid w:val="00862DBB"/>
    <w:rsid w:val="0086342D"/>
    <w:rsid w:val="0086603A"/>
    <w:rsid w:val="00885270"/>
    <w:rsid w:val="008C0AFE"/>
    <w:rsid w:val="008F566E"/>
    <w:rsid w:val="0092409D"/>
    <w:rsid w:val="00932E36"/>
    <w:rsid w:val="00942A77"/>
    <w:rsid w:val="009C2DF1"/>
    <w:rsid w:val="00A73340"/>
    <w:rsid w:val="00B454A5"/>
    <w:rsid w:val="00B728EC"/>
    <w:rsid w:val="00B91619"/>
    <w:rsid w:val="00BB5D6D"/>
    <w:rsid w:val="00BB6DDD"/>
    <w:rsid w:val="00BF19E2"/>
    <w:rsid w:val="00C04ECE"/>
    <w:rsid w:val="00C20DA7"/>
    <w:rsid w:val="00C21AAA"/>
    <w:rsid w:val="00C45059"/>
    <w:rsid w:val="00C53B83"/>
    <w:rsid w:val="00C74DCE"/>
    <w:rsid w:val="00CB782C"/>
    <w:rsid w:val="00CD2797"/>
    <w:rsid w:val="00CD558C"/>
    <w:rsid w:val="00CD7E46"/>
    <w:rsid w:val="00CE1F5E"/>
    <w:rsid w:val="00D0234F"/>
    <w:rsid w:val="00D1671B"/>
    <w:rsid w:val="00D32F0E"/>
    <w:rsid w:val="00D334C4"/>
    <w:rsid w:val="00D33651"/>
    <w:rsid w:val="00DA7F49"/>
    <w:rsid w:val="00DE58A0"/>
    <w:rsid w:val="00E07E94"/>
    <w:rsid w:val="00E37553"/>
    <w:rsid w:val="00E4416A"/>
    <w:rsid w:val="00E55BD9"/>
    <w:rsid w:val="00E93A94"/>
    <w:rsid w:val="00EB63D7"/>
    <w:rsid w:val="00EE5F21"/>
    <w:rsid w:val="00F23E37"/>
    <w:rsid w:val="00F32375"/>
    <w:rsid w:val="00F90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DA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0D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0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DA7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065A46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32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32E36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32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32E3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1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2</cp:revision>
  <cp:lastPrinted>2015-02-17T06:05:00Z</cp:lastPrinted>
  <dcterms:created xsi:type="dcterms:W3CDTF">2015-03-03T06:24:00Z</dcterms:created>
  <dcterms:modified xsi:type="dcterms:W3CDTF">2015-03-03T06:24:00Z</dcterms:modified>
</cp:coreProperties>
</file>