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087" w:rsidRDefault="000D4087" w:rsidP="000D408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0D4087" w:rsidRDefault="000D4087" w:rsidP="000D408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F3069A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F3069A">
        <w:rPr>
          <w:rFonts w:ascii="Times New Roman" w:hAnsi="Times New Roman" w:cs="Times New Roman"/>
          <w:sz w:val="28"/>
          <w:szCs w:val="28"/>
        </w:rPr>
        <w:t>. Защитников Родины,1А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F3069A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</w:t>
      </w:r>
      <w:r w:rsidR="00F3069A">
        <w:rPr>
          <w:rFonts w:ascii="Times New Roman" w:hAnsi="Times New Roman" w:cs="Times New Roman"/>
          <w:sz w:val="28"/>
          <w:szCs w:val="28"/>
        </w:rPr>
        <w:t>01.01.2004</w:t>
      </w:r>
      <w:r w:rsidR="006145D8">
        <w:rPr>
          <w:rFonts w:ascii="Times New Roman" w:hAnsi="Times New Roman" w:cs="Times New Roman"/>
          <w:sz w:val="28"/>
          <w:szCs w:val="28"/>
        </w:rPr>
        <w:t>_______________________</w:t>
      </w:r>
      <w:r w:rsidR="003C1AB8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F306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подъездов____4</w:t>
      </w:r>
      <w:r w:rsidR="00B02C6E">
        <w:rPr>
          <w:rFonts w:ascii="Times New Roman" w:hAnsi="Times New Roman" w:cs="Times New Roman"/>
          <w:sz w:val="28"/>
          <w:szCs w:val="28"/>
        </w:rPr>
        <w:t>под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8C1B93">
        <w:rPr>
          <w:rFonts w:ascii="Times New Roman" w:hAnsi="Times New Roman" w:cs="Times New Roman"/>
          <w:sz w:val="28"/>
          <w:szCs w:val="28"/>
        </w:rPr>
        <w:t>1</w:t>
      </w:r>
      <w:r w:rsidR="00F3069A">
        <w:rPr>
          <w:rFonts w:ascii="Times New Roman" w:hAnsi="Times New Roman" w:cs="Times New Roman"/>
          <w:sz w:val="28"/>
          <w:szCs w:val="28"/>
        </w:rPr>
        <w:t>0</w:t>
      </w:r>
      <w:r w:rsidR="00964AFC">
        <w:rPr>
          <w:rFonts w:ascii="Times New Roman" w:hAnsi="Times New Roman" w:cs="Times New Roman"/>
          <w:sz w:val="28"/>
          <w:szCs w:val="28"/>
        </w:rPr>
        <w:t>7</w:t>
      </w:r>
      <w:r w:rsidR="00F3069A">
        <w:rPr>
          <w:rFonts w:ascii="Times New Roman" w:hAnsi="Times New Roman" w:cs="Times New Roman"/>
          <w:sz w:val="28"/>
          <w:szCs w:val="28"/>
        </w:rPr>
        <w:t>22</w:t>
      </w:r>
      <w:r w:rsidR="00964AFC">
        <w:rPr>
          <w:rFonts w:ascii="Times New Roman" w:hAnsi="Times New Roman" w:cs="Times New Roman"/>
          <w:sz w:val="28"/>
          <w:szCs w:val="28"/>
        </w:rPr>
        <w:t>,</w:t>
      </w:r>
      <w:r w:rsidR="00F3069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F3069A">
        <w:rPr>
          <w:rFonts w:ascii="Times New Roman" w:hAnsi="Times New Roman" w:cs="Times New Roman"/>
          <w:sz w:val="28"/>
          <w:szCs w:val="28"/>
        </w:rPr>
        <w:t>8127</w:t>
      </w:r>
      <w:r w:rsidR="00964AFC">
        <w:rPr>
          <w:rFonts w:ascii="Times New Roman" w:hAnsi="Times New Roman" w:cs="Times New Roman"/>
          <w:sz w:val="28"/>
          <w:szCs w:val="28"/>
        </w:rPr>
        <w:t>,7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F3069A">
        <w:rPr>
          <w:rFonts w:ascii="Times New Roman" w:hAnsi="Times New Roman" w:cs="Times New Roman"/>
          <w:sz w:val="28"/>
          <w:szCs w:val="28"/>
        </w:rPr>
        <w:t>8112,7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F3069A">
        <w:rPr>
          <w:rFonts w:ascii="Times New Roman" w:hAnsi="Times New Roman" w:cs="Times New Roman"/>
          <w:sz w:val="28"/>
          <w:szCs w:val="28"/>
        </w:rPr>
        <w:t>15</w:t>
      </w:r>
      <w:r w:rsidR="008C1B93">
        <w:rPr>
          <w:rFonts w:ascii="Times New Roman" w:hAnsi="Times New Roman" w:cs="Times New Roman"/>
          <w:sz w:val="28"/>
          <w:szCs w:val="28"/>
        </w:rPr>
        <w:t>,</w:t>
      </w:r>
      <w:r w:rsidR="00964AF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F0645F">
        <w:rPr>
          <w:rFonts w:ascii="Times New Roman" w:hAnsi="Times New Roman" w:cs="Times New Roman"/>
          <w:sz w:val="28"/>
          <w:szCs w:val="28"/>
        </w:rPr>
        <w:t>29.04.2004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931BBA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2E7913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F30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06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F3069A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871126" w:rsidRPr="00D722C7" w:rsidTr="008E76E3">
        <w:tc>
          <w:tcPr>
            <w:tcW w:w="5193" w:type="dxa"/>
          </w:tcPr>
          <w:p w:rsidR="00871126" w:rsidRPr="00850AE0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F3069A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F3069A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D14E3B" w:rsidRPr="00D722C7" w:rsidTr="009D7BA0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C15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D14E3B" w:rsidRPr="00692B91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D14E3B" w:rsidRPr="00692B91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F3069A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F3069A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входные группы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Уплотнительные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F3069A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6F69C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уплотнительных прокладок, замена декоративных деталей с добавлением нового материала до 50 %</w:t>
            </w:r>
          </w:p>
          <w:p w:rsidR="00D14E3B" w:rsidRPr="006F69C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входы в подвал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244773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D14E3B" w:rsidRPr="00244773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воды, повреждение окраски трубопроводов в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D203B4" w:rsidRPr="00D722C7" w:rsidTr="008E76E3">
        <w:tc>
          <w:tcPr>
            <w:tcW w:w="5193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85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1B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дома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ХВС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ГВС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отопления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электроэнергии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CD3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универсальные (</w:t>
            </w: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D14E3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количество лифтов</w:t>
            </w:r>
          </w:p>
        </w:tc>
        <w:tc>
          <w:tcPr>
            <w:tcW w:w="1571" w:type="dxa"/>
          </w:tcPr>
          <w:p w:rsidR="00D14E3B" w:rsidRPr="0071038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71038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71038B" w:rsidRDefault="00F30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год проведения модернизации или замены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527A39" w:rsidRPr="00D722C7" w:rsidRDefault="00527A39" w:rsidP="00527A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5%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27A39" w:rsidRPr="00D722C7" w:rsidRDefault="00527A39" w:rsidP="00527A39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527A39" w:rsidRPr="00D722C7" w:rsidRDefault="00527A39" w:rsidP="00527A3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27A39" w:rsidRPr="00D722C7" w:rsidRDefault="00527A39" w:rsidP="00527A3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527A39" w:rsidRPr="00D722C7" w:rsidRDefault="00527A39" w:rsidP="00527A3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527A39" w:rsidRPr="00D722C7" w:rsidRDefault="00527A39" w:rsidP="00527A3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527A39" w:rsidRPr="00D722C7" w:rsidRDefault="00527A39" w:rsidP="00527A3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27A39" w:rsidRPr="00D722C7" w:rsidRDefault="00527A39" w:rsidP="00527A3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527A39" w:rsidRPr="00D722C7" w:rsidRDefault="00527A39" w:rsidP="00527A3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527A39" w:rsidRPr="00D722C7" w:rsidRDefault="00527A39" w:rsidP="00527A3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527A39" w:rsidRPr="00D722C7" w:rsidRDefault="00527A39" w:rsidP="00527A39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27A39" w:rsidRPr="00D722C7" w:rsidRDefault="00527A39" w:rsidP="00527A39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527A39" w:rsidRPr="00D722C7" w:rsidRDefault="00527A39" w:rsidP="00527A39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527A39" w:rsidRDefault="00527A39" w:rsidP="00527A3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27A39" w:rsidRDefault="00527A39" w:rsidP="00527A3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27A39" w:rsidRDefault="00527A39" w:rsidP="00527A39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527A39" w:rsidRDefault="00527A39" w:rsidP="00527A3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27A39" w:rsidRDefault="00527A39" w:rsidP="00527A3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527A39" w:rsidRDefault="00527A39" w:rsidP="00527A39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527A39" w:rsidRDefault="00527A39" w:rsidP="00527A3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527A39" w:rsidRPr="00850AE0" w:rsidRDefault="00527A39" w:rsidP="00527A39">
      <w:pPr>
        <w:rPr>
          <w:rFonts w:ascii="Times New Roman" w:hAnsi="Times New Roman" w:cs="Times New Roman"/>
          <w:sz w:val="24"/>
          <w:szCs w:val="24"/>
        </w:rPr>
      </w:pPr>
    </w:p>
    <w:p w:rsidR="00D722C7" w:rsidRPr="00850AE0" w:rsidRDefault="00D722C7" w:rsidP="00527A39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749C"/>
    <w:rsid w:val="000D4087"/>
    <w:rsid w:val="00114C00"/>
    <w:rsid w:val="0014165F"/>
    <w:rsid w:val="001825A0"/>
    <w:rsid w:val="00274076"/>
    <w:rsid w:val="002D4A61"/>
    <w:rsid w:val="002E7913"/>
    <w:rsid w:val="002F19B1"/>
    <w:rsid w:val="00301D15"/>
    <w:rsid w:val="00323F95"/>
    <w:rsid w:val="00393D91"/>
    <w:rsid w:val="003C1AB8"/>
    <w:rsid w:val="004B1344"/>
    <w:rsid w:val="004C5905"/>
    <w:rsid w:val="00527A39"/>
    <w:rsid w:val="005B0B6F"/>
    <w:rsid w:val="005F70DD"/>
    <w:rsid w:val="006145D8"/>
    <w:rsid w:val="006E1A36"/>
    <w:rsid w:val="0071038B"/>
    <w:rsid w:val="007E0519"/>
    <w:rsid w:val="00835360"/>
    <w:rsid w:val="00850AE0"/>
    <w:rsid w:val="008563C6"/>
    <w:rsid w:val="00871126"/>
    <w:rsid w:val="008943CE"/>
    <w:rsid w:val="008A3539"/>
    <w:rsid w:val="008C1B93"/>
    <w:rsid w:val="008D1B2E"/>
    <w:rsid w:val="008E76E3"/>
    <w:rsid w:val="00906F3A"/>
    <w:rsid w:val="00931BBA"/>
    <w:rsid w:val="00946D59"/>
    <w:rsid w:val="00964AFC"/>
    <w:rsid w:val="009D5298"/>
    <w:rsid w:val="009F38D4"/>
    <w:rsid w:val="00A773AA"/>
    <w:rsid w:val="00A96250"/>
    <w:rsid w:val="00AB777A"/>
    <w:rsid w:val="00AF0923"/>
    <w:rsid w:val="00AF36B6"/>
    <w:rsid w:val="00B02C6E"/>
    <w:rsid w:val="00B22DB3"/>
    <w:rsid w:val="00B40681"/>
    <w:rsid w:val="00B80A06"/>
    <w:rsid w:val="00C153E2"/>
    <w:rsid w:val="00C33CDA"/>
    <w:rsid w:val="00C5768F"/>
    <w:rsid w:val="00CB4BA1"/>
    <w:rsid w:val="00CD3DED"/>
    <w:rsid w:val="00D14E3B"/>
    <w:rsid w:val="00D203B4"/>
    <w:rsid w:val="00D701D1"/>
    <w:rsid w:val="00D72042"/>
    <w:rsid w:val="00D722C7"/>
    <w:rsid w:val="00E01A69"/>
    <w:rsid w:val="00ED1692"/>
    <w:rsid w:val="00F0645F"/>
    <w:rsid w:val="00F3069A"/>
    <w:rsid w:val="00F97ECF"/>
    <w:rsid w:val="00FB6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0D4087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7</cp:revision>
  <cp:lastPrinted>2015-03-05T11:20:00Z</cp:lastPrinted>
  <dcterms:created xsi:type="dcterms:W3CDTF">2015-03-05T11:20:00Z</dcterms:created>
  <dcterms:modified xsi:type="dcterms:W3CDTF">2015-03-24T06:44:00Z</dcterms:modified>
</cp:coreProperties>
</file>