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F43" w:rsidRDefault="00155F43" w:rsidP="00155F4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155F43" w:rsidRDefault="00155F43" w:rsidP="00155F4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ул.</w:t>
      </w:r>
      <w:r w:rsidR="00755753">
        <w:rPr>
          <w:rFonts w:ascii="Times New Roman" w:hAnsi="Times New Roman" w:cs="Times New Roman"/>
          <w:sz w:val="28"/>
          <w:szCs w:val="28"/>
        </w:rPr>
        <w:t>Калининградская,100</w:t>
      </w:r>
      <w:r w:rsidR="0018491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755753">
        <w:rPr>
          <w:rFonts w:ascii="Times New Roman" w:hAnsi="Times New Roman" w:cs="Times New Roman"/>
          <w:sz w:val="28"/>
          <w:szCs w:val="28"/>
        </w:rPr>
        <w:t>2005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</w:t>
      </w:r>
      <w:r w:rsidR="005F21D6">
        <w:rPr>
          <w:rFonts w:ascii="Times New Roman" w:hAnsi="Times New Roman" w:cs="Times New Roman"/>
          <w:sz w:val="28"/>
          <w:szCs w:val="28"/>
        </w:rPr>
        <w:t>1</w:t>
      </w:r>
      <w:r w:rsidR="003A6BFA">
        <w:rPr>
          <w:rFonts w:ascii="Times New Roman" w:hAnsi="Times New Roman" w:cs="Times New Roman"/>
          <w:sz w:val="28"/>
          <w:szCs w:val="28"/>
        </w:rPr>
        <w:t>9</w:t>
      </w:r>
      <w:r w:rsidR="005F21D6">
        <w:rPr>
          <w:rFonts w:ascii="Times New Roman" w:hAnsi="Times New Roman" w:cs="Times New Roman"/>
          <w:sz w:val="28"/>
          <w:szCs w:val="28"/>
        </w:rPr>
        <w:t>.0</w:t>
      </w:r>
      <w:r w:rsidR="003A6BFA">
        <w:rPr>
          <w:rFonts w:ascii="Times New Roman" w:hAnsi="Times New Roman" w:cs="Times New Roman"/>
          <w:sz w:val="28"/>
          <w:szCs w:val="28"/>
        </w:rPr>
        <w:t>5</w:t>
      </w:r>
      <w:r w:rsidR="005F21D6">
        <w:rPr>
          <w:rFonts w:ascii="Times New Roman" w:hAnsi="Times New Roman" w:cs="Times New Roman"/>
          <w:sz w:val="28"/>
          <w:szCs w:val="28"/>
        </w:rPr>
        <w:t>.200</w:t>
      </w:r>
      <w:r w:rsidR="003A6BFA">
        <w:rPr>
          <w:rFonts w:ascii="Times New Roman" w:hAnsi="Times New Roman" w:cs="Times New Roman"/>
          <w:sz w:val="28"/>
          <w:szCs w:val="28"/>
        </w:rPr>
        <w:t>9</w:t>
      </w:r>
      <w:r w:rsidR="005F21D6">
        <w:rPr>
          <w:rFonts w:ascii="Times New Roman" w:hAnsi="Times New Roman" w:cs="Times New Roman"/>
          <w:sz w:val="28"/>
          <w:szCs w:val="28"/>
        </w:rPr>
        <w:t>г.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7B76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755753">
        <w:rPr>
          <w:rFonts w:ascii="Times New Roman" w:hAnsi="Times New Roman" w:cs="Times New Roman"/>
          <w:sz w:val="28"/>
          <w:szCs w:val="28"/>
        </w:rPr>
        <w:t>4</w:t>
      </w:r>
      <w:r w:rsidR="0018491B">
        <w:rPr>
          <w:rFonts w:ascii="Times New Roman" w:hAnsi="Times New Roman" w:cs="Times New Roman"/>
          <w:sz w:val="28"/>
          <w:szCs w:val="28"/>
        </w:rPr>
        <w:t>522</w:t>
      </w:r>
      <w:r w:rsidR="007B76CD">
        <w:rPr>
          <w:rFonts w:ascii="Times New Roman" w:hAnsi="Times New Roman" w:cs="Times New Roman"/>
          <w:sz w:val="28"/>
          <w:szCs w:val="28"/>
        </w:rPr>
        <w:t>,</w:t>
      </w:r>
      <w:r w:rsidR="0018491B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18491B">
        <w:rPr>
          <w:rFonts w:ascii="Times New Roman" w:hAnsi="Times New Roman" w:cs="Times New Roman"/>
          <w:sz w:val="28"/>
          <w:szCs w:val="28"/>
        </w:rPr>
        <w:t>3867</w:t>
      </w:r>
      <w:r w:rsidR="007B76CD">
        <w:rPr>
          <w:rFonts w:ascii="Times New Roman" w:hAnsi="Times New Roman" w:cs="Times New Roman"/>
          <w:sz w:val="28"/>
          <w:szCs w:val="28"/>
        </w:rPr>
        <w:t>,</w:t>
      </w:r>
      <w:r w:rsidR="005F21D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18491B">
        <w:rPr>
          <w:rFonts w:ascii="Times New Roman" w:hAnsi="Times New Roman" w:cs="Times New Roman"/>
          <w:sz w:val="28"/>
          <w:szCs w:val="28"/>
        </w:rPr>
        <w:t>3813</w:t>
      </w:r>
      <w:r w:rsidR="007B76CD">
        <w:rPr>
          <w:rFonts w:ascii="Times New Roman" w:hAnsi="Times New Roman" w:cs="Times New Roman"/>
          <w:sz w:val="28"/>
          <w:szCs w:val="28"/>
        </w:rPr>
        <w:t>,</w:t>
      </w:r>
      <w:r w:rsidR="005F21D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18491B">
        <w:rPr>
          <w:rFonts w:ascii="Times New Roman" w:hAnsi="Times New Roman" w:cs="Times New Roman"/>
          <w:sz w:val="28"/>
          <w:szCs w:val="28"/>
        </w:rPr>
        <w:t>54</w:t>
      </w:r>
      <w:r w:rsidR="00AF36B6">
        <w:rPr>
          <w:rFonts w:ascii="Times New Roman" w:hAnsi="Times New Roman" w:cs="Times New Roman"/>
          <w:sz w:val="28"/>
          <w:szCs w:val="28"/>
        </w:rPr>
        <w:t>,</w:t>
      </w:r>
      <w:r w:rsidR="0018491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</w:t>
      </w:r>
      <w:r w:rsidR="004F3B6A">
        <w:rPr>
          <w:rFonts w:ascii="Times New Roman" w:hAnsi="Times New Roman" w:cs="Times New Roman"/>
          <w:sz w:val="28"/>
          <w:szCs w:val="28"/>
        </w:rPr>
        <w:t>22.02.2005</w:t>
      </w:r>
      <w:r>
        <w:rPr>
          <w:rFonts w:ascii="Times New Roman" w:hAnsi="Times New Roman" w:cs="Times New Roman"/>
          <w:sz w:val="28"/>
          <w:szCs w:val="28"/>
        </w:rPr>
        <w:t>_______</w:t>
      </w:r>
      <w:r w:rsidR="00755753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23221D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E76E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3A6BFA" w:rsidRPr="00D722C7" w:rsidTr="008E76E3">
        <w:tc>
          <w:tcPr>
            <w:tcW w:w="5193" w:type="dxa"/>
          </w:tcPr>
          <w:p w:rsidR="003A6BFA" w:rsidRPr="00850AE0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</w:t>
            </w: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Одиночные мелкие повреждения и пробоины в кровле и местах примыкания к вертикальным поверхностям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20%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</w:tr>
      <w:tr w:rsidR="008E76E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5F21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1D6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5F21D6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5F21D6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5F21D6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Промывка поверхности, шпаклевка отдельных мест до 10 %, окраска за два раза</w:t>
            </w:r>
          </w:p>
        </w:tc>
      </w:tr>
      <w:tr w:rsidR="003A6BFA" w:rsidRPr="00D722C7" w:rsidTr="009D7BA0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3A6BFA" w:rsidRPr="00D722C7" w:rsidRDefault="003A6BFA" w:rsidP="003A6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3A6BFA" w:rsidRPr="00692B91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3A6BFA" w:rsidRPr="00692B91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входные группы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3A6BFA" w:rsidRPr="006F69C0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3A6BFA" w:rsidRPr="006F69C0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входы в подвал</w:t>
            </w:r>
          </w:p>
        </w:tc>
        <w:tc>
          <w:tcPr>
            <w:tcW w:w="1571" w:type="dxa"/>
          </w:tcPr>
          <w:p w:rsidR="003A6BFA" w:rsidRPr="00D722C7" w:rsidRDefault="00667CA9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7CA9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A6BFA" w:rsidRPr="00D722C7" w:rsidRDefault="003A6BFA" w:rsidP="003A6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3A6BFA" w:rsidRPr="00D722C7" w:rsidRDefault="003A6BFA" w:rsidP="003A6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3A6BFA" w:rsidRPr="00D722C7" w:rsidTr="008E76E3">
        <w:tc>
          <w:tcPr>
            <w:tcW w:w="14786" w:type="dxa"/>
            <w:gridSpan w:val="6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3A6BFA" w:rsidRPr="00244773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3A6BFA" w:rsidRPr="00244773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повреждение 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3A6BFA" w:rsidRPr="00D722C7" w:rsidTr="008E76E3">
        <w:tc>
          <w:tcPr>
            <w:tcW w:w="5193" w:type="dxa"/>
          </w:tcPr>
          <w:p w:rsidR="003A6BFA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3A6BFA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3A6BFA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3A6BFA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3A6BFA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3A6BFA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3A6BFA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6BFA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3A6BFA" w:rsidRPr="00D722C7" w:rsidTr="008E76E3">
        <w:tc>
          <w:tcPr>
            <w:tcW w:w="5193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3A6BFA" w:rsidRPr="00D722C7" w:rsidRDefault="003A6BFA" w:rsidP="00F82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азоснабжение (сетевое)</w:t>
            </w:r>
            <w:r w:rsidR="00323F9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7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3D3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3D3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C5768F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768F" w:rsidRPr="00D722C7" w:rsidRDefault="00C576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  <w:r w:rsidR="00323F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7B7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8E76E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9E4DB3" w:rsidRPr="00D722C7" w:rsidRDefault="009E4DB3" w:rsidP="009E4DB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2%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9E4DB3" w:rsidRPr="00D722C7" w:rsidRDefault="009E4DB3" w:rsidP="009E4DB3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9E4DB3" w:rsidRPr="00D722C7" w:rsidRDefault="009E4DB3" w:rsidP="009E4DB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9E4DB3" w:rsidRPr="00D722C7" w:rsidRDefault="009E4DB3" w:rsidP="009E4DB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9E4DB3" w:rsidRPr="00D722C7" w:rsidRDefault="009E4DB3" w:rsidP="009E4DB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E4DB3" w:rsidRPr="00D722C7" w:rsidRDefault="009E4DB3" w:rsidP="009E4DB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9E4DB3" w:rsidRPr="00D722C7" w:rsidRDefault="009E4DB3" w:rsidP="009E4DB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9E4DB3" w:rsidRPr="00D722C7" w:rsidRDefault="009E4DB3" w:rsidP="009E4DB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9E4DB3" w:rsidRPr="00D722C7" w:rsidRDefault="009E4DB3" w:rsidP="009E4DB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9E4DB3" w:rsidRPr="00D722C7" w:rsidRDefault="009E4DB3" w:rsidP="009E4DB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9E4DB3" w:rsidRPr="00D722C7" w:rsidRDefault="009E4DB3" w:rsidP="009E4DB3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9E4DB3" w:rsidRPr="00D722C7" w:rsidRDefault="009E4DB3" w:rsidP="009E4DB3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9E4DB3" w:rsidRPr="00D722C7" w:rsidRDefault="009E4DB3" w:rsidP="009E4DB3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9E4DB3" w:rsidRDefault="009E4DB3" w:rsidP="009E4DB3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E4DB3" w:rsidRDefault="009E4DB3" w:rsidP="009E4DB3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9E4DB3" w:rsidRDefault="009E4DB3" w:rsidP="009E4DB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9E4DB3" w:rsidRDefault="009E4DB3" w:rsidP="009E4DB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9E4DB3" w:rsidRDefault="009E4DB3" w:rsidP="009E4DB3">
      <w:pPr>
        <w:pStyle w:val="a4"/>
        <w:rPr>
          <w:rFonts w:ascii="Times New Roman" w:hAnsi="Times New Roman" w:cs="Times New Roman"/>
          <w:sz w:val="24"/>
          <w:szCs w:val="24"/>
        </w:rPr>
      </w:pPr>
      <w:r w:rsidRPr="001B7586">
        <w:rPr>
          <w:rFonts w:ascii="Times New Roman" w:hAnsi="Times New Roman" w:cs="Times New Roman"/>
          <w:sz w:val="24"/>
          <w:szCs w:val="24"/>
        </w:rPr>
        <w:t>М.П.</w:t>
      </w:r>
    </w:p>
    <w:p w:rsidR="009E4DB3" w:rsidRPr="001B7586" w:rsidRDefault="009E4DB3" w:rsidP="009E4DB3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E4DB3" w:rsidRDefault="009E4DB3" w:rsidP="009E4DB3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Исп. Марчуков О.А.</w:t>
      </w:r>
    </w:p>
    <w:p w:rsidR="009E4DB3" w:rsidRDefault="009E4DB3" w:rsidP="009E4DB3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D722C7" w:rsidRPr="00850AE0" w:rsidRDefault="00D722C7" w:rsidP="009E4DB3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55F31"/>
    <w:rsid w:val="00081932"/>
    <w:rsid w:val="000B749C"/>
    <w:rsid w:val="00114C00"/>
    <w:rsid w:val="0014165F"/>
    <w:rsid w:val="00155F43"/>
    <w:rsid w:val="001825A0"/>
    <w:rsid w:val="0018491B"/>
    <w:rsid w:val="0023221D"/>
    <w:rsid w:val="002A6DE4"/>
    <w:rsid w:val="002D4A61"/>
    <w:rsid w:val="00301D15"/>
    <w:rsid w:val="00323F95"/>
    <w:rsid w:val="00393D91"/>
    <w:rsid w:val="003A6BFA"/>
    <w:rsid w:val="003D39BB"/>
    <w:rsid w:val="003E345D"/>
    <w:rsid w:val="004137E4"/>
    <w:rsid w:val="004B1344"/>
    <w:rsid w:val="004C5905"/>
    <w:rsid w:val="004F3B6A"/>
    <w:rsid w:val="005B0B6F"/>
    <w:rsid w:val="005F21D6"/>
    <w:rsid w:val="005F70DD"/>
    <w:rsid w:val="006145D8"/>
    <w:rsid w:val="00667CA9"/>
    <w:rsid w:val="006E1A36"/>
    <w:rsid w:val="0071038B"/>
    <w:rsid w:val="00755753"/>
    <w:rsid w:val="007B76CD"/>
    <w:rsid w:val="007E0519"/>
    <w:rsid w:val="00835360"/>
    <w:rsid w:val="00850AE0"/>
    <w:rsid w:val="008943CE"/>
    <w:rsid w:val="008A3539"/>
    <w:rsid w:val="008E76E3"/>
    <w:rsid w:val="00906F3A"/>
    <w:rsid w:val="00946D59"/>
    <w:rsid w:val="009D5298"/>
    <w:rsid w:val="009E4DB3"/>
    <w:rsid w:val="009F38D4"/>
    <w:rsid w:val="00A773AA"/>
    <w:rsid w:val="00AB777A"/>
    <w:rsid w:val="00AF0923"/>
    <w:rsid w:val="00AF36B6"/>
    <w:rsid w:val="00B02C6E"/>
    <w:rsid w:val="00B22DB3"/>
    <w:rsid w:val="00B40681"/>
    <w:rsid w:val="00B72CA7"/>
    <w:rsid w:val="00C5768F"/>
    <w:rsid w:val="00CB4BA1"/>
    <w:rsid w:val="00CC2A6E"/>
    <w:rsid w:val="00D722C7"/>
    <w:rsid w:val="00E01A69"/>
    <w:rsid w:val="00EB7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5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55F43"/>
    <w:pPr>
      <w:suppressAutoHyphens/>
      <w:autoSpaceDN w:val="0"/>
      <w:spacing w:line="249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1006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2014-02-14T07:00:00Z</cp:lastPrinted>
  <dcterms:created xsi:type="dcterms:W3CDTF">2015-03-05T09:28:00Z</dcterms:created>
  <dcterms:modified xsi:type="dcterms:W3CDTF">2015-03-24T06:47:00Z</dcterms:modified>
</cp:coreProperties>
</file>