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EA" w:rsidRPr="008D6595" w:rsidRDefault="005664EA" w:rsidP="005664EA">
      <w:pPr>
        <w:pStyle w:val="a5"/>
        <w:shd w:val="clear" w:color="auto" w:fill="FFFFFF"/>
        <w:jc w:val="center"/>
        <w:rPr>
          <w:rFonts w:ascii="Tahoma" w:hAnsi="Tahoma" w:cs="Tahoma"/>
          <w:color w:val="333333"/>
        </w:rPr>
      </w:pPr>
      <w:r w:rsidRPr="008D6595">
        <w:rPr>
          <w:rStyle w:val="a4"/>
          <w:rFonts w:ascii="Tahoma" w:hAnsi="Tahoma" w:cs="Tahoma"/>
          <w:color w:val="333333"/>
        </w:rPr>
        <w:t>2015 год - тарифы на холодное водоснабжение и водоотведение, поставляемое ООО «РВК-Воронеж» для населения и юридических лиц Воронежа</w:t>
      </w:r>
      <w:r w:rsidRPr="008D6595">
        <w:rPr>
          <w:rFonts w:ascii="Tahoma" w:hAnsi="Tahoma" w:cs="Tahoma"/>
          <w:color w:val="333333"/>
        </w:rPr>
        <w:t xml:space="preserve"> </w:t>
      </w:r>
    </w:p>
    <w:p w:rsidR="005664EA" w:rsidRPr="008D6595" w:rsidRDefault="005664EA" w:rsidP="005664EA">
      <w:pPr>
        <w:pStyle w:val="a5"/>
        <w:shd w:val="clear" w:color="auto" w:fill="FFFFFF"/>
        <w:rPr>
          <w:rFonts w:ascii="Tahoma" w:hAnsi="Tahoma" w:cs="Tahoma"/>
          <w:color w:val="333333"/>
        </w:rPr>
      </w:pPr>
      <w:r w:rsidRPr="008D6595">
        <w:rPr>
          <w:rFonts w:ascii="Tahoma" w:hAnsi="Tahoma" w:cs="Tahoma"/>
          <w:color w:val="333333"/>
        </w:rPr>
        <w:t xml:space="preserve">1. Установить и ввести в действие тарифы на питьевую воду (питьевое водоснабжение) для ООО «РВК-Воронеж», осуществляющего холодное водоснабжение потребителей в границах городского округа город Воронеж: </w:t>
      </w:r>
      <w:r w:rsidRPr="008D6595">
        <w:rPr>
          <w:rFonts w:ascii="Tahoma" w:hAnsi="Tahoma" w:cs="Tahoma"/>
          <w:color w:val="333333"/>
        </w:rPr>
        <w:br/>
        <w:t xml:space="preserve">-- с 01.07.2015 г. по 31.12.2015 г. в размере </w:t>
      </w:r>
      <w:r w:rsidRPr="008D6595">
        <w:rPr>
          <w:rStyle w:val="a4"/>
          <w:rFonts w:ascii="Tahoma" w:hAnsi="Tahoma" w:cs="Tahoma"/>
          <w:color w:val="333333"/>
        </w:rPr>
        <w:t>22 руб. 52 коп</w:t>
      </w:r>
      <w:proofErr w:type="gramStart"/>
      <w:r w:rsidRPr="008D6595">
        <w:rPr>
          <w:rStyle w:val="a4"/>
          <w:rFonts w:ascii="Tahoma" w:hAnsi="Tahoma" w:cs="Tahoma"/>
          <w:color w:val="333333"/>
        </w:rPr>
        <w:t>.</w:t>
      </w:r>
      <w:proofErr w:type="gramEnd"/>
      <w:r w:rsidRPr="008D6595">
        <w:rPr>
          <w:rFonts w:ascii="Tahoma" w:hAnsi="Tahoma" w:cs="Tahoma"/>
          <w:color w:val="333333"/>
        </w:rPr>
        <w:t xml:space="preserve"> </w:t>
      </w:r>
      <w:proofErr w:type="gramStart"/>
      <w:r w:rsidRPr="008D6595">
        <w:rPr>
          <w:rFonts w:ascii="Tahoma" w:hAnsi="Tahoma" w:cs="Tahoma"/>
          <w:color w:val="333333"/>
        </w:rPr>
        <w:t>з</w:t>
      </w:r>
      <w:proofErr w:type="gramEnd"/>
      <w:r w:rsidRPr="008D6595">
        <w:rPr>
          <w:rFonts w:ascii="Tahoma" w:hAnsi="Tahoma" w:cs="Tahoma"/>
          <w:color w:val="333333"/>
        </w:rPr>
        <w:t xml:space="preserve">а 1 куб. м (без НДС), для населения - </w:t>
      </w:r>
      <w:r w:rsidRPr="008D6595">
        <w:rPr>
          <w:rStyle w:val="a4"/>
          <w:rFonts w:ascii="Tahoma" w:hAnsi="Tahoma" w:cs="Tahoma"/>
          <w:color w:val="333333"/>
        </w:rPr>
        <w:t xml:space="preserve">26 руб. 57 коп. </w:t>
      </w:r>
      <w:r w:rsidRPr="008D6595">
        <w:rPr>
          <w:rFonts w:ascii="Tahoma" w:hAnsi="Tahoma" w:cs="Tahoma"/>
          <w:color w:val="333333"/>
        </w:rPr>
        <w:t xml:space="preserve">за 1 куб. м (с НДС). </w:t>
      </w:r>
      <w:r w:rsidRPr="008D6595">
        <w:rPr>
          <w:rFonts w:ascii="Tahoma" w:hAnsi="Tahoma" w:cs="Tahoma"/>
          <w:color w:val="333333"/>
        </w:rPr>
        <w:br/>
        <w:t xml:space="preserve">2. Установить и ввести в действие тарифы на водоотведение для ООО «РВК-Воронеж», осуществляющего водоотведение в границах правобережной части городского округа город Воронеж: </w:t>
      </w:r>
      <w:r w:rsidRPr="008D6595">
        <w:rPr>
          <w:rFonts w:ascii="Tahoma" w:hAnsi="Tahoma" w:cs="Tahoma"/>
          <w:color w:val="333333"/>
        </w:rPr>
        <w:br/>
        <w:t xml:space="preserve">- с 01.07.2015 г. по 31.12.2015 г. в размере </w:t>
      </w:r>
      <w:r w:rsidRPr="008D6595">
        <w:rPr>
          <w:rStyle w:val="a4"/>
          <w:rFonts w:ascii="Tahoma" w:hAnsi="Tahoma" w:cs="Tahoma"/>
          <w:color w:val="333333"/>
        </w:rPr>
        <w:t xml:space="preserve">10 руб. 89 коп. </w:t>
      </w:r>
      <w:r w:rsidRPr="008D6595">
        <w:rPr>
          <w:rFonts w:ascii="Tahoma" w:hAnsi="Tahoma" w:cs="Tahoma"/>
          <w:color w:val="333333"/>
        </w:rPr>
        <w:t xml:space="preserve">за 1 куб. м (без НДС), для населения - </w:t>
      </w:r>
      <w:r w:rsidRPr="008D6595">
        <w:rPr>
          <w:rStyle w:val="a4"/>
          <w:rFonts w:ascii="Tahoma" w:hAnsi="Tahoma" w:cs="Tahoma"/>
          <w:color w:val="333333"/>
        </w:rPr>
        <w:t xml:space="preserve">12 руб. 85 коп. </w:t>
      </w:r>
      <w:r w:rsidRPr="008D6595">
        <w:rPr>
          <w:rFonts w:ascii="Tahoma" w:hAnsi="Tahoma" w:cs="Tahoma"/>
          <w:color w:val="333333"/>
        </w:rPr>
        <w:t xml:space="preserve">за 1 куб. </w:t>
      </w:r>
      <w:proofErr w:type="gramStart"/>
      <w:r w:rsidRPr="008D6595">
        <w:rPr>
          <w:rFonts w:ascii="Tahoma" w:hAnsi="Tahoma" w:cs="Tahoma"/>
          <w:color w:val="333333"/>
        </w:rPr>
        <w:t>м(</w:t>
      </w:r>
      <w:proofErr w:type="gramEnd"/>
      <w:r w:rsidRPr="008D6595">
        <w:rPr>
          <w:rFonts w:ascii="Tahoma" w:hAnsi="Tahoma" w:cs="Tahoma"/>
          <w:color w:val="333333"/>
        </w:rPr>
        <w:t xml:space="preserve">с НДС). </w:t>
      </w:r>
      <w:r w:rsidRPr="008D6595">
        <w:rPr>
          <w:rFonts w:ascii="Tahoma" w:hAnsi="Tahoma" w:cs="Tahoma"/>
          <w:color w:val="333333"/>
        </w:rPr>
        <w:br/>
      </w:r>
      <w:r w:rsidRPr="008D6595">
        <w:rPr>
          <w:rStyle w:val="a3"/>
          <w:rFonts w:ascii="Tahoma" w:hAnsi="Tahoma" w:cs="Tahoma"/>
          <w:color w:val="333333"/>
        </w:rPr>
        <w:t>Приказ управление по государственному регулированию тарифов Воронежской области  от 19 декабря 2014 г. № 56/5 г</w:t>
      </w:r>
      <w:proofErr w:type="gramStart"/>
      <w:r w:rsidRPr="008D6595">
        <w:rPr>
          <w:rStyle w:val="a3"/>
          <w:rFonts w:ascii="Tahoma" w:hAnsi="Tahoma" w:cs="Tahoma"/>
          <w:color w:val="333333"/>
        </w:rPr>
        <w:t>.В</w:t>
      </w:r>
      <w:proofErr w:type="gramEnd"/>
      <w:r w:rsidRPr="008D6595">
        <w:rPr>
          <w:rStyle w:val="a3"/>
          <w:rFonts w:ascii="Tahoma" w:hAnsi="Tahoma" w:cs="Tahoma"/>
          <w:color w:val="333333"/>
        </w:rPr>
        <w:t xml:space="preserve">оронеж Об установлении тарифов на питьевую воду (питьевое водоснабжение), транспортировку воды и водоотведение для ООО «РВК-Воронеж», осуществляющего холодное водоснабжение и водоотведение в границах городского округа город Воронеж, на 2015 год </w:t>
      </w:r>
    </w:p>
    <w:p w:rsidR="00DD702C" w:rsidRPr="008D6595" w:rsidRDefault="00DD702C" w:rsidP="00DD702C">
      <w:pPr>
        <w:pStyle w:val="a5"/>
        <w:shd w:val="clear" w:color="auto" w:fill="FFFFFF"/>
        <w:rPr>
          <w:rFonts w:ascii="Tahoma" w:hAnsi="Tahoma" w:cs="Tahoma"/>
          <w:color w:val="333333"/>
        </w:rPr>
      </w:pPr>
      <w:bookmarkStart w:id="0" w:name="_GoBack"/>
      <w:bookmarkEnd w:id="0"/>
      <w:r w:rsidRPr="008D6595">
        <w:rPr>
          <w:rStyle w:val="a3"/>
          <w:rFonts w:ascii="Tahoma" w:hAnsi="Tahoma" w:cs="Tahoma"/>
          <w:color w:val="333333"/>
        </w:rPr>
        <w:t>Приказ управление по государственному регулированию тарифов Воронежской области  от 19 декабря 2014 г. № 56/5 г</w:t>
      </w:r>
      <w:proofErr w:type="gramStart"/>
      <w:r w:rsidRPr="008D6595">
        <w:rPr>
          <w:rStyle w:val="a3"/>
          <w:rFonts w:ascii="Tahoma" w:hAnsi="Tahoma" w:cs="Tahoma"/>
          <w:color w:val="333333"/>
        </w:rPr>
        <w:t>.В</w:t>
      </w:r>
      <w:proofErr w:type="gramEnd"/>
      <w:r w:rsidRPr="008D6595">
        <w:rPr>
          <w:rStyle w:val="a3"/>
          <w:rFonts w:ascii="Tahoma" w:hAnsi="Tahoma" w:cs="Tahoma"/>
          <w:color w:val="333333"/>
        </w:rPr>
        <w:t xml:space="preserve">оронеж Об установлении тарифов на питьевую воду (питьевое водоснабжение), транспортировку воды и водоотведение для ООО «РВК-Воронеж», осуществляющего холодное водоснабжение и водоотведение в границах городского округа город Воронеж, на 2015 год </w:t>
      </w:r>
    </w:p>
    <w:p w:rsidR="00A879CC" w:rsidRPr="008D6595" w:rsidRDefault="00A879CC">
      <w:pPr>
        <w:rPr>
          <w:sz w:val="24"/>
          <w:szCs w:val="24"/>
        </w:rPr>
      </w:pPr>
    </w:p>
    <w:sectPr w:rsidR="00A879CC" w:rsidRPr="008D6595" w:rsidSect="00A8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4EA"/>
    <w:rsid w:val="000005A4"/>
    <w:rsid w:val="00001C46"/>
    <w:rsid w:val="000022BF"/>
    <w:rsid w:val="00003428"/>
    <w:rsid w:val="00004B04"/>
    <w:rsid w:val="00005FD4"/>
    <w:rsid w:val="0000617D"/>
    <w:rsid w:val="00006D3D"/>
    <w:rsid w:val="00006D6B"/>
    <w:rsid w:val="00006FF9"/>
    <w:rsid w:val="000078ED"/>
    <w:rsid w:val="000109A5"/>
    <w:rsid w:val="000117BA"/>
    <w:rsid w:val="00012555"/>
    <w:rsid w:val="00012E68"/>
    <w:rsid w:val="0001371D"/>
    <w:rsid w:val="000141A3"/>
    <w:rsid w:val="00015D58"/>
    <w:rsid w:val="00016373"/>
    <w:rsid w:val="000167F6"/>
    <w:rsid w:val="00016DB4"/>
    <w:rsid w:val="00017043"/>
    <w:rsid w:val="000177E3"/>
    <w:rsid w:val="000205B2"/>
    <w:rsid w:val="000211E0"/>
    <w:rsid w:val="00021589"/>
    <w:rsid w:val="000216EC"/>
    <w:rsid w:val="00021794"/>
    <w:rsid w:val="00022206"/>
    <w:rsid w:val="00022D4E"/>
    <w:rsid w:val="000236DF"/>
    <w:rsid w:val="00024317"/>
    <w:rsid w:val="000245FA"/>
    <w:rsid w:val="000250F4"/>
    <w:rsid w:val="0002514D"/>
    <w:rsid w:val="0002604F"/>
    <w:rsid w:val="00027092"/>
    <w:rsid w:val="00030440"/>
    <w:rsid w:val="0003128E"/>
    <w:rsid w:val="0003136F"/>
    <w:rsid w:val="000329EA"/>
    <w:rsid w:val="00034303"/>
    <w:rsid w:val="00035612"/>
    <w:rsid w:val="000357DF"/>
    <w:rsid w:val="00035E59"/>
    <w:rsid w:val="00035EDD"/>
    <w:rsid w:val="000369E8"/>
    <w:rsid w:val="00036C1B"/>
    <w:rsid w:val="00036FA1"/>
    <w:rsid w:val="000406AA"/>
    <w:rsid w:val="00040A92"/>
    <w:rsid w:val="00040C96"/>
    <w:rsid w:val="0004149C"/>
    <w:rsid w:val="00042576"/>
    <w:rsid w:val="00045325"/>
    <w:rsid w:val="0004716E"/>
    <w:rsid w:val="00052D9A"/>
    <w:rsid w:val="0005320C"/>
    <w:rsid w:val="000532DC"/>
    <w:rsid w:val="00053381"/>
    <w:rsid w:val="000533DB"/>
    <w:rsid w:val="000538DD"/>
    <w:rsid w:val="0005462E"/>
    <w:rsid w:val="0005466F"/>
    <w:rsid w:val="00054B06"/>
    <w:rsid w:val="00055F5E"/>
    <w:rsid w:val="00056CE6"/>
    <w:rsid w:val="0006019E"/>
    <w:rsid w:val="00061553"/>
    <w:rsid w:val="0006192C"/>
    <w:rsid w:val="00062053"/>
    <w:rsid w:val="00062129"/>
    <w:rsid w:val="000621C3"/>
    <w:rsid w:val="00064274"/>
    <w:rsid w:val="0006492B"/>
    <w:rsid w:val="00064D46"/>
    <w:rsid w:val="00065AFA"/>
    <w:rsid w:val="0006614D"/>
    <w:rsid w:val="00066221"/>
    <w:rsid w:val="00066497"/>
    <w:rsid w:val="00066D32"/>
    <w:rsid w:val="0006768A"/>
    <w:rsid w:val="00067C58"/>
    <w:rsid w:val="00067FC8"/>
    <w:rsid w:val="000714A2"/>
    <w:rsid w:val="00071FE2"/>
    <w:rsid w:val="00072245"/>
    <w:rsid w:val="0007285E"/>
    <w:rsid w:val="00072C44"/>
    <w:rsid w:val="00072D6D"/>
    <w:rsid w:val="00072FE0"/>
    <w:rsid w:val="000731D6"/>
    <w:rsid w:val="00073AEF"/>
    <w:rsid w:val="00074089"/>
    <w:rsid w:val="0007478C"/>
    <w:rsid w:val="0007587A"/>
    <w:rsid w:val="0007748F"/>
    <w:rsid w:val="00077570"/>
    <w:rsid w:val="00080D72"/>
    <w:rsid w:val="000814F1"/>
    <w:rsid w:val="00082A8B"/>
    <w:rsid w:val="00083337"/>
    <w:rsid w:val="000840C0"/>
    <w:rsid w:val="00084565"/>
    <w:rsid w:val="00085B70"/>
    <w:rsid w:val="00087E31"/>
    <w:rsid w:val="00090103"/>
    <w:rsid w:val="000911BE"/>
    <w:rsid w:val="00091B08"/>
    <w:rsid w:val="00094C94"/>
    <w:rsid w:val="00096583"/>
    <w:rsid w:val="0009726A"/>
    <w:rsid w:val="00097D68"/>
    <w:rsid w:val="000A03D7"/>
    <w:rsid w:val="000A06A0"/>
    <w:rsid w:val="000A14E9"/>
    <w:rsid w:val="000A27AC"/>
    <w:rsid w:val="000A51B6"/>
    <w:rsid w:val="000A5432"/>
    <w:rsid w:val="000A5BFD"/>
    <w:rsid w:val="000A69D1"/>
    <w:rsid w:val="000A7B25"/>
    <w:rsid w:val="000B04C8"/>
    <w:rsid w:val="000B20CD"/>
    <w:rsid w:val="000B3370"/>
    <w:rsid w:val="000B35C7"/>
    <w:rsid w:val="000B4039"/>
    <w:rsid w:val="000B464C"/>
    <w:rsid w:val="000B4AA0"/>
    <w:rsid w:val="000B522D"/>
    <w:rsid w:val="000B6224"/>
    <w:rsid w:val="000B6AED"/>
    <w:rsid w:val="000B703A"/>
    <w:rsid w:val="000C0354"/>
    <w:rsid w:val="000C1770"/>
    <w:rsid w:val="000C1F98"/>
    <w:rsid w:val="000C23DE"/>
    <w:rsid w:val="000C3B2F"/>
    <w:rsid w:val="000C4A60"/>
    <w:rsid w:val="000C527A"/>
    <w:rsid w:val="000C59A3"/>
    <w:rsid w:val="000C608C"/>
    <w:rsid w:val="000C668B"/>
    <w:rsid w:val="000C7185"/>
    <w:rsid w:val="000C7E30"/>
    <w:rsid w:val="000D0222"/>
    <w:rsid w:val="000D11C3"/>
    <w:rsid w:val="000D17C7"/>
    <w:rsid w:val="000D18C7"/>
    <w:rsid w:val="000D2578"/>
    <w:rsid w:val="000D25E2"/>
    <w:rsid w:val="000D27B4"/>
    <w:rsid w:val="000D324D"/>
    <w:rsid w:val="000D37D3"/>
    <w:rsid w:val="000D46C4"/>
    <w:rsid w:val="000D47FE"/>
    <w:rsid w:val="000D51A9"/>
    <w:rsid w:val="000D5B91"/>
    <w:rsid w:val="000D5F5C"/>
    <w:rsid w:val="000D6232"/>
    <w:rsid w:val="000D63E3"/>
    <w:rsid w:val="000D6411"/>
    <w:rsid w:val="000D649C"/>
    <w:rsid w:val="000D6FA4"/>
    <w:rsid w:val="000D71AF"/>
    <w:rsid w:val="000E2168"/>
    <w:rsid w:val="000E5F02"/>
    <w:rsid w:val="000E606B"/>
    <w:rsid w:val="000E70F0"/>
    <w:rsid w:val="000F020E"/>
    <w:rsid w:val="000F2D45"/>
    <w:rsid w:val="000F3511"/>
    <w:rsid w:val="000F3938"/>
    <w:rsid w:val="000F49C6"/>
    <w:rsid w:val="000F506B"/>
    <w:rsid w:val="000F7657"/>
    <w:rsid w:val="000F7BEE"/>
    <w:rsid w:val="00100486"/>
    <w:rsid w:val="001015C3"/>
    <w:rsid w:val="00103B90"/>
    <w:rsid w:val="0010424E"/>
    <w:rsid w:val="00104877"/>
    <w:rsid w:val="00106D0D"/>
    <w:rsid w:val="0011053A"/>
    <w:rsid w:val="00110790"/>
    <w:rsid w:val="001122CB"/>
    <w:rsid w:val="00113AEC"/>
    <w:rsid w:val="00114A72"/>
    <w:rsid w:val="00115837"/>
    <w:rsid w:val="001173B7"/>
    <w:rsid w:val="00117BA0"/>
    <w:rsid w:val="00121174"/>
    <w:rsid w:val="0012211F"/>
    <w:rsid w:val="00124850"/>
    <w:rsid w:val="001253F8"/>
    <w:rsid w:val="001254EA"/>
    <w:rsid w:val="0012550F"/>
    <w:rsid w:val="00125D10"/>
    <w:rsid w:val="00126B42"/>
    <w:rsid w:val="001272C5"/>
    <w:rsid w:val="0012772E"/>
    <w:rsid w:val="00130CF0"/>
    <w:rsid w:val="00131CEA"/>
    <w:rsid w:val="00133C5E"/>
    <w:rsid w:val="001340F9"/>
    <w:rsid w:val="0013496E"/>
    <w:rsid w:val="00134B11"/>
    <w:rsid w:val="00134C8D"/>
    <w:rsid w:val="0013738F"/>
    <w:rsid w:val="001401AB"/>
    <w:rsid w:val="00141D43"/>
    <w:rsid w:val="00143597"/>
    <w:rsid w:val="0014430C"/>
    <w:rsid w:val="00144523"/>
    <w:rsid w:val="0014654F"/>
    <w:rsid w:val="0015008C"/>
    <w:rsid w:val="0015093B"/>
    <w:rsid w:val="001524B9"/>
    <w:rsid w:val="001539AC"/>
    <w:rsid w:val="001556D4"/>
    <w:rsid w:val="001557E5"/>
    <w:rsid w:val="00157148"/>
    <w:rsid w:val="00157452"/>
    <w:rsid w:val="00157D97"/>
    <w:rsid w:val="00160406"/>
    <w:rsid w:val="00162F08"/>
    <w:rsid w:val="00163416"/>
    <w:rsid w:val="0016435B"/>
    <w:rsid w:val="00165BEA"/>
    <w:rsid w:val="00165F63"/>
    <w:rsid w:val="00167A3B"/>
    <w:rsid w:val="0017096B"/>
    <w:rsid w:val="00170B0D"/>
    <w:rsid w:val="00170D71"/>
    <w:rsid w:val="00171DF2"/>
    <w:rsid w:val="001721B4"/>
    <w:rsid w:val="00174094"/>
    <w:rsid w:val="001743E3"/>
    <w:rsid w:val="00174D94"/>
    <w:rsid w:val="00180128"/>
    <w:rsid w:val="00184B72"/>
    <w:rsid w:val="001911E1"/>
    <w:rsid w:val="0019132D"/>
    <w:rsid w:val="00191FC4"/>
    <w:rsid w:val="001936D8"/>
    <w:rsid w:val="00194265"/>
    <w:rsid w:val="00195A4E"/>
    <w:rsid w:val="001961D9"/>
    <w:rsid w:val="0019644D"/>
    <w:rsid w:val="001A08C8"/>
    <w:rsid w:val="001A1D6D"/>
    <w:rsid w:val="001A2763"/>
    <w:rsid w:val="001A2A79"/>
    <w:rsid w:val="001A2F44"/>
    <w:rsid w:val="001A3CF0"/>
    <w:rsid w:val="001A5278"/>
    <w:rsid w:val="001A52F1"/>
    <w:rsid w:val="001A5D41"/>
    <w:rsid w:val="001A5E23"/>
    <w:rsid w:val="001B1545"/>
    <w:rsid w:val="001B2CDA"/>
    <w:rsid w:val="001B4377"/>
    <w:rsid w:val="001B4413"/>
    <w:rsid w:val="001B5B5C"/>
    <w:rsid w:val="001C096B"/>
    <w:rsid w:val="001C109F"/>
    <w:rsid w:val="001C1F36"/>
    <w:rsid w:val="001C24FB"/>
    <w:rsid w:val="001C2EB9"/>
    <w:rsid w:val="001C31E7"/>
    <w:rsid w:val="001C401B"/>
    <w:rsid w:val="001C4464"/>
    <w:rsid w:val="001C4C71"/>
    <w:rsid w:val="001C4F7A"/>
    <w:rsid w:val="001C517F"/>
    <w:rsid w:val="001C637D"/>
    <w:rsid w:val="001C76E2"/>
    <w:rsid w:val="001D1B7B"/>
    <w:rsid w:val="001D3AB0"/>
    <w:rsid w:val="001D46B0"/>
    <w:rsid w:val="001D5C99"/>
    <w:rsid w:val="001D5D59"/>
    <w:rsid w:val="001D5EC3"/>
    <w:rsid w:val="001D61E2"/>
    <w:rsid w:val="001E08AB"/>
    <w:rsid w:val="001E0DFA"/>
    <w:rsid w:val="001E1C46"/>
    <w:rsid w:val="001E2729"/>
    <w:rsid w:val="001E3293"/>
    <w:rsid w:val="001E4A4A"/>
    <w:rsid w:val="001E5021"/>
    <w:rsid w:val="001E564F"/>
    <w:rsid w:val="001E682A"/>
    <w:rsid w:val="001E70F5"/>
    <w:rsid w:val="001E7558"/>
    <w:rsid w:val="001E78CD"/>
    <w:rsid w:val="001F0BD1"/>
    <w:rsid w:val="001F129C"/>
    <w:rsid w:val="001F190E"/>
    <w:rsid w:val="001F2208"/>
    <w:rsid w:val="001F4E39"/>
    <w:rsid w:val="001F54F3"/>
    <w:rsid w:val="001F5610"/>
    <w:rsid w:val="001F5630"/>
    <w:rsid w:val="001F5D8A"/>
    <w:rsid w:val="001F6403"/>
    <w:rsid w:val="001F7411"/>
    <w:rsid w:val="0020128B"/>
    <w:rsid w:val="002013AD"/>
    <w:rsid w:val="002013B4"/>
    <w:rsid w:val="00202173"/>
    <w:rsid w:val="00204258"/>
    <w:rsid w:val="00204E2B"/>
    <w:rsid w:val="00204F6A"/>
    <w:rsid w:val="00206A29"/>
    <w:rsid w:val="002070DC"/>
    <w:rsid w:val="00207459"/>
    <w:rsid w:val="002076BD"/>
    <w:rsid w:val="002078DC"/>
    <w:rsid w:val="00207DCD"/>
    <w:rsid w:val="0021095B"/>
    <w:rsid w:val="002111B8"/>
    <w:rsid w:val="00212A64"/>
    <w:rsid w:val="00213D11"/>
    <w:rsid w:val="00213E2C"/>
    <w:rsid w:val="00214E39"/>
    <w:rsid w:val="002153D4"/>
    <w:rsid w:val="00216556"/>
    <w:rsid w:val="00220ACF"/>
    <w:rsid w:val="00220B92"/>
    <w:rsid w:val="00220EB0"/>
    <w:rsid w:val="00221379"/>
    <w:rsid w:val="00221DB4"/>
    <w:rsid w:val="002239AC"/>
    <w:rsid w:val="00223B9B"/>
    <w:rsid w:val="00224097"/>
    <w:rsid w:val="002253E9"/>
    <w:rsid w:val="00225ED8"/>
    <w:rsid w:val="00226B2A"/>
    <w:rsid w:val="002273E7"/>
    <w:rsid w:val="0022776D"/>
    <w:rsid w:val="00227FBA"/>
    <w:rsid w:val="00231941"/>
    <w:rsid w:val="00231CB6"/>
    <w:rsid w:val="00231D0C"/>
    <w:rsid w:val="002324CE"/>
    <w:rsid w:val="002331AE"/>
    <w:rsid w:val="00233225"/>
    <w:rsid w:val="00233F51"/>
    <w:rsid w:val="00235902"/>
    <w:rsid w:val="002406DE"/>
    <w:rsid w:val="00240984"/>
    <w:rsid w:val="0024103C"/>
    <w:rsid w:val="00241777"/>
    <w:rsid w:val="002442B4"/>
    <w:rsid w:val="002448CF"/>
    <w:rsid w:val="002471C0"/>
    <w:rsid w:val="00253ABC"/>
    <w:rsid w:val="00254F19"/>
    <w:rsid w:val="002555C7"/>
    <w:rsid w:val="00255B5D"/>
    <w:rsid w:val="00255F39"/>
    <w:rsid w:val="00256471"/>
    <w:rsid w:val="002579C1"/>
    <w:rsid w:val="00261BB2"/>
    <w:rsid w:val="00261E52"/>
    <w:rsid w:val="002625F5"/>
    <w:rsid w:val="002628BB"/>
    <w:rsid w:val="002637FF"/>
    <w:rsid w:val="00263D56"/>
    <w:rsid w:val="00264DC6"/>
    <w:rsid w:val="002654CA"/>
    <w:rsid w:val="002657A5"/>
    <w:rsid w:val="00266719"/>
    <w:rsid w:val="002709F1"/>
    <w:rsid w:val="00271269"/>
    <w:rsid w:val="00271498"/>
    <w:rsid w:val="00271EE0"/>
    <w:rsid w:val="00272AD2"/>
    <w:rsid w:val="002769FD"/>
    <w:rsid w:val="00276E88"/>
    <w:rsid w:val="00277B4A"/>
    <w:rsid w:val="00277DEA"/>
    <w:rsid w:val="00281581"/>
    <w:rsid w:val="00281CC1"/>
    <w:rsid w:val="00282748"/>
    <w:rsid w:val="00283592"/>
    <w:rsid w:val="00284AD9"/>
    <w:rsid w:val="002855D4"/>
    <w:rsid w:val="00285AEF"/>
    <w:rsid w:val="00286167"/>
    <w:rsid w:val="00287A10"/>
    <w:rsid w:val="00287C86"/>
    <w:rsid w:val="002939DA"/>
    <w:rsid w:val="00294AB5"/>
    <w:rsid w:val="0029564A"/>
    <w:rsid w:val="002A0B07"/>
    <w:rsid w:val="002A204F"/>
    <w:rsid w:val="002A2294"/>
    <w:rsid w:val="002A3BFF"/>
    <w:rsid w:val="002A44EF"/>
    <w:rsid w:val="002A4FD9"/>
    <w:rsid w:val="002A7624"/>
    <w:rsid w:val="002B0F66"/>
    <w:rsid w:val="002B1402"/>
    <w:rsid w:val="002B1713"/>
    <w:rsid w:val="002B234D"/>
    <w:rsid w:val="002B3254"/>
    <w:rsid w:val="002B4404"/>
    <w:rsid w:val="002B4608"/>
    <w:rsid w:val="002B6724"/>
    <w:rsid w:val="002B7C58"/>
    <w:rsid w:val="002C0537"/>
    <w:rsid w:val="002C096B"/>
    <w:rsid w:val="002C0A0C"/>
    <w:rsid w:val="002C217B"/>
    <w:rsid w:val="002C3AE8"/>
    <w:rsid w:val="002C3AFD"/>
    <w:rsid w:val="002C484D"/>
    <w:rsid w:val="002C4B29"/>
    <w:rsid w:val="002C5C9D"/>
    <w:rsid w:val="002D0462"/>
    <w:rsid w:val="002D04C9"/>
    <w:rsid w:val="002D1134"/>
    <w:rsid w:val="002D2DD4"/>
    <w:rsid w:val="002D3141"/>
    <w:rsid w:val="002D4413"/>
    <w:rsid w:val="002D447E"/>
    <w:rsid w:val="002D4A08"/>
    <w:rsid w:val="002D4C2B"/>
    <w:rsid w:val="002D67D3"/>
    <w:rsid w:val="002D6855"/>
    <w:rsid w:val="002D6FCE"/>
    <w:rsid w:val="002D7764"/>
    <w:rsid w:val="002E0F7D"/>
    <w:rsid w:val="002E24F3"/>
    <w:rsid w:val="002E2D08"/>
    <w:rsid w:val="002E2F52"/>
    <w:rsid w:val="002E6566"/>
    <w:rsid w:val="002E6C37"/>
    <w:rsid w:val="002E7312"/>
    <w:rsid w:val="002E7D40"/>
    <w:rsid w:val="002F0E1D"/>
    <w:rsid w:val="002F1C5D"/>
    <w:rsid w:val="002F2820"/>
    <w:rsid w:val="002F45DE"/>
    <w:rsid w:val="002F4C67"/>
    <w:rsid w:val="002F4D20"/>
    <w:rsid w:val="002F766E"/>
    <w:rsid w:val="00302081"/>
    <w:rsid w:val="00304876"/>
    <w:rsid w:val="00304DD6"/>
    <w:rsid w:val="00306CF9"/>
    <w:rsid w:val="00307BC5"/>
    <w:rsid w:val="003121FB"/>
    <w:rsid w:val="00312B89"/>
    <w:rsid w:val="003157EF"/>
    <w:rsid w:val="0031659A"/>
    <w:rsid w:val="00316D8F"/>
    <w:rsid w:val="0031758B"/>
    <w:rsid w:val="0031787F"/>
    <w:rsid w:val="00320AA6"/>
    <w:rsid w:val="00320CE7"/>
    <w:rsid w:val="00320E23"/>
    <w:rsid w:val="003214F1"/>
    <w:rsid w:val="003243DA"/>
    <w:rsid w:val="003250CB"/>
    <w:rsid w:val="00325887"/>
    <w:rsid w:val="00326982"/>
    <w:rsid w:val="00326B50"/>
    <w:rsid w:val="00326F5C"/>
    <w:rsid w:val="00327273"/>
    <w:rsid w:val="0032797F"/>
    <w:rsid w:val="00332F80"/>
    <w:rsid w:val="003351F8"/>
    <w:rsid w:val="003366DA"/>
    <w:rsid w:val="00336794"/>
    <w:rsid w:val="003368AB"/>
    <w:rsid w:val="00336B01"/>
    <w:rsid w:val="00337DBF"/>
    <w:rsid w:val="00340228"/>
    <w:rsid w:val="003415B7"/>
    <w:rsid w:val="00341EA5"/>
    <w:rsid w:val="0034388B"/>
    <w:rsid w:val="00344301"/>
    <w:rsid w:val="003460AC"/>
    <w:rsid w:val="003465B8"/>
    <w:rsid w:val="00351BA8"/>
    <w:rsid w:val="003531F1"/>
    <w:rsid w:val="0035524F"/>
    <w:rsid w:val="003564F0"/>
    <w:rsid w:val="003573AF"/>
    <w:rsid w:val="00360D5A"/>
    <w:rsid w:val="00361AC8"/>
    <w:rsid w:val="00362BEC"/>
    <w:rsid w:val="0036343C"/>
    <w:rsid w:val="00363787"/>
    <w:rsid w:val="00363997"/>
    <w:rsid w:val="00366442"/>
    <w:rsid w:val="00367390"/>
    <w:rsid w:val="00370EFE"/>
    <w:rsid w:val="003712CE"/>
    <w:rsid w:val="00371801"/>
    <w:rsid w:val="00372D7C"/>
    <w:rsid w:val="003730FB"/>
    <w:rsid w:val="00373280"/>
    <w:rsid w:val="00373A40"/>
    <w:rsid w:val="00373BA6"/>
    <w:rsid w:val="00373F5B"/>
    <w:rsid w:val="0037440C"/>
    <w:rsid w:val="00374F80"/>
    <w:rsid w:val="00375B64"/>
    <w:rsid w:val="00375B83"/>
    <w:rsid w:val="00375DAB"/>
    <w:rsid w:val="003764EE"/>
    <w:rsid w:val="0037679A"/>
    <w:rsid w:val="00377647"/>
    <w:rsid w:val="00377827"/>
    <w:rsid w:val="00380B58"/>
    <w:rsid w:val="00381A35"/>
    <w:rsid w:val="00384027"/>
    <w:rsid w:val="003877D2"/>
    <w:rsid w:val="00391009"/>
    <w:rsid w:val="0039138A"/>
    <w:rsid w:val="00391681"/>
    <w:rsid w:val="00391852"/>
    <w:rsid w:val="0039282F"/>
    <w:rsid w:val="00393FB7"/>
    <w:rsid w:val="0039697F"/>
    <w:rsid w:val="0039722B"/>
    <w:rsid w:val="00397E3F"/>
    <w:rsid w:val="003A0278"/>
    <w:rsid w:val="003A1D44"/>
    <w:rsid w:val="003A2F91"/>
    <w:rsid w:val="003A565E"/>
    <w:rsid w:val="003A6443"/>
    <w:rsid w:val="003A767E"/>
    <w:rsid w:val="003A7E22"/>
    <w:rsid w:val="003B0324"/>
    <w:rsid w:val="003B0362"/>
    <w:rsid w:val="003B0B6B"/>
    <w:rsid w:val="003B0C68"/>
    <w:rsid w:val="003B1B73"/>
    <w:rsid w:val="003B2D93"/>
    <w:rsid w:val="003B365D"/>
    <w:rsid w:val="003B6125"/>
    <w:rsid w:val="003B627D"/>
    <w:rsid w:val="003B649C"/>
    <w:rsid w:val="003B6891"/>
    <w:rsid w:val="003B68B5"/>
    <w:rsid w:val="003B6A66"/>
    <w:rsid w:val="003B71C5"/>
    <w:rsid w:val="003B7390"/>
    <w:rsid w:val="003C0E1E"/>
    <w:rsid w:val="003C2AE4"/>
    <w:rsid w:val="003C3242"/>
    <w:rsid w:val="003C4450"/>
    <w:rsid w:val="003C574B"/>
    <w:rsid w:val="003C58F1"/>
    <w:rsid w:val="003C596B"/>
    <w:rsid w:val="003C5D9D"/>
    <w:rsid w:val="003C6623"/>
    <w:rsid w:val="003C6D89"/>
    <w:rsid w:val="003D092B"/>
    <w:rsid w:val="003D1024"/>
    <w:rsid w:val="003D2A3D"/>
    <w:rsid w:val="003D43BC"/>
    <w:rsid w:val="003D574B"/>
    <w:rsid w:val="003D685C"/>
    <w:rsid w:val="003D6994"/>
    <w:rsid w:val="003D7620"/>
    <w:rsid w:val="003D7621"/>
    <w:rsid w:val="003E0CE5"/>
    <w:rsid w:val="003E20CF"/>
    <w:rsid w:val="003E2E3B"/>
    <w:rsid w:val="003E31DB"/>
    <w:rsid w:val="003E3F83"/>
    <w:rsid w:val="003E631C"/>
    <w:rsid w:val="003E6C81"/>
    <w:rsid w:val="003F0225"/>
    <w:rsid w:val="003F0F86"/>
    <w:rsid w:val="003F3D8C"/>
    <w:rsid w:val="003F4742"/>
    <w:rsid w:val="003F5C45"/>
    <w:rsid w:val="003F6B1E"/>
    <w:rsid w:val="003F6DAC"/>
    <w:rsid w:val="003F71A8"/>
    <w:rsid w:val="003F73FF"/>
    <w:rsid w:val="003F77A6"/>
    <w:rsid w:val="0040120B"/>
    <w:rsid w:val="004017A1"/>
    <w:rsid w:val="00401B13"/>
    <w:rsid w:val="00401C12"/>
    <w:rsid w:val="0040599F"/>
    <w:rsid w:val="00406517"/>
    <w:rsid w:val="0040753E"/>
    <w:rsid w:val="004109B3"/>
    <w:rsid w:val="00410DD6"/>
    <w:rsid w:val="004113AF"/>
    <w:rsid w:val="00412726"/>
    <w:rsid w:val="00412D71"/>
    <w:rsid w:val="004136E8"/>
    <w:rsid w:val="00415E2D"/>
    <w:rsid w:val="00416AD3"/>
    <w:rsid w:val="00420A62"/>
    <w:rsid w:val="004215F6"/>
    <w:rsid w:val="004216C8"/>
    <w:rsid w:val="00421AA6"/>
    <w:rsid w:val="00421F16"/>
    <w:rsid w:val="004227F8"/>
    <w:rsid w:val="0042296F"/>
    <w:rsid w:val="00422F0A"/>
    <w:rsid w:val="00423193"/>
    <w:rsid w:val="00423D15"/>
    <w:rsid w:val="0042446C"/>
    <w:rsid w:val="00425760"/>
    <w:rsid w:val="004267B5"/>
    <w:rsid w:val="00426A86"/>
    <w:rsid w:val="004300E2"/>
    <w:rsid w:val="0043026F"/>
    <w:rsid w:val="00430969"/>
    <w:rsid w:val="00430D3D"/>
    <w:rsid w:val="004319E7"/>
    <w:rsid w:val="004325FE"/>
    <w:rsid w:val="00432EE4"/>
    <w:rsid w:val="00433DB8"/>
    <w:rsid w:val="00434827"/>
    <w:rsid w:val="00435A54"/>
    <w:rsid w:val="00436A08"/>
    <w:rsid w:val="004372A1"/>
    <w:rsid w:val="00437C69"/>
    <w:rsid w:val="00437EAC"/>
    <w:rsid w:val="0044045D"/>
    <w:rsid w:val="00442E0C"/>
    <w:rsid w:val="00443F55"/>
    <w:rsid w:val="004446A0"/>
    <w:rsid w:val="004457AB"/>
    <w:rsid w:val="00445C22"/>
    <w:rsid w:val="00445C67"/>
    <w:rsid w:val="00446027"/>
    <w:rsid w:val="004471A5"/>
    <w:rsid w:val="00447FFD"/>
    <w:rsid w:val="0045052E"/>
    <w:rsid w:val="004526B6"/>
    <w:rsid w:val="00453F2F"/>
    <w:rsid w:val="00454016"/>
    <w:rsid w:val="00454438"/>
    <w:rsid w:val="00454557"/>
    <w:rsid w:val="004570F7"/>
    <w:rsid w:val="00457380"/>
    <w:rsid w:val="004577C2"/>
    <w:rsid w:val="00461608"/>
    <w:rsid w:val="00464ECC"/>
    <w:rsid w:val="00465024"/>
    <w:rsid w:val="00465F04"/>
    <w:rsid w:val="0046721F"/>
    <w:rsid w:val="00471D36"/>
    <w:rsid w:val="00471F53"/>
    <w:rsid w:val="00471F7E"/>
    <w:rsid w:val="004721E5"/>
    <w:rsid w:val="004723EB"/>
    <w:rsid w:val="00474299"/>
    <w:rsid w:val="00475342"/>
    <w:rsid w:val="00475B2B"/>
    <w:rsid w:val="00477B4F"/>
    <w:rsid w:val="004809BF"/>
    <w:rsid w:val="00480B76"/>
    <w:rsid w:val="00481808"/>
    <w:rsid w:val="00484219"/>
    <w:rsid w:val="0048661A"/>
    <w:rsid w:val="00491479"/>
    <w:rsid w:val="00491583"/>
    <w:rsid w:val="004926E5"/>
    <w:rsid w:val="004933CE"/>
    <w:rsid w:val="004946CB"/>
    <w:rsid w:val="0049498C"/>
    <w:rsid w:val="004955FE"/>
    <w:rsid w:val="0049595E"/>
    <w:rsid w:val="00497528"/>
    <w:rsid w:val="004976C2"/>
    <w:rsid w:val="004979C4"/>
    <w:rsid w:val="00497D6C"/>
    <w:rsid w:val="004A05A6"/>
    <w:rsid w:val="004A0795"/>
    <w:rsid w:val="004A1D88"/>
    <w:rsid w:val="004A205F"/>
    <w:rsid w:val="004A2892"/>
    <w:rsid w:val="004A3B19"/>
    <w:rsid w:val="004A424A"/>
    <w:rsid w:val="004A75DE"/>
    <w:rsid w:val="004A770F"/>
    <w:rsid w:val="004A7E92"/>
    <w:rsid w:val="004B1A68"/>
    <w:rsid w:val="004B4516"/>
    <w:rsid w:val="004B4569"/>
    <w:rsid w:val="004B5BE2"/>
    <w:rsid w:val="004C0C8A"/>
    <w:rsid w:val="004C165F"/>
    <w:rsid w:val="004C1817"/>
    <w:rsid w:val="004C2985"/>
    <w:rsid w:val="004C3651"/>
    <w:rsid w:val="004C451F"/>
    <w:rsid w:val="004C5EF7"/>
    <w:rsid w:val="004C6A9A"/>
    <w:rsid w:val="004C77EB"/>
    <w:rsid w:val="004D08D1"/>
    <w:rsid w:val="004D10C5"/>
    <w:rsid w:val="004D1732"/>
    <w:rsid w:val="004D2AF5"/>
    <w:rsid w:val="004D408B"/>
    <w:rsid w:val="004D563F"/>
    <w:rsid w:val="004D5E73"/>
    <w:rsid w:val="004D7564"/>
    <w:rsid w:val="004D7A73"/>
    <w:rsid w:val="004D7C6C"/>
    <w:rsid w:val="004D7DE5"/>
    <w:rsid w:val="004E0144"/>
    <w:rsid w:val="004E04A9"/>
    <w:rsid w:val="004E1FA6"/>
    <w:rsid w:val="004E4BFC"/>
    <w:rsid w:val="004E5528"/>
    <w:rsid w:val="004E631D"/>
    <w:rsid w:val="004E6340"/>
    <w:rsid w:val="004E7169"/>
    <w:rsid w:val="004E7AE6"/>
    <w:rsid w:val="004F0E65"/>
    <w:rsid w:val="004F1BA7"/>
    <w:rsid w:val="004F1F28"/>
    <w:rsid w:val="004F2B22"/>
    <w:rsid w:val="004F3415"/>
    <w:rsid w:val="004F570A"/>
    <w:rsid w:val="004F63AC"/>
    <w:rsid w:val="004F6AB4"/>
    <w:rsid w:val="004F7D8F"/>
    <w:rsid w:val="004F7DF8"/>
    <w:rsid w:val="005002F2"/>
    <w:rsid w:val="0050118D"/>
    <w:rsid w:val="00501AD1"/>
    <w:rsid w:val="005024B4"/>
    <w:rsid w:val="00502CCC"/>
    <w:rsid w:val="00503D29"/>
    <w:rsid w:val="005069F3"/>
    <w:rsid w:val="005069FB"/>
    <w:rsid w:val="00507221"/>
    <w:rsid w:val="005073BA"/>
    <w:rsid w:val="005074C6"/>
    <w:rsid w:val="00507D5D"/>
    <w:rsid w:val="0051099C"/>
    <w:rsid w:val="0051141C"/>
    <w:rsid w:val="00511A88"/>
    <w:rsid w:val="0051243C"/>
    <w:rsid w:val="00513614"/>
    <w:rsid w:val="00513E83"/>
    <w:rsid w:val="005140B9"/>
    <w:rsid w:val="00515B5B"/>
    <w:rsid w:val="00515F9E"/>
    <w:rsid w:val="00516CF1"/>
    <w:rsid w:val="0052088B"/>
    <w:rsid w:val="00520D1F"/>
    <w:rsid w:val="005227B0"/>
    <w:rsid w:val="00522A16"/>
    <w:rsid w:val="00522A30"/>
    <w:rsid w:val="00522D47"/>
    <w:rsid w:val="00523FAA"/>
    <w:rsid w:val="0052443B"/>
    <w:rsid w:val="005263DE"/>
    <w:rsid w:val="00526562"/>
    <w:rsid w:val="00532482"/>
    <w:rsid w:val="0053374E"/>
    <w:rsid w:val="00533EEF"/>
    <w:rsid w:val="00534100"/>
    <w:rsid w:val="005347B0"/>
    <w:rsid w:val="00534C1C"/>
    <w:rsid w:val="005354F1"/>
    <w:rsid w:val="00535FD6"/>
    <w:rsid w:val="00536740"/>
    <w:rsid w:val="00536AB4"/>
    <w:rsid w:val="0054047C"/>
    <w:rsid w:val="0054171E"/>
    <w:rsid w:val="005419CC"/>
    <w:rsid w:val="00541E10"/>
    <w:rsid w:val="00542A0C"/>
    <w:rsid w:val="00544247"/>
    <w:rsid w:val="00544624"/>
    <w:rsid w:val="00545064"/>
    <w:rsid w:val="00545113"/>
    <w:rsid w:val="005512AF"/>
    <w:rsid w:val="00552C06"/>
    <w:rsid w:val="00552ECC"/>
    <w:rsid w:val="00554372"/>
    <w:rsid w:val="00554F10"/>
    <w:rsid w:val="005554FB"/>
    <w:rsid w:val="00560240"/>
    <w:rsid w:val="00560779"/>
    <w:rsid w:val="00560ECC"/>
    <w:rsid w:val="00561CFF"/>
    <w:rsid w:val="005627A6"/>
    <w:rsid w:val="0056295E"/>
    <w:rsid w:val="0056482F"/>
    <w:rsid w:val="005664EA"/>
    <w:rsid w:val="00567B1C"/>
    <w:rsid w:val="005700A5"/>
    <w:rsid w:val="00571F12"/>
    <w:rsid w:val="005730FA"/>
    <w:rsid w:val="00573C73"/>
    <w:rsid w:val="00574ACC"/>
    <w:rsid w:val="005753D7"/>
    <w:rsid w:val="0057576B"/>
    <w:rsid w:val="0057641B"/>
    <w:rsid w:val="00577232"/>
    <w:rsid w:val="00581C75"/>
    <w:rsid w:val="0058256E"/>
    <w:rsid w:val="005825F4"/>
    <w:rsid w:val="00583DBD"/>
    <w:rsid w:val="00584EA3"/>
    <w:rsid w:val="00585BB0"/>
    <w:rsid w:val="00586D91"/>
    <w:rsid w:val="0058704F"/>
    <w:rsid w:val="005875F9"/>
    <w:rsid w:val="0058779F"/>
    <w:rsid w:val="00587F73"/>
    <w:rsid w:val="00590E97"/>
    <w:rsid w:val="0059116A"/>
    <w:rsid w:val="00591C8A"/>
    <w:rsid w:val="00593A10"/>
    <w:rsid w:val="0059460F"/>
    <w:rsid w:val="00594773"/>
    <w:rsid w:val="00594A88"/>
    <w:rsid w:val="00594FAC"/>
    <w:rsid w:val="00595484"/>
    <w:rsid w:val="0059583E"/>
    <w:rsid w:val="00595D62"/>
    <w:rsid w:val="0059633D"/>
    <w:rsid w:val="0059757C"/>
    <w:rsid w:val="005A000A"/>
    <w:rsid w:val="005A0649"/>
    <w:rsid w:val="005A0C60"/>
    <w:rsid w:val="005A0E40"/>
    <w:rsid w:val="005A0FDD"/>
    <w:rsid w:val="005A2003"/>
    <w:rsid w:val="005A2FBF"/>
    <w:rsid w:val="005A3C9E"/>
    <w:rsid w:val="005A49D9"/>
    <w:rsid w:val="005A4E4D"/>
    <w:rsid w:val="005A4E79"/>
    <w:rsid w:val="005A5142"/>
    <w:rsid w:val="005B0417"/>
    <w:rsid w:val="005B1EFF"/>
    <w:rsid w:val="005B304E"/>
    <w:rsid w:val="005B3E6C"/>
    <w:rsid w:val="005B41DB"/>
    <w:rsid w:val="005B6334"/>
    <w:rsid w:val="005B6BF2"/>
    <w:rsid w:val="005B7985"/>
    <w:rsid w:val="005C000C"/>
    <w:rsid w:val="005C0910"/>
    <w:rsid w:val="005C1179"/>
    <w:rsid w:val="005C301D"/>
    <w:rsid w:val="005C4388"/>
    <w:rsid w:val="005C4B1F"/>
    <w:rsid w:val="005C53ED"/>
    <w:rsid w:val="005C5FB3"/>
    <w:rsid w:val="005C6AAE"/>
    <w:rsid w:val="005D1F0A"/>
    <w:rsid w:val="005D36F0"/>
    <w:rsid w:val="005D3E5B"/>
    <w:rsid w:val="005D49AF"/>
    <w:rsid w:val="005D6197"/>
    <w:rsid w:val="005D661F"/>
    <w:rsid w:val="005D6D2E"/>
    <w:rsid w:val="005D71ED"/>
    <w:rsid w:val="005E0D21"/>
    <w:rsid w:val="005E0DB6"/>
    <w:rsid w:val="005E2B35"/>
    <w:rsid w:val="005E4F6E"/>
    <w:rsid w:val="005E5367"/>
    <w:rsid w:val="005E74E5"/>
    <w:rsid w:val="005F0637"/>
    <w:rsid w:val="005F0CEA"/>
    <w:rsid w:val="005F11C1"/>
    <w:rsid w:val="005F19FC"/>
    <w:rsid w:val="005F1FE1"/>
    <w:rsid w:val="005F2A14"/>
    <w:rsid w:val="005F2EF5"/>
    <w:rsid w:val="005F3397"/>
    <w:rsid w:val="005F3B44"/>
    <w:rsid w:val="005F4489"/>
    <w:rsid w:val="005F46B2"/>
    <w:rsid w:val="005F54D6"/>
    <w:rsid w:val="005F5C4F"/>
    <w:rsid w:val="005F5F8A"/>
    <w:rsid w:val="005F71B4"/>
    <w:rsid w:val="005F7324"/>
    <w:rsid w:val="005F741E"/>
    <w:rsid w:val="005F7B8E"/>
    <w:rsid w:val="00600464"/>
    <w:rsid w:val="00600C07"/>
    <w:rsid w:val="00603BC0"/>
    <w:rsid w:val="00603C78"/>
    <w:rsid w:val="006049BC"/>
    <w:rsid w:val="00604B51"/>
    <w:rsid w:val="00607576"/>
    <w:rsid w:val="00607C4A"/>
    <w:rsid w:val="00614382"/>
    <w:rsid w:val="0061670C"/>
    <w:rsid w:val="0062045B"/>
    <w:rsid w:val="00620721"/>
    <w:rsid w:val="00625B91"/>
    <w:rsid w:val="00626053"/>
    <w:rsid w:val="00627461"/>
    <w:rsid w:val="0062767D"/>
    <w:rsid w:val="006319A0"/>
    <w:rsid w:val="00631C01"/>
    <w:rsid w:val="00632650"/>
    <w:rsid w:val="00632976"/>
    <w:rsid w:val="00632BA5"/>
    <w:rsid w:val="00633667"/>
    <w:rsid w:val="0063448F"/>
    <w:rsid w:val="00634722"/>
    <w:rsid w:val="00635299"/>
    <w:rsid w:val="006353BC"/>
    <w:rsid w:val="00635AC6"/>
    <w:rsid w:val="00637187"/>
    <w:rsid w:val="00637F53"/>
    <w:rsid w:val="006403CD"/>
    <w:rsid w:val="00640499"/>
    <w:rsid w:val="00640A3C"/>
    <w:rsid w:val="00640DF6"/>
    <w:rsid w:val="00641A3D"/>
    <w:rsid w:val="006433B3"/>
    <w:rsid w:val="006434E8"/>
    <w:rsid w:val="0064368E"/>
    <w:rsid w:val="006438A6"/>
    <w:rsid w:val="00644A47"/>
    <w:rsid w:val="00645393"/>
    <w:rsid w:val="00650A61"/>
    <w:rsid w:val="00652D59"/>
    <w:rsid w:val="00652E56"/>
    <w:rsid w:val="0065335B"/>
    <w:rsid w:val="00653A88"/>
    <w:rsid w:val="0066021D"/>
    <w:rsid w:val="0066049E"/>
    <w:rsid w:val="006607E9"/>
    <w:rsid w:val="006624AF"/>
    <w:rsid w:val="00664F7D"/>
    <w:rsid w:val="00666691"/>
    <w:rsid w:val="00666CB2"/>
    <w:rsid w:val="006670DB"/>
    <w:rsid w:val="00667214"/>
    <w:rsid w:val="00670148"/>
    <w:rsid w:val="006706DB"/>
    <w:rsid w:val="00671102"/>
    <w:rsid w:val="00674C9D"/>
    <w:rsid w:val="00675827"/>
    <w:rsid w:val="00682EED"/>
    <w:rsid w:val="0068403A"/>
    <w:rsid w:val="00684A46"/>
    <w:rsid w:val="00685841"/>
    <w:rsid w:val="0068647F"/>
    <w:rsid w:val="00686984"/>
    <w:rsid w:val="00686B07"/>
    <w:rsid w:val="0068715C"/>
    <w:rsid w:val="00690869"/>
    <w:rsid w:val="006908DD"/>
    <w:rsid w:val="00690AF0"/>
    <w:rsid w:val="00690DFC"/>
    <w:rsid w:val="00692D4C"/>
    <w:rsid w:val="00693BA6"/>
    <w:rsid w:val="00694876"/>
    <w:rsid w:val="00694931"/>
    <w:rsid w:val="00694D45"/>
    <w:rsid w:val="006A01C4"/>
    <w:rsid w:val="006A091B"/>
    <w:rsid w:val="006A1091"/>
    <w:rsid w:val="006A1EA7"/>
    <w:rsid w:val="006A20D0"/>
    <w:rsid w:val="006A2227"/>
    <w:rsid w:val="006A2C4D"/>
    <w:rsid w:val="006A32F9"/>
    <w:rsid w:val="006A46AB"/>
    <w:rsid w:val="006A4D3D"/>
    <w:rsid w:val="006A5B36"/>
    <w:rsid w:val="006A5C02"/>
    <w:rsid w:val="006A5F8E"/>
    <w:rsid w:val="006A60DD"/>
    <w:rsid w:val="006A671B"/>
    <w:rsid w:val="006A782F"/>
    <w:rsid w:val="006B07D6"/>
    <w:rsid w:val="006B0ECC"/>
    <w:rsid w:val="006B122E"/>
    <w:rsid w:val="006B16C9"/>
    <w:rsid w:val="006B4E9D"/>
    <w:rsid w:val="006B5AA5"/>
    <w:rsid w:val="006B5AE5"/>
    <w:rsid w:val="006B6133"/>
    <w:rsid w:val="006B6811"/>
    <w:rsid w:val="006B7C1C"/>
    <w:rsid w:val="006C33D8"/>
    <w:rsid w:val="006C34F3"/>
    <w:rsid w:val="006C568D"/>
    <w:rsid w:val="006C591D"/>
    <w:rsid w:val="006C5B1D"/>
    <w:rsid w:val="006C60D2"/>
    <w:rsid w:val="006C71C1"/>
    <w:rsid w:val="006D019A"/>
    <w:rsid w:val="006D3A19"/>
    <w:rsid w:val="006D45B7"/>
    <w:rsid w:val="006D482A"/>
    <w:rsid w:val="006D572C"/>
    <w:rsid w:val="006E2676"/>
    <w:rsid w:val="006E350A"/>
    <w:rsid w:val="006E376A"/>
    <w:rsid w:val="006E3FA2"/>
    <w:rsid w:val="006E528C"/>
    <w:rsid w:val="006E642F"/>
    <w:rsid w:val="006F275F"/>
    <w:rsid w:val="006F37A0"/>
    <w:rsid w:val="006F3DE2"/>
    <w:rsid w:val="006F42D3"/>
    <w:rsid w:val="006F4EF1"/>
    <w:rsid w:val="006F60B5"/>
    <w:rsid w:val="006F667F"/>
    <w:rsid w:val="006F66BC"/>
    <w:rsid w:val="00701176"/>
    <w:rsid w:val="00702DC6"/>
    <w:rsid w:val="007047DD"/>
    <w:rsid w:val="007062CE"/>
    <w:rsid w:val="00706A27"/>
    <w:rsid w:val="00707B0C"/>
    <w:rsid w:val="00710701"/>
    <w:rsid w:val="00710C7D"/>
    <w:rsid w:val="00711EC7"/>
    <w:rsid w:val="00713236"/>
    <w:rsid w:val="00714D6E"/>
    <w:rsid w:val="007157D4"/>
    <w:rsid w:val="00715FAA"/>
    <w:rsid w:val="00716D5D"/>
    <w:rsid w:val="00717371"/>
    <w:rsid w:val="00720796"/>
    <w:rsid w:val="00721740"/>
    <w:rsid w:val="00723307"/>
    <w:rsid w:val="007237D7"/>
    <w:rsid w:val="0072495C"/>
    <w:rsid w:val="00725419"/>
    <w:rsid w:val="00726693"/>
    <w:rsid w:val="00727962"/>
    <w:rsid w:val="00727BC9"/>
    <w:rsid w:val="00730918"/>
    <w:rsid w:val="00731AE6"/>
    <w:rsid w:val="00731B40"/>
    <w:rsid w:val="00732C11"/>
    <w:rsid w:val="00733DBB"/>
    <w:rsid w:val="0073487F"/>
    <w:rsid w:val="007359FA"/>
    <w:rsid w:val="007365A4"/>
    <w:rsid w:val="00737EF4"/>
    <w:rsid w:val="00740367"/>
    <w:rsid w:val="007417C4"/>
    <w:rsid w:val="00741CD7"/>
    <w:rsid w:val="00741F75"/>
    <w:rsid w:val="00742C55"/>
    <w:rsid w:val="00742CA5"/>
    <w:rsid w:val="00743B37"/>
    <w:rsid w:val="00743E75"/>
    <w:rsid w:val="0074449B"/>
    <w:rsid w:val="00744C69"/>
    <w:rsid w:val="0074511D"/>
    <w:rsid w:val="007459FD"/>
    <w:rsid w:val="00745B6D"/>
    <w:rsid w:val="00745CD4"/>
    <w:rsid w:val="0074636D"/>
    <w:rsid w:val="00746AB4"/>
    <w:rsid w:val="00750A80"/>
    <w:rsid w:val="0075134B"/>
    <w:rsid w:val="00751440"/>
    <w:rsid w:val="00751CE4"/>
    <w:rsid w:val="0075247E"/>
    <w:rsid w:val="00752B92"/>
    <w:rsid w:val="00752D42"/>
    <w:rsid w:val="007536FA"/>
    <w:rsid w:val="00753DF3"/>
    <w:rsid w:val="007558BE"/>
    <w:rsid w:val="00755955"/>
    <w:rsid w:val="00755C3E"/>
    <w:rsid w:val="00756426"/>
    <w:rsid w:val="007576C8"/>
    <w:rsid w:val="0076069F"/>
    <w:rsid w:val="00761C53"/>
    <w:rsid w:val="00762065"/>
    <w:rsid w:val="00763E3C"/>
    <w:rsid w:val="00763F25"/>
    <w:rsid w:val="00763FCD"/>
    <w:rsid w:val="0076403F"/>
    <w:rsid w:val="00764425"/>
    <w:rsid w:val="007645AF"/>
    <w:rsid w:val="0076549D"/>
    <w:rsid w:val="007656A3"/>
    <w:rsid w:val="00766680"/>
    <w:rsid w:val="007674CE"/>
    <w:rsid w:val="007727DA"/>
    <w:rsid w:val="00773189"/>
    <w:rsid w:val="00773F82"/>
    <w:rsid w:val="007740AA"/>
    <w:rsid w:val="00774ACB"/>
    <w:rsid w:val="00775C77"/>
    <w:rsid w:val="00776207"/>
    <w:rsid w:val="0077641B"/>
    <w:rsid w:val="0078110B"/>
    <w:rsid w:val="00781C59"/>
    <w:rsid w:val="007827A8"/>
    <w:rsid w:val="00783ABF"/>
    <w:rsid w:val="00783F60"/>
    <w:rsid w:val="0078698C"/>
    <w:rsid w:val="00787612"/>
    <w:rsid w:val="0079093B"/>
    <w:rsid w:val="00790EBA"/>
    <w:rsid w:val="00793B17"/>
    <w:rsid w:val="00793C92"/>
    <w:rsid w:val="007964FC"/>
    <w:rsid w:val="00796DBC"/>
    <w:rsid w:val="007972B8"/>
    <w:rsid w:val="0079770C"/>
    <w:rsid w:val="00797E76"/>
    <w:rsid w:val="007A0751"/>
    <w:rsid w:val="007A1E52"/>
    <w:rsid w:val="007A253F"/>
    <w:rsid w:val="007A5E83"/>
    <w:rsid w:val="007A722A"/>
    <w:rsid w:val="007A74E9"/>
    <w:rsid w:val="007A7DF3"/>
    <w:rsid w:val="007B16E1"/>
    <w:rsid w:val="007B189D"/>
    <w:rsid w:val="007B21FB"/>
    <w:rsid w:val="007B2DB8"/>
    <w:rsid w:val="007B2F3C"/>
    <w:rsid w:val="007B3D5E"/>
    <w:rsid w:val="007B438F"/>
    <w:rsid w:val="007B4B08"/>
    <w:rsid w:val="007B6D18"/>
    <w:rsid w:val="007B750B"/>
    <w:rsid w:val="007C0CE2"/>
    <w:rsid w:val="007C12FF"/>
    <w:rsid w:val="007C1A7F"/>
    <w:rsid w:val="007C1CD6"/>
    <w:rsid w:val="007C1F31"/>
    <w:rsid w:val="007C2417"/>
    <w:rsid w:val="007C2BF8"/>
    <w:rsid w:val="007C373B"/>
    <w:rsid w:val="007C3B57"/>
    <w:rsid w:val="007C3DCA"/>
    <w:rsid w:val="007C4320"/>
    <w:rsid w:val="007C55BC"/>
    <w:rsid w:val="007C55E1"/>
    <w:rsid w:val="007C6EAF"/>
    <w:rsid w:val="007C7907"/>
    <w:rsid w:val="007C79EC"/>
    <w:rsid w:val="007C7F6C"/>
    <w:rsid w:val="007D15FA"/>
    <w:rsid w:val="007D1828"/>
    <w:rsid w:val="007D357D"/>
    <w:rsid w:val="007D448B"/>
    <w:rsid w:val="007D543D"/>
    <w:rsid w:val="007D5B55"/>
    <w:rsid w:val="007D5C63"/>
    <w:rsid w:val="007D7EB3"/>
    <w:rsid w:val="007E03CF"/>
    <w:rsid w:val="007E045D"/>
    <w:rsid w:val="007E078E"/>
    <w:rsid w:val="007E1795"/>
    <w:rsid w:val="007E196E"/>
    <w:rsid w:val="007E31A7"/>
    <w:rsid w:val="007E3240"/>
    <w:rsid w:val="007E367A"/>
    <w:rsid w:val="007E41D0"/>
    <w:rsid w:val="007E4A85"/>
    <w:rsid w:val="007E678C"/>
    <w:rsid w:val="007E6D75"/>
    <w:rsid w:val="007E74CC"/>
    <w:rsid w:val="007E785D"/>
    <w:rsid w:val="007F00C9"/>
    <w:rsid w:val="007F0CFA"/>
    <w:rsid w:val="007F18A0"/>
    <w:rsid w:val="007F1EEC"/>
    <w:rsid w:val="007F2113"/>
    <w:rsid w:val="007F37DB"/>
    <w:rsid w:val="007F399D"/>
    <w:rsid w:val="007F5DB6"/>
    <w:rsid w:val="007F679F"/>
    <w:rsid w:val="007F6F6B"/>
    <w:rsid w:val="007F75D8"/>
    <w:rsid w:val="008003E2"/>
    <w:rsid w:val="00800A0D"/>
    <w:rsid w:val="008026FE"/>
    <w:rsid w:val="008045B5"/>
    <w:rsid w:val="00804CE8"/>
    <w:rsid w:val="008074AC"/>
    <w:rsid w:val="00810724"/>
    <w:rsid w:val="00811AFC"/>
    <w:rsid w:val="00811FE4"/>
    <w:rsid w:val="008129CC"/>
    <w:rsid w:val="008129F5"/>
    <w:rsid w:val="00814092"/>
    <w:rsid w:val="00814747"/>
    <w:rsid w:val="00814D00"/>
    <w:rsid w:val="0081575A"/>
    <w:rsid w:val="00815D31"/>
    <w:rsid w:val="00815EEA"/>
    <w:rsid w:val="00817772"/>
    <w:rsid w:val="008207D7"/>
    <w:rsid w:val="00820E4A"/>
    <w:rsid w:val="00822A90"/>
    <w:rsid w:val="00823F9B"/>
    <w:rsid w:val="008261A1"/>
    <w:rsid w:val="00826515"/>
    <w:rsid w:val="00826889"/>
    <w:rsid w:val="00826938"/>
    <w:rsid w:val="00827BBD"/>
    <w:rsid w:val="008306A6"/>
    <w:rsid w:val="00830B32"/>
    <w:rsid w:val="00830C5D"/>
    <w:rsid w:val="008312F9"/>
    <w:rsid w:val="00832874"/>
    <w:rsid w:val="00832C67"/>
    <w:rsid w:val="00832CBD"/>
    <w:rsid w:val="00832DB8"/>
    <w:rsid w:val="008334E1"/>
    <w:rsid w:val="00835355"/>
    <w:rsid w:val="00835404"/>
    <w:rsid w:val="008358C1"/>
    <w:rsid w:val="00837F4F"/>
    <w:rsid w:val="00840316"/>
    <w:rsid w:val="00840E40"/>
    <w:rsid w:val="00841C7F"/>
    <w:rsid w:val="00842D48"/>
    <w:rsid w:val="00843178"/>
    <w:rsid w:val="00843ADC"/>
    <w:rsid w:val="0084406F"/>
    <w:rsid w:val="0084414F"/>
    <w:rsid w:val="00844798"/>
    <w:rsid w:val="00844E41"/>
    <w:rsid w:val="00845DA2"/>
    <w:rsid w:val="00846AB5"/>
    <w:rsid w:val="00847604"/>
    <w:rsid w:val="00850846"/>
    <w:rsid w:val="00850EB6"/>
    <w:rsid w:val="00851BA3"/>
    <w:rsid w:val="008522BB"/>
    <w:rsid w:val="00852B3A"/>
    <w:rsid w:val="0085321B"/>
    <w:rsid w:val="00853E42"/>
    <w:rsid w:val="00854ECF"/>
    <w:rsid w:val="00855415"/>
    <w:rsid w:val="00855DFE"/>
    <w:rsid w:val="008561EE"/>
    <w:rsid w:val="00860AB5"/>
    <w:rsid w:val="008624B8"/>
    <w:rsid w:val="00863151"/>
    <w:rsid w:val="008633F4"/>
    <w:rsid w:val="00864032"/>
    <w:rsid w:val="008645B4"/>
    <w:rsid w:val="008657BD"/>
    <w:rsid w:val="00866192"/>
    <w:rsid w:val="00866233"/>
    <w:rsid w:val="00866CC3"/>
    <w:rsid w:val="00866EBC"/>
    <w:rsid w:val="0086753E"/>
    <w:rsid w:val="0087197E"/>
    <w:rsid w:val="00871FAB"/>
    <w:rsid w:val="00872CFC"/>
    <w:rsid w:val="00873189"/>
    <w:rsid w:val="008758A0"/>
    <w:rsid w:val="008818DA"/>
    <w:rsid w:val="00882356"/>
    <w:rsid w:val="00882690"/>
    <w:rsid w:val="00885682"/>
    <w:rsid w:val="0088647D"/>
    <w:rsid w:val="008866C1"/>
    <w:rsid w:val="00886BEF"/>
    <w:rsid w:val="00887F1D"/>
    <w:rsid w:val="00890357"/>
    <w:rsid w:val="0089121B"/>
    <w:rsid w:val="00891E9E"/>
    <w:rsid w:val="008925F8"/>
    <w:rsid w:val="0089295C"/>
    <w:rsid w:val="00893CF8"/>
    <w:rsid w:val="00895453"/>
    <w:rsid w:val="00896FA8"/>
    <w:rsid w:val="00897341"/>
    <w:rsid w:val="00897E33"/>
    <w:rsid w:val="008A07D1"/>
    <w:rsid w:val="008A0B69"/>
    <w:rsid w:val="008A1342"/>
    <w:rsid w:val="008A1FC4"/>
    <w:rsid w:val="008A2DB5"/>
    <w:rsid w:val="008A3523"/>
    <w:rsid w:val="008A48B1"/>
    <w:rsid w:val="008A595C"/>
    <w:rsid w:val="008A59AC"/>
    <w:rsid w:val="008A6B0F"/>
    <w:rsid w:val="008A6E7A"/>
    <w:rsid w:val="008A70A8"/>
    <w:rsid w:val="008A7A79"/>
    <w:rsid w:val="008B0F49"/>
    <w:rsid w:val="008B1D30"/>
    <w:rsid w:val="008B390A"/>
    <w:rsid w:val="008B3C9F"/>
    <w:rsid w:val="008B52B1"/>
    <w:rsid w:val="008B673E"/>
    <w:rsid w:val="008B7417"/>
    <w:rsid w:val="008B7FC7"/>
    <w:rsid w:val="008C0272"/>
    <w:rsid w:val="008C1D25"/>
    <w:rsid w:val="008C582E"/>
    <w:rsid w:val="008C5A93"/>
    <w:rsid w:val="008C74DB"/>
    <w:rsid w:val="008D18EB"/>
    <w:rsid w:val="008D19E8"/>
    <w:rsid w:val="008D1FAF"/>
    <w:rsid w:val="008D229E"/>
    <w:rsid w:val="008D2B5A"/>
    <w:rsid w:val="008D3015"/>
    <w:rsid w:val="008D50F4"/>
    <w:rsid w:val="008D5454"/>
    <w:rsid w:val="008D6595"/>
    <w:rsid w:val="008D7BF6"/>
    <w:rsid w:val="008E1304"/>
    <w:rsid w:val="008E163F"/>
    <w:rsid w:val="008E2443"/>
    <w:rsid w:val="008E4CEB"/>
    <w:rsid w:val="008E5AE4"/>
    <w:rsid w:val="008E5D12"/>
    <w:rsid w:val="008E5E86"/>
    <w:rsid w:val="008E7C9B"/>
    <w:rsid w:val="008F0848"/>
    <w:rsid w:val="008F1157"/>
    <w:rsid w:val="008F204D"/>
    <w:rsid w:val="008F34BC"/>
    <w:rsid w:val="008F3586"/>
    <w:rsid w:val="008F36CC"/>
    <w:rsid w:val="008F40EA"/>
    <w:rsid w:val="008F4DEF"/>
    <w:rsid w:val="008F5E78"/>
    <w:rsid w:val="008F61DE"/>
    <w:rsid w:val="008F76BF"/>
    <w:rsid w:val="008F77CC"/>
    <w:rsid w:val="0090000F"/>
    <w:rsid w:val="00900493"/>
    <w:rsid w:val="00900C65"/>
    <w:rsid w:val="00903B77"/>
    <w:rsid w:val="00903D4B"/>
    <w:rsid w:val="009043A5"/>
    <w:rsid w:val="0090721B"/>
    <w:rsid w:val="00907735"/>
    <w:rsid w:val="0091014F"/>
    <w:rsid w:val="00911AA2"/>
    <w:rsid w:val="009120C6"/>
    <w:rsid w:val="00912103"/>
    <w:rsid w:val="00912F76"/>
    <w:rsid w:val="00913BEE"/>
    <w:rsid w:val="00914CFB"/>
    <w:rsid w:val="00915C40"/>
    <w:rsid w:val="00917BA3"/>
    <w:rsid w:val="00920A9D"/>
    <w:rsid w:val="009219CC"/>
    <w:rsid w:val="00921CD6"/>
    <w:rsid w:val="00921E6F"/>
    <w:rsid w:val="00922F38"/>
    <w:rsid w:val="0092430E"/>
    <w:rsid w:val="00924385"/>
    <w:rsid w:val="00924787"/>
    <w:rsid w:val="00925C88"/>
    <w:rsid w:val="00926B74"/>
    <w:rsid w:val="00926F76"/>
    <w:rsid w:val="00927001"/>
    <w:rsid w:val="00927176"/>
    <w:rsid w:val="00930599"/>
    <w:rsid w:val="009306A7"/>
    <w:rsid w:val="00930AC0"/>
    <w:rsid w:val="00932771"/>
    <w:rsid w:val="00932A27"/>
    <w:rsid w:val="009336F2"/>
    <w:rsid w:val="00935FD5"/>
    <w:rsid w:val="009363EC"/>
    <w:rsid w:val="0093720A"/>
    <w:rsid w:val="009376B6"/>
    <w:rsid w:val="00941A85"/>
    <w:rsid w:val="00941FF7"/>
    <w:rsid w:val="00942541"/>
    <w:rsid w:val="00942F6E"/>
    <w:rsid w:val="009433EB"/>
    <w:rsid w:val="00943E1B"/>
    <w:rsid w:val="00944208"/>
    <w:rsid w:val="0094445D"/>
    <w:rsid w:val="0094475A"/>
    <w:rsid w:val="00946050"/>
    <w:rsid w:val="00946055"/>
    <w:rsid w:val="00946269"/>
    <w:rsid w:val="00946A6A"/>
    <w:rsid w:val="00946DF2"/>
    <w:rsid w:val="00947E7E"/>
    <w:rsid w:val="00950EF7"/>
    <w:rsid w:val="009511AB"/>
    <w:rsid w:val="00951513"/>
    <w:rsid w:val="00951A14"/>
    <w:rsid w:val="00951F6C"/>
    <w:rsid w:val="00954AAA"/>
    <w:rsid w:val="00955528"/>
    <w:rsid w:val="00956971"/>
    <w:rsid w:val="00956D37"/>
    <w:rsid w:val="00960346"/>
    <w:rsid w:val="00960C38"/>
    <w:rsid w:val="00960E0D"/>
    <w:rsid w:val="0096120D"/>
    <w:rsid w:val="0096192D"/>
    <w:rsid w:val="0096276C"/>
    <w:rsid w:val="00962EBB"/>
    <w:rsid w:val="00963058"/>
    <w:rsid w:val="0096390F"/>
    <w:rsid w:val="00964E79"/>
    <w:rsid w:val="009669C8"/>
    <w:rsid w:val="00967220"/>
    <w:rsid w:val="009705B2"/>
    <w:rsid w:val="009705E2"/>
    <w:rsid w:val="00971947"/>
    <w:rsid w:val="00972CEA"/>
    <w:rsid w:val="00973A89"/>
    <w:rsid w:val="0097437F"/>
    <w:rsid w:val="00974DA8"/>
    <w:rsid w:val="009762AB"/>
    <w:rsid w:val="009776FB"/>
    <w:rsid w:val="00980B0B"/>
    <w:rsid w:val="00980D4B"/>
    <w:rsid w:val="00984A4D"/>
    <w:rsid w:val="0098521A"/>
    <w:rsid w:val="00986136"/>
    <w:rsid w:val="00987255"/>
    <w:rsid w:val="00987B20"/>
    <w:rsid w:val="009902C9"/>
    <w:rsid w:val="0099047B"/>
    <w:rsid w:val="00990E91"/>
    <w:rsid w:val="009932F7"/>
    <w:rsid w:val="00993BD9"/>
    <w:rsid w:val="0099405F"/>
    <w:rsid w:val="00994682"/>
    <w:rsid w:val="00995DE4"/>
    <w:rsid w:val="009960F7"/>
    <w:rsid w:val="00996CE1"/>
    <w:rsid w:val="00996FDB"/>
    <w:rsid w:val="00997F81"/>
    <w:rsid w:val="009A0E54"/>
    <w:rsid w:val="009A0EA4"/>
    <w:rsid w:val="009A1497"/>
    <w:rsid w:val="009A2E20"/>
    <w:rsid w:val="009A31FF"/>
    <w:rsid w:val="009A4C0D"/>
    <w:rsid w:val="009A622F"/>
    <w:rsid w:val="009A67C5"/>
    <w:rsid w:val="009A752F"/>
    <w:rsid w:val="009B1840"/>
    <w:rsid w:val="009B1DB8"/>
    <w:rsid w:val="009B2F0A"/>
    <w:rsid w:val="009B3C97"/>
    <w:rsid w:val="009B3DA2"/>
    <w:rsid w:val="009B46DA"/>
    <w:rsid w:val="009B5157"/>
    <w:rsid w:val="009B5781"/>
    <w:rsid w:val="009B66B3"/>
    <w:rsid w:val="009B7081"/>
    <w:rsid w:val="009B7407"/>
    <w:rsid w:val="009C0710"/>
    <w:rsid w:val="009C1D02"/>
    <w:rsid w:val="009C2E2F"/>
    <w:rsid w:val="009C47DA"/>
    <w:rsid w:val="009C5691"/>
    <w:rsid w:val="009C5C7B"/>
    <w:rsid w:val="009C5F52"/>
    <w:rsid w:val="009C7D56"/>
    <w:rsid w:val="009D0288"/>
    <w:rsid w:val="009D47BD"/>
    <w:rsid w:val="009E35D6"/>
    <w:rsid w:val="009E421D"/>
    <w:rsid w:val="009E4B7D"/>
    <w:rsid w:val="009E5315"/>
    <w:rsid w:val="009E54C5"/>
    <w:rsid w:val="009E7C75"/>
    <w:rsid w:val="009F1E37"/>
    <w:rsid w:val="009F2AA6"/>
    <w:rsid w:val="009F2B90"/>
    <w:rsid w:val="009F2D81"/>
    <w:rsid w:val="009F4A3E"/>
    <w:rsid w:val="009F4D92"/>
    <w:rsid w:val="009F4E23"/>
    <w:rsid w:val="009F5D4F"/>
    <w:rsid w:val="009F6361"/>
    <w:rsid w:val="009F66F7"/>
    <w:rsid w:val="009F67C9"/>
    <w:rsid w:val="009F7EC4"/>
    <w:rsid w:val="00A0061A"/>
    <w:rsid w:val="00A00E44"/>
    <w:rsid w:val="00A01ACD"/>
    <w:rsid w:val="00A01E85"/>
    <w:rsid w:val="00A02605"/>
    <w:rsid w:val="00A0303B"/>
    <w:rsid w:val="00A046AD"/>
    <w:rsid w:val="00A06F7C"/>
    <w:rsid w:val="00A07415"/>
    <w:rsid w:val="00A10911"/>
    <w:rsid w:val="00A10F8F"/>
    <w:rsid w:val="00A11B20"/>
    <w:rsid w:val="00A129C1"/>
    <w:rsid w:val="00A12B82"/>
    <w:rsid w:val="00A138A0"/>
    <w:rsid w:val="00A13C3E"/>
    <w:rsid w:val="00A13D7C"/>
    <w:rsid w:val="00A14AA8"/>
    <w:rsid w:val="00A14C71"/>
    <w:rsid w:val="00A1568B"/>
    <w:rsid w:val="00A15987"/>
    <w:rsid w:val="00A15CC6"/>
    <w:rsid w:val="00A17B65"/>
    <w:rsid w:val="00A204C6"/>
    <w:rsid w:val="00A207CB"/>
    <w:rsid w:val="00A2146E"/>
    <w:rsid w:val="00A21B82"/>
    <w:rsid w:val="00A21F41"/>
    <w:rsid w:val="00A221F8"/>
    <w:rsid w:val="00A22D0F"/>
    <w:rsid w:val="00A23264"/>
    <w:rsid w:val="00A238AD"/>
    <w:rsid w:val="00A24775"/>
    <w:rsid w:val="00A24EE1"/>
    <w:rsid w:val="00A26208"/>
    <w:rsid w:val="00A26538"/>
    <w:rsid w:val="00A26CFA"/>
    <w:rsid w:val="00A274AF"/>
    <w:rsid w:val="00A30FA1"/>
    <w:rsid w:val="00A31119"/>
    <w:rsid w:val="00A314CF"/>
    <w:rsid w:val="00A31584"/>
    <w:rsid w:val="00A3226F"/>
    <w:rsid w:val="00A3270C"/>
    <w:rsid w:val="00A328F1"/>
    <w:rsid w:val="00A32A2F"/>
    <w:rsid w:val="00A33147"/>
    <w:rsid w:val="00A33DF9"/>
    <w:rsid w:val="00A34711"/>
    <w:rsid w:val="00A34BF5"/>
    <w:rsid w:val="00A363CA"/>
    <w:rsid w:val="00A37336"/>
    <w:rsid w:val="00A37823"/>
    <w:rsid w:val="00A37982"/>
    <w:rsid w:val="00A37C8C"/>
    <w:rsid w:val="00A42AAB"/>
    <w:rsid w:val="00A42C31"/>
    <w:rsid w:val="00A447E0"/>
    <w:rsid w:val="00A468AF"/>
    <w:rsid w:val="00A46B23"/>
    <w:rsid w:val="00A46B4D"/>
    <w:rsid w:val="00A47D62"/>
    <w:rsid w:val="00A51CAD"/>
    <w:rsid w:val="00A557DB"/>
    <w:rsid w:val="00A55895"/>
    <w:rsid w:val="00A5597A"/>
    <w:rsid w:val="00A5745A"/>
    <w:rsid w:val="00A5765C"/>
    <w:rsid w:val="00A57D2D"/>
    <w:rsid w:val="00A6078D"/>
    <w:rsid w:val="00A60B5E"/>
    <w:rsid w:val="00A60E88"/>
    <w:rsid w:val="00A61753"/>
    <w:rsid w:val="00A6222D"/>
    <w:rsid w:val="00A6255F"/>
    <w:rsid w:val="00A62686"/>
    <w:rsid w:val="00A62AFC"/>
    <w:rsid w:val="00A637FF"/>
    <w:rsid w:val="00A63FC0"/>
    <w:rsid w:val="00A641F8"/>
    <w:rsid w:val="00A643B9"/>
    <w:rsid w:val="00A656EB"/>
    <w:rsid w:val="00A65868"/>
    <w:rsid w:val="00A668F4"/>
    <w:rsid w:val="00A67B45"/>
    <w:rsid w:val="00A70477"/>
    <w:rsid w:val="00A71799"/>
    <w:rsid w:val="00A71D5C"/>
    <w:rsid w:val="00A723F7"/>
    <w:rsid w:val="00A724B1"/>
    <w:rsid w:val="00A73225"/>
    <w:rsid w:val="00A73299"/>
    <w:rsid w:val="00A734A9"/>
    <w:rsid w:val="00A75002"/>
    <w:rsid w:val="00A7657C"/>
    <w:rsid w:val="00A7702A"/>
    <w:rsid w:val="00A818DF"/>
    <w:rsid w:val="00A8191F"/>
    <w:rsid w:val="00A81993"/>
    <w:rsid w:val="00A864DE"/>
    <w:rsid w:val="00A86D1D"/>
    <w:rsid w:val="00A86E28"/>
    <w:rsid w:val="00A879CC"/>
    <w:rsid w:val="00A87C98"/>
    <w:rsid w:val="00A921CC"/>
    <w:rsid w:val="00A92F5E"/>
    <w:rsid w:val="00A9309E"/>
    <w:rsid w:val="00A931EA"/>
    <w:rsid w:val="00A932D7"/>
    <w:rsid w:val="00A94987"/>
    <w:rsid w:val="00A97686"/>
    <w:rsid w:val="00AA03E1"/>
    <w:rsid w:val="00AA0EFB"/>
    <w:rsid w:val="00AA16CB"/>
    <w:rsid w:val="00AA1FBE"/>
    <w:rsid w:val="00AA2E28"/>
    <w:rsid w:val="00AA33CE"/>
    <w:rsid w:val="00AA6895"/>
    <w:rsid w:val="00AA6C51"/>
    <w:rsid w:val="00AA70CF"/>
    <w:rsid w:val="00AA7148"/>
    <w:rsid w:val="00AA7BCC"/>
    <w:rsid w:val="00AB0AB6"/>
    <w:rsid w:val="00AB2C6D"/>
    <w:rsid w:val="00AB373E"/>
    <w:rsid w:val="00AB4266"/>
    <w:rsid w:val="00AB48D9"/>
    <w:rsid w:val="00AB4BE0"/>
    <w:rsid w:val="00AB5ADC"/>
    <w:rsid w:val="00AB619D"/>
    <w:rsid w:val="00AB64F7"/>
    <w:rsid w:val="00AC08FC"/>
    <w:rsid w:val="00AC0A44"/>
    <w:rsid w:val="00AC28D7"/>
    <w:rsid w:val="00AC2B60"/>
    <w:rsid w:val="00AC2FA6"/>
    <w:rsid w:val="00AC4438"/>
    <w:rsid w:val="00AC4F11"/>
    <w:rsid w:val="00AC59FA"/>
    <w:rsid w:val="00AC6F83"/>
    <w:rsid w:val="00AC781A"/>
    <w:rsid w:val="00AD2BD2"/>
    <w:rsid w:val="00AD2DE1"/>
    <w:rsid w:val="00AD35C6"/>
    <w:rsid w:val="00AD45D5"/>
    <w:rsid w:val="00AD4C6C"/>
    <w:rsid w:val="00AD6145"/>
    <w:rsid w:val="00AD65E1"/>
    <w:rsid w:val="00AE07EA"/>
    <w:rsid w:val="00AE08DC"/>
    <w:rsid w:val="00AE2108"/>
    <w:rsid w:val="00AE28FC"/>
    <w:rsid w:val="00AE43E4"/>
    <w:rsid w:val="00AE5CB7"/>
    <w:rsid w:val="00AE6592"/>
    <w:rsid w:val="00AE7663"/>
    <w:rsid w:val="00AF01A1"/>
    <w:rsid w:val="00AF0206"/>
    <w:rsid w:val="00AF0CED"/>
    <w:rsid w:val="00AF1D2E"/>
    <w:rsid w:val="00AF465D"/>
    <w:rsid w:val="00AF49BE"/>
    <w:rsid w:val="00AF557D"/>
    <w:rsid w:val="00AF7A17"/>
    <w:rsid w:val="00B0007B"/>
    <w:rsid w:val="00B012F7"/>
    <w:rsid w:val="00B03E99"/>
    <w:rsid w:val="00B0543E"/>
    <w:rsid w:val="00B069D5"/>
    <w:rsid w:val="00B07162"/>
    <w:rsid w:val="00B07675"/>
    <w:rsid w:val="00B077F4"/>
    <w:rsid w:val="00B07CFA"/>
    <w:rsid w:val="00B07DB9"/>
    <w:rsid w:val="00B10645"/>
    <w:rsid w:val="00B10FA6"/>
    <w:rsid w:val="00B11F75"/>
    <w:rsid w:val="00B12DED"/>
    <w:rsid w:val="00B13C6D"/>
    <w:rsid w:val="00B14787"/>
    <w:rsid w:val="00B14CF2"/>
    <w:rsid w:val="00B1729C"/>
    <w:rsid w:val="00B20311"/>
    <w:rsid w:val="00B2050F"/>
    <w:rsid w:val="00B231B9"/>
    <w:rsid w:val="00B23509"/>
    <w:rsid w:val="00B238AB"/>
    <w:rsid w:val="00B23BBC"/>
    <w:rsid w:val="00B23FB6"/>
    <w:rsid w:val="00B244B4"/>
    <w:rsid w:val="00B25A68"/>
    <w:rsid w:val="00B25AFB"/>
    <w:rsid w:val="00B25F6A"/>
    <w:rsid w:val="00B269D4"/>
    <w:rsid w:val="00B26B4E"/>
    <w:rsid w:val="00B2727B"/>
    <w:rsid w:val="00B3076C"/>
    <w:rsid w:val="00B3095F"/>
    <w:rsid w:val="00B31CD1"/>
    <w:rsid w:val="00B321CF"/>
    <w:rsid w:val="00B32EFE"/>
    <w:rsid w:val="00B34A5F"/>
    <w:rsid w:val="00B35EFC"/>
    <w:rsid w:val="00B360CB"/>
    <w:rsid w:val="00B36D36"/>
    <w:rsid w:val="00B36D7A"/>
    <w:rsid w:val="00B37533"/>
    <w:rsid w:val="00B4207B"/>
    <w:rsid w:val="00B421E4"/>
    <w:rsid w:val="00B42AE6"/>
    <w:rsid w:val="00B43557"/>
    <w:rsid w:val="00B43D76"/>
    <w:rsid w:val="00B4442C"/>
    <w:rsid w:val="00B45D1F"/>
    <w:rsid w:val="00B46C9C"/>
    <w:rsid w:val="00B503A2"/>
    <w:rsid w:val="00B50A06"/>
    <w:rsid w:val="00B50A9C"/>
    <w:rsid w:val="00B51CC9"/>
    <w:rsid w:val="00B51F24"/>
    <w:rsid w:val="00B526E6"/>
    <w:rsid w:val="00B542A7"/>
    <w:rsid w:val="00B5453E"/>
    <w:rsid w:val="00B5484C"/>
    <w:rsid w:val="00B54A0D"/>
    <w:rsid w:val="00B565A4"/>
    <w:rsid w:val="00B57090"/>
    <w:rsid w:val="00B57F05"/>
    <w:rsid w:val="00B60B66"/>
    <w:rsid w:val="00B617CC"/>
    <w:rsid w:val="00B623E8"/>
    <w:rsid w:val="00B62BDB"/>
    <w:rsid w:val="00B63CEC"/>
    <w:rsid w:val="00B64257"/>
    <w:rsid w:val="00B64CE7"/>
    <w:rsid w:val="00B65568"/>
    <w:rsid w:val="00B65ACC"/>
    <w:rsid w:val="00B65AEF"/>
    <w:rsid w:val="00B67040"/>
    <w:rsid w:val="00B674BB"/>
    <w:rsid w:val="00B67CF7"/>
    <w:rsid w:val="00B70BD7"/>
    <w:rsid w:val="00B71FD7"/>
    <w:rsid w:val="00B724A3"/>
    <w:rsid w:val="00B72ABD"/>
    <w:rsid w:val="00B73766"/>
    <w:rsid w:val="00B7391F"/>
    <w:rsid w:val="00B73959"/>
    <w:rsid w:val="00B7637F"/>
    <w:rsid w:val="00B764B8"/>
    <w:rsid w:val="00B778AA"/>
    <w:rsid w:val="00B80B42"/>
    <w:rsid w:val="00B81A55"/>
    <w:rsid w:val="00B82FAF"/>
    <w:rsid w:val="00B8304B"/>
    <w:rsid w:val="00B83836"/>
    <w:rsid w:val="00B83D4D"/>
    <w:rsid w:val="00B843A2"/>
    <w:rsid w:val="00B84820"/>
    <w:rsid w:val="00B85EBC"/>
    <w:rsid w:val="00B87C13"/>
    <w:rsid w:val="00B87DE9"/>
    <w:rsid w:val="00B87E68"/>
    <w:rsid w:val="00B90B46"/>
    <w:rsid w:val="00B916BB"/>
    <w:rsid w:val="00B91B53"/>
    <w:rsid w:val="00B943F4"/>
    <w:rsid w:val="00B950AC"/>
    <w:rsid w:val="00B96900"/>
    <w:rsid w:val="00B97582"/>
    <w:rsid w:val="00B97900"/>
    <w:rsid w:val="00BA1A83"/>
    <w:rsid w:val="00BA1F78"/>
    <w:rsid w:val="00BA2D67"/>
    <w:rsid w:val="00BA496E"/>
    <w:rsid w:val="00BA5673"/>
    <w:rsid w:val="00BA67E5"/>
    <w:rsid w:val="00BA6FDD"/>
    <w:rsid w:val="00BA711D"/>
    <w:rsid w:val="00BA7443"/>
    <w:rsid w:val="00BB0E76"/>
    <w:rsid w:val="00BB135B"/>
    <w:rsid w:val="00BB1D08"/>
    <w:rsid w:val="00BB1E44"/>
    <w:rsid w:val="00BB22B4"/>
    <w:rsid w:val="00BB2548"/>
    <w:rsid w:val="00BB2833"/>
    <w:rsid w:val="00BB4674"/>
    <w:rsid w:val="00BB639F"/>
    <w:rsid w:val="00BB754E"/>
    <w:rsid w:val="00BC0323"/>
    <w:rsid w:val="00BC18BD"/>
    <w:rsid w:val="00BC1AEC"/>
    <w:rsid w:val="00BC1F12"/>
    <w:rsid w:val="00BC3831"/>
    <w:rsid w:val="00BC4198"/>
    <w:rsid w:val="00BC702B"/>
    <w:rsid w:val="00BD1506"/>
    <w:rsid w:val="00BD1F5E"/>
    <w:rsid w:val="00BD3E1E"/>
    <w:rsid w:val="00BD4289"/>
    <w:rsid w:val="00BE109C"/>
    <w:rsid w:val="00BE13F1"/>
    <w:rsid w:val="00BE1EC0"/>
    <w:rsid w:val="00BE2569"/>
    <w:rsid w:val="00BE2D03"/>
    <w:rsid w:val="00BE3B7D"/>
    <w:rsid w:val="00BE6E93"/>
    <w:rsid w:val="00BF02D7"/>
    <w:rsid w:val="00BF0EC4"/>
    <w:rsid w:val="00BF13C4"/>
    <w:rsid w:val="00BF2E9D"/>
    <w:rsid w:val="00BF3358"/>
    <w:rsid w:val="00BF4A79"/>
    <w:rsid w:val="00BF4FF2"/>
    <w:rsid w:val="00BF6640"/>
    <w:rsid w:val="00C01161"/>
    <w:rsid w:val="00C02CA4"/>
    <w:rsid w:val="00C0608F"/>
    <w:rsid w:val="00C0691D"/>
    <w:rsid w:val="00C074A0"/>
    <w:rsid w:val="00C07EFA"/>
    <w:rsid w:val="00C105C2"/>
    <w:rsid w:val="00C1067E"/>
    <w:rsid w:val="00C10758"/>
    <w:rsid w:val="00C11255"/>
    <w:rsid w:val="00C11D82"/>
    <w:rsid w:val="00C12C24"/>
    <w:rsid w:val="00C13F0D"/>
    <w:rsid w:val="00C15BB8"/>
    <w:rsid w:val="00C16654"/>
    <w:rsid w:val="00C1754B"/>
    <w:rsid w:val="00C2019F"/>
    <w:rsid w:val="00C21260"/>
    <w:rsid w:val="00C212EE"/>
    <w:rsid w:val="00C21CA0"/>
    <w:rsid w:val="00C220D8"/>
    <w:rsid w:val="00C22681"/>
    <w:rsid w:val="00C23090"/>
    <w:rsid w:val="00C2373B"/>
    <w:rsid w:val="00C250A6"/>
    <w:rsid w:val="00C25254"/>
    <w:rsid w:val="00C26420"/>
    <w:rsid w:val="00C26809"/>
    <w:rsid w:val="00C2742E"/>
    <w:rsid w:val="00C31E68"/>
    <w:rsid w:val="00C32D9F"/>
    <w:rsid w:val="00C33581"/>
    <w:rsid w:val="00C35C75"/>
    <w:rsid w:val="00C37B08"/>
    <w:rsid w:val="00C4035E"/>
    <w:rsid w:val="00C404AC"/>
    <w:rsid w:val="00C40F43"/>
    <w:rsid w:val="00C411D3"/>
    <w:rsid w:val="00C412C8"/>
    <w:rsid w:val="00C4346B"/>
    <w:rsid w:val="00C43D58"/>
    <w:rsid w:val="00C44B5B"/>
    <w:rsid w:val="00C46F52"/>
    <w:rsid w:val="00C47068"/>
    <w:rsid w:val="00C474F4"/>
    <w:rsid w:val="00C50733"/>
    <w:rsid w:val="00C50EB4"/>
    <w:rsid w:val="00C510FA"/>
    <w:rsid w:val="00C512B9"/>
    <w:rsid w:val="00C5199C"/>
    <w:rsid w:val="00C52203"/>
    <w:rsid w:val="00C52DEB"/>
    <w:rsid w:val="00C53A07"/>
    <w:rsid w:val="00C55DD2"/>
    <w:rsid w:val="00C5704B"/>
    <w:rsid w:val="00C57F04"/>
    <w:rsid w:val="00C60755"/>
    <w:rsid w:val="00C60778"/>
    <w:rsid w:val="00C60830"/>
    <w:rsid w:val="00C611A6"/>
    <w:rsid w:val="00C61403"/>
    <w:rsid w:val="00C61B3F"/>
    <w:rsid w:val="00C61E64"/>
    <w:rsid w:val="00C62BC0"/>
    <w:rsid w:val="00C632FD"/>
    <w:rsid w:val="00C634D6"/>
    <w:rsid w:val="00C6437D"/>
    <w:rsid w:val="00C6456E"/>
    <w:rsid w:val="00C64D2E"/>
    <w:rsid w:val="00C657B3"/>
    <w:rsid w:val="00C66FB9"/>
    <w:rsid w:val="00C71AEC"/>
    <w:rsid w:val="00C71F4D"/>
    <w:rsid w:val="00C727CE"/>
    <w:rsid w:val="00C72F29"/>
    <w:rsid w:val="00C75ADE"/>
    <w:rsid w:val="00C7710A"/>
    <w:rsid w:val="00C82504"/>
    <w:rsid w:val="00C85826"/>
    <w:rsid w:val="00C87676"/>
    <w:rsid w:val="00C9005F"/>
    <w:rsid w:val="00C9120C"/>
    <w:rsid w:val="00C91BF4"/>
    <w:rsid w:val="00C92C5E"/>
    <w:rsid w:val="00C93755"/>
    <w:rsid w:val="00C93E8B"/>
    <w:rsid w:val="00CA0025"/>
    <w:rsid w:val="00CA0A7B"/>
    <w:rsid w:val="00CA0A89"/>
    <w:rsid w:val="00CA0FC2"/>
    <w:rsid w:val="00CA1890"/>
    <w:rsid w:val="00CA4266"/>
    <w:rsid w:val="00CA5721"/>
    <w:rsid w:val="00CA58F5"/>
    <w:rsid w:val="00CA69C6"/>
    <w:rsid w:val="00CB009B"/>
    <w:rsid w:val="00CB25DD"/>
    <w:rsid w:val="00CB2C4C"/>
    <w:rsid w:val="00CB4355"/>
    <w:rsid w:val="00CB4BDD"/>
    <w:rsid w:val="00CB4F21"/>
    <w:rsid w:val="00CB5813"/>
    <w:rsid w:val="00CC1396"/>
    <w:rsid w:val="00CC16EB"/>
    <w:rsid w:val="00CC1744"/>
    <w:rsid w:val="00CC37AA"/>
    <w:rsid w:val="00CC4ACB"/>
    <w:rsid w:val="00CC4F2F"/>
    <w:rsid w:val="00CC4F33"/>
    <w:rsid w:val="00CC5624"/>
    <w:rsid w:val="00CC6351"/>
    <w:rsid w:val="00CC646F"/>
    <w:rsid w:val="00CC7105"/>
    <w:rsid w:val="00CD1002"/>
    <w:rsid w:val="00CD119D"/>
    <w:rsid w:val="00CD282F"/>
    <w:rsid w:val="00CD2900"/>
    <w:rsid w:val="00CD4285"/>
    <w:rsid w:val="00CD4964"/>
    <w:rsid w:val="00CD4B6D"/>
    <w:rsid w:val="00CD5EB6"/>
    <w:rsid w:val="00CD6741"/>
    <w:rsid w:val="00CE023D"/>
    <w:rsid w:val="00CE1F24"/>
    <w:rsid w:val="00CE2D8A"/>
    <w:rsid w:val="00CE32A4"/>
    <w:rsid w:val="00CE3B50"/>
    <w:rsid w:val="00CE4671"/>
    <w:rsid w:val="00CE5974"/>
    <w:rsid w:val="00CE5F76"/>
    <w:rsid w:val="00CE7143"/>
    <w:rsid w:val="00CE742F"/>
    <w:rsid w:val="00CE79FE"/>
    <w:rsid w:val="00CE7F4A"/>
    <w:rsid w:val="00CF122D"/>
    <w:rsid w:val="00CF251F"/>
    <w:rsid w:val="00CF2AFA"/>
    <w:rsid w:val="00CF35E1"/>
    <w:rsid w:val="00CF3FE2"/>
    <w:rsid w:val="00CF4E20"/>
    <w:rsid w:val="00CF5131"/>
    <w:rsid w:val="00CF61A8"/>
    <w:rsid w:val="00D05D12"/>
    <w:rsid w:val="00D05E84"/>
    <w:rsid w:val="00D063C2"/>
    <w:rsid w:val="00D11014"/>
    <w:rsid w:val="00D110BD"/>
    <w:rsid w:val="00D11E28"/>
    <w:rsid w:val="00D12203"/>
    <w:rsid w:val="00D125CE"/>
    <w:rsid w:val="00D12A48"/>
    <w:rsid w:val="00D1322C"/>
    <w:rsid w:val="00D1376A"/>
    <w:rsid w:val="00D14C16"/>
    <w:rsid w:val="00D16BB0"/>
    <w:rsid w:val="00D16E6C"/>
    <w:rsid w:val="00D17CFB"/>
    <w:rsid w:val="00D21344"/>
    <w:rsid w:val="00D21D80"/>
    <w:rsid w:val="00D220CB"/>
    <w:rsid w:val="00D237AA"/>
    <w:rsid w:val="00D2447F"/>
    <w:rsid w:val="00D2479F"/>
    <w:rsid w:val="00D2564B"/>
    <w:rsid w:val="00D277BE"/>
    <w:rsid w:val="00D300F4"/>
    <w:rsid w:val="00D3163B"/>
    <w:rsid w:val="00D33758"/>
    <w:rsid w:val="00D3535E"/>
    <w:rsid w:val="00D35C5F"/>
    <w:rsid w:val="00D36FE2"/>
    <w:rsid w:val="00D40511"/>
    <w:rsid w:val="00D40B36"/>
    <w:rsid w:val="00D40CF8"/>
    <w:rsid w:val="00D43AC0"/>
    <w:rsid w:val="00D44342"/>
    <w:rsid w:val="00D45EEF"/>
    <w:rsid w:val="00D46D80"/>
    <w:rsid w:val="00D47CF4"/>
    <w:rsid w:val="00D5081F"/>
    <w:rsid w:val="00D51252"/>
    <w:rsid w:val="00D520DF"/>
    <w:rsid w:val="00D527D1"/>
    <w:rsid w:val="00D53148"/>
    <w:rsid w:val="00D54028"/>
    <w:rsid w:val="00D54527"/>
    <w:rsid w:val="00D56297"/>
    <w:rsid w:val="00D57615"/>
    <w:rsid w:val="00D60F64"/>
    <w:rsid w:val="00D61A25"/>
    <w:rsid w:val="00D61E5F"/>
    <w:rsid w:val="00D622F1"/>
    <w:rsid w:val="00D62D92"/>
    <w:rsid w:val="00D63A26"/>
    <w:rsid w:val="00D65188"/>
    <w:rsid w:val="00D66120"/>
    <w:rsid w:val="00D7005C"/>
    <w:rsid w:val="00D736B0"/>
    <w:rsid w:val="00D74152"/>
    <w:rsid w:val="00D75B3E"/>
    <w:rsid w:val="00D75E0C"/>
    <w:rsid w:val="00D75FB4"/>
    <w:rsid w:val="00D76006"/>
    <w:rsid w:val="00D76155"/>
    <w:rsid w:val="00D765FA"/>
    <w:rsid w:val="00D76695"/>
    <w:rsid w:val="00D80231"/>
    <w:rsid w:val="00D8151D"/>
    <w:rsid w:val="00D82446"/>
    <w:rsid w:val="00D8252E"/>
    <w:rsid w:val="00D83800"/>
    <w:rsid w:val="00D83A7D"/>
    <w:rsid w:val="00D83C61"/>
    <w:rsid w:val="00D843B0"/>
    <w:rsid w:val="00D84E1D"/>
    <w:rsid w:val="00D85C7C"/>
    <w:rsid w:val="00D85EA6"/>
    <w:rsid w:val="00D86302"/>
    <w:rsid w:val="00D87607"/>
    <w:rsid w:val="00D91E6C"/>
    <w:rsid w:val="00D92644"/>
    <w:rsid w:val="00D93A72"/>
    <w:rsid w:val="00D94C54"/>
    <w:rsid w:val="00D94CA9"/>
    <w:rsid w:val="00D9652B"/>
    <w:rsid w:val="00D96D50"/>
    <w:rsid w:val="00D976C1"/>
    <w:rsid w:val="00D97F1E"/>
    <w:rsid w:val="00DA1407"/>
    <w:rsid w:val="00DA1957"/>
    <w:rsid w:val="00DA19EC"/>
    <w:rsid w:val="00DA2081"/>
    <w:rsid w:val="00DA2775"/>
    <w:rsid w:val="00DA3955"/>
    <w:rsid w:val="00DA3A83"/>
    <w:rsid w:val="00DA4B51"/>
    <w:rsid w:val="00DA7095"/>
    <w:rsid w:val="00DA70CD"/>
    <w:rsid w:val="00DB0966"/>
    <w:rsid w:val="00DB1B82"/>
    <w:rsid w:val="00DB20D0"/>
    <w:rsid w:val="00DB2227"/>
    <w:rsid w:val="00DB360C"/>
    <w:rsid w:val="00DB404D"/>
    <w:rsid w:val="00DB4C4D"/>
    <w:rsid w:val="00DB4D72"/>
    <w:rsid w:val="00DB4FFF"/>
    <w:rsid w:val="00DB5909"/>
    <w:rsid w:val="00DB59C5"/>
    <w:rsid w:val="00DB5E4E"/>
    <w:rsid w:val="00DB6911"/>
    <w:rsid w:val="00DB78C3"/>
    <w:rsid w:val="00DC1A28"/>
    <w:rsid w:val="00DC23BE"/>
    <w:rsid w:val="00DC34CA"/>
    <w:rsid w:val="00DC49A2"/>
    <w:rsid w:val="00DC62C0"/>
    <w:rsid w:val="00DC7D4C"/>
    <w:rsid w:val="00DD3F7A"/>
    <w:rsid w:val="00DD4724"/>
    <w:rsid w:val="00DD5BFE"/>
    <w:rsid w:val="00DD5FE5"/>
    <w:rsid w:val="00DD702C"/>
    <w:rsid w:val="00DD7A5D"/>
    <w:rsid w:val="00DE1C9A"/>
    <w:rsid w:val="00DE366B"/>
    <w:rsid w:val="00DE48A9"/>
    <w:rsid w:val="00DE6ED5"/>
    <w:rsid w:val="00DE78F4"/>
    <w:rsid w:val="00DF02CB"/>
    <w:rsid w:val="00DF2A12"/>
    <w:rsid w:val="00DF3251"/>
    <w:rsid w:val="00DF4C82"/>
    <w:rsid w:val="00DF4FA6"/>
    <w:rsid w:val="00DF59C7"/>
    <w:rsid w:val="00E0372F"/>
    <w:rsid w:val="00E042EE"/>
    <w:rsid w:val="00E04496"/>
    <w:rsid w:val="00E04689"/>
    <w:rsid w:val="00E05043"/>
    <w:rsid w:val="00E0522E"/>
    <w:rsid w:val="00E0558F"/>
    <w:rsid w:val="00E103D8"/>
    <w:rsid w:val="00E10B32"/>
    <w:rsid w:val="00E11068"/>
    <w:rsid w:val="00E11574"/>
    <w:rsid w:val="00E121BF"/>
    <w:rsid w:val="00E125EB"/>
    <w:rsid w:val="00E12722"/>
    <w:rsid w:val="00E17BEE"/>
    <w:rsid w:val="00E20DBF"/>
    <w:rsid w:val="00E21DD4"/>
    <w:rsid w:val="00E22311"/>
    <w:rsid w:val="00E22989"/>
    <w:rsid w:val="00E23564"/>
    <w:rsid w:val="00E248A0"/>
    <w:rsid w:val="00E24CC4"/>
    <w:rsid w:val="00E24F49"/>
    <w:rsid w:val="00E250A4"/>
    <w:rsid w:val="00E25326"/>
    <w:rsid w:val="00E25845"/>
    <w:rsid w:val="00E25F7B"/>
    <w:rsid w:val="00E305B1"/>
    <w:rsid w:val="00E33D10"/>
    <w:rsid w:val="00E3478C"/>
    <w:rsid w:val="00E35481"/>
    <w:rsid w:val="00E36FC1"/>
    <w:rsid w:val="00E40F5B"/>
    <w:rsid w:val="00E42227"/>
    <w:rsid w:val="00E42AB3"/>
    <w:rsid w:val="00E456E4"/>
    <w:rsid w:val="00E45B13"/>
    <w:rsid w:val="00E47710"/>
    <w:rsid w:val="00E47A65"/>
    <w:rsid w:val="00E500BE"/>
    <w:rsid w:val="00E5058B"/>
    <w:rsid w:val="00E505DF"/>
    <w:rsid w:val="00E53DBB"/>
    <w:rsid w:val="00E5473B"/>
    <w:rsid w:val="00E5497D"/>
    <w:rsid w:val="00E56BF6"/>
    <w:rsid w:val="00E56E4C"/>
    <w:rsid w:val="00E57E0B"/>
    <w:rsid w:val="00E605C1"/>
    <w:rsid w:val="00E6192F"/>
    <w:rsid w:val="00E61EF3"/>
    <w:rsid w:val="00E621AA"/>
    <w:rsid w:val="00E62B40"/>
    <w:rsid w:val="00E6508A"/>
    <w:rsid w:val="00E65A89"/>
    <w:rsid w:val="00E65EFE"/>
    <w:rsid w:val="00E6633C"/>
    <w:rsid w:val="00E66A7B"/>
    <w:rsid w:val="00E71E91"/>
    <w:rsid w:val="00E728B2"/>
    <w:rsid w:val="00E737F7"/>
    <w:rsid w:val="00E73D03"/>
    <w:rsid w:val="00E75367"/>
    <w:rsid w:val="00E7690B"/>
    <w:rsid w:val="00E76C12"/>
    <w:rsid w:val="00E77325"/>
    <w:rsid w:val="00E77664"/>
    <w:rsid w:val="00E81A1D"/>
    <w:rsid w:val="00E81E77"/>
    <w:rsid w:val="00E8322C"/>
    <w:rsid w:val="00E833C9"/>
    <w:rsid w:val="00E8444D"/>
    <w:rsid w:val="00E8446D"/>
    <w:rsid w:val="00E844FF"/>
    <w:rsid w:val="00E85CD0"/>
    <w:rsid w:val="00E86E96"/>
    <w:rsid w:val="00E87407"/>
    <w:rsid w:val="00E90CDF"/>
    <w:rsid w:val="00E92CC6"/>
    <w:rsid w:val="00E94A92"/>
    <w:rsid w:val="00E94D99"/>
    <w:rsid w:val="00E956EE"/>
    <w:rsid w:val="00E97634"/>
    <w:rsid w:val="00EA014C"/>
    <w:rsid w:val="00EA06CD"/>
    <w:rsid w:val="00EA0DE9"/>
    <w:rsid w:val="00EA1209"/>
    <w:rsid w:val="00EA1223"/>
    <w:rsid w:val="00EA157E"/>
    <w:rsid w:val="00EA1C1C"/>
    <w:rsid w:val="00EA335C"/>
    <w:rsid w:val="00EA505D"/>
    <w:rsid w:val="00EA6B96"/>
    <w:rsid w:val="00EA73D8"/>
    <w:rsid w:val="00EA7874"/>
    <w:rsid w:val="00EB091A"/>
    <w:rsid w:val="00EB097B"/>
    <w:rsid w:val="00EB09A0"/>
    <w:rsid w:val="00EB1000"/>
    <w:rsid w:val="00EB3E9C"/>
    <w:rsid w:val="00EB41CB"/>
    <w:rsid w:val="00EB4360"/>
    <w:rsid w:val="00EB4890"/>
    <w:rsid w:val="00EB52C4"/>
    <w:rsid w:val="00EB5C6A"/>
    <w:rsid w:val="00EB6126"/>
    <w:rsid w:val="00EB621D"/>
    <w:rsid w:val="00EB7807"/>
    <w:rsid w:val="00EC07E2"/>
    <w:rsid w:val="00EC112C"/>
    <w:rsid w:val="00EC1E7C"/>
    <w:rsid w:val="00EC3004"/>
    <w:rsid w:val="00EC4B22"/>
    <w:rsid w:val="00EC66AE"/>
    <w:rsid w:val="00EC6D23"/>
    <w:rsid w:val="00ED06C3"/>
    <w:rsid w:val="00ED0D2D"/>
    <w:rsid w:val="00ED0FBE"/>
    <w:rsid w:val="00ED3EFC"/>
    <w:rsid w:val="00ED4B4E"/>
    <w:rsid w:val="00ED5927"/>
    <w:rsid w:val="00ED73A8"/>
    <w:rsid w:val="00ED756A"/>
    <w:rsid w:val="00ED7DF5"/>
    <w:rsid w:val="00EE16C7"/>
    <w:rsid w:val="00EE260C"/>
    <w:rsid w:val="00EE287D"/>
    <w:rsid w:val="00EE4725"/>
    <w:rsid w:val="00EE4C1C"/>
    <w:rsid w:val="00EE5451"/>
    <w:rsid w:val="00EE57FE"/>
    <w:rsid w:val="00EE5F61"/>
    <w:rsid w:val="00EE785C"/>
    <w:rsid w:val="00EF047D"/>
    <w:rsid w:val="00EF282A"/>
    <w:rsid w:val="00EF2B7D"/>
    <w:rsid w:val="00EF52DE"/>
    <w:rsid w:val="00EF6E47"/>
    <w:rsid w:val="00EF7857"/>
    <w:rsid w:val="00EF78CD"/>
    <w:rsid w:val="00EF7B0A"/>
    <w:rsid w:val="00F003D5"/>
    <w:rsid w:val="00F0328D"/>
    <w:rsid w:val="00F04246"/>
    <w:rsid w:val="00F042AF"/>
    <w:rsid w:val="00F04584"/>
    <w:rsid w:val="00F04E4B"/>
    <w:rsid w:val="00F05C99"/>
    <w:rsid w:val="00F0770E"/>
    <w:rsid w:val="00F11951"/>
    <w:rsid w:val="00F1205F"/>
    <w:rsid w:val="00F1221F"/>
    <w:rsid w:val="00F124AA"/>
    <w:rsid w:val="00F13F4F"/>
    <w:rsid w:val="00F16693"/>
    <w:rsid w:val="00F175AE"/>
    <w:rsid w:val="00F17636"/>
    <w:rsid w:val="00F176CF"/>
    <w:rsid w:val="00F17E0E"/>
    <w:rsid w:val="00F2016E"/>
    <w:rsid w:val="00F211D4"/>
    <w:rsid w:val="00F22322"/>
    <w:rsid w:val="00F22A09"/>
    <w:rsid w:val="00F232A8"/>
    <w:rsid w:val="00F235C4"/>
    <w:rsid w:val="00F23A5A"/>
    <w:rsid w:val="00F24085"/>
    <w:rsid w:val="00F2409C"/>
    <w:rsid w:val="00F242F2"/>
    <w:rsid w:val="00F25C7D"/>
    <w:rsid w:val="00F26819"/>
    <w:rsid w:val="00F274D5"/>
    <w:rsid w:val="00F27EB2"/>
    <w:rsid w:val="00F3032E"/>
    <w:rsid w:val="00F3040F"/>
    <w:rsid w:val="00F30611"/>
    <w:rsid w:val="00F337D5"/>
    <w:rsid w:val="00F33BB1"/>
    <w:rsid w:val="00F347DB"/>
    <w:rsid w:val="00F373B7"/>
    <w:rsid w:val="00F377E1"/>
    <w:rsid w:val="00F37B3B"/>
    <w:rsid w:val="00F407BE"/>
    <w:rsid w:val="00F40F05"/>
    <w:rsid w:val="00F4118D"/>
    <w:rsid w:val="00F4147D"/>
    <w:rsid w:val="00F417D2"/>
    <w:rsid w:val="00F41B6D"/>
    <w:rsid w:val="00F43263"/>
    <w:rsid w:val="00F43D21"/>
    <w:rsid w:val="00F45C29"/>
    <w:rsid w:val="00F467AA"/>
    <w:rsid w:val="00F47935"/>
    <w:rsid w:val="00F47D65"/>
    <w:rsid w:val="00F5073B"/>
    <w:rsid w:val="00F53D7F"/>
    <w:rsid w:val="00F55F3F"/>
    <w:rsid w:val="00F60256"/>
    <w:rsid w:val="00F61041"/>
    <w:rsid w:val="00F628DA"/>
    <w:rsid w:val="00F633A9"/>
    <w:rsid w:val="00F6357B"/>
    <w:rsid w:val="00F6369F"/>
    <w:rsid w:val="00F647B3"/>
    <w:rsid w:val="00F65DC1"/>
    <w:rsid w:val="00F700B8"/>
    <w:rsid w:val="00F70A71"/>
    <w:rsid w:val="00F7247C"/>
    <w:rsid w:val="00F7285E"/>
    <w:rsid w:val="00F74137"/>
    <w:rsid w:val="00F74E86"/>
    <w:rsid w:val="00F75BDD"/>
    <w:rsid w:val="00F77492"/>
    <w:rsid w:val="00F77E53"/>
    <w:rsid w:val="00F81879"/>
    <w:rsid w:val="00F81937"/>
    <w:rsid w:val="00F81EEC"/>
    <w:rsid w:val="00F825F7"/>
    <w:rsid w:val="00F8301A"/>
    <w:rsid w:val="00F834D3"/>
    <w:rsid w:val="00F8458F"/>
    <w:rsid w:val="00F84C00"/>
    <w:rsid w:val="00F907B3"/>
    <w:rsid w:val="00F90922"/>
    <w:rsid w:val="00F9098A"/>
    <w:rsid w:val="00F917E0"/>
    <w:rsid w:val="00F91F19"/>
    <w:rsid w:val="00F93737"/>
    <w:rsid w:val="00F941E5"/>
    <w:rsid w:val="00F94D89"/>
    <w:rsid w:val="00F950D3"/>
    <w:rsid w:val="00F9671F"/>
    <w:rsid w:val="00F96C67"/>
    <w:rsid w:val="00FA2D15"/>
    <w:rsid w:val="00FA3B22"/>
    <w:rsid w:val="00FA4691"/>
    <w:rsid w:val="00FA5520"/>
    <w:rsid w:val="00FA7109"/>
    <w:rsid w:val="00FA728F"/>
    <w:rsid w:val="00FB09B7"/>
    <w:rsid w:val="00FB0A9B"/>
    <w:rsid w:val="00FB1F76"/>
    <w:rsid w:val="00FB2958"/>
    <w:rsid w:val="00FB2AF9"/>
    <w:rsid w:val="00FB2E90"/>
    <w:rsid w:val="00FB302E"/>
    <w:rsid w:val="00FB3280"/>
    <w:rsid w:val="00FB40B8"/>
    <w:rsid w:val="00FB49BB"/>
    <w:rsid w:val="00FB5398"/>
    <w:rsid w:val="00FB5C49"/>
    <w:rsid w:val="00FB5FF8"/>
    <w:rsid w:val="00FC142F"/>
    <w:rsid w:val="00FC1AB0"/>
    <w:rsid w:val="00FC2B6D"/>
    <w:rsid w:val="00FC2F3A"/>
    <w:rsid w:val="00FC4957"/>
    <w:rsid w:val="00FC63B8"/>
    <w:rsid w:val="00FD0A87"/>
    <w:rsid w:val="00FD3CDD"/>
    <w:rsid w:val="00FD4284"/>
    <w:rsid w:val="00FD71F0"/>
    <w:rsid w:val="00FD74BD"/>
    <w:rsid w:val="00FD76A0"/>
    <w:rsid w:val="00FE15B8"/>
    <w:rsid w:val="00FE38BC"/>
    <w:rsid w:val="00FE4E7C"/>
    <w:rsid w:val="00FE4EAC"/>
    <w:rsid w:val="00FE53F9"/>
    <w:rsid w:val="00FE5CCA"/>
    <w:rsid w:val="00FE643E"/>
    <w:rsid w:val="00FE692A"/>
    <w:rsid w:val="00FE72D9"/>
    <w:rsid w:val="00FE7AD9"/>
    <w:rsid w:val="00FE7BA6"/>
    <w:rsid w:val="00FF1D3E"/>
    <w:rsid w:val="00FF2B60"/>
    <w:rsid w:val="00FF3AAF"/>
    <w:rsid w:val="00FF4DCD"/>
    <w:rsid w:val="00FF54F6"/>
    <w:rsid w:val="00FF5531"/>
    <w:rsid w:val="00FF7C48"/>
    <w:rsid w:val="00FF7CB3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64EA"/>
    <w:rPr>
      <w:i/>
      <w:iCs/>
    </w:rPr>
  </w:style>
  <w:style w:type="character" w:styleId="a4">
    <w:name w:val="Strong"/>
    <w:basedOn w:val="a0"/>
    <w:uiPriority w:val="22"/>
    <w:qFormat/>
    <w:rsid w:val="005664EA"/>
    <w:rPr>
      <w:b/>
      <w:bCs/>
    </w:rPr>
  </w:style>
  <w:style w:type="paragraph" w:styleId="a5">
    <w:name w:val="Normal (Web)"/>
    <w:basedOn w:val="a"/>
    <w:uiPriority w:val="99"/>
    <w:semiHidden/>
    <w:unhideWhenUsed/>
    <w:rsid w:val="005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929">
          <w:marLeft w:val="0"/>
          <w:marRight w:val="0"/>
          <w:marTop w:val="0"/>
          <w:marBottom w:val="80"/>
          <w:divBdr>
            <w:top w:val="single" w:sz="4" w:space="0" w:color="9A9A7B"/>
            <w:left w:val="single" w:sz="4" w:space="0" w:color="9A9A7B"/>
            <w:bottom w:val="single" w:sz="4" w:space="0" w:color="9A9A7B"/>
            <w:right w:val="single" w:sz="4" w:space="0" w:color="9A9A7B"/>
          </w:divBdr>
          <w:divsChild>
            <w:div w:id="9558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4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245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105">
          <w:marLeft w:val="0"/>
          <w:marRight w:val="0"/>
          <w:marTop w:val="0"/>
          <w:marBottom w:val="80"/>
          <w:divBdr>
            <w:top w:val="single" w:sz="4" w:space="0" w:color="9A9A7B"/>
            <w:left w:val="single" w:sz="4" w:space="0" w:color="9A9A7B"/>
            <w:bottom w:val="single" w:sz="4" w:space="0" w:color="9A9A7B"/>
            <w:right w:val="single" w:sz="4" w:space="0" w:color="9A9A7B"/>
          </w:divBdr>
          <w:divsChild>
            <w:div w:id="1249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217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V.Kuznecova</cp:lastModifiedBy>
  <cp:revision>3</cp:revision>
  <dcterms:created xsi:type="dcterms:W3CDTF">2015-07-07T19:34:00Z</dcterms:created>
  <dcterms:modified xsi:type="dcterms:W3CDTF">2016-04-19T05:03:00Z</dcterms:modified>
</cp:coreProperties>
</file>