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A2" w:rsidRPr="005A0F3D" w:rsidRDefault="00AD66A2" w:rsidP="00AD6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Информация о перечне коммунальных ресурсов, закупаемых у </w:t>
      </w:r>
      <w:proofErr w:type="spellStart"/>
      <w:r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ресурсоснабжающих</w:t>
      </w:r>
      <w:proofErr w:type="spellEnd"/>
      <w:r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организаций, </w:t>
      </w:r>
    </w:p>
    <w:p w:rsidR="00AD66A2" w:rsidRDefault="00CD62F2" w:rsidP="00AD6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ценах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и тарифах с 01.07.2015</w:t>
      </w:r>
      <w:r w:rsidR="00AD66A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</w:t>
      </w:r>
      <w:r w:rsidR="00AD66A2"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30.06.2016</w:t>
      </w:r>
      <w:r w:rsidR="0051474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</w:t>
      </w:r>
    </w:p>
    <w:p w:rsidR="00AD66A2" w:rsidRPr="005A0F3D" w:rsidRDefault="00AD66A2" w:rsidP="00AD6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460"/>
        <w:gridCol w:w="1923"/>
        <w:gridCol w:w="2390"/>
        <w:gridCol w:w="1794"/>
      </w:tblGrid>
      <w:tr w:rsidR="00AD66A2" w:rsidRPr="001B009A" w:rsidTr="002C42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коммунальной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Установленная цена (тариф) на услугу для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дата нормативного правового акта, устанавливающего цену (тариф)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5A0F3D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Орган, выпустивший нормативный правовой акт</w:t>
            </w:r>
          </w:p>
        </w:tc>
      </w:tr>
      <w:tr w:rsidR="00AD66A2" w:rsidRPr="001B009A" w:rsidTr="000D7B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«РВК-Воронеж»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1A6B78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26,57</w:t>
            </w:r>
            <w:r w:rsidR="000D7B2D">
              <w:rPr>
                <w:rFonts w:ascii="Times New Roman" w:hAnsi="Times New Roman"/>
              </w:rPr>
              <w:t xml:space="preserve"> руб. за 1 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490" w:rsidRPr="00495490" w:rsidRDefault="00495490" w:rsidP="00495490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Приказ № 56/5 от</w:t>
            </w:r>
          </w:p>
          <w:p w:rsidR="00AD66A2" w:rsidRPr="001B009A" w:rsidRDefault="00495490" w:rsidP="00495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19.12.2014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государственному регулированию тарифов Воронежской области</w:t>
            </w:r>
          </w:p>
        </w:tc>
      </w:tr>
      <w:tr w:rsidR="00AD66A2" w:rsidRPr="001B009A" w:rsidTr="000D7B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Водоотведение от холодной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«РВК-Воронеж»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3B5C1C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12,85 </w:t>
            </w:r>
            <w:r w:rsidR="000D7B2D">
              <w:rPr>
                <w:rFonts w:ascii="Times New Roman" w:hAnsi="Times New Roman"/>
              </w:rPr>
              <w:t xml:space="preserve"> руб. за 1 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B78" w:rsidRPr="001A6B78" w:rsidRDefault="001A6B78" w:rsidP="001A6B78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Приказ № 56/5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</w:p>
          <w:p w:rsidR="00AD66A2" w:rsidRPr="001B009A" w:rsidRDefault="001A6B78" w:rsidP="001A6B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19.12.2014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государственному регулированию тарифов Воронежской области</w:t>
            </w:r>
          </w:p>
        </w:tc>
      </w:tr>
      <w:tr w:rsidR="00AD66A2" w:rsidRPr="001B009A" w:rsidTr="000D7B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ОАО «Воронежская </w:t>
            </w:r>
            <w:proofErr w:type="spellStart"/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энергосбытовая</w:t>
            </w:r>
            <w:proofErr w:type="spellEnd"/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6A2" w:rsidRPr="001B009A" w:rsidRDefault="00CD62F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</w:t>
            </w:r>
            <w:r w:rsidR="000D7B2D">
              <w:rPr>
                <w:rFonts w:ascii="Times New Roman" w:hAnsi="Times New Roman"/>
                <w:sz w:val="24"/>
                <w:szCs w:val="24"/>
              </w:rPr>
              <w:t xml:space="preserve">  руб. за 1кВт/ч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A7C" w:rsidRDefault="00681A7C" w:rsidP="00681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Приказ № 56/5 от</w:t>
            </w:r>
          </w:p>
          <w:p w:rsidR="00AD66A2" w:rsidRPr="001B009A" w:rsidRDefault="00681A7C" w:rsidP="00681A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19.12.2014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6A2" w:rsidRPr="001B009A" w:rsidRDefault="00AD66A2" w:rsidP="002C4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государственному регулированию тарифов Воронежской области</w:t>
            </w:r>
          </w:p>
        </w:tc>
      </w:tr>
    </w:tbl>
    <w:p w:rsidR="000D7B2D" w:rsidRDefault="000D7B2D" w:rsidP="000D7B2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3E340E" w:rsidRPr="005A0F3D" w:rsidRDefault="003E340E" w:rsidP="003E34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Информация о перечне коммунальных ресурсов, закупаемых у </w:t>
      </w:r>
      <w:proofErr w:type="spellStart"/>
      <w:r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ресурсоснабжающих</w:t>
      </w:r>
      <w:proofErr w:type="spellEnd"/>
      <w:r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организаций, </w:t>
      </w:r>
    </w:p>
    <w:p w:rsidR="003E340E" w:rsidRDefault="003E340E" w:rsidP="003E34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ценах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и тарифах с 01.07.2016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</w:t>
      </w:r>
      <w:r w:rsidRPr="005A0F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30.06.2017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</w:t>
      </w:r>
    </w:p>
    <w:p w:rsidR="003E340E" w:rsidRPr="005A0F3D" w:rsidRDefault="003E340E" w:rsidP="003E34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460"/>
        <w:gridCol w:w="1923"/>
        <w:gridCol w:w="2390"/>
        <w:gridCol w:w="1794"/>
      </w:tblGrid>
      <w:tr w:rsidR="003E340E" w:rsidRPr="001B009A" w:rsidTr="00F13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5A0F3D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коммунальной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5A0F3D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5A0F3D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Установленная цена (тариф) на услугу для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5A0F3D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дата нормативного правового акта, устанавливающего цену (тариф)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5A0F3D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Орган, выпустивший нормативный правовой акт</w:t>
            </w:r>
          </w:p>
        </w:tc>
      </w:tr>
      <w:tr w:rsidR="003E340E" w:rsidRPr="001B009A" w:rsidTr="00F13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lastRenderedPageBreak/>
              <w:t>Холодное водоснабжение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«РВК-Воронеж»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22,79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руб. за 1 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3E340E" w:rsidRDefault="003E340E" w:rsidP="003E340E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Приказ </w:t>
            </w:r>
            <w:r>
              <w:t xml:space="preserve"> № 63/1 от 21.12.2015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государственному регулированию тарифов Воронежской области</w:t>
            </w:r>
          </w:p>
        </w:tc>
      </w:tr>
      <w:tr w:rsidR="003E340E" w:rsidRPr="001B009A" w:rsidTr="00F13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Водоотведение от холодной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«РВК-Воронеж»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13,23</w:t>
            </w:r>
            <w:r>
              <w:rPr>
                <w:rFonts w:ascii="Times New Roman" w:hAnsi="Times New Roman"/>
              </w:rPr>
              <w:t xml:space="preserve">  руб. за 1 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3E340E" w:rsidRDefault="003E340E" w:rsidP="003E340E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</w:rPr>
              <w:t xml:space="preserve">Приказ </w:t>
            </w:r>
            <w:r>
              <w:t xml:space="preserve"> № 63/1 от 21.12.2015 г</w:t>
            </w:r>
          </w:p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государственному регулированию тарифов Воронежской области</w:t>
            </w:r>
          </w:p>
        </w:tc>
      </w:tr>
      <w:tr w:rsidR="003E340E" w:rsidRPr="001B009A" w:rsidTr="00F13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ОАО «Воронежская </w:t>
            </w:r>
            <w:proofErr w:type="spellStart"/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энергосбытовая</w:t>
            </w:r>
            <w:proofErr w:type="spellEnd"/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руб. за 1кВт/ч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340E" w:rsidRPr="003E340E" w:rsidRDefault="003E340E" w:rsidP="003E3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Приказ </w:t>
            </w:r>
            <w:r>
              <w:t xml:space="preserve"> № 63/1 от 21.12.2015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40E" w:rsidRPr="001B009A" w:rsidRDefault="003E340E" w:rsidP="00F13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государственному регулированию тарифов Воронежской области</w:t>
            </w:r>
          </w:p>
        </w:tc>
      </w:tr>
    </w:tbl>
    <w:p w:rsidR="003E340E" w:rsidRDefault="003E340E" w:rsidP="003E340E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3E340E" w:rsidRDefault="003E340E" w:rsidP="003E340E"/>
    <w:p w:rsidR="00111FE0" w:rsidRDefault="00111FE0"/>
    <w:sectPr w:rsidR="00111FE0" w:rsidSect="0011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A2"/>
    <w:rsid w:val="000000A3"/>
    <w:rsid w:val="000005FA"/>
    <w:rsid w:val="0000177C"/>
    <w:rsid w:val="00001BFB"/>
    <w:rsid w:val="0000216D"/>
    <w:rsid w:val="000025A9"/>
    <w:rsid w:val="000028B8"/>
    <w:rsid w:val="000037EA"/>
    <w:rsid w:val="0000454D"/>
    <w:rsid w:val="00006F94"/>
    <w:rsid w:val="0000737F"/>
    <w:rsid w:val="00010501"/>
    <w:rsid w:val="00010DCB"/>
    <w:rsid w:val="00010EBC"/>
    <w:rsid w:val="00010F63"/>
    <w:rsid w:val="00013D2A"/>
    <w:rsid w:val="00014B41"/>
    <w:rsid w:val="00015A29"/>
    <w:rsid w:val="00015A59"/>
    <w:rsid w:val="00016E78"/>
    <w:rsid w:val="00017DA0"/>
    <w:rsid w:val="00020A63"/>
    <w:rsid w:val="00021011"/>
    <w:rsid w:val="00021906"/>
    <w:rsid w:val="00021B7E"/>
    <w:rsid w:val="00022A1B"/>
    <w:rsid w:val="00023B5C"/>
    <w:rsid w:val="0002406A"/>
    <w:rsid w:val="000240AA"/>
    <w:rsid w:val="000248D5"/>
    <w:rsid w:val="00024B9B"/>
    <w:rsid w:val="00031356"/>
    <w:rsid w:val="00031E39"/>
    <w:rsid w:val="000321EF"/>
    <w:rsid w:val="000335E8"/>
    <w:rsid w:val="000336BE"/>
    <w:rsid w:val="00033B1B"/>
    <w:rsid w:val="00033BE9"/>
    <w:rsid w:val="000357A0"/>
    <w:rsid w:val="00036210"/>
    <w:rsid w:val="0003714B"/>
    <w:rsid w:val="0003761F"/>
    <w:rsid w:val="00037C96"/>
    <w:rsid w:val="00040CCC"/>
    <w:rsid w:val="00040EDB"/>
    <w:rsid w:val="00043AEE"/>
    <w:rsid w:val="00045ABD"/>
    <w:rsid w:val="0005029E"/>
    <w:rsid w:val="00051BF5"/>
    <w:rsid w:val="00051D56"/>
    <w:rsid w:val="00053476"/>
    <w:rsid w:val="0005453E"/>
    <w:rsid w:val="00055C34"/>
    <w:rsid w:val="00055DD2"/>
    <w:rsid w:val="00060A58"/>
    <w:rsid w:val="000621BD"/>
    <w:rsid w:val="000626D1"/>
    <w:rsid w:val="00063017"/>
    <w:rsid w:val="00064410"/>
    <w:rsid w:val="00064DAB"/>
    <w:rsid w:val="00064E16"/>
    <w:rsid w:val="00065C94"/>
    <w:rsid w:val="00066548"/>
    <w:rsid w:val="00070561"/>
    <w:rsid w:val="0007279C"/>
    <w:rsid w:val="000745FC"/>
    <w:rsid w:val="00076115"/>
    <w:rsid w:val="00080882"/>
    <w:rsid w:val="00080C08"/>
    <w:rsid w:val="00084C61"/>
    <w:rsid w:val="00085441"/>
    <w:rsid w:val="00086309"/>
    <w:rsid w:val="000876BB"/>
    <w:rsid w:val="000876C1"/>
    <w:rsid w:val="000924ED"/>
    <w:rsid w:val="000943C2"/>
    <w:rsid w:val="000947CE"/>
    <w:rsid w:val="00095483"/>
    <w:rsid w:val="00095917"/>
    <w:rsid w:val="00095DC7"/>
    <w:rsid w:val="000A04E9"/>
    <w:rsid w:val="000A0EC7"/>
    <w:rsid w:val="000A10E8"/>
    <w:rsid w:val="000A1829"/>
    <w:rsid w:val="000A20E3"/>
    <w:rsid w:val="000A2826"/>
    <w:rsid w:val="000A3186"/>
    <w:rsid w:val="000A3420"/>
    <w:rsid w:val="000A3E7D"/>
    <w:rsid w:val="000A617E"/>
    <w:rsid w:val="000A633A"/>
    <w:rsid w:val="000B0D93"/>
    <w:rsid w:val="000B2DDA"/>
    <w:rsid w:val="000B4E9E"/>
    <w:rsid w:val="000B537C"/>
    <w:rsid w:val="000B5C12"/>
    <w:rsid w:val="000B5E06"/>
    <w:rsid w:val="000B6D73"/>
    <w:rsid w:val="000B7288"/>
    <w:rsid w:val="000B7FA5"/>
    <w:rsid w:val="000C044B"/>
    <w:rsid w:val="000C0ED8"/>
    <w:rsid w:val="000C18A4"/>
    <w:rsid w:val="000C270A"/>
    <w:rsid w:val="000C2CA1"/>
    <w:rsid w:val="000C3046"/>
    <w:rsid w:val="000C5591"/>
    <w:rsid w:val="000C597A"/>
    <w:rsid w:val="000C7E2B"/>
    <w:rsid w:val="000D0FF5"/>
    <w:rsid w:val="000D2400"/>
    <w:rsid w:val="000D3C00"/>
    <w:rsid w:val="000D6016"/>
    <w:rsid w:val="000D707E"/>
    <w:rsid w:val="000D7239"/>
    <w:rsid w:val="000D7B2D"/>
    <w:rsid w:val="000E0024"/>
    <w:rsid w:val="000E1DCA"/>
    <w:rsid w:val="000E441D"/>
    <w:rsid w:val="000E4489"/>
    <w:rsid w:val="000E5618"/>
    <w:rsid w:val="000F0309"/>
    <w:rsid w:val="000F0E4A"/>
    <w:rsid w:val="000F28D6"/>
    <w:rsid w:val="000F2DC4"/>
    <w:rsid w:val="000F4198"/>
    <w:rsid w:val="000F5EE3"/>
    <w:rsid w:val="000F5FC8"/>
    <w:rsid w:val="000F62B4"/>
    <w:rsid w:val="00100BE7"/>
    <w:rsid w:val="00101A70"/>
    <w:rsid w:val="00105110"/>
    <w:rsid w:val="001102D9"/>
    <w:rsid w:val="00111FBA"/>
    <w:rsid w:val="00111FE0"/>
    <w:rsid w:val="00112CB9"/>
    <w:rsid w:val="00113FB8"/>
    <w:rsid w:val="001142C2"/>
    <w:rsid w:val="00115946"/>
    <w:rsid w:val="00117585"/>
    <w:rsid w:val="001206D1"/>
    <w:rsid w:val="00120904"/>
    <w:rsid w:val="00120BC8"/>
    <w:rsid w:val="001220AD"/>
    <w:rsid w:val="00124A39"/>
    <w:rsid w:val="00126075"/>
    <w:rsid w:val="001265D5"/>
    <w:rsid w:val="00126FD3"/>
    <w:rsid w:val="00131DE7"/>
    <w:rsid w:val="00135F15"/>
    <w:rsid w:val="00136696"/>
    <w:rsid w:val="001371CE"/>
    <w:rsid w:val="00137D5E"/>
    <w:rsid w:val="00140929"/>
    <w:rsid w:val="00140BE9"/>
    <w:rsid w:val="00140C32"/>
    <w:rsid w:val="00141D21"/>
    <w:rsid w:val="00141D88"/>
    <w:rsid w:val="00143257"/>
    <w:rsid w:val="00143AF5"/>
    <w:rsid w:val="00143BC7"/>
    <w:rsid w:val="00144BC2"/>
    <w:rsid w:val="00144EB9"/>
    <w:rsid w:val="00146808"/>
    <w:rsid w:val="00147AA6"/>
    <w:rsid w:val="00152983"/>
    <w:rsid w:val="00154795"/>
    <w:rsid w:val="00155292"/>
    <w:rsid w:val="001557DE"/>
    <w:rsid w:val="001567B3"/>
    <w:rsid w:val="001568E0"/>
    <w:rsid w:val="00160D2A"/>
    <w:rsid w:val="0016115F"/>
    <w:rsid w:val="00161363"/>
    <w:rsid w:val="001621A6"/>
    <w:rsid w:val="0016284A"/>
    <w:rsid w:val="00165AB7"/>
    <w:rsid w:val="00165CDD"/>
    <w:rsid w:val="00166D74"/>
    <w:rsid w:val="00167119"/>
    <w:rsid w:val="0017106D"/>
    <w:rsid w:val="00171B74"/>
    <w:rsid w:val="0017211D"/>
    <w:rsid w:val="001736CD"/>
    <w:rsid w:val="00174AA0"/>
    <w:rsid w:val="00174D84"/>
    <w:rsid w:val="00174ECF"/>
    <w:rsid w:val="00180915"/>
    <w:rsid w:val="00180D00"/>
    <w:rsid w:val="0018538C"/>
    <w:rsid w:val="001915C1"/>
    <w:rsid w:val="001917F2"/>
    <w:rsid w:val="00191D58"/>
    <w:rsid w:val="001933BA"/>
    <w:rsid w:val="00193E57"/>
    <w:rsid w:val="0019420B"/>
    <w:rsid w:val="00195EA7"/>
    <w:rsid w:val="00196B42"/>
    <w:rsid w:val="0019738C"/>
    <w:rsid w:val="001A06BE"/>
    <w:rsid w:val="001A089B"/>
    <w:rsid w:val="001A0D25"/>
    <w:rsid w:val="001A4DE4"/>
    <w:rsid w:val="001A6B78"/>
    <w:rsid w:val="001A7E1D"/>
    <w:rsid w:val="001B0154"/>
    <w:rsid w:val="001B06A7"/>
    <w:rsid w:val="001B0B24"/>
    <w:rsid w:val="001B393C"/>
    <w:rsid w:val="001B4DDC"/>
    <w:rsid w:val="001B4FCB"/>
    <w:rsid w:val="001B51BD"/>
    <w:rsid w:val="001B7FC5"/>
    <w:rsid w:val="001B7FE9"/>
    <w:rsid w:val="001C186D"/>
    <w:rsid w:val="001C1DFB"/>
    <w:rsid w:val="001C2533"/>
    <w:rsid w:val="001C2643"/>
    <w:rsid w:val="001C3B5F"/>
    <w:rsid w:val="001C4488"/>
    <w:rsid w:val="001C57E1"/>
    <w:rsid w:val="001C63BF"/>
    <w:rsid w:val="001D0863"/>
    <w:rsid w:val="001D08AD"/>
    <w:rsid w:val="001D1952"/>
    <w:rsid w:val="001D2589"/>
    <w:rsid w:val="001D2B31"/>
    <w:rsid w:val="001D2B7B"/>
    <w:rsid w:val="001D3A9F"/>
    <w:rsid w:val="001D3B95"/>
    <w:rsid w:val="001D4E42"/>
    <w:rsid w:val="001D4F1A"/>
    <w:rsid w:val="001D6508"/>
    <w:rsid w:val="001D6CE1"/>
    <w:rsid w:val="001D74E1"/>
    <w:rsid w:val="001E1164"/>
    <w:rsid w:val="001E225C"/>
    <w:rsid w:val="001E3907"/>
    <w:rsid w:val="001E39DE"/>
    <w:rsid w:val="001E423A"/>
    <w:rsid w:val="001E47E0"/>
    <w:rsid w:val="001E5415"/>
    <w:rsid w:val="001E6ADC"/>
    <w:rsid w:val="001E6EEC"/>
    <w:rsid w:val="001E711F"/>
    <w:rsid w:val="001F0BC7"/>
    <w:rsid w:val="001F2B10"/>
    <w:rsid w:val="001F3CB1"/>
    <w:rsid w:val="001F5F0D"/>
    <w:rsid w:val="001F71EF"/>
    <w:rsid w:val="001F729A"/>
    <w:rsid w:val="0020285F"/>
    <w:rsid w:val="00202CF5"/>
    <w:rsid w:val="00204008"/>
    <w:rsid w:val="0020441D"/>
    <w:rsid w:val="00204A87"/>
    <w:rsid w:val="00204C64"/>
    <w:rsid w:val="00205896"/>
    <w:rsid w:val="00205A2C"/>
    <w:rsid w:val="002074E3"/>
    <w:rsid w:val="0021068B"/>
    <w:rsid w:val="0021069B"/>
    <w:rsid w:val="0021146A"/>
    <w:rsid w:val="002123B5"/>
    <w:rsid w:val="0021286D"/>
    <w:rsid w:val="0021420E"/>
    <w:rsid w:val="00214415"/>
    <w:rsid w:val="00214E96"/>
    <w:rsid w:val="0021536D"/>
    <w:rsid w:val="0021646B"/>
    <w:rsid w:val="002164F9"/>
    <w:rsid w:val="002209E1"/>
    <w:rsid w:val="00221655"/>
    <w:rsid w:val="0022255B"/>
    <w:rsid w:val="002230B1"/>
    <w:rsid w:val="00223E65"/>
    <w:rsid w:val="00224A1F"/>
    <w:rsid w:val="00225981"/>
    <w:rsid w:val="00227BF6"/>
    <w:rsid w:val="00231590"/>
    <w:rsid w:val="0023219D"/>
    <w:rsid w:val="00233DA6"/>
    <w:rsid w:val="002372AA"/>
    <w:rsid w:val="00237866"/>
    <w:rsid w:val="00240C59"/>
    <w:rsid w:val="00240C79"/>
    <w:rsid w:val="00242C4B"/>
    <w:rsid w:val="002437F1"/>
    <w:rsid w:val="00244987"/>
    <w:rsid w:val="00244F80"/>
    <w:rsid w:val="00245CB3"/>
    <w:rsid w:val="00247DE5"/>
    <w:rsid w:val="00250156"/>
    <w:rsid w:val="002512B9"/>
    <w:rsid w:val="002512E9"/>
    <w:rsid w:val="002537E5"/>
    <w:rsid w:val="00253E11"/>
    <w:rsid w:val="00254C61"/>
    <w:rsid w:val="00255C6A"/>
    <w:rsid w:val="002571D5"/>
    <w:rsid w:val="00260999"/>
    <w:rsid w:val="00262151"/>
    <w:rsid w:val="00262245"/>
    <w:rsid w:val="00263E55"/>
    <w:rsid w:val="0026461B"/>
    <w:rsid w:val="00264E6F"/>
    <w:rsid w:val="002654DE"/>
    <w:rsid w:val="002656B6"/>
    <w:rsid w:val="002665D8"/>
    <w:rsid w:val="00267512"/>
    <w:rsid w:val="00267536"/>
    <w:rsid w:val="002675A7"/>
    <w:rsid w:val="0027067A"/>
    <w:rsid w:val="00272D82"/>
    <w:rsid w:val="002737CE"/>
    <w:rsid w:val="00277677"/>
    <w:rsid w:val="00282C8C"/>
    <w:rsid w:val="00283CAC"/>
    <w:rsid w:val="00284690"/>
    <w:rsid w:val="00284863"/>
    <w:rsid w:val="00285DB2"/>
    <w:rsid w:val="0028609F"/>
    <w:rsid w:val="002861D3"/>
    <w:rsid w:val="00287401"/>
    <w:rsid w:val="00290A49"/>
    <w:rsid w:val="00291C7E"/>
    <w:rsid w:val="00293B1B"/>
    <w:rsid w:val="002947F2"/>
    <w:rsid w:val="00295003"/>
    <w:rsid w:val="002950DB"/>
    <w:rsid w:val="002958A6"/>
    <w:rsid w:val="002A03AE"/>
    <w:rsid w:val="002A053B"/>
    <w:rsid w:val="002A0BC8"/>
    <w:rsid w:val="002A0F41"/>
    <w:rsid w:val="002A2624"/>
    <w:rsid w:val="002A28AE"/>
    <w:rsid w:val="002A2C36"/>
    <w:rsid w:val="002A4DF4"/>
    <w:rsid w:val="002A5306"/>
    <w:rsid w:val="002A5818"/>
    <w:rsid w:val="002A5932"/>
    <w:rsid w:val="002A5A23"/>
    <w:rsid w:val="002A6B95"/>
    <w:rsid w:val="002B04CE"/>
    <w:rsid w:val="002B10EE"/>
    <w:rsid w:val="002B409A"/>
    <w:rsid w:val="002B4318"/>
    <w:rsid w:val="002B4473"/>
    <w:rsid w:val="002B567E"/>
    <w:rsid w:val="002B6207"/>
    <w:rsid w:val="002B632C"/>
    <w:rsid w:val="002C1153"/>
    <w:rsid w:val="002C21A1"/>
    <w:rsid w:val="002C52C8"/>
    <w:rsid w:val="002C7B92"/>
    <w:rsid w:val="002C7D8D"/>
    <w:rsid w:val="002D1984"/>
    <w:rsid w:val="002D20B5"/>
    <w:rsid w:val="002D380C"/>
    <w:rsid w:val="002D46F9"/>
    <w:rsid w:val="002D50E6"/>
    <w:rsid w:val="002D691E"/>
    <w:rsid w:val="002D6EDB"/>
    <w:rsid w:val="002E1579"/>
    <w:rsid w:val="002E7178"/>
    <w:rsid w:val="002E778E"/>
    <w:rsid w:val="002E77C8"/>
    <w:rsid w:val="002E7F39"/>
    <w:rsid w:val="002F030E"/>
    <w:rsid w:val="002F0C64"/>
    <w:rsid w:val="002F12C2"/>
    <w:rsid w:val="002F2139"/>
    <w:rsid w:val="002F423A"/>
    <w:rsid w:val="002F4C73"/>
    <w:rsid w:val="002F57C8"/>
    <w:rsid w:val="002F60CE"/>
    <w:rsid w:val="002F716B"/>
    <w:rsid w:val="002F72D1"/>
    <w:rsid w:val="00300ECE"/>
    <w:rsid w:val="00302A5B"/>
    <w:rsid w:val="00302CC0"/>
    <w:rsid w:val="0030420D"/>
    <w:rsid w:val="00304747"/>
    <w:rsid w:val="0031148D"/>
    <w:rsid w:val="00311810"/>
    <w:rsid w:val="003122BE"/>
    <w:rsid w:val="00312711"/>
    <w:rsid w:val="00313772"/>
    <w:rsid w:val="00314AC5"/>
    <w:rsid w:val="0031567A"/>
    <w:rsid w:val="003175B6"/>
    <w:rsid w:val="003214F7"/>
    <w:rsid w:val="003218E8"/>
    <w:rsid w:val="003219C6"/>
    <w:rsid w:val="00322F27"/>
    <w:rsid w:val="00324ED7"/>
    <w:rsid w:val="003263DF"/>
    <w:rsid w:val="00327204"/>
    <w:rsid w:val="00327982"/>
    <w:rsid w:val="00330C08"/>
    <w:rsid w:val="00331C28"/>
    <w:rsid w:val="003333C4"/>
    <w:rsid w:val="003347B8"/>
    <w:rsid w:val="003351BC"/>
    <w:rsid w:val="00336DE7"/>
    <w:rsid w:val="00336E1B"/>
    <w:rsid w:val="0034095B"/>
    <w:rsid w:val="0034172D"/>
    <w:rsid w:val="003417DF"/>
    <w:rsid w:val="003420E3"/>
    <w:rsid w:val="003443F5"/>
    <w:rsid w:val="00345ECC"/>
    <w:rsid w:val="00346385"/>
    <w:rsid w:val="003466BD"/>
    <w:rsid w:val="00346C5F"/>
    <w:rsid w:val="00347F3A"/>
    <w:rsid w:val="0035029C"/>
    <w:rsid w:val="00350A37"/>
    <w:rsid w:val="003512F2"/>
    <w:rsid w:val="0035411F"/>
    <w:rsid w:val="0035435F"/>
    <w:rsid w:val="00355C9B"/>
    <w:rsid w:val="00357B98"/>
    <w:rsid w:val="003616E8"/>
    <w:rsid w:val="00361F48"/>
    <w:rsid w:val="0036272F"/>
    <w:rsid w:val="00364AE1"/>
    <w:rsid w:val="0036607A"/>
    <w:rsid w:val="0036686B"/>
    <w:rsid w:val="00373974"/>
    <w:rsid w:val="003739A7"/>
    <w:rsid w:val="00373D2F"/>
    <w:rsid w:val="0037414B"/>
    <w:rsid w:val="00375A36"/>
    <w:rsid w:val="00375B4B"/>
    <w:rsid w:val="00375C33"/>
    <w:rsid w:val="00376658"/>
    <w:rsid w:val="00376F93"/>
    <w:rsid w:val="0038023B"/>
    <w:rsid w:val="0038060D"/>
    <w:rsid w:val="003813ED"/>
    <w:rsid w:val="00381555"/>
    <w:rsid w:val="0038390A"/>
    <w:rsid w:val="00384B2F"/>
    <w:rsid w:val="0039005D"/>
    <w:rsid w:val="003925BC"/>
    <w:rsid w:val="00392D41"/>
    <w:rsid w:val="00395EE4"/>
    <w:rsid w:val="00396111"/>
    <w:rsid w:val="003974C2"/>
    <w:rsid w:val="003A05EF"/>
    <w:rsid w:val="003A0F04"/>
    <w:rsid w:val="003A0FE3"/>
    <w:rsid w:val="003A144A"/>
    <w:rsid w:val="003A1635"/>
    <w:rsid w:val="003A3FB4"/>
    <w:rsid w:val="003A5A55"/>
    <w:rsid w:val="003A5FD2"/>
    <w:rsid w:val="003A60D5"/>
    <w:rsid w:val="003A63C2"/>
    <w:rsid w:val="003A7792"/>
    <w:rsid w:val="003B129C"/>
    <w:rsid w:val="003B1880"/>
    <w:rsid w:val="003B1AF8"/>
    <w:rsid w:val="003B2971"/>
    <w:rsid w:val="003B3149"/>
    <w:rsid w:val="003B362E"/>
    <w:rsid w:val="003B4690"/>
    <w:rsid w:val="003B47C5"/>
    <w:rsid w:val="003B5C1C"/>
    <w:rsid w:val="003C02CC"/>
    <w:rsid w:val="003C36A0"/>
    <w:rsid w:val="003C37CA"/>
    <w:rsid w:val="003C414E"/>
    <w:rsid w:val="003C49C1"/>
    <w:rsid w:val="003C54EE"/>
    <w:rsid w:val="003C587F"/>
    <w:rsid w:val="003C6102"/>
    <w:rsid w:val="003C6C9C"/>
    <w:rsid w:val="003D0144"/>
    <w:rsid w:val="003D0DAA"/>
    <w:rsid w:val="003D0F88"/>
    <w:rsid w:val="003D1E22"/>
    <w:rsid w:val="003D360A"/>
    <w:rsid w:val="003D3D6E"/>
    <w:rsid w:val="003D61E9"/>
    <w:rsid w:val="003D6DCD"/>
    <w:rsid w:val="003D6E6A"/>
    <w:rsid w:val="003E0695"/>
    <w:rsid w:val="003E1CE7"/>
    <w:rsid w:val="003E1E7C"/>
    <w:rsid w:val="003E20F8"/>
    <w:rsid w:val="003E3290"/>
    <w:rsid w:val="003E340E"/>
    <w:rsid w:val="003E6877"/>
    <w:rsid w:val="003E694C"/>
    <w:rsid w:val="003E72D6"/>
    <w:rsid w:val="003F0ED0"/>
    <w:rsid w:val="003F167A"/>
    <w:rsid w:val="003F17FA"/>
    <w:rsid w:val="003F1FC8"/>
    <w:rsid w:val="003F4A26"/>
    <w:rsid w:val="003F5305"/>
    <w:rsid w:val="003F57E7"/>
    <w:rsid w:val="003F65BD"/>
    <w:rsid w:val="003F6858"/>
    <w:rsid w:val="003F6D32"/>
    <w:rsid w:val="00401BE0"/>
    <w:rsid w:val="00402D40"/>
    <w:rsid w:val="00403AF7"/>
    <w:rsid w:val="00403F48"/>
    <w:rsid w:val="0040464D"/>
    <w:rsid w:val="00405C4A"/>
    <w:rsid w:val="0040631D"/>
    <w:rsid w:val="0041002D"/>
    <w:rsid w:val="00411135"/>
    <w:rsid w:val="00411525"/>
    <w:rsid w:val="004116ED"/>
    <w:rsid w:val="00411CBD"/>
    <w:rsid w:val="004129DA"/>
    <w:rsid w:val="00412BB8"/>
    <w:rsid w:val="0041451C"/>
    <w:rsid w:val="00415329"/>
    <w:rsid w:val="00416164"/>
    <w:rsid w:val="004170AB"/>
    <w:rsid w:val="00417AE2"/>
    <w:rsid w:val="00420181"/>
    <w:rsid w:val="0042130C"/>
    <w:rsid w:val="0042135A"/>
    <w:rsid w:val="0042164C"/>
    <w:rsid w:val="004229A4"/>
    <w:rsid w:val="00423270"/>
    <w:rsid w:val="00423A13"/>
    <w:rsid w:val="004242DB"/>
    <w:rsid w:val="004247B6"/>
    <w:rsid w:val="004258D7"/>
    <w:rsid w:val="004304CE"/>
    <w:rsid w:val="00430B59"/>
    <w:rsid w:val="00431BBF"/>
    <w:rsid w:val="0043346F"/>
    <w:rsid w:val="0043594B"/>
    <w:rsid w:val="00436DC3"/>
    <w:rsid w:val="00442E98"/>
    <w:rsid w:val="00444A3D"/>
    <w:rsid w:val="00445474"/>
    <w:rsid w:val="00445597"/>
    <w:rsid w:val="004457C0"/>
    <w:rsid w:val="00445949"/>
    <w:rsid w:val="00445E4C"/>
    <w:rsid w:val="00446A3C"/>
    <w:rsid w:val="004506BF"/>
    <w:rsid w:val="00450E26"/>
    <w:rsid w:val="00450F66"/>
    <w:rsid w:val="004528DB"/>
    <w:rsid w:val="00452B9E"/>
    <w:rsid w:val="00452E57"/>
    <w:rsid w:val="00452FD2"/>
    <w:rsid w:val="00453499"/>
    <w:rsid w:val="00454E99"/>
    <w:rsid w:val="00455E72"/>
    <w:rsid w:val="00456586"/>
    <w:rsid w:val="00457753"/>
    <w:rsid w:val="00457BE6"/>
    <w:rsid w:val="00457F34"/>
    <w:rsid w:val="004602A6"/>
    <w:rsid w:val="00460808"/>
    <w:rsid w:val="00461D03"/>
    <w:rsid w:val="004629BC"/>
    <w:rsid w:val="00463342"/>
    <w:rsid w:val="0046387C"/>
    <w:rsid w:val="00465D28"/>
    <w:rsid w:val="00466297"/>
    <w:rsid w:val="00467C67"/>
    <w:rsid w:val="004706CF"/>
    <w:rsid w:val="00470943"/>
    <w:rsid w:val="004709C7"/>
    <w:rsid w:val="004725F7"/>
    <w:rsid w:val="004729C1"/>
    <w:rsid w:val="004733E0"/>
    <w:rsid w:val="00474295"/>
    <w:rsid w:val="0047552E"/>
    <w:rsid w:val="00475901"/>
    <w:rsid w:val="00476D89"/>
    <w:rsid w:val="004806D5"/>
    <w:rsid w:val="0048084A"/>
    <w:rsid w:val="00480980"/>
    <w:rsid w:val="0048179F"/>
    <w:rsid w:val="0048215A"/>
    <w:rsid w:val="00482182"/>
    <w:rsid w:val="004847DA"/>
    <w:rsid w:val="004852BA"/>
    <w:rsid w:val="004908C8"/>
    <w:rsid w:val="00494A0E"/>
    <w:rsid w:val="00494E9C"/>
    <w:rsid w:val="00495490"/>
    <w:rsid w:val="00495523"/>
    <w:rsid w:val="00495B04"/>
    <w:rsid w:val="00496C2C"/>
    <w:rsid w:val="004A257B"/>
    <w:rsid w:val="004A27AC"/>
    <w:rsid w:val="004A2B97"/>
    <w:rsid w:val="004A3015"/>
    <w:rsid w:val="004A38FA"/>
    <w:rsid w:val="004A3ABC"/>
    <w:rsid w:val="004A3C77"/>
    <w:rsid w:val="004A427E"/>
    <w:rsid w:val="004A4FCD"/>
    <w:rsid w:val="004A519E"/>
    <w:rsid w:val="004A56C9"/>
    <w:rsid w:val="004A5EA9"/>
    <w:rsid w:val="004A7951"/>
    <w:rsid w:val="004A7EE1"/>
    <w:rsid w:val="004B0226"/>
    <w:rsid w:val="004B230D"/>
    <w:rsid w:val="004B382A"/>
    <w:rsid w:val="004B5A53"/>
    <w:rsid w:val="004B60ED"/>
    <w:rsid w:val="004B74C2"/>
    <w:rsid w:val="004B79E9"/>
    <w:rsid w:val="004B7BF3"/>
    <w:rsid w:val="004B7F0B"/>
    <w:rsid w:val="004C14FA"/>
    <w:rsid w:val="004C15D2"/>
    <w:rsid w:val="004C1C79"/>
    <w:rsid w:val="004C4EC4"/>
    <w:rsid w:val="004C78ED"/>
    <w:rsid w:val="004D0F29"/>
    <w:rsid w:val="004D0F61"/>
    <w:rsid w:val="004D48F6"/>
    <w:rsid w:val="004D4EE1"/>
    <w:rsid w:val="004D61C2"/>
    <w:rsid w:val="004D68F6"/>
    <w:rsid w:val="004D6A9B"/>
    <w:rsid w:val="004D7486"/>
    <w:rsid w:val="004E081E"/>
    <w:rsid w:val="004E1095"/>
    <w:rsid w:val="004E1B61"/>
    <w:rsid w:val="004E264E"/>
    <w:rsid w:val="004E2A4F"/>
    <w:rsid w:val="004E347D"/>
    <w:rsid w:val="004E3C0F"/>
    <w:rsid w:val="004E50AB"/>
    <w:rsid w:val="004E5D1E"/>
    <w:rsid w:val="004E6131"/>
    <w:rsid w:val="004F4DA8"/>
    <w:rsid w:val="004F61A5"/>
    <w:rsid w:val="004F71CE"/>
    <w:rsid w:val="004F762D"/>
    <w:rsid w:val="00506A57"/>
    <w:rsid w:val="005119D2"/>
    <w:rsid w:val="00514746"/>
    <w:rsid w:val="0051548D"/>
    <w:rsid w:val="00515BCA"/>
    <w:rsid w:val="0052036A"/>
    <w:rsid w:val="005250E6"/>
    <w:rsid w:val="005253F3"/>
    <w:rsid w:val="005255C2"/>
    <w:rsid w:val="005306C6"/>
    <w:rsid w:val="00533F10"/>
    <w:rsid w:val="00534FE7"/>
    <w:rsid w:val="00535350"/>
    <w:rsid w:val="00535800"/>
    <w:rsid w:val="005369D9"/>
    <w:rsid w:val="00536BAA"/>
    <w:rsid w:val="00536EF3"/>
    <w:rsid w:val="005378E4"/>
    <w:rsid w:val="00537E6D"/>
    <w:rsid w:val="00541CA5"/>
    <w:rsid w:val="00542885"/>
    <w:rsid w:val="005454F1"/>
    <w:rsid w:val="0054760A"/>
    <w:rsid w:val="00550ECF"/>
    <w:rsid w:val="00551050"/>
    <w:rsid w:val="0055292D"/>
    <w:rsid w:val="005530AD"/>
    <w:rsid w:val="0055318A"/>
    <w:rsid w:val="00553495"/>
    <w:rsid w:val="005555FC"/>
    <w:rsid w:val="00555A49"/>
    <w:rsid w:val="0055693E"/>
    <w:rsid w:val="0055781A"/>
    <w:rsid w:val="00560F95"/>
    <w:rsid w:val="005612E1"/>
    <w:rsid w:val="00561849"/>
    <w:rsid w:val="00561ACA"/>
    <w:rsid w:val="005634C6"/>
    <w:rsid w:val="00564354"/>
    <w:rsid w:val="005660A9"/>
    <w:rsid w:val="005663C2"/>
    <w:rsid w:val="00566E01"/>
    <w:rsid w:val="0056799D"/>
    <w:rsid w:val="0057051C"/>
    <w:rsid w:val="0057125A"/>
    <w:rsid w:val="00571435"/>
    <w:rsid w:val="00571BD4"/>
    <w:rsid w:val="00571E9F"/>
    <w:rsid w:val="005759D0"/>
    <w:rsid w:val="00575E6C"/>
    <w:rsid w:val="005768C4"/>
    <w:rsid w:val="00580E20"/>
    <w:rsid w:val="005814DE"/>
    <w:rsid w:val="005824E3"/>
    <w:rsid w:val="005858BB"/>
    <w:rsid w:val="00585B76"/>
    <w:rsid w:val="00585D24"/>
    <w:rsid w:val="00587022"/>
    <w:rsid w:val="005870C7"/>
    <w:rsid w:val="0058731B"/>
    <w:rsid w:val="00590289"/>
    <w:rsid w:val="00590B0F"/>
    <w:rsid w:val="00591E5C"/>
    <w:rsid w:val="00592CC0"/>
    <w:rsid w:val="005930E6"/>
    <w:rsid w:val="00593B59"/>
    <w:rsid w:val="00593D9E"/>
    <w:rsid w:val="00597AF1"/>
    <w:rsid w:val="005A4130"/>
    <w:rsid w:val="005A4962"/>
    <w:rsid w:val="005A4A2B"/>
    <w:rsid w:val="005A6CD1"/>
    <w:rsid w:val="005A7F70"/>
    <w:rsid w:val="005B203C"/>
    <w:rsid w:val="005B2FFA"/>
    <w:rsid w:val="005B3188"/>
    <w:rsid w:val="005B376F"/>
    <w:rsid w:val="005B39CC"/>
    <w:rsid w:val="005B4C7D"/>
    <w:rsid w:val="005B522A"/>
    <w:rsid w:val="005B5667"/>
    <w:rsid w:val="005B5F2B"/>
    <w:rsid w:val="005C00BC"/>
    <w:rsid w:val="005C1702"/>
    <w:rsid w:val="005C1E52"/>
    <w:rsid w:val="005C249E"/>
    <w:rsid w:val="005C5F14"/>
    <w:rsid w:val="005C6039"/>
    <w:rsid w:val="005C7DFB"/>
    <w:rsid w:val="005D0D79"/>
    <w:rsid w:val="005D3166"/>
    <w:rsid w:val="005D46F0"/>
    <w:rsid w:val="005E03D6"/>
    <w:rsid w:val="005E22DA"/>
    <w:rsid w:val="005E3B59"/>
    <w:rsid w:val="005E3C98"/>
    <w:rsid w:val="005E5A43"/>
    <w:rsid w:val="005E5CAB"/>
    <w:rsid w:val="005E5CC1"/>
    <w:rsid w:val="005E66B3"/>
    <w:rsid w:val="005E705D"/>
    <w:rsid w:val="005E77F7"/>
    <w:rsid w:val="005F0C2D"/>
    <w:rsid w:val="005F0CE4"/>
    <w:rsid w:val="005F0D4B"/>
    <w:rsid w:val="005F66C0"/>
    <w:rsid w:val="005F6973"/>
    <w:rsid w:val="005F73E6"/>
    <w:rsid w:val="005F7DD0"/>
    <w:rsid w:val="0060036F"/>
    <w:rsid w:val="006014C4"/>
    <w:rsid w:val="0060192B"/>
    <w:rsid w:val="00601CB7"/>
    <w:rsid w:val="00603290"/>
    <w:rsid w:val="00605B81"/>
    <w:rsid w:val="00606BDA"/>
    <w:rsid w:val="0061064E"/>
    <w:rsid w:val="006110D7"/>
    <w:rsid w:val="006120C3"/>
    <w:rsid w:val="006131C9"/>
    <w:rsid w:val="00614F0F"/>
    <w:rsid w:val="00616E1E"/>
    <w:rsid w:val="00617782"/>
    <w:rsid w:val="006200BB"/>
    <w:rsid w:val="006204C7"/>
    <w:rsid w:val="00620565"/>
    <w:rsid w:val="00620C0B"/>
    <w:rsid w:val="00620D94"/>
    <w:rsid w:val="00621751"/>
    <w:rsid w:val="00621A46"/>
    <w:rsid w:val="00621B9D"/>
    <w:rsid w:val="00623BF1"/>
    <w:rsid w:val="00624DD3"/>
    <w:rsid w:val="00625507"/>
    <w:rsid w:val="00626990"/>
    <w:rsid w:val="00626ECA"/>
    <w:rsid w:val="006271C5"/>
    <w:rsid w:val="00627AD5"/>
    <w:rsid w:val="00630C9B"/>
    <w:rsid w:val="00631652"/>
    <w:rsid w:val="006325C4"/>
    <w:rsid w:val="006325E2"/>
    <w:rsid w:val="0063266B"/>
    <w:rsid w:val="00633028"/>
    <w:rsid w:val="006337DB"/>
    <w:rsid w:val="00634215"/>
    <w:rsid w:val="00634A38"/>
    <w:rsid w:val="0063545F"/>
    <w:rsid w:val="00635797"/>
    <w:rsid w:val="0063724F"/>
    <w:rsid w:val="00637542"/>
    <w:rsid w:val="006408FB"/>
    <w:rsid w:val="00640E3B"/>
    <w:rsid w:val="006417C9"/>
    <w:rsid w:val="00643226"/>
    <w:rsid w:val="00645263"/>
    <w:rsid w:val="00645AF9"/>
    <w:rsid w:val="00647295"/>
    <w:rsid w:val="006501A8"/>
    <w:rsid w:val="0065143E"/>
    <w:rsid w:val="00653C9F"/>
    <w:rsid w:val="006545E4"/>
    <w:rsid w:val="006552F9"/>
    <w:rsid w:val="00656455"/>
    <w:rsid w:val="00656CB2"/>
    <w:rsid w:val="00657392"/>
    <w:rsid w:val="00657D82"/>
    <w:rsid w:val="00660F18"/>
    <w:rsid w:val="00661103"/>
    <w:rsid w:val="0066220C"/>
    <w:rsid w:val="0066226D"/>
    <w:rsid w:val="00663F22"/>
    <w:rsid w:val="00663FE7"/>
    <w:rsid w:val="0066484F"/>
    <w:rsid w:val="00664D7C"/>
    <w:rsid w:val="0066585A"/>
    <w:rsid w:val="0066613E"/>
    <w:rsid w:val="00671B19"/>
    <w:rsid w:val="00672008"/>
    <w:rsid w:val="00673618"/>
    <w:rsid w:val="00673FD1"/>
    <w:rsid w:val="00674F4E"/>
    <w:rsid w:val="006770F4"/>
    <w:rsid w:val="0068026C"/>
    <w:rsid w:val="00680DFE"/>
    <w:rsid w:val="00681A7C"/>
    <w:rsid w:val="00681A91"/>
    <w:rsid w:val="00681A98"/>
    <w:rsid w:val="00681AE4"/>
    <w:rsid w:val="00682536"/>
    <w:rsid w:val="00682849"/>
    <w:rsid w:val="00682CB8"/>
    <w:rsid w:val="00682EB0"/>
    <w:rsid w:val="00684CCC"/>
    <w:rsid w:val="0068569D"/>
    <w:rsid w:val="00685C9E"/>
    <w:rsid w:val="0068639F"/>
    <w:rsid w:val="00687E1C"/>
    <w:rsid w:val="0069133E"/>
    <w:rsid w:val="006943EA"/>
    <w:rsid w:val="00694517"/>
    <w:rsid w:val="00694A45"/>
    <w:rsid w:val="00694C25"/>
    <w:rsid w:val="006976F6"/>
    <w:rsid w:val="006A0A45"/>
    <w:rsid w:val="006A2713"/>
    <w:rsid w:val="006A3D14"/>
    <w:rsid w:val="006A3F6A"/>
    <w:rsid w:val="006A4B4B"/>
    <w:rsid w:val="006A51CA"/>
    <w:rsid w:val="006A58DF"/>
    <w:rsid w:val="006A785C"/>
    <w:rsid w:val="006A7BB1"/>
    <w:rsid w:val="006A7C06"/>
    <w:rsid w:val="006B0335"/>
    <w:rsid w:val="006B076A"/>
    <w:rsid w:val="006B1080"/>
    <w:rsid w:val="006B20D9"/>
    <w:rsid w:val="006B3145"/>
    <w:rsid w:val="006B68EA"/>
    <w:rsid w:val="006C08D4"/>
    <w:rsid w:val="006C0A4E"/>
    <w:rsid w:val="006C0A97"/>
    <w:rsid w:val="006C109D"/>
    <w:rsid w:val="006C21D1"/>
    <w:rsid w:val="006C3D30"/>
    <w:rsid w:val="006C44F6"/>
    <w:rsid w:val="006C4DBD"/>
    <w:rsid w:val="006C5276"/>
    <w:rsid w:val="006C6A1E"/>
    <w:rsid w:val="006C6E47"/>
    <w:rsid w:val="006C754F"/>
    <w:rsid w:val="006D1426"/>
    <w:rsid w:val="006D2CE6"/>
    <w:rsid w:val="006D4172"/>
    <w:rsid w:val="006D6656"/>
    <w:rsid w:val="006D6A78"/>
    <w:rsid w:val="006D6D33"/>
    <w:rsid w:val="006D75E5"/>
    <w:rsid w:val="006D778C"/>
    <w:rsid w:val="006E098E"/>
    <w:rsid w:val="006E26CA"/>
    <w:rsid w:val="006E3EF7"/>
    <w:rsid w:val="006E42D4"/>
    <w:rsid w:val="006E6900"/>
    <w:rsid w:val="006E751E"/>
    <w:rsid w:val="006E7804"/>
    <w:rsid w:val="006F1F8A"/>
    <w:rsid w:val="006F3F1B"/>
    <w:rsid w:val="006F56CE"/>
    <w:rsid w:val="006F5F4B"/>
    <w:rsid w:val="006F7EEE"/>
    <w:rsid w:val="0070064B"/>
    <w:rsid w:val="007018D6"/>
    <w:rsid w:val="0070247D"/>
    <w:rsid w:val="00702BEE"/>
    <w:rsid w:val="00703C01"/>
    <w:rsid w:val="00704F84"/>
    <w:rsid w:val="00704FCD"/>
    <w:rsid w:val="00705C7F"/>
    <w:rsid w:val="00705D21"/>
    <w:rsid w:val="00706AFE"/>
    <w:rsid w:val="00707B23"/>
    <w:rsid w:val="00713829"/>
    <w:rsid w:val="00713A55"/>
    <w:rsid w:val="00715705"/>
    <w:rsid w:val="00717B36"/>
    <w:rsid w:val="00721350"/>
    <w:rsid w:val="007213CF"/>
    <w:rsid w:val="0072164E"/>
    <w:rsid w:val="007219BC"/>
    <w:rsid w:val="00722C63"/>
    <w:rsid w:val="007249E0"/>
    <w:rsid w:val="0073132D"/>
    <w:rsid w:val="00731E20"/>
    <w:rsid w:val="00732FCE"/>
    <w:rsid w:val="007340EA"/>
    <w:rsid w:val="0073550D"/>
    <w:rsid w:val="00735665"/>
    <w:rsid w:val="007356A4"/>
    <w:rsid w:val="00735865"/>
    <w:rsid w:val="00735E74"/>
    <w:rsid w:val="00736F28"/>
    <w:rsid w:val="007376EE"/>
    <w:rsid w:val="00737E76"/>
    <w:rsid w:val="00737FE6"/>
    <w:rsid w:val="0074157D"/>
    <w:rsid w:val="0074344B"/>
    <w:rsid w:val="0074371C"/>
    <w:rsid w:val="0074375F"/>
    <w:rsid w:val="00743C3F"/>
    <w:rsid w:val="00744571"/>
    <w:rsid w:val="007450DF"/>
    <w:rsid w:val="007461D3"/>
    <w:rsid w:val="00746A34"/>
    <w:rsid w:val="00751388"/>
    <w:rsid w:val="00751C64"/>
    <w:rsid w:val="00751D62"/>
    <w:rsid w:val="007520AF"/>
    <w:rsid w:val="00752C5D"/>
    <w:rsid w:val="00754FED"/>
    <w:rsid w:val="007552F0"/>
    <w:rsid w:val="007568DB"/>
    <w:rsid w:val="007578F5"/>
    <w:rsid w:val="0076028A"/>
    <w:rsid w:val="00762047"/>
    <w:rsid w:val="00766E27"/>
    <w:rsid w:val="00770ACA"/>
    <w:rsid w:val="007721ED"/>
    <w:rsid w:val="00772D7A"/>
    <w:rsid w:val="00773609"/>
    <w:rsid w:val="00774C3F"/>
    <w:rsid w:val="0077728E"/>
    <w:rsid w:val="00777934"/>
    <w:rsid w:val="0078043A"/>
    <w:rsid w:val="00780E16"/>
    <w:rsid w:val="00782F25"/>
    <w:rsid w:val="00783EF4"/>
    <w:rsid w:val="007840FF"/>
    <w:rsid w:val="00785A67"/>
    <w:rsid w:val="00787CDB"/>
    <w:rsid w:val="007909E8"/>
    <w:rsid w:val="00791763"/>
    <w:rsid w:val="00791A04"/>
    <w:rsid w:val="0079249C"/>
    <w:rsid w:val="007924B7"/>
    <w:rsid w:val="007930BD"/>
    <w:rsid w:val="0079479B"/>
    <w:rsid w:val="00794985"/>
    <w:rsid w:val="00796569"/>
    <w:rsid w:val="00796E80"/>
    <w:rsid w:val="007A2B49"/>
    <w:rsid w:val="007A363D"/>
    <w:rsid w:val="007A41FF"/>
    <w:rsid w:val="007A5E02"/>
    <w:rsid w:val="007A62D0"/>
    <w:rsid w:val="007A6DD4"/>
    <w:rsid w:val="007A6F50"/>
    <w:rsid w:val="007A7DA8"/>
    <w:rsid w:val="007B0D51"/>
    <w:rsid w:val="007B216C"/>
    <w:rsid w:val="007B4545"/>
    <w:rsid w:val="007B49A1"/>
    <w:rsid w:val="007B4A31"/>
    <w:rsid w:val="007B78FA"/>
    <w:rsid w:val="007C07E1"/>
    <w:rsid w:val="007C1440"/>
    <w:rsid w:val="007C1E79"/>
    <w:rsid w:val="007C2130"/>
    <w:rsid w:val="007C2492"/>
    <w:rsid w:val="007C48F5"/>
    <w:rsid w:val="007C5469"/>
    <w:rsid w:val="007C6126"/>
    <w:rsid w:val="007C629B"/>
    <w:rsid w:val="007C6455"/>
    <w:rsid w:val="007C7D54"/>
    <w:rsid w:val="007D112B"/>
    <w:rsid w:val="007D11F1"/>
    <w:rsid w:val="007D227F"/>
    <w:rsid w:val="007D2C92"/>
    <w:rsid w:val="007D4077"/>
    <w:rsid w:val="007D521F"/>
    <w:rsid w:val="007D54BA"/>
    <w:rsid w:val="007D6DB8"/>
    <w:rsid w:val="007D7033"/>
    <w:rsid w:val="007D7AB4"/>
    <w:rsid w:val="007E0763"/>
    <w:rsid w:val="007E0E10"/>
    <w:rsid w:val="007E17A4"/>
    <w:rsid w:val="007E2452"/>
    <w:rsid w:val="007E3E75"/>
    <w:rsid w:val="007E452E"/>
    <w:rsid w:val="007E55A1"/>
    <w:rsid w:val="007E5F6B"/>
    <w:rsid w:val="007E66C8"/>
    <w:rsid w:val="007E72F3"/>
    <w:rsid w:val="007F0495"/>
    <w:rsid w:val="007F087B"/>
    <w:rsid w:val="007F0A98"/>
    <w:rsid w:val="007F0AA0"/>
    <w:rsid w:val="007F26B7"/>
    <w:rsid w:val="007F3BD0"/>
    <w:rsid w:val="007F5130"/>
    <w:rsid w:val="007F5DF1"/>
    <w:rsid w:val="008002A0"/>
    <w:rsid w:val="00800AB6"/>
    <w:rsid w:val="0080286A"/>
    <w:rsid w:val="008028FD"/>
    <w:rsid w:val="00804F53"/>
    <w:rsid w:val="00804F7E"/>
    <w:rsid w:val="00810BEE"/>
    <w:rsid w:val="0081187D"/>
    <w:rsid w:val="00813076"/>
    <w:rsid w:val="008134B7"/>
    <w:rsid w:val="0081391E"/>
    <w:rsid w:val="00813E06"/>
    <w:rsid w:val="008157BB"/>
    <w:rsid w:val="008176AF"/>
    <w:rsid w:val="00821128"/>
    <w:rsid w:val="008220E9"/>
    <w:rsid w:val="00822CCD"/>
    <w:rsid w:val="00822FAB"/>
    <w:rsid w:val="00823082"/>
    <w:rsid w:val="00823C2D"/>
    <w:rsid w:val="00825A84"/>
    <w:rsid w:val="00825D8F"/>
    <w:rsid w:val="0082704C"/>
    <w:rsid w:val="0083028D"/>
    <w:rsid w:val="00830B94"/>
    <w:rsid w:val="00831D7D"/>
    <w:rsid w:val="008345D0"/>
    <w:rsid w:val="0083462D"/>
    <w:rsid w:val="00837EEC"/>
    <w:rsid w:val="00840309"/>
    <w:rsid w:val="0084034C"/>
    <w:rsid w:val="00840B3D"/>
    <w:rsid w:val="008426CF"/>
    <w:rsid w:val="00843ADF"/>
    <w:rsid w:val="00844F83"/>
    <w:rsid w:val="00845675"/>
    <w:rsid w:val="00846038"/>
    <w:rsid w:val="00850125"/>
    <w:rsid w:val="00850218"/>
    <w:rsid w:val="008507A4"/>
    <w:rsid w:val="0085160C"/>
    <w:rsid w:val="00852F34"/>
    <w:rsid w:val="0085348C"/>
    <w:rsid w:val="00854135"/>
    <w:rsid w:val="00854529"/>
    <w:rsid w:val="008545BA"/>
    <w:rsid w:val="00854B1C"/>
    <w:rsid w:val="00856659"/>
    <w:rsid w:val="00857A83"/>
    <w:rsid w:val="00860609"/>
    <w:rsid w:val="008619C4"/>
    <w:rsid w:val="00861EBB"/>
    <w:rsid w:val="0086261E"/>
    <w:rsid w:val="00862D46"/>
    <w:rsid w:val="00863153"/>
    <w:rsid w:val="00863C42"/>
    <w:rsid w:val="008643C2"/>
    <w:rsid w:val="00865D2F"/>
    <w:rsid w:val="008661CF"/>
    <w:rsid w:val="00867A36"/>
    <w:rsid w:val="0087010F"/>
    <w:rsid w:val="0087194B"/>
    <w:rsid w:val="0087294A"/>
    <w:rsid w:val="00872C8C"/>
    <w:rsid w:val="008733EF"/>
    <w:rsid w:val="00874014"/>
    <w:rsid w:val="00875475"/>
    <w:rsid w:val="00876D27"/>
    <w:rsid w:val="00876D50"/>
    <w:rsid w:val="008770BE"/>
    <w:rsid w:val="00877F29"/>
    <w:rsid w:val="0088073C"/>
    <w:rsid w:val="0088083F"/>
    <w:rsid w:val="00880D73"/>
    <w:rsid w:val="00880FB9"/>
    <w:rsid w:val="00883F4F"/>
    <w:rsid w:val="0088708E"/>
    <w:rsid w:val="00890260"/>
    <w:rsid w:val="00890379"/>
    <w:rsid w:val="00890E74"/>
    <w:rsid w:val="00891B92"/>
    <w:rsid w:val="00892A55"/>
    <w:rsid w:val="00893309"/>
    <w:rsid w:val="00893349"/>
    <w:rsid w:val="00893455"/>
    <w:rsid w:val="00895E18"/>
    <w:rsid w:val="008965F2"/>
    <w:rsid w:val="00897DE1"/>
    <w:rsid w:val="008A01B2"/>
    <w:rsid w:val="008A0690"/>
    <w:rsid w:val="008A1122"/>
    <w:rsid w:val="008A286D"/>
    <w:rsid w:val="008A2CFA"/>
    <w:rsid w:val="008A3343"/>
    <w:rsid w:val="008A4C40"/>
    <w:rsid w:val="008A5405"/>
    <w:rsid w:val="008A54C2"/>
    <w:rsid w:val="008B0CC1"/>
    <w:rsid w:val="008B1EC2"/>
    <w:rsid w:val="008B474A"/>
    <w:rsid w:val="008B4B79"/>
    <w:rsid w:val="008B5027"/>
    <w:rsid w:val="008B5130"/>
    <w:rsid w:val="008B5BA9"/>
    <w:rsid w:val="008B65DD"/>
    <w:rsid w:val="008B72E4"/>
    <w:rsid w:val="008B7C6F"/>
    <w:rsid w:val="008C0B23"/>
    <w:rsid w:val="008C1144"/>
    <w:rsid w:val="008C1214"/>
    <w:rsid w:val="008C1339"/>
    <w:rsid w:val="008C20C2"/>
    <w:rsid w:val="008C2B4C"/>
    <w:rsid w:val="008C31D7"/>
    <w:rsid w:val="008C3A3A"/>
    <w:rsid w:val="008C4271"/>
    <w:rsid w:val="008C510E"/>
    <w:rsid w:val="008C6138"/>
    <w:rsid w:val="008C7670"/>
    <w:rsid w:val="008C7D87"/>
    <w:rsid w:val="008D1316"/>
    <w:rsid w:val="008D2997"/>
    <w:rsid w:val="008D4F32"/>
    <w:rsid w:val="008D503F"/>
    <w:rsid w:val="008D56FD"/>
    <w:rsid w:val="008D6CB9"/>
    <w:rsid w:val="008D6D9B"/>
    <w:rsid w:val="008E0C79"/>
    <w:rsid w:val="008E1319"/>
    <w:rsid w:val="008E2186"/>
    <w:rsid w:val="008E563F"/>
    <w:rsid w:val="008E5C8D"/>
    <w:rsid w:val="008E6444"/>
    <w:rsid w:val="008F00CD"/>
    <w:rsid w:val="008F15E9"/>
    <w:rsid w:val="008F19ED"/>
    <w:rsid w:val="008F2542"/>
    <w:rsid w:val="008F29C9"/>
    <w:rsid w:val="008F2E36"/>
    <w:rsid w:val="008F35C7"/>
    <w:rsid w:val="008F57FA"/>
    <w:rsid w:val="008F608D"/>
    <w:rsid w:val="008F6981"/>
    <w:rsid w:val="008F6DCF"/>
    <w:rsid w:val="008F7646"/>
    <w:rsid w:val="008F7814"/>
    <w:rsid w:val="008F79D8"/>
    <w:rsid w:val="009001E1"/>
    <w:rsid w:val="0090112B"/>
    <w:rsid w:val="00910266"/>
    <w:rsid w:val="00913109"/>
    <w:rsid w:val="00913375"/>
    <w:rsid w:val="00914F38"/>
    <w:rsid w:val="00917967"/>
    <w:rsid w:val="0092491C"/>
    <w:rsid w:val="00924BC4"/>
    <w:rsid w:val="00930330"/>
    <w:rsid w:val="00930BDD"/>
    <w:rsid w:val="00932162"/>
    <w:rsid w:val="00932D4C"/>
    <w:rsid w:val="00933517"/>
    <w:rsid w:val="0093549B"/>
    <w:rsid w:val="00936237"/>
    <w:rsid w:val="009363DF"/>
    <w:rsid w:val="009409CE"/>
    <w:rsid w:val="00942149"/>
    <w:rsid w:val="00942822"/>
    <w:rsid w:val="00943E74"/>
    <w:rsid w:val="009453BD"/>
    <w:rsid w:val="00946BD9"/>
    <w:rsid w:val="00946D1B"/>
    <w:rsid w:val="009472BA"/>
    <w:rsid w:val="00947E05"/>
    <w:rsid w:val="00950D78"/>
    <w:rsid w:val="00952A21"/>
    <w:rsid w:val="0095333F"/>
    <w:rsid w:val="009564B8"/>
    <w:rsid w:val="00956698"/>
    <w:rsid w:val="0096058C"/>
    <w:rsid w:val="00962BA8"/>
    <w:rsid w:val="00962F08"/>
    <w:rsid w:val="009655AD"/>
    <w:rsid w:val="00966FA7"/>
    <w:rsid w:val="0096793D"/>
    <w:rsid w:val="00972117"/>
    <w:rsid w:val="009736D7"/>
    <w:rsid w:val="00976D01"/>
    <w:rsid w:val="00981247"/>
    <w:rsid w:val="0098275F"/>
    <w:rsid w:val="0098395A"/>
    <w:rsid w:val="009843CA"/>
    <w:rsid w:val="0098553C"/>
    <w:rsid w:val="0098567F"/>
    <w:rsid w:val="009864A2"/>
    <w:rsid w:val="00986D8A"/>
    <w:rsid w:val="00987F29"/>
    <w:rsid w:val="00990199"/>
    <w:rsid w:val="00990AB0"/>
    <w:rsid w:val="00990AD0"/>
    <w:rsid w:val="00993064"/>
    <w:rsid w:val="009932D4"/>
    <w:rsid w:val="00993C99"/>
    <w:rsid w:val="00994D06"/>
    <w:rsid w:val="0099547C"/>
    <w:rsid w:val="00997F94"/>
    <w:rsid w:val="009A05C4"/>
    <w:rsid w:val="009A09B7"/>
    <w:rsid w:val="009A162B"/>
    <w:rsid w:val="009A290C"/>
    <w:rsid w:val="009A29ED"/>
    <w:rsid w:val="009A31A4"/>
    <w:rsid w:val="009A3296"/>
    <w:rsid w:val="009A431D"/>
    <w:rsid w:val="009A4FBB"/>
    <w:rsid w:val="009A6525"/>
    <w:rsid w:val="009A7235"/>
    <w:rsid w:val="009B0E34"/>
    <w:rsid w:val="009B1514"/>
    <w:rsid w:val="009B1DCC"/>
    <w:rsid w:val="009B348D"/>
    <w:rsid w:val="009B44DA"/>
    <w:rsid w:val="009B515D"/>
    <w:rsid w:val="009B5300"/>
    <w:rsid w:val="009B6721"/>
    <w:rsid w:val="009B6D09"/>
    <w:rsid w:val="009B7D64"/>
    <w:rsid w:val="009C148A"/>
    <w:rsid w:val="009C3023"/>
    <w:rsid w:val="009C32B8"/>
    <w:rsid w:val="009C68D3"/>
    <w:rsid w:val="009C7B84"/>
    <w:rsid w:val="009C7F3C"/>
    <w:rsid w:val="009D0B8E"/>
    <w:rsid w:val="009D0FB4"/>
    <w:rsid w:val="009D25EA"/>
    <w:rsid w:val="009D28D9"/>
    <w:rsid w:val="009D3425"/>
    <w:rsid w:val="009D3578"/>
    <w:rsid w:val="009D4985"/>
    <w:rsid w:val="009D657C"/>
    <w:rsid w:val="009D691C"/>
    <w:rsid w:val="009D71E0"/>
    <w:rsid w:val="009D72B3"/>
    <w:rsid w:val="009D7469"/>
    <w:rsid w:val="009E05E4"/>
    <w:rsid w:val="009E1849"/>
    <w:rsid w:val="009E1A65"/>
    <w:rsid w:val="009E1EEB"/>
    <w:rsid w:val="009E3776"/>
    <w:rsid w:val="009E38E7"/>
    <w:rsid w:val="009E61C5"/>
    <w:rsid w:val="009E64EB"/>
    <w:rsid w:val="009E7124"/>
    <w:rsid w:val="009F0ED0"/>
    <w:rsid w:val="009F2705"/>
    <w:rsid w:val="009F2793"/>
    <w:rsid w:val="009F3AF8"/>
    <w:rsid w:val="009F56E2"/>
    <w:rsid w:val="009F745C"/>
    <w:rsid w:val="009F77F4"/>
    <w:rsid w:val="009F7EB2"/>
    <w:rsid w:val="00A007E5"/>
    <w:rsid w:val="00A013B9"/>
    <w:rsid w:val="00A01D83"/>
    <w:rsid w:val="00A02517"/>
    <w:rsid w:val="00A02921"/>
    <w:rsid w:val="00A041EC"/>
    <w:rsid w:val="00A0546A"/>
    <w:rsid w:val="00A06BB2"/>
    <w:rsid w:val="00A0776A"/>
    <w:rsid w:val="00A109B5"/>
    <w:rsid w:val="00A11782"/>
    <w:rsid w:val="00A11EAA"/>
    <w:rsid w:val="00A125B0"/>
    <w:rsid w:val="00A135A6"/>
    <w:rsid w:val="00A14BB6"/>
    <w:rsid w:val="00A14EC8"/>
    <w:rsid w:val="00A156E5"/>
    <w:rsid w:val="00A15F2A"/>
    <w:rsid w:val="00A15F2D"/>
    <w:rsid w:val="00A164D2"/>
    <w:rsid w:val="00A169C6"/>
    <w:rsid w:val="00A1708E"/>
    <w:rsid w:val="00A17283"/>
    <w:rsid w:val="00A207C8"/>
    <w:rsid w:val="00A2182F"/>
    <w:rsid w:val="00A21CC0"/>
    <w:rsid w:val="00A22203"/>
    <w:rsid w:val="00A256CC"/>
    <w:rsid w:val="00A307F5"/>
    <w:rsid w:val="00A31344"/>
    <w:rsid w:val="00A31DE1"/>
    <w:rsid w:val="00A35063"/>
    <w:rsid w:val="00A35684"/>
    <w:rsid w:val="00A37720"/>
    <w:rsid w:val="00A41113"/>
    <w:rsid w:val="00A4329B"/>
    <w:rsid w:val="00A43540"/>
    <w:rsid w:val="00A43977"/>
    <w:rsid w:val="00A45020"/>
    <w:rsid w:val="00A4539A"/>
    <w:rsid w:val="00A46AD3"/>
    <w:rsid w:val="00A470E8"/>
    <w:rsid w:val="00A4734E"/>
    <w:rsid w:val="00A507B8"/>
    <w:rsid w:val="00A5210A"/>
    <w:rsid w:val="00A53088"/>
    <w:rsid w:val="00A557FC"/>
    <w:rsid w:val="00A57F02"/>
    <w:rsid w:val="00A61EAF"/>
    <w:rsid w:val="00A62902"/>
    <w:rsid w:val="00A630B0"/>
    <w:rsid w:val="00A64108"/>
    <w:rsid w:val="00A6418A"/>
    <w:rsid w:val="00A65091"/>
    <w:rsid w:val="00A6611D"/>
    <w:rsid w:val="00A6683A"/>
    <w:rsid w:val="00A67627"/>
    <w:rsid w:val="00A73739"/>
    <w:rsid w:val="00A7375B"/>
    <w:rsid w:val="00A750B9"/>
    <w:rsid w:val="00A75A36"/>
    <w:rsid w:val="00A760EF"/>
    <w:rsid w:val="00A76FA5"/>
    <w:rsid w:val="00A77BE3"/>
    <w:rsid w:val="00A8139A"/>
    <w:rsid w:val="00A84AAE"/>
    <w:rsid w:val="00A85499"/>
    <w:rsid w:val="00A85B3A"/>
    <w:rsid w:val="00A85C4F"/>
    <w:rsid w:val="00A85F45"/>
    <w:rsid w:val="00A8782F"/>
    <w:rsid w:val="00A87834"/>
    <w:rsid w:val="00A90903"/>
    <w:rsid w:val="00A9273F"/>
    <w:rsid w:val="00A939EB"/>
    <w:rsid w:val="00A93FBB"/>
    <w:rsid w:val="00A94CB0"/>
    <w:rsid w:val="00A95358"/>
    <w:rsid w:val="00A953DD"/>
    <w:rsid w:val="00A96D85"/>
    <w:rsid w:val="00A96DED"/>
    <w:rsid w:val="00AA4C56"/>
    <w:rsid w:val="00AA548E"/>
    <w:rsid w:val="00AB0226"/>
    <w:rsid w:val="00AB0CC6"/>
    <w:rsid w:val="00AB208A"/>
    <w:rsid w:val="00AB2698"/>
    <w:rsid w:val="00AB2F53"/>
    <w:rsid w:val="00AB4962"/>
    <w:rsid w:val="00AB5330"/>
    <w:rsid w:val="00AB5824"/>
    <w:rsid w:val="00AB5B5A"/>
    <w:rsid w:val="00AB6550"/>
    <w:rsid w:val="00AB6EE8"/>
    <w:rsid w:val="00AB7453"/>
    <w:rsid w:val="00AB7539"/>
    <w:rsid w:val="00AB7F7E"/>
    <w:rsid w:val="00AC01C3"/>
    <w:rsid w:val="00AC2E54"/>
    <w:rsid w:val="00AC3BE4"/>
    <w:rsid w:val="00AC4271"/>
    <w:rsid w:val="00AC552B"/>
    <w:rsid w:val="00AC6145"/>
    <w:rsid w:val="00AC6768"/>
    <w:rsid w:val="00AC6ACD"/>
    <w:rsid w:val="00AC6AF9"/>
    <w:rsid w:val="00AC7768"/>
    <w:rsid w:val="00AD08D6"/>
    <w:rsid w:val="00AD1700"/>
    <w:rsid w:val="00AD1AE0"/>
    <w:rsid w:val="00AD2566"/>
    <w:rsid w:val="00AD2754"/>
    <w:rsid w:val="00AD5846"/>
    <w:rsid w:val="00AD5C51"/>
    <w:rsid w:val="00AD66A2"/>
    <w:rsid w:val="00AD6831"/>
    <w:rsid w:val="00AD7721"/>
    <w:rsid w:val="00AD7DA9"/>
    <w:rsid w:val="00AE0567"/>
    <w:rsid w:val="00AE0709"/>
    <w:rsid w:val="00AE2931"/>
    <w:rsid w:val="00AE3812"/>
    <w:rsid w:val="00AE5639"/>
    <w:rsid w:val="00AE64A9"/>
    <w:rsid w:val="00AE6814"/>
    <w:rsid w:val="00AE7AB8"/>
    <w:rsid w:val="00AF21F3"/>
    <w:rsid w:val="00AF2896"/>
    <w:rsid w:val="00AF3829"/>
    <w:rsid w:val="00AF3949"/>
    <w:rsid w:val="00AF4FFA"/>
    <w:rsid w:val="00AF53A1"/>
    <w:rsid w:val="00AF5738"/>
    <w:rsid w:val="00AF58C2"/>
    <w:rsid w:val="00AF5B9A"/>
    <w:rsid w:val="00B00C31"/>
    <w:rsid w:val="00B00F31"/>
    <w:rsid w:val="00B01B69"/>
    <w:rsid w:val="00B01F88"/>
    <w:rsid w:val="00B02E0B"/>
    <w:rsid w:val="00B03A5E"/>
    <w:rsid w:val="00B05391"/>
    <w:rsid w:val="00B068B0"/>
    <w:rsid w:val="00B074A1"/>
    <w:rsid w:val="00B07AF8"/>
    <w:rsid w:val="00B07CEC"/>
    <w:rsid w:val="00B07E01"/>
    <w:rsid w:val="00B07F53"/>
    <w:rsid w:val="00B1088E"/>
    <w:rsid w:val="00B11606"/>
    <w:rsid w:val="00B11653"/>
    <w:rsid w:val="00B12100"/>
    <w:rsid w:val="00B12329"/>
    <w:rsid w:val="00B1287F"/>
    <w:rsid w:val="00B12B76"/>
    <w:rsid w:val="00B141C4"/>
    <w:rsid w:val="00B16961"/>
    <w:rsid w:val="00B1771B"/>
    <w:rsid w:val="00B20564"/>
    <w:rsid w:val="00B20E7A"/>
    <w:rsid w:val="00B20F8F"/>
    <w:rsid w:val="00B2119F"/>
    <w:rsid w:val="00B21C00"/>
    <w:rsid w:val="00B23282"/>
    <w:rsid w:val="00B25999"/>
    <w:rsid w:val="00B3011D"/>
    <w:rsid w:val="00B30874"/>
    <w:rsid w:val="00B31E75"/>
    <w:rsid w:val="00B33FF1"/>
    <w:rsid w:val="00B3406A"/>
    <w:rsid w:val="00B3477C"/>
    <w:rsid w:val="00B350B5"/>
    <w:rsid w:val="00B35272"/>
    <w:rsid w:val="00B35370"/>
    <w:rsid w:val="00B36602"/>
    <w:rsid w:val="00B368C8"/>
    <w:rsid w:val="00B36903"/>
    <w:rsid w:val="00B4164D"/>
    <w:rsid w:val="00B41ABF"/>
    <w:rsid w:val="00B426CB"/>
    <w:rsid w:val="00B426F1"/>
    <w:rsid w:val="00B42B63"/>
    <w:rsid w:val="00B447AA"/>
    <w:rsid w:val="00B452F8"/>
    <w:rsid w:val="00B45FD7"/>
    <w:rsid w:val="00B4726F"/>
    <w:rsid w:val="00B478F6"/>
    <w:rsid w:val="00B47B92"/>
    <w:rsid w:val="00B47D26"/>
    <w:rsid w:val="00B5016E"/>
    <w:rsid w:val="00B503EE"/>
    <w:rsid w:val="00B5044E"/>
    <w:rsid w:val="00B51BCD"/>
    <w:rsid w:val="00B545FD"/>
    <w:rsid w:val="00B54A0B"/>
    <w:rsid w:val="00B54B63"/>
    <w:rsid w:val="00B5609E"/>
    <w:rsid w:val="00B56E57"/>
    <w:rsid w:val="00B5784E"/>
    <w:rsid w:val="00B578F1"/>
    <w:rsid w:val="00B60DAB"/>
    <w:rsid w:val="00B62B67"/>
    <w:rsid w:val="00B63A58"/>
    <w:rsid w:val="00B63EE0"/>
    <w:rsid w:val="00B63F41"/>
    <w:rsid w:val="00B6467A"/>
    <w:rsid w:val="00B64C15"/>
    <w:rsid w:val="00B64E62"/>
    <w:rsid w:val="00B72359"/>
    <w:rsid w:val="00B72E02"/>
    <w:rsid w:val="00B743DA"/>
    <w:rsid w:val="00B74516"/>
    <w:rsid w:val="00B74C67"/>
    <w:rsid w:val="00B75250"/>
    <w:rsid w:val="00B754DE"/>
    <w:rsid w:val="00B75B76"/>
    <w:rsid w:val="00B7757B"/>
    <w:rsid w:val="00B778D4"/>
    <w:rsid w:val="00B80507"/>
    <w:rsid w:val="00B8347D"/>
    <w:rsid w:val="00B83863"/>
    <w:rsid w:val="00B844F1"/>
    <w:rsid w:val="00B84669"/>
    <w:rsid w:val="00B874C0"/>
    <w:rsid w:val="00B876D2"/>
    <w:rsid w:val="00B903FF"/>
    <w:rsid w:val="00B90F0C"/>
    <w:rsid w:val="00B91A4B"/>
    <w:rsid w:val="00B91AD6"/>
    <w:rsid w:val="00B93FCA"/>
    <w:rsid w:val="00B9406E"/>
    <w:rsid w:val="00B972A1"/>
    <w:rsid w:val="00B97678"/>
    <w:rsid w:val="00BA348C"/>
    <w:rsid w:val="00BA3605"/>
    <w:rsid w:val="00BA60B3"/>
    <w:rsid w:val="00BA6773"/>
    <w:rsid w:val="00BA7F91"/>
    <w:rsid w:val="00BB0F36"/>
    <w:rsid w:val="00BB1826"/>
    <w:rsid w:val="00BB1940"/>
    <w:rsid w:val="00BB4508"/>
    <w:rsid w:val="00BB5CFB"/>
    <w:rsid w:val="00BB6A08"/>
    <w:rsid w:val="00BB7DE0"/>
    <w:rsid w:val="00BC0638"/>
    <w:rsid w:val="00BC0742"/>
    <w:rsid w:val="00BC076F"/>
    <w:rsid w:val="00BC0E19"/>
    <w:rsid w:val="00BC1AB2"/>
    <w:rsid w:val="00BC2051"/>
    <w:rsid w:val="00BC2E9C"/>
    <w:rsid w:val="00BC4F52"/>
    <w:rsid w:val="00BC7CE0"/>
    <w:rsid w:val="00BC7DB1"/>
    <w:rsid w:val="00BD0AD9"/>
    <w:rsid w:val="00BD115E"/>
    <w:rsid w:val="00BD13AE"/>
    <w:rsid w:val="00BD15DD"/>
    <w:rsid w:val="00BD181B"/>
    <w:rsid w:val="00BD20C5"/>
    <w:rsid w:val="00BD2F0A"/>
    <w:rsid w:val="00BD30FE"/>
    <w:rsid w:val="00BD5660"/>
    <w:rsid w:val="00BD57DE"/>
    <w:rsid w:val="00BD656E"/>
    <w:rsid w:val="00BE189C"/>
    <w:rsid w:val="00BE3DED"/>
    <w:rsid w:val="00BE3FDB"/>
    <w:rsid w:val="00BE4618"/>
    <w:rsid w:val="00BE4A92"/>
    <w:rsid w:val="00BE4FB6"/>
    <w:rsid w:val="00BE5288"/>
    <w:rsid w:val="00BF064D"/>
    <w:rsid w:val="00BF0B7B"/>
    <w:rsid w:val="00BF206B"/>
    <w:rsid w:val="00BF5495"/>
    <w:rsid w:val="00BF55F6"/>
    <w:rsid w:val="00BF6828"/>
    <w:rsid w:val="00BF6EBA"/>
    <w:rsid w:val="00BF7366"/>
    <w:rsid w:val="00C0057B"/>
    <w:rsid w:val="00C0063C"/>
    <w:rsid w:val="00C00CE3"/>
    <w:rsid w:val="00C01117"/>
    <w:rsid w:val="00C023F0"/>
    <w:rsid w:val="00C0373D"/>
    <w:rsid w:val="00C03B5E"/>
    <w:rsid w:val="00C05369"/>
    <w:rsid w:val="00C0611E"/>
    <w:rsid w:val="00C0695A"/>
    <w:rsid w:val="00C07D4E"/>
    <w:rsid w:val="00C07E77"/>
    <w:rsid w:val="00C1039B"/>
    <w:rsid w:val="00C1087A"/>
    <w:rsid w:val="00C1180E"/>
    <w:rsid w:val="00C12A96"/>
    <w:rsid w:val="00C13825"/>
    <w:rsid w:val="00C14F30"/>
    <w:rsid w:val="00C15D7E"/>
    <w:rsid w:val="00C204A4"/>
    <w:rsid w:val="00C24226"/>
    <w:rsid w:val="00C24570"/>
    <w:rsid w:val="00C26E2D"/>
    <w:rsid w:val="00C27F09"/>
    <w:rsid w:val="00C31F43"/>
    <w:rsid w:val="00C32391"/>
    <w:rsid w:val="00C3240B"/>
    <w:rsid w:val="00C324BD"/>
    <w:rsid w:val="00C339C0"/>
    <w:rsid w:val="00C33EB8"/>
    <w:rsid w:val="00C344D6"/>
    <w:rsid w:val="00C375B5"/>
    <w:rsid w:val="00C37F78"/>
    <w:rsid w:val="00C41982"/>
    <w:rsid w:val="00C42E0C"/>
    <w:rsid w:val="00C447A9"/>
    <w:rsid w:val="00C455F8"/>
    <w:rsid w:val="00C45950"/>
    <w:rsid w:val="00C45B48"/>
    <w:rsid w:val="00C47FBC"/>
    <w:rsid w:val="00C5191C"/>
    <w:rsid w:val="00C51F1E"/>
    <w:rsid w:val="00C520FE"/>
    <w:rsid w:val="00C52540"/>
    <w:rsid w:val="00C52FB4"/>
    <w:rsid w:val="00C5594F"/>
    <w:rsid w:val="00C562D9"/>
    <w:rsid w:val="00C5723B"/>
    <w:rsid w:val="00C57564"/>
    <w:rsid w:val="00C57BC6"/>
    <w:rsid w:val="00C62DE0"/>
    <w:rsid w:val="00C62E0E"/>
    <w:rsid w:val="00C63CCB"/>
    <w:rsid w:val="00C64180"/>
    <w:rsid w:val="00C64F5E"/>
    <w:rsid w:val="00C65419"/>
    <w:rsid w:val="00C66C80"/>
    <w:rsid w:val="00C67E8C"/>
    <w:rsid w:val="00C709F2"/>
    <w:rsid w:val="00C73A02"/>
    <w:rsid w:val="00C74F1B"/>
    <w:rsid w:val="00C82434"/>
    <w:rsid w:val="00C83F10"/>
    <w:rsid w:val="00C851EB"/>
    <w:rsid w:val="00C85549"/>
    <w:rsid w:val="00C85E4A"/>
    <w:rsid w:val="00C86AB9"/>
    <w:rsid w:val="00C9131D"/>
    <w:rsid w:val="00C914F4"/>
    <w:rsid w:val="00C91A6C"/>
    <w:rsid w:val="00C95015"/>
    <w:rsid w:val="00C95BC9"/>
    <w:rsid w:val="00C95DF3"/>
    <w:rsid w:val="00C96DDB"/>
    <w:rsid w:val="00C96E2E"/>
    <w:rsid w:val="00C97276"/>
    <w:rsid w:val="00C97DE8"/>
    <w:rsid w:val="00CA1562"/>
    <w:rsid w:val="00CA2668"/>
    <w:rsid w:val="00CA3AC0"/>
    <w:rsid w:val="00CA3EC3"/>
    <w:rsid w:val="00CA3F80"/>
    <w:rsid w:val="00CA5E42"/>
    <w:rsid w:val="00CA7CE9"/>
    <w:rsid w:val="00CB0A63"/>
    <w:rsid w:val="00CB13EE"/>
    <w:rsid w:val="00CB1D8F"/>
    <w:rsid w:val="00CB2BEF"/>
    <w:rsid w:val="00CB33DD"/>
    <w:rsid w:val="00CB43A7"/>
    <w:rsid w:val="00CB5352"/>
    <w:rsid w:val="00CB5835"/>
    <w:rsid w:val="00CB58BE"/>
    <w:rsid w:val="00CB591F"/>
    <w:rsid w:val="00CB6205"/>
    <w:rsid w:val="00CB7D9A"/>
    <w:rsid w:val="00CC0C81"/>
    <w:rsid w:val="00CC159E"/>
    <w:rsid w:val="00CC1B38"/>
    <w:rsid w:val="00CC38CD"/>
    <w:rsid w:val="00CC4452"/>
    <w:rsid w:val="00CC5BDA"/>
    <w:rsid w:val="00CC5E4C"/>
    <w:rsid w:val="00CD2D8C"/>
    <w:rsid w:val="00CD3BEF"/>
    <w:rsid w:val="00CD4F35"/>
    <w:rsid w:val="00CD62F2"/>
    <w:rsid w:val="00CD7585"/>
    <w:rsid w:val="00CE0AB0"/>
    <w:rsid w:val="00CE1FA3"/>
    <w:rsid w:val="00CE3106"/>
    <w:rsid w:val="00CE3407"/>
    <w:rsid w:val="00CE34B5"/>
    <w:rsid w:val="00CE455A"/>
    <w:rsid w:val="00CE4C2A"/>
    <w:rsid w:val="00CE704F"/>
    <w:rsid w:val="00CF1182"/>
    <w:rsid w:val="00CF1A12"/>
    <w:rsid w:val="00CF2980"/>
    <w:rsid w:val="00CF2AF9"/>
    <w:rsid w:val="00CF2C57"/>
    <w:rsid w:val="00CF44B9"/>
    <w:rsid w:val="00CF4655"/>
    <w:rsid w:val="00CF6381"/>
    <w:rsid w:val="00CF6768"/>
    <w:rsid w:val="00CF6A6C"/>
    <w:rsid w:val="00D009A7"/>
    <w:rsid w:val="00D00D1C"/>
    <w:rsid w:val="00D0458C"/>
    <w:rsid w:val="00D07B5E"/>
    <w:rsid w:val="00D07B8D"/>
    <w:rsid w:val="00D11D74"/>
    <w:rsid w:val="00D136BE"/>
    <w:rsid w:val="00D14307"/>
    <w:rsid w:val="00D149E9"/>
    <w:rsid w:val="00D2104D"/>
    <w:rsid w:val="00D21587"/>
    <w:rsid w:val="00D22E63"/>
    <w:rsid w:val="00D23E11"/>
    <w:rsid w:val="00D268DA"/>
    <w:rsid w:val="00D279FE"/>
    <w:rsid w:val="00D27ECD"/>
    <w:rsid w:val="00D3163A"/>
    <w:rsid w:val="00D3228C"/>
    <w:rsid w:val="00D3467F"/>
    <w:rsid w:val="00D425DA"/>
    <w:rsid w:val="00D42F9A"/>
    <w:rsid w:val="00D4327D"/>
    <w:rsid w:val="00D432C4"/>
    <w:rsid w:val="00D435F3"/>
    <w:rsid w:val="00D43732"/>
    <w:rsid w:val="00D437B2"/>
    <w:rsid w:val="00D43A95"/>
    <w:rsid w:val="00D43B30"/>
    <w:rsid w:val="00D43D8F"/>
    <w:rsid w:val="00D44B86"/>
    <w:rsid w:val="00D45E13"/>
    <w:rsid w:val="00D47C92"/>
    <w:rsid w:val="00D500AC"/>
    <w:rsid w:val="00D5443D"/>
    <w:rsid w:val="00D5444A"/>
    <w:rsid w:val="00D55465"/>
    <w:rsid w:val="00D56294"/>
    <w:rsid w:val="00D570B7"/>
    <w:rsid w:val="00D57860"/>
    <w:rsid w:val="00D61533"/>
    <w:rsid w:val="00D61977"/>
    <w:rsid w:val="00D61AEA"/>
    <w:rsid w:val="00D61C05"/>
    <w:rsid w:val="00D6293A"/>
    <w:rsid w:val="00D62A03"/>
    <w:rsid w:val="00D64012"/>
    <w:rsid w:val="00D660B5"/>
    <w:rsid w:val="00D66E40"/>
    <w:rsid w:val="00D67DCA"/>
    <w:rsid w:val="00D72A2F"/>
    <w:rsid w:val="00D736D5"/>
    <w:rsid w:val="00D73945"/>
    <w:rsid w:val="00D740C6"/>
    <w:rsid w:val="00D759DC"/>
    <w:rsid w:val="00D81544"/>
    <w:rsid w:val="00D8156A"/>
    <w:rsid w:val="00D81EDF"/>
    <w:rsid w:val="00D8389E"/>
    <w:rsid w:val="00D8424A"/>
    <w:rsid w:val="00D84F2F"/>
    <w:rsid w:val="00D8507E"/>
    <w:rsid w:val="00D86679"/>
    <w:rsid w:val="00D86B3C"/>
    <w:rsid w:val="00D90ACB"/>
    <w:rsid w:val="00D918F0"/>
    <w:rsid w:val="00D940CA"/>
    <w:rsid w:val="00D977E7"/>
    <w:rsid w:val="00DA046D"/>
    <w:rsid w:val="00DA0705"/>
    <w:rsid w:val="00DA14FA"/>
    <w:rsid w:val="00DA2F9D"/>
    <w:rsid w:val="00DA642F"/>
    <w:rsid w:val="00DA6B8C"/>
    <w:rsid w:val="00DA6F9E"/>
    <w:rsid w:val="00DA752F"/>
    <w:rsid w:val="00DB269D"/>
    <w:rsid w:val="00DB6723"/>
    <w:rsid w:val="00DB7FC3"/>
    <w:rsid w:val="00DC14D9"/>
    <w:rsid w:val="00DC2D0C"/>
    <w:rsid w:val="00DC339E"/>
    <w:rsid w:val="00DC3ABE"/>
    <w:rsid w:val="00DC3EC4"/>
    <w:rsid w:val="00DC4389"/>
    <w:rsid w:val="00DC4572"/>
    <w:rsid w:val="00DC4B91"/>
    <w:rsid w:val="00DC52E0"/>
    <w:rsid w:val="00DC629C"/>
    <w:rsid w:val="00DC69A1"/>
    <w:rsid w:val="00DC723F"/>
    <w:rsid w:val="00DD02EE"/>
    <w:rsid w:val="00DD17DF"/>
    <w:rsid w:val="00DD187E"/>
    <w:rsid w:val="00DD1E88"/>
    <w:rsid w:val="00DD3C09"/>
    <w:rsid w:val="00DD4084"/>
    <w:rsid w:val="00DD417A"/>
    <w:rsid w:val="00DD4963"/>
    <w:rsid w:val="00DD4DD8"/>
    <w:rsid w:val="00DD5198"/>
    <w:rsid w:val="00DD589E"/>
    <w:rsid w:val="00DD5AB7"/>
    <w:rsid w:val="00DD6111"/>
    <w:rsid w:val="00DD775A"/>
    <w:rsid w:val="00DE0E3E"/>
    <w:rsid w:val="00DE0E9F"/>
    <w:rsid w:val="00DE15ED"/>
    <w:rsid w:val="00DE4C57"/>
    <w:rsid w:val="00DE71CC"/>
    <w:rsid w:val="00DF0032"/>
    <w:rsid w:val="00DF0E62"/>
    <w:rsid w:val="00DF0E84"/>
    <w:rsid w:val="00DF238B"/>
    <w:rsid w:val="00DF23C2"/>
    <w:rsid w:val="00DF2CFF"/>
    <w:rsid w:val="00DF348C"/>
    <w:rsid w:val="00DF48AF"/>
    <w:rsid w:val="00DF4E54"/>
    <w:rsid w:val="00DF5263"/>
    <w:rsid w:val="00DF5819"/>
    <w:rsid w:val="00DF5D8F"/>
    <w:rsid w:val="00DF6AC8"/>
    <w:rsid w:val="00DF70F3"/>
    <w:rsid w:val="00DF7214"/>
    <w:rsid w:val="00DF74DD"/>
    <w:rsid w:val="00E005F5"/>
    <w:rsid w:val="00E0073F"/>
    <w:rsid w:val="00E01B19"/>
    <w:rsid w:val="00E04C2E"/>
    <w:rsid w:val="00E0527D"/>
    <w:rsid w:val="00E05369"/>
    <w:rsid w:val="00E06A5B"/>
    <w:rsid w:val="00E106C1"/>
    <w:rsid w:val="00E11513"/>
    <w:rsid w:val="00E1189E"/>
    <w:rsid w:val="00E1206B"/>
    <w:rsid w:val="00E12810"/>
    <w:rsid w:val="00E132D4"/>
    <w:rsid w:val="00E13887"/>
    <w:rsid w:val="00E13C6B"/>
    <w:rsid w:val="00E13E22"/>
    <w:rsid w:val="00E17D24"/>
    <w:rsid w:val="00E21606"/>
    <w:rsid w:val="00E239BF"/>
    <w:rsid w:val="00E25765"/>
    <w:rsid w:val="00E26C55"/>
    <w:rsid w:val="00E2734A"/>
    <w:rsid w:val="00E277EF"/>
    <w:rsid w:val="00E302DD"/>
    <w:rsid w:val="00E312FD"/>
    <w:rsid w:val="00E31E09"/>
    <w:rsid w:val="00E3439F"/>
    <w:rsid w:val="00E34E70"/>
    <w:rsid w:val="00E35702"/>
    <w:rsid w:val="00E3622B"/>
    <w:rsid w:val="00E378AB"/>
    <w:rsid w:val="00E40E0D"/>
    <w:rsid w:val="00E42F35"/>
    <w:rsid w:val="00E44176"/>
    <w:rsid w:val="00E44828"/>
    <w:rsid w:val="00E44AB0"/>
    <w:rsid w:val="00E44C1C"/>
    <w:rsid w:val="00E458AB"/>
    <w:rsid w:val="00E46458"/>
    <w:rsid w:val="00E46784"/>
    <w:rsid w:val="00E46FCE"/>
    <w:rsid w:val="00E5005C"/>
    <w:rsid w:val="00E513A8"/>
    <w:rsid w:val="00E52DE1"/>
    <w:rsid w:val="00E536F3"/>
    <w:rsid w:val="00E5388B"/>
    <w:rsid w:val="00E54345"/>
    <w:rsid w:val="00E558D3"/>
    <w:rsid w:val="00E55EF8"/>
    <w:rsid w:val="00E566D9"/>
    <w:rsid w:val="00E56843"/>
    <w:rsid w:val="00E578A2"/>
    <w:rsid w:val="00E6201D"/>
    <w:rsid w:val="00E62D76"/>
    <w:rsid w:val="00E6329E"/>
    <w:rsid w:val="00E652C5"/>
    <w:rsid w:val="00E65F56"/>
    <w:rsid w:val="00E70346"/>
    <w:rsid w:val="00E70E0F"/>
    <w:rsid w:val="00E70E6A"/>
    <w:rsid w:val="00E71929"/>
    <w:rsid w:val="00E73E58"/>
    <w:rsid w:val="00E747C5"/>
    <w:rsid w:val="00E759B9"/>
    <w:rsid w:val="00E759DB"/>
    <w:rsid w:val="00E77207"/>
    <w:rsid w:val="00E82389"/>
    <w:rsid w:val="00E83513"/>
    <w:rsid w:val="00E836BF"/>
    <w:rsid w:val="00E83CD0"/>
    <w:rsid w:val="00E87F17"/>
    <w:rsid w:val="00E910F4"/>
    <w:rsid w:val="00E91AC2"/>
    <w:rsid w:val="00E921F8"/>
    <w:rsid w:val="00E94B71"/>
    <w:rsid w:val="00E95DBE"/>
    <w:rsid w:val="00E96522"/>
    <w:rsid w:val="00E9709C"/>
    <w:rsid w:val="00E97CE2"/>
    <w:rsid w:val="00EA0412"/>
    <w:rsid w:val="00EA174E"/>
    <w:rsid w:val="00EA21AF"/>
    <w:rsid w:val="00EA2803"/>
    <w:rsid w:val="00EA2AFB"/>
    <w:rsid w:val="00EA2D31"/>
    <w:rsid w:val="00EA30E6"/>
    <w:rsid w:val="00EA344C"/>
    <w:rsid w:val="00EA3844"/>
    <w:rsid w:val="00EA4A75"/>
    <w:rsid w:val="00EA5A3D"/>
    <w:rsid w:val="00EA5CCA"/>
    <w:rsid w:val="00EA6177"/>
    <w:rsid w:val="00EA6E22"/>
    <w:rsid w:val="00EA79D8"/>
    <w:rsid w:val="00EB0C6B"/>
    <w:rsid w:val="00EB32B9"/>
    <w:rsid w:val="00EB4D48"/>
    <w:rsid w:val="00EB6F1F"/>
    <w:rsid w:val="00EB72CC"/>
    <w:rsid w:val="00EC09A4"/>
    <w:rsid w:val="00EC2E13"/>
    <w:rsid w:val="00EC358B"/>
    <w:rsid w:val="00EC3AF2"/>
    <w:rsid w:val="00EC4408"/>
    <w:rsid w:val="00EC51D8"/>
    <w:rsid w:val="00EC6624"/>
    <w:rsid w:val="00EC738B"/>
    <w:rsid w:val="00EC7B07"/>
    <w:rsid w:val="00ED2C19"/>
    <w:rsid w:val="00ED352D"/>
    <w:rsid w:val="00ED3A5A"/>
    <w:rsid w:val="00ED53FF"/>
    <w:rsid w:val="00ED627C"/>
    <w:rsid w:val="00ED6631"/>
    <w:rsid w:val="00ED69C2"/>
    <w:rsid w:val="00EE231F"/>
    <w:rsid w:val="00EE27EF"/>
    <w:rsid w:val="00EE4B6E"/>
    <w:rsid w:val="00EE5A7E"/>
    <w:rsid w:val="00EE65C5"/>
    <w:rsid w:val="00EE6F81"/>
    <w:rsid w:val="00EF1167"/>
    <w:rsid w:val="00EF1AFE"/>
    <w:rsid w:val="00EF306F"/>
    <w:rsid w:val="00EF3233"/>
    <w:rsid w:val="00EF3AB4"/>
    <w:rsid w:val="00EF3D31"/>
    <w:rsid w:val="00EF3DB4"/>
    <w:rsid w:val="00EF532F"/>
    <w:rsid w:val="00EF5A7C"/>
    <w:rsid w:val="00EF5DC4"/>
    <w:rsid w:val="00F00569"/>
    <w:rsid w:val="00F01506"/>
    <w:rsid w:val="00F019B4"/>
    <w:rsid w:val="00F0281F"/>
    <w:rsid w:val="00F0282C"/>
    <w:rsid w:val="00F030EF"/>
    <w:rsid w:val="00F0349E"/>
    <w:rsid w:val="00F0716D"/>
    <w:rsid w:val="00F072F6"/>
    <w:rsid w:val="00F075E0"/>
    <w:rsid w:val="00F076CB"/>
    <w:rsid w:val="00F108EC"/>
    <w:rsid w:val="00F11088"/>
    <w:rsid w:val="00F116A5"/>
    <w:rsid w:val="00F11AD1"/>
    <w:rsid w:val="00F12DB1"/>
    <w:rsid w:val="00F16601"/>
    <w:rsid w:val="00F16BEA"/>
    <w:rsid w:val="00F17096"/>
    <w:rsid w:val="00F200C9"/>
    <w:rsid w:val="00F207EC"/>
    <w:rsid w:val="00F20AF3"/>
    <w:rsid w:val="00F20F71"/>
    <w:rsid w:val="00F21A95"/>
    <w:rsid w:val="00F227EC"/>
    <w:rsid w:val="00F22D7B"/>
    <w:rsid w:val="00F240C4"/>
    <w:rsid w:val="00F24A41"/>
    <w:rsid w:val="00F24B91"/>
    <w:rsid w:val="00F25D00"/>
    <w:rsid w:val="00F26412"/>
    <w:rsid w:val="00F27B4B"/>
    <w:rsid w:val="00F30064"/>
    <w:rsid w:val="00F30776"/>
    <w:rsid w:val="00F307FF"/>
    <w:rsid w:val="00F31B51"/>
    <w:rsid w:val="00F3252B"/>
    <w:rsid w:val="00F33D2A"/>
    <w:rsid w:val="00F33E6C"/>
    <w:rsid w:val="00F3494C"/>
    <w:rsid w:val="00F34D8A"/>
    <w:rsid w:val="00F3714B"/>
    <w:rsid w:val="00F40D37"/>
    <w:rsid w:val="00F44F2A"/>
    <w:rsid w:val="00F452FD"/>
    <w:rsid w:val="00F45311"/>
    <w:rsid w:val="00F458AC"/>
    <w:rsid w:val="00F46D9A"/>
    <w:rsid w:val="00F47C9D"/>
    <w:rsid w:val="00F50FBD"/>
    <w:rsid w:val="00F512CF"/>
    <w:rsid w:val="00F52269"/>
    <w:rsid w:val="00F53684"/>
    <w:rsid w:val="00F53D1E"/>
    <w:rsid w:val="00F55E17"/>
    <w:rsid w:val="00F56A76"/>
    <w:rsid w:val="00F602FA"/>
    <w:rsid w:val="00F60773"/>
    <w:rsid w:val="00F61490"/>
    <w:rsid w:val="00F61600"/>
    <w:rsid w:val="00F61615"/>
    <w:rsid w:val="00F62582"/>
    <w:rsid w:val="00F62DAB"/>
    <w:rsid w:val="00F63023"/>
    <w:rsid w:val="00F6751B"/>
    <w:rsid w:val="00F676EE"/>
    <w:rsid w:val="00F71488"/>
    <w:rsid w:val="00F7156B"/>
    <w:rsid w:val="00F74689"/>
    <w:rsid w:val="00F77082"/>
    <w:rsid w:val="00F801D5"/>
    <w:rsid w:val="00F80EB6"/>
    <w:rsid w:val="00F81247"/>
    <w:rsid w:val="00F817AE"/>
    <w:rsid w:val="00F83677"/>
    <w:rsid w:val="00F837C5"/>
    <w:rsid w:val="00F84013"/>
    <w:rsid w:val="00F85152"/>
    <w:rsid w:val="00F85C1D"/>
    <w:rsid w:val="00F86E3B"/>
    <w:rsid w:val="00F87CFE"/>
    <w:rsid w:val="00F90087"/>
    <w:rsid w:val="00F91AD0"/>
    <w:rsid w:val="00F934F8"/>
    <w:rsid w:val="00F936D0"/>
    <w:rsid w:val="00F938F8"/>
    <w:rsid w:val="00F94531"/>
    <w:rsid w:val="00F94BD9"/>
    <w:rsid w:val="00F94F70"/>
    <w:rsid w:val="00F95752"/>
    <w:rsid w:val="00FA0513"/>
    <w:rsid w:val="00FA0C92"/>
    <w:rsid w:val="00FA0D7A"/>
    <w:rsid w:val="00FA129B"/>
    <w:rsid w:val="00FA19F4"/>
    <w:rsid w:val="00FA2D44"/>
    <w:rsid w:val="00FA4726"/>
    <w:rsid w:val="00FA4FC8"/>
    <w:rsid w:val="00FA52B3"/>
    <w:rsid w:val="00FA5671"/>
    <w:rsid w:val="00FA6314"/>
    <w:rsid w:val="00FA76CE"/>
    <w:rsid w:val="00FB0E1B"/>
    <w:rsid w:val="00FB1AE8"/>
    <w:rsid w:val="00FB1AF8"/>
    <w:rsid w:val="00FB3E0A"/>
    <w:rsid w:val="00FB40EE"/>
    <w:rsid w:val="00FB7082"/>
    <w:rsid w:val="00FB7C95"/>
    <w:rsid w:val="00FC2B9B"/>
    <w:rsid w:val="00FC2F70"/>
    <w:rsid w:val="00FC4A79"/>
    <w:rsid w:val="00FC6698"/>
    <w:rsid w:val="00FC7A00"/>
    <w:rsid w:val="00FD0627"/>
    <w:rsid w:val="00FD08A5"/>
    <w:rsid w:val="00FD12E3"/>
    <w:rsid w:val="00FD1780"/>
    <w:rsid w:val="00FD31A6"/>
    <w:rsid w:val="00FD37CE"/>
    <w:rsid w:val="00FD4427"/>
    <w:rsid w:val="00FD49AD"/>
    <w:rsid w:val="00FD58E1"/>
    <w:rsid w:val="00FD5C69"/>
    <w:rsid w:val="00FD677B"/>
    <w:rsid w:val="00FD77B3"/>
    <w:rsid w:val="00FE154B"/>
    <w:rsid w:val="00FE18C5"/>
    <w:rsid w:val="00FE2B35"/>
    <w:rsid w:val="00FE3D60"/>
    <w:rsid w:val="00FE427C"/>
    <w:rsid w:val="00FE7419"/>
    <w:rsid w:val="00FE79BC"/>
    <w:rsid w:val="00FF081B"/>
    <w:rsid w:val="00FF1EF0"/>
    <w:rsid w:val="00FF26CA"/>
    <w:rsid w:val="00FF372B"/>
    <w:rsid w:val="00FF64F3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A2"/>
    <w:pPr>
      <w:spacing w:before="0" w:beforeAutospacing="0"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B2D"/>
    <w:pPr>
      <w:spacing w:before="0" w:beforeAutospacing="0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E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A2"/>
    <w:pPr>
      <w:spacing w:before="0" w:beforeAutospacing="0"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B2D"/>
    <w:pPr>
      <w:spacing w:before="0" w:beforeAutospacing="0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E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V.Kuznecova</cp:lastModifiedBy>
  <cp:revision>2</cp:revision>
  <dcterms:created xsi:type="dcterms:W3CDTF">2017-04-21T11:56:00Z</dcterms:created>
  <dcterms:modified xsi:type="dcterms:W3CDTF">2017-04-21T11:56:00Z</dcterms:modified>
</cp:coreProperties>
</file>