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EE" w:rsidRPr="00622598" w:rsidRDefault="009C37EE" w:rsidP="009C37EE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259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C37EE" w:rsidRPr="00622598" w:rsidRDefault="009C37EE" w:rsidP="009C37EE">
      <w:pPr>
        <w:pStyle w:val="ConsPlusNormal"/>
        <w:spacing w:line="276" w:lineRule="auto"/>
        <w:ind w:left="439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598">
        <w:rPr>
          <w:rFonts w:ascii="Times New Roman" w:hAnsi="Times New Roman" w:cs="Times New Roman"/>
          <w:sz w:val="28"/>
          <w:szCs w:val="28"/>
        </w:rPr>
        <w:t xml:space="preserve">к </w:t>
      </w:r>
      <w:r w:rsidRPr="00622598"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r w:rsidRPr="00622598">
        <w:rPr>
          <w:rFonts w:ascii="Times New Roman" w:hAnsi="Times New Roman" w:cs="Times New Roman"/>
          <w:bCs/>
          <w:sz w:val="28"/>
          <w:szCs w:val="28"/>
        </w:rPr>
        <w:t xml:space="preserve">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 </w:t>
      </w:r>
    </w:p>
    <w:p w:rsidR="009C37EE" w:rsidRPr="00622598" w:rsidRDefault="009C37EE" w:rsidP="009C37EE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37EE" w:rsidRPr="00622598" w:rsidRDefault="009C37EE" w:rsidP="009C37E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33101" w:rsidRPr="00622598" w:rsidRDefault="00133101" w:rsidP="001331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49"/>
      <w:bookmarkEnd w:id="0"/>
      <w:r w:rsidRPr="00622598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133101" w:rsidRPr="00622598" w:rsidRDefault="00133101" w:rsidP="001331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598">
        <w:rPr>
          <w:rFonts w:ascii="Times New Roman" w:hAnsi="Times New Roman" w:cs="Times New Roman"/>
          <w:b/>
          <w:sz w:val="28"/>
          <w:szCs w:val="28"/>
        </w:rPr>
        <w:t>о демонтаже установленной и (или) эксплуатируемой рекламной конструкции без разрешения, срок действия которого не истек</w:t>
      </w:r>
    </w:p>
    <w:p w:rsidR="00133101" w:rsidRPr="00622598" w:rsidRDefault="00133101" w:rsidP="001331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101" w:rsidRPr="00622598" w:rsidRDefault="00133101" w:rsidP="001331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101" w:rsidRPr="00622598" w:rsidRDefault="00133101" w:rsidP="001331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по адресу: </w:t>
      </w:r>
      <w:r w:rsidRPr="00622598"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Тип рекламной конструкции_______________________________________________</w:t>
      </w: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proofErr w:type="gramStart"/>
      <w:r w:rsidRPr="00622598">
        <w:rPr>
          <w:rFonts w:ascii="Times New Roman" w:hAnsi="Times New Roman"/>
          <w:sz w:val="28"/>
          <w:szCs w:val="28"/>
        </w:rPr>
        <w:t>Демонтирована</w:t>
      </w:r>
      <w:proofErr w:type="gramEnd"/>
      <w:r w:rsidRPr="00622598">
        <w:rPr>
          <w:rFonts w:ascii="Times New Roman" w:hAnsi="Times New Roman"/>
          <w:sz w:val="28"/>
          <w:szCs w:val="28"/>
        </w:rPr>
        <w:t xml:space="preserve">  «___»  _____________ 20___ г.  в  «</w:t>
      </w:r>
      <w:r w:rsidRPr="00622598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622598">
        <w:rPr>
          <w:rFonts w:ascii="Times New Roman" w:hAnsi="Times New Roman"/>
          <w:sz w:val="28"/>
          <w:szCs w:val="28"/>
        </w:rPr>
        <w:t>»  ч. «__» мин.</w:t>
      </w: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22598">
        <w:rPr>
          <w:rFonts w:ascii="Times New Roman" w:hAnsi="Times New Roman"/>
          <w:sz w:val="28"/>
          <w:szCs w:val="28"/>
        </w:rPr>
        <w:t>а основании  ___________________________________________________________</w:t>
      </w: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Владелец рекламной конструкции:  _________________________________________</w:t>
      </w:r>
    </w:p>
    <w:p w:rsidR="00133101" w:rsidRPr="00622598" w:rsidRDefault="00133101" w:rsidP="001331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2598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недвижимого имущества, к которому присоединена рекламная конструкция: ___________________________________</w:t>
      </w: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>Место хранения рекламной конструкции:____________________________________</w:t>
      </w: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Работы по благоустройству места демонтажа выполнены в полном объеме. </w:t>
      </w:r>
    </w:p>
    <w:p w:rsidR="00133101" w:rsidRPr="00622598" w:rsidRDefault="00133101" w:rsidP="001331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108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4785"/>
      </w:tblGrid>
      <w:tr w:rsidR="00133101" w:rsidRPr="00622598" w:rsidTr="00F506AA">
        <w:trPr>
          <w:trHeight w:val="3709"/>
        </w:trPr>
        <w:tc>
          <w:tcPr>
            <w:tcW w:w="4677" w:type="dxa"/>
            <w:shd w:val="clear" w:color="auto" w:fill="auto"/>
          </w:tcPr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598">
              <w:rPr>
                <w:rFonts w:ascii="Times New Roman" w:hAnsi="Times New Roman"/>
                <w:sz w:val="28"/>
                <w:szCs w:val="28"/>
              </w:rPr>
              <w:t>Фото места установки рекламной конструкции до проведения работ по демонтажу</w:t>
            </w: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598">
              <w:rPr>
                <w:rFonts w:ascii="Times New Roman" w:hAnsi="Times New Roman"/>
                <w:sz w:val="28"/>
                <w:szCs w:val="28"/>
              </w:rPr>
              <w:t>Фото места установки рекламной конструкции после выполнения работ по демонтажу</w:t>
            </w:r>
          </w:p>
        </w:tc>
      </w:tr>
    </w:tbl>
    <w:p w:rsidR="00133101" w:rsidRPr="00622598" w:rsidRDefault="00133101" w:rsidP="00133101">
      <w:pPr>
        <w:tabs>
          <w:tab w:val="left" w:pos="567"/>
        </w:tabs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3101" w:rsidRPr="00622598" w:rsidRDefault="00133101" w:rsidP="00133101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  <w:r w:rsidRPr="00622598">
        <w:rPr>
          <w:rFonts w:ascii="Times New Roman" w:hAnsi="Times New Roman"/>
          <w:bCs/>
          <w:sz w:val="28"/>
          <w:szCs w:val="28"/>
        </w:rPr>
        <w:t>Акт составлен в ______ экземплярах.</w:t>
      </w:r>
    </w:p>
    <w:p w:rsidR="00133101" w:rsidRPr="00622598" w:rsidRDefault="00133101" w:rsidP="00133101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</w:p>
    <w:p w:rsidR="00133101" w:rsidRPr="00622598" w:rsidRDefault="00133101" w:rsidP="00133101">
      <w:pPr>
        <w:tabs>
          <w:tab w:val="left" w:pos="567"/>
        </w:tabs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14" w:type="dxa"/>
        <w:tblLook w:val="0000"/>
      </w:tblPr>
      <w:tblGrid>
        <w:gridCol w:w="5062"/>
        <w:gridCol w:w="5252"/>
      </w:tblGrid>
      <w:tr w:rsidR="00133101" w:rsidRPr="00622598" w:rsidTr="00F506AA">
        <w:trPr>
          <w:trHeight w:val="605"/>
        </w:trPr>
        <w:tc>
          <w:tcPr>
            <w:tcW w:w="5062" w:type="dxa"/>
          </w:tcPr>
          <w:p w:rsidR="00133101" w:rsidRPr="00622598" w:rsidRDefault="00133101" w:rsidP="00F506AA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5252" w:type="dxa"/>
          </w:tcPr>
          <w:p w:rsidR="00133101" w:rsidRPr="00622598" w:rsidRDefault="00133101" w:rsidP="00F506A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598">
              <w:rPr>
                <w:rFonts w:ascii="Times New Roman" w:hAnsi="Times New Roman"/>
                <w:sz w:val="28"/>
                <w:szCs w:val="28"/>
              </w:rPr>
              <w:t>ПОДРЯДЧИК:</w:t>
            </w:r>
          </w:p>
        </w:tc>
      </w:tr>
      <w:tr w:rsidR="00133101" w:rsidRPr="00622598" w:rsidTr="00F506AA">
        <w:trPr>
          <w:trHeight w:val="1567"/>
        </w:trPr>
        <w:tc>
          <w:tcPr>
            <w:tcW w:w="5062" w:type="dxa"/>
          </w:tcPr>
          <w:p w:rsidR="00133101" w:rsidRPr="00622598" w:rsidRDefault="00133101" w:rsidP="00F506AA">
            <w:pPr>
              <w:ind w:right="-11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52" w:type="dxa"/>
          </w:tcPr>
          <w:p w:rsidR="00133101" w:rsidRPr="00622598" w:rsidRDefault="00133101" w:rsidP="00F506AA">
            <w:p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2598">
              <w:rPr>
                <w:rFonts w:ascii="Times New Roman" w:hAnsi="Times New Roman"/>
                <w:sz w:val="28"/>
                <w:szCs w:val="28"/>
              </w:rPr>
              <w:t>_______________ /______________/</w:t>
            </w:r>
          </w:p>
          <w:p w:rsidR="00133101" w:rsidRPr="00622598" w:rsidRDefault="00133101" w:rsidP="00F506AA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3101" w:rsidRPr="00622598" w:rsidRDefault="00133101" w:rsidP="00F506AA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59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133101" w:rsidRPr="00622598" w:rsidRDefault="00133101" w:rsidP="00133101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101" w:rsidRPr="00622598" w:rsidRDefault="00133101" w:rsidP="00133101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101" w:rsidRPr="00622598" w:rsidRDefault="00133101" w:rsidP="001331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22598">
        <w:rPr>
          <w:rFonts w:ascii="Times New Roman" w:hAnsi="Times New Roman"/>
          <w:bCs/>
          <w:sz w:val="28"/>
          <w:szCs w:val="28"/>
        </w:rPr>
        <w:t xml:space="preserve">Руководитель управления </w:t>
      </w:r>
    </w:p>
    <w:p w:rsidR="00133101" w:rsidRPr="00622598" w:rsidRDefault="00133101" w:rsidP="00133101">
      <w:pPr>
        <w:spacing w:after="0" w:line="240" w:lineRule="auto"/>
        <w:jc w:val="both"/>
        <w:rPr>
          <w:sz w:val="28"/>
          <w:szCs w:val="28"/>
        </w:rPr>
      </w:pPr>
      <w:r w:rsidRPr="00622598">
        <w:rPr>
          <w:rFonts w:ascii="Times New Roman" w:hAnsi="Times New Roman"/>
          <w:bCs/>
          <w:sz w:val="28"/>
          <w:szCs w:val="28"/>
        </w:rPr>
        <w:t xml:space="preserve">имущественных и земельных                                                </w:t>
      </w:r>
    </w:p>
    <w:p w:rsidR="00133101" w:rsidRPr="00B34492" w:rsidRDefault="00133101" w:rsidP="0013310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22598">
        <w:rPr>
          <w:rFonts w:ascii="Times New Roman" w:hAnsi="Times New Roman"/>
          <w:sz w:val="28"/>
          <w:szCs w:val="28"/>
        </w:rPr>
        <w:t xml:space="preserve">             отношений</w:t>
      </w:r>
      <w:r w:rsidRPr="0062259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Н.Б. Махортова</w:t>
      </w:r>
    </w:p>
    <w:p w:rsidR="009C37EE" w:rsidRPr="00B34492" w:rsidRDefault="009C37EE" w:rsidP="009C37EE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37EE" w:rsidRPr="00B34492" w:rsidRDefault="009C37EE" w:rsidP="009C37EE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4434" w:rsidRDefault="00E94434"/>
    <w:sectPr w:rsidR="00E94434" w:rsidSect="00613C4C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B4A" w:rsidRDefault="00961B4A" w:rsidP="007B7B15">
      <w:pPr>
        <w:spacing w:after="0" w:line="240" w:lineRule="auto"/>
      </w:pPr>
      <w:r>
        <w:separator/>
      </w:r>
    </w:p>
  </w:endnote>
  <w:endnote w:type="continuationSeparator" w:id="0">
    <w:p w:rsidR="00961B4A" w:rsidRDefault="00961B4A" w:rsidP="007B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B4A" w:rsidRDefault="00961B4A" w:rsidP="007B7B15">
      <w:pPr>
        <w:spacing w:after="0" w:line="240" w:lineRule="auto"/>
      </w:pPr>
      <w:r>
        <w:separator/>
      </w:r>
    </w:p>
  </w:footnote>
  <w:footnote w:type="continuationSeparator" w:id="0">
    <w:p w:rsidR="00961B4A" w:rsidRDefault="00961B4A" w:rsidP="007B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15" w:rsidRPr="009F6F19" w:rsidRDefault="007B7B15" w:rsidP="007B7B15">
    <w:pPr>
      <w:pStyle w:val="a3"/>
      <w:jc w:val="center"/>
      <w:rPr>
        <w:rFonts w:ascii="Times New Roman" w:hAnsi="Times New Roman"/>
        <w:sz w:val="28"/>
        <w:szCs w:val="28"/>
      </w:rPr>
    </w:pPr>
    <w:r w:rsidRPr="009F6F19">
      <w:rPr>
        <w:rFonts w:ascii="Times New Roman" w:hAnsi="Times New Roman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4C" w:rsidRDefault="00613C4C">
    <w:pPr>
      <w:pStyle w:val="a3"/>
      <w:jc w:val="center"/>
    </w:pPr>
  </w:p>
  <w:p w:rsidR="00613C4C" w:rsidRDefault="00613C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7EE"/>
    <w:rsid w:val="00133101"/>
    <w:rsid w:val="003D1CF7"/>
    <w:rsid w:val="00491150"/>
    <w:rsid w:val="00613C4C"/>
    <w:rsid w:val="00742A9D"/>
    <w:rsid w:val="007B7B15"/>
    <w:rsid w:val="00961B4A"/>
    <w:rsid w:val="009C37EE"/>
    <w:rsid w:val="009F6F19"/>
    <w:rsid w:val="00BA4230"/>
    <w:rsid w:val="00D06A57"/>
    <w:rsid w:val="00E62773"/>
    <w:rsid w:val="00E9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E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9C37EE"/>
    <w:pPr>
      <w:keepNext/>
      <w:spacing w:before="240" w:after="60" w:line="240" w:lineRule="auto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37EE"/>
    <w:rPr>
      <w:rFonts w:ascii="Arial" w:eastAsia="Arial Unicode MS" w:hAnsi="Arial" w:cs="Times New Roman"/>
      <w:b/>
      <w:bCs/>
      <w:sz w:val="26"/>
      <w:szCs w:val="26"/>
    </w:rPr>
  </w:style>
  <w:style w:type="paragraph" w:customStyle="1" w:styleId="ConsPlusNormal">
    <w:name w:val="ConsPlusNormal"/>
    <w:basedOn w:val="a"/>
    <w:rsid w:val="009C37EE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3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7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B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B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E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9C37EE"/>
    <w:pPr>
      <w:keepNext/>
      <w:spacing w:before="240" w:after="60" w:line="240" w:lineRule="auto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37EE"/>
    <w:rPr>
      <w:rFonts w:ascii="Arial" w:eastAsia="Arial Unicode MS" w:hAnsi="Arial" w:cs="Times New Roman"/>
      <w:b/>
      <w:bCs/>
      <w:sz w:val="26"/>
      <w:szCs w:val="26"/>
    </w:rPr>
  </w:style>
  <w:style w:type="paragraph" w:customStyle="1" w:styleId="ConsPlusNormal">
    <w:name w:val="ConsPlusNormal"/>
    <w:basedOn w:val="a"/>
    <w:rsid w:val="009C37EE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3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7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B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B1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М.В.</dc:creator>
  <cp:lastModifiedBy>avmasko</cp:lastModifiedBy>
  <cp:revision>6</cp:revision>
  <dcterms:created xsi:type="dcterms:W3CDTF">2015-08-26T15:18:00Z</dcterms:created>
  <dcterms:modified xsi:type="dcterms:W3CDTF">2015-08-27T12:49:00Z</dcterms:modified>
</cp:coreProperties>
</file>