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4C" w:rsidRPr="00834187" w:rsidRDefault="00E5244C" w:rsidP="00E5244C">
      <w:pPr>
        <w:widowControl w:val="0"/>
        <w:autoSpaceDE w:val="0"/>
        <w:autoSpaceDN w:val="0"/>
        <w:adjustRightInd w:val="0"/>
        <w:spacing w:line="240" w:lineRule="auto"/>
        <w:ind w:left="4248" w:firstLine="708"/>
        <w:jc w:val="center"/>
        <w:rPr>
          <w:rFonts w:eastAsia="Times New Roman"/>
          <w:bCs/>
          <w:sz w:val="27"/>
          <w:szCs w:val="27"/>
        </w:rPr>
      </w:pPr>
      <w:r w:rsidRPr="00834187">
        <w:rPr>
          <w:rFonts w:eastAsia="Times New Roman"/>
          <w:bCs/>
          <w:sz w:val="27"/>
          <w:szCs w:val="27"/>
        </w:rPr>
        <w:t>УТВЕРЖДЕН</w:t>
      </w:r>
    </w:p>
    <w:p w:rsidR="00E5244C" w:rsidRPr="00834187" w:rsidRDefault="00E5244C" w:rsidP="00E5244C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bCs/>
          <w:sz w:val="27"/>
          <w:szCs w:val="27"/>
        </w:rPr>
      </w:pPr>
      <w:r w:rsidRPr="00834187">
        <w:rPr>
          <w:rFonts w:eastAsia="Times New Roman"/>
          <w:bCs/>
          <w:sz w:val="27"/>
          <w:szCs w:val="27"/>
        </w:rPr>
        <w:t>п</w:t>
      </w:r>
      <w:r w:rsidR="00834187" w:rsidRPr="00834187">
        <w:rPr>
          <w:rFonts w:eastAsia="Times New Roman"/>
          <w:bCs/>
          <w:sz w:val="27"/>
          <w:szCs w:val="27"/>
        </w:rPr>
        <w:t xml:space="preserve">остановлением администрации </w:t>
      </w:r>
      <w:r w:rsidRPr="00834187">
        <w:rPr>
          <w:rFonts w:eastAsia="Times New Roman"/>
          <w:bCs/>
          <w:sz w:val="27"/>
          <w:szCs w:val="27"/>
        </w:rPr>
        <w:t xml:space="preserve">городского округа город </w:t>
      </w:r>
      <w:r w:rsidR="00834187">
        <w:rPr>
          <w:rFonts w:eastAsia="Times New Roman"/>
          <w:bCs/>
          <w:sz w:val="27"/>
          <w:szCs w:val="27"/>
        </w:rPr>
        <w:t>В</w:t>
      </w:r>
      <w:r w:rsidRPr="00834187">
        <w:rPr>
          <w:rFonts w:eastAsia="Times New Roman"/>
          <w:bCs/>
          <w:sz w:val="27"/>
          <w:szCs w:val="27"/>
        </w:rPr>
        <w:t>оронеж</w:t>
      </w:r>
    </w:p>
    <w:p w:rsidR="00E5244C" w:rsidRPr="00834187" w:rsidRDefault="00834187" w:rsidP="00E5244C">
      <w:pPr>
        <w:widowControl w:val="0"/>
        <w:autoSpaceDE w:val="0"/>
        <w:autoSpaceDN w:val="0"/>
        <w:adjustRightInd w:val="0"/>
        <w:spacing w:line="240" w:lineRule="auto"/>
        <w:ind w:left="4956" w:firstLine="0"/>
        <w:jc w:val="center"/>
        <w:rPr>
          <w:rFonts w:eastAsia="Times New Roman"/>
          <w:bCs/>
          <w:sz w:val="27"/>
          <w:szCs w:val="27"/>
        </w:rPr>
      </w:pPr>
      <w:r w:rsidRPr="00834187">
        <w:rPr>
          <w:rFonts w:eastAsia="Times New Roman"/>
          <w:bCs/>
          <w:sz w:val="27"/>
          <w:szCs w:val="27"/>
        </w:rPr>
        <w:t xml:space="preserve">от </w:t>
      </w:r>
      <w:r w:rsidR="00C0682A">
        <w:rPr>
          <w:rFonts w:eastAsia="Times New Roman"/>
          <w:bCs/>
          <w:sz w:val="27"/>
          <w:szCs w:val="27"/>
        </w:rPr>
        <w:t xml:space="preserve">26.06.2015    </w:t>
      </w:r>
      <w:r w:rsidR="00E5244C" w:rsidRPr="00834187">
        <w:rPr>
          <w:rFonts w:eastAsia="Times New Roman"/>
          <w:bCs/>
          <w:sz w:val="27"/>
          <w:szCs w:val="27"/>
        </w:rPr>
        <w:t xml:space="preserve"> № </w:t>
      </w:r>
      <w:r w:rsidR="00C0682A">
        <w:rPr>
          <w:rFonts w:eastAsia="Times New Roman"/>
          <w:bCs/>
          <w:sz w:val="27"/>
          <w:szCs w:val="27"/>
        </w:rPr>
        <w:t>497</w:t>
      </w:r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lang w:eastAsia="ru-RU"/>
        </w:rPr>
      </w:pPr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eastAsia="Times New Roman"/>
          <w:lang w:eastAsia="ru-RU"/>
        </w:rPr>
      </w:pPr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  <w:bookmarkStart w:id="0" w:name="Par46"/>
      <w:bookmarkEnd w:id="0"/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5244C" w:rsidRPr="00E5244C" w:rsidRDefault="00E5244C" w:rsidP="00E5244C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5244C" w:rsidRPr="00E5244C" w:rsidRDefault="00E5244C" w:rsidP="006A7074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lang w:eastAsia="ru-RU"/>
        </w:rPr>
      </w:pPr>
      <w:r w:rsidRPr="00E5244C">
        <w:rPr>
          <w:rFonts w:eastAsia="Times New Roman"/>
          <w:b/>
          <w:lang w:eastAsia="ru-RU"/>
        </w:rPr>
        <w:t xml:space="preserve">ПЕРЕЧЕНЬ </w:t>
      </w:r>
    </w:p>
    <w:p w:rsidR="00E5244C" w:rsidRPr="00E5244C" w:rsidRDefault="00E5244C" w:rsidP="006A7074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lang w:eastAsia="ru-RU"/>
        </w:rPr>
      </w:pPr>
      <w:r w:rsidRPr="00E5244C">
        <w:rPr>
          <w:rFonts w:eastAsia="Times New Roman"/>
          <w:b/>
          <w:lang w:eastAsia="ru-RU"/>
        </w:rPr>
        <w:t>многоквартирных домов, в отношении которых</w:t>
      </w:r>
    </w:p>
    <w:p w:rsidR="00E5244C" w:rsidRPr="00E5244C" w:rsidRDefault="00E5244C" w:rsidP="006A7074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lang w:eastAsia="ru-RU"/>
        </w:rPr>
      </w:pPr>
      <w:r w:rsidRPr="00E5244C">
        <w:rPr>
          <w:rFonts w:eastAsia="Times New Roman"/>
          <w:b/>
          <w:lang w:eastAsia="ru-RU"/>
        </w:rPr>
        <w:t xml:space="preserve"> формирование фонда капитального ремонта</w:t>
      </w:r>
    </w:p>
    <w:p w:rsidR="00E5244C" w:rsidRPr="00E5244C" w:rsidRDefault="00E5244C" w:rsidP="006A7074">
      <w:pPr>
        <w:widowControl w:val="0"/>
        <w:autoSpaceDE w:val="0"/>
        <w:autoSpaceDN w:val="0"/>
        <w:adjustRightInd w:val="0"/>
        <w:spacing w:line="240" w:lineRule="auto"/>
        <w:ind w:firstLine="539"/>
        <w:jc w:val="center"/>
        <w:rPr>
          <w:rFonts w:eastAsia="Times New Roman"/>
          <w:b/>
          <w:lang w:eastAsia="ru-RU"/>
        </w:rPr>
      </w:pPr>
      <w:r w:rsidRPr="00E5244C">
        <w:rPr>
          <w:rFonts w:eastAsia="Times New Roman"/>
          <w:b/>
          <w:lang w:eastAsia="ru-RU"/>
        </w:rPr>
        <w:t xml:space="preserve"> осуществляется на счете регионального оператора</w:t>
      </w:r>
    </w:p>
    <w:p w:rsidR="0039280D" w:rsidRPr="00500E11" w:rsidRDefault="0039280D" w:rsidP="0039280D">
      <w:pPr>
        <w:pStyle w:val="1"/>
        <w:spacing w:befor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8931" w:type="dxa"/>
        <w:tblInd w:w="-5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/>
      </w:tblPr>
      <w:tblGrid>
        <w:gridCol w:w="1134"/>
        <w:gridCol w:w="5954"/>
        <w:gridCol w:w="1843"/>
      </w:tblGrid>
      <w:tr w:rsidR="0039280D" w:rsidTr="00196153">
        <w:trPr>
          <w:trHeight w:val="20"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80D" w:rsidRPr="007B535F" w:rsidRDefault="007B535F" w:rsidP="00C116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bookmarkStart w:id="1" w:name="Par35"/>
            <w:bookmarkEnd w:id="1"/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</w:r>
            <w:r w:rsidR="0039280D" w:rsidRPr="007B535F">
              <w:rPr>
                <w:sz w:val="24"/>
              </w:rPr>
              <w:t>п/п</w:t>
            </w: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80D" w:rsidRPr="007B535F" w:rsidRDefault="0048403F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Адрес многоквартирного дома</w:t>
            </w:r>
          </w:p>
        </w:tc>
      </w:tr>
      <w:tr w:rsidR="0039280D" w:rsidTr="00196153">
        <w:trPr>
          <w:trHeight w:val="20"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80D" w:rsidRPr="007B535F" w:rsidRDefault="0039280D" w:rsidP="00C116C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80D" w:rsidRPr="007B535F" w:rsidRDefault="0039280D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Населенный пункт,</w:t>
            </w:r>
            <w:r w:rsidR="007B535F">
              <w:rPr>
                <w:sz w:val="24"/>
              </w:rPr>
              <w:t xml:space="preserve"> </w:t>
            </w:r>
            <w:r w:rsidRPr="007B535F">
              <w:rPr>
                <w:sz w:val="24"/>
              </w:rPr>
              <w:t>улица, переулок, проспект,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9280D" w:rsidRPr="007B535F" w:rsidRDefault="0039280D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Номер дома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  <w:bookmarkStart w:id="2" w:name="Par59"/>
            <w:bookmarkEnd w:id="2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8B59D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</w:t>
            </w:r>
            <w:r w:rsidR="008B59D9">
              <w:rPr>
                <w:sz w:val="24"/>
              </w:rPr>
              <w:t xml:space="preserve">, </w:t>
            </w:r>
            <w:r w:rsidRPr="007B535F">
              <w:rPr>
                <w:sz w:val="24"/>
              </w:rPr>
              <w:t>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</w:t>
            </w:r>
            <w:r w:rsidR="008B59D9">
              <w:rPr>
                <w:sz w:val="24"/>
              </w:rPr>
              <w:t>,</w:t>
            </w:r>
            <w:r w:rsidRPr="007B535F">
              <w:rPr>
                <w:sz w:val="24"/>
              </w:rPr>
              <w:t xml:space="preserve">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</w:t>
            </w:r>
            <w:r w:rsidR="008B59D9">
              <w:rPr>
                <w:sz w:val="24"/>
              </w:rPr>
              <w:t>,</w:t>
            </w:r>
            <w:r w:rsidRPr="007B535F">
              <w:rPr>
                <w:sz w:val="24"/>
              </w:rPr>
              <w:t xml:space="preserve">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</w:t>
            </w:r>
            <w:r w:rsidR="008B59D9">
              <w:rPr>
                <w:sz w:val="24"/>
              </w:rPr>
              <w:t>,</w:t>
            </w:r>
            <w:r w:rsidRPr="007B535F">
              <w:rPr>
                <w:sz w:val="24"/>
              </w:rPr>
              <w:t xml:space="preserve">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</w:t>
            </w:r>
            <w:bookmarkStart w:id="3" w:name="_GoBack"/>
            <w:bookmarkEnd w:id="3"/>
            <w:r w:rsidRPr="007B535F">
              <w:rPr>
                <w:sz w:val="24"/>
              </w:rPr>
              <w:t>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8B59D9">
        <w:trPr>
          <w:trHeight w:val="1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C116C2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Пионеров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49, кор. 1, 2, 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49, кор. 4, 5, 6</w:t>
            </w:r>
          </w:p>
        </w:tc>
      </w:tr>
      <w:tr w:rsidR="002E6789" w:rsidTr="000A565B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789" w:rsidRPr="007B535F" w:rsidRDefault="002E6789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789" w:rsidRPr="007B535F" w:rsidRDefault="002E6789" w:rsidP="000A56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789" w:rsidRPr="007B535F" w:rsidRDefault="002E6789" w:rsidP="000A565B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 (3, 4 под.)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Победы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бул. Фестивальный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Госзаповедник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ж/м Лесная поляна-3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right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Авиастроителей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Максима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наб. Спортивная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Автогенный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Алтайский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Алтайский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Алтайский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Амурский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Архипова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Архипова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Ботанический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Брусилова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Валуйский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Гвардейский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Гвардейский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Гвардейский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Детский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Детский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Детский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Детский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Дуговой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Земнухова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Земнухова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Индустриальный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Индустриальный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Купянский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Купянский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Купянский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Купянский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Мало-Московский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Мельничный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Мельничный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Мостостроителей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Мостостроителей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Мостостроителей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Нансена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Новый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2ж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Ольховый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Отличников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Павловский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Павловский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Павловский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Парашютистов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Парашютистов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Парашютистов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Партизанский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Партизанский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Партизанский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Педагогический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Педагогический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Пестеля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Политехнический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Политехнический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Политехнический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Политехнический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Политехнический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Рамонский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Санаторный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Санаторный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Санаторный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Санаторный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Серафимовича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Серафимовича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 xml:space="preserve">41а </w:t>
            </w:r>
            <w:r w:rsidR="002E6789">
              <w:rPr>
                <w:sz w:val="24"/>
              </w:rPr>
              <w:br/>
            </w:r>
            <w:r w:rsidRPr="007B535F">
              <w:rPr>
                <w:sz w:val="24"/>
              </w:rPr>
              <w:t>(1-я очередь)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Серафимовича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41а</w:t>
            </w:r>
            <w:r w:rsidR="002E6789">
              <w:rPr>
                <w:sz w:val="24"/>
              </w:rPr>
              <w:br/>
            </w:r>
            <w:r w:rsidRPr="007B535F">
              <w:rPr>
                <w:sz w:val="24"/>
              </w:rPr>
              <w:t xml:space="preserve"> (2-я очередь)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Советский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Солдатский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Солнечный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Спортивный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Уточкина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Уточкина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Уточкина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Уточкина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Ученический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Фабричный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Хреновской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Цимлянский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Цимлянский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Цимлянский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пер. Чаплыгина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Ленинский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109/1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Московский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Патриотов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 янв.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36/38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просп.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121-й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19-й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232-й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25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 Интернационала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303-й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303-й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303-й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30-летия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40 лет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40 лет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40 лет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247д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247г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45-й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60-й Армии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60-летия ВЛКСМ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6-й Стрелковой Дивизии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182/1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262/3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262/1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300 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262/6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241/15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9 Января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233/32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Авиационная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Авиационная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Азовская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Азовская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Азовская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Азовская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Айвазовского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Алексея Геращенко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Алексея Геращенко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Алексея Геращенко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Алексея Геращенко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Антокольского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Антокольского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Антокольского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Антонова-Овсеенко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Арзамасская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Арсенальная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Арсенальная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Арсенальная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Артамонова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Архитектора Троицкого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Архитектора Троицкого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Архитектора Троицкого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Архитектора Троицкого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Бакунина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Баррикадная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Батуринская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Батуринская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Батуринская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Батуринская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Беговая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225в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Белинского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Белинского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Беляевой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Беляевой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Берег реки Дон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Березовая Роща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Богатырская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Богатырская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Богатырская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Богатырская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Богдана Хмельницкого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Большая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Броневая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Брусилова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Брянская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Бурденко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Вайцеховского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Варейкиса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Ватутина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Ватутина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Ватутина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Ватутина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Ведугская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Ведугская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Верещагина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Верещагина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Витебская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1а, 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Владимира Невского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Войкова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Войкова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Войкова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Волго-Донская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Володарского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Ворошилова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Газовая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Гайдара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Гаршина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Гаршина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Гаршина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Лизюкова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Лохматикова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Генерала Перхоровича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Геофизическая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Геофизическая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Сибиряков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Героев Стратосферы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Гидроузел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Гидроузел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Глинки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городок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городок Рабочий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Грамши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Грамши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Гродненская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Дарвина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Дарвина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Дарвина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Декабристов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Депутатская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Дзержинского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Дзержинского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Дзержинского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Дзержинского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Дзержинского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Димитрова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Докучаева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Домостроителей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Донбасская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Дорожная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Достоевского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Достоевского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Достоевского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Дружинников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Дружинников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Дубровина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Дубянского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Дурова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Екатерины Зеленко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Екатерины Зеленко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Еремеева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Желябова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Желябова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Желябова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Желябова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Жемчужная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Жигулевская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Журналистов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Журналистов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Журналистов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Загородная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Заполярная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Заполярная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Заполярная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Защитников Родины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Землячки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Зои Космодемьянской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Изобретателей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Ильича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Ипподромная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Иркутская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Калачеевская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Калачеевская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Калининградская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Калининградская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Калининградская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Калининградская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Кардашова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Кардашова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Кардашова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Кардашова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Либкнехта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108/110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Карла Маркса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Карпинского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Кемеровская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Керамическая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Керамическая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Киселева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Киселева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Киселева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Киселева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Клинская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Колодезная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Кольцовская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Комиссаржевской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Коммунаров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Коммунистическая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Комсомольская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Конно-Стрелецкая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Конституции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Конституции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29/13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Конструкторов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Космонавта Комарова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  <w:bookmarkStart w:id="4" w:name="Par27213"/>
            <w:bookmarkStart w:id="5" w:name="Par27662"/>
            <w:bookmarkEnd w:id="4"/>
            <w:bookmarkEnd w:id="5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Космонавтов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Кости Стрелюка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Костромская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Красноармейская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Краснодонская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Краснозвездная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Краснознаменная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Красных Зорь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Красных Зорь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Красных Зорь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Крейзера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Крейзера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Крейзера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Крейзера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Кривошеина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Кропоткина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Кропоткина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Кропоткина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Кропоткина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Кузнецова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Куколкина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Кулибина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Курчатова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Куцыгина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Латненская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Ленинградская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Лесной массив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Лесной массив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Лесной массив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Демьянова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Замкина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Замкина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Замкина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Замкина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Злобина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Летчика Колесниченко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Лидии Рябцевой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Липецкая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Липецкая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Липецкая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Липецкая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114/13 (под. 1, 2, 3)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114/12 (4, 5)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114/29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Ломоносова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Любы Шевцовой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Максима Горького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Малая Манежная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Мало-Смоленская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Мало-Терновая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Жукова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Неделина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Неделина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Неделина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Маршала Одинцова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Матросова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Машиностроителей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Междуреченская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Междуреченская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1ж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Междуреченская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1и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Менделеева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Меркулова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Миронова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Моисеева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Молодогвардейцев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Мордасовой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Морозова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Морозова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Мосина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Нарвская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Нариманова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Небольсина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Нежинская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Нижняя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Никитинская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Никольская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Новгородская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  <w:bookmarkStart w:id="6" w:name="Par44520"/>
            <w:bookmarkStart w:id="7" w:name="Par45145"/>
            <w:bookmarkEnd w:id="6"/>
            <w:bookmarkEnd w:id="7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Новосибирская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Обручева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Овражная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Одесская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Окружная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Октябрьской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Октябрьской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Октябрьской Революции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Олеко Дундича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14/16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Орджоникидзе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Освобождение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Острогожская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Остроухова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Остроухова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Остроухова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Остужева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Паровозная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Переверткина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Пеше-Стрелецкая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Пирогова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Писателя Маршака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Питомник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Питомник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Питомник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Питомник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Платонова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Плехановская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Пограничная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Пограничная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Подклетенская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Подклетенская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Полины Осипенко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Полины Осипенко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Полякова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Помяловского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Помяловского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Помяловского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Помяловского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Попова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Порт-Артурская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Порт-Артурская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Порт-Артурская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Порт-Артурская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Пролетарская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Путиловская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Пушкарская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Пушкарская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Пушкарская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Пушкинская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Пятилетка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Пятилетка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Пятницкого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Рабочего класса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Революции 1905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Республиканская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Ржевская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Рижская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Розы Люксембург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Розы Люксембург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Розы Люксембург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Романтиков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Ростовская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58/10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Рылеева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Рылеева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  <w:bookmarkStart w:id="8" w:name="Par55459"/>
            <w:bookmarkStart w:id="9" w:name="Par55644"/>
            <w:bookmarkEnd w:id="8"/>
            <w:bookmarkEnd w:id="9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Саврасова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Сакко и Ванцетти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Свободы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Северцова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Сельская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Семилукская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Серафимовича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Серафимовича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Силикатная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Сиреневая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Советская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Совхозная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Солдатское поле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Солнечная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Сомовская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Сосновая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22/24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15/17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14/16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Средне-Московская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Станкевича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Станкевича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Станкевича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Станкевича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Станкевича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54а/1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54а/2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54а/3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Старых Большевиков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Степана Разина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Строителей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Студенческая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Суворова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Суворова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Суворова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Суконовка Правая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Суконовка Правая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Танеева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Танкиста Серебрякова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Танкиста Серебрякова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Таранченко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Таранченко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Таранченко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Таранченко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Таранченко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Театральная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26ж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Тепличная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Теплоэнергетиков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Тимирязева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Торпедо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Транспортная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Трудовая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Туполева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Украинская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Урицкого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Урывского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Ушинского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Ушинского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Ушинского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Федора Тютчева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95и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Феоктистова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Феоктистова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Феоктистова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  <w:bookmarkStart w:id="10" w:name="Par63974"/>
            <w:bookmarkStart w:id="11" w:name="Par64199"/>
            <w:bookmarkEnd w:id="10"/>
            <w:bookmarkEnd w:id="11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33е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Фридриха Энгельса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Хабаровская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Хабаровская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Хабаровская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Хабаровская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100в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98в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110в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112в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40г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40д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Хользунова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Целинная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Цимлянская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113/4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Циолковского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Цюрупы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Чайковского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124б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Чапаева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Чаплыгина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Чебышева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Челюскинцев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Чернавская Большая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Чернышевского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Черняховского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Чуйская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Чуйская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Шевченко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Шендрикова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103а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142/8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Шишкова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144в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Шукшина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Щорса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Щорса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Щорса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Щорса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Электровозная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Электросигнальная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Эртеля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Эртеля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50/5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52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40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70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Южно-Моравская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68/1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10/2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16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18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8/2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15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17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12а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14а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1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3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Юлюса Янониса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9а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Ярославская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24</w:t>
            </w:r>
          </w:p>
        </w:tc>
      </w:tr>
      <w:tr w:rsidR="00196153" w:rsidTr="00196153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48403F">
            <w:pPr>
              <w:pStyle w:val="a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</w:rPr>
            </w:pPr>
            <w:r w:rsidRPr="007B535F">
              <w:rPr>
                <w:sz w:val="24"/>
              </w:rPr>
              <w:t>г. Воронеж, ул. Ярославская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6153" w:rsidRPr="007B535F" w:rsidRDefault="00196153" w:rsidP="007B535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4"/>
              </w:rPr>
            </w:pPr>
            <w:r w:rsidRPr="007B535F">
              <w:rPr>
                <w:sz w:val="24"/>
              </w:rPr>
              <w:t>20</w:t>
            </w:r>
          </w:p>
        </w:tc>
      </w:tr>
    </w:tbl>
    <w:p w:rsidR="001147B5" w:rsidRDefault="001147B5" w:rsidP="00904E1F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</w:rPr>
      </w:pPr>
      <w:bookmarkStart w:id="12" w:name="Par71057"/>
      <w:bookmarkEnd w:id="12"/>
    </w:p>
    <w:p w:rsidR="001147B5" w:rsidRDefault="001147B5" w:rsidP="00904E1F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</w:rPr>
      </w:pPr>
    </w:p>
    <w:p w:rsidR="002E6789" w:rsidRDefault="0068095B" w:rsidP="00904E1F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</w:rPr>
      </w:pPr>
      <w:r>
        <w:rPr>
          <w:b/>
        </w:rPr>
        <w:t>И.о. руководителя</w:t>
      </w:r>
      <w:r w:rsidR="000A565B">
        <w:rPr>
          <w:b/>
        </w:rPr>
        <w:t xml:space="preserve"> управления</w:t>
      </w:r>
    </w:p>
    <w:p w:rsidR="00904E1F" w:rsidRDefault="00904E1F" w:rsidP="00904E1F">
      <w:pPr>
        <w:widowControl w:val="0"/>
        <w:autoSpaceDE w:val="0"/>
        <w:autoSpaceDN w:val="0"/>
        <w:adjustRightInd w:val="0"/>
        <w:spacing w:line="240" w:lineRule="auto"/>
        <w:ind w:firstLine="0"/>
        <w:rPr>
          <w:b/>
        </w:rPr>
      </w:pPr>
      <w:r>
        <w:rPr>
          <w:b/>
        </w:rPr>
        <w:t xml:space="preserve">жилищно-коммунального хозяйства  </w:t>
      </w:r>
      <w:r w:rsidR="0068095B">
        <w:rPr>
          <w:b/>
        </w:rPr>
        <w:t xml:space="preserve">                               Н.В. Петрищев</w:t>
      </w:r>
    </w:p>
    <w:sectPr w:rsidR="00904E1F" w:rsidSect="001147B5">
      <w:headerReference w:type="default" r:id="rId8"/>
      <w:footerReference w:type="default" r:id="rId9"/>
      <w:headerReference w:type="first" r:id="rId10"/>
      <w:footerReference w:type="first" r:id="rId11"/>
      <w:pgSz w:w="11905" w:h="16838"/>
      <w:pgMar w:top="1134" w:right="567" w:bottom="1134" w:left="1985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43" w:rsidRDefault="002B5C43" w:rsidP="007B535F">
      <w:pPr>
        <w:spacing w:line="240" w:lineRule="auto"/>
      </w:pPr>
      <w:r>
        <w:separator/>
      </w:r>
    </w:p>
  </w:endnote>
  <w:endnote w:type="continuationSeparator" w:id="0">
    <w:p w:rsidR="002B5C43" w:rsidRDefault="002B5C43" w:rsidP="007B5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5B" w:rsidRDefault="000A565B" w:rsidP="007B535F">
    <w:pPr>
      <w:pStyle w:val="ad"/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5B" w:rsidRDefault="000A565B" w:rsidP="007B535F">
    <w:pPr>
      <w:pStyle w:val="ad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43" w:rsidRDefault="002B5C43" w:rsidP="007B535F">
      <w:pPr>
        <w:spacing w:line="240" w:lineRule="auto"/>
      </w:pPr>
      <w:r>
        <w:separator/>
      </w:r>
    </w:p>
  </w:footnote>
  <w:footnote w:type="continuationSeparator" w:id="0">
    <w:p w:rsidR="002B5C43" w:rsidRDefault="002B5C43" w:rsidP="007B53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217683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A565B" w:rsidRPr="007B535F" w:rsidRDefault="00AC366A" w:rsidP="007B535F">
        <w:pPr>
          <w:pStyle w:val="ab"/>
          <w:jc w:val="right"/>
          <w:rPr>
            <w:sz w:val="20"/>
            <w:szCs w:val="20"/>
          </w:rPr>
        </w:pPr>
        <w:r w:rsidRPr="007B535F">
          <w:rPr>
            <w:sz w:val="20"/>
            <w:szCs w:val="20"/>
          </w:rPr>
          <w:fldChar w:fldCharType="begin"/>
        </w:r>
        <w:r w:rsidR="000A565B" w:rsidRPr="007B535F">
          <w:rPr>
            <w:sz w:val="20"/>
            <w:szCs w:val="20"/>
          </w:rPr>
          <w:instrText>PAGE   \* MERGEFORMAT</w:instrText>
        </w:r>
        <w:r w:rsidRPr="007B535F">
          <w:rPr>
            <w:sz w:val="20"/>
            <w:szCs w:val="20"/>
          </w:rPr>
          <w:fldChar w:fldCharType="separate"/>
        </w:r>
        <w:r w:rsidR="00C0682A">
          <w:rPr>
            <w:noProof/>
            <w:sz w:val="20"/>
            <w:szCs w:val="20"/>
          </w:rPr>
          <w:t>150</w:t>
        </w:r>
        <w:r w:rsidRPr="007B535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65B" w:rsidRDefault="000A565B" w:rsidP="007B535F">
    <w:pPr>
      <w:pStyle w:val="ab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D65"/>
    <w:multiLevelType w:val="hybridMultilevel"/>
    <w:tmpl w:val="94DC4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913"/>
    <w:rsid w:val="00027E78"/>
    <w:rsid w:val="000A565B"/>
    <w:rsid w:val="001147B5"/>
    <w:rsid w:val="00196153"/>
    <w:rsid w:val="00213DC7"/>
    <w:rsid w:val="00261F1D"/>
    <w:rsid w:val="002B5C43"/>
    <w:rsid w:val="002B6A17"/>
    <w:rsid w:val="002E6789"/>
    <w:rsid w:val="0039280D"/>
    <w:rsid w:val="0048403F"/>
    <w:rsid w:val="004B1676"/>
    <w:rsid w:val="00500E11"/>
    <w:rsid w:val="00565CA4"/>
    <w:rsid w:val="005876DB"/>
    <w:rsid w:val="00661737"/>
    <w:rsid w:val="0068095B"/>
    <w:rsid w:val="006A7074"/>
    <w:rsid w:val="006D5913"/>
    <w:rsid w:val="00735A47"/>
    <w:rsid w:val="007B535F"/>
    <w:rsid w:val="00834187"/>
    <w:rsid w:val="008B59D9"/>
    <w:rsid w:val="00904E1F"/>
    <w:rsid w:val="0098463A"/>
    <w:rsid w:val="00A60699"/>
    <w:rsid w:val="00A87095"/>
    <w:rsid w:val="00AA4FDF"/>
    <w:rsid w:val="00AC366A"/>
    <w:rsid w:val="00AF3725"/>
    <w:rsid w:val="00C0682A"/>
    <w:rsid w:val="00C116C2"/>
    <w:rsid w:val="00C17FBA"/>
    <w:rsid w:val="00C53EFA"/>
    <w:rsid w:val="00C87A29"/>
    <w:rsid w:val="00C92020"/>
    <w:rsid w:val="00D32D75"/>
    <w:rsid w:val="00DE1134"/>
    <w:rsid w:val="00DE760D"/>
    <w:rsid w:val="00E35BF1"/>
    <w:rsid w:val="00E5244C"/>
    <w:rsid w:val="00EB7194"/>
    <w:rsid w:val="00F07064"/>
    <w:rsid w:val="00FC4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66A"/>
  </w:style>
  <w:style w:type="paragraph" w:styleId="1">
    <w:name w:val="heading 1"/>
    <w:basedOn w:val="a"/>
    <w:next w:val="a"/>
    <w:link w:val="10"/>
    <w:uiPriority w:val="9"/>
    <w:qFormat/>
    <w:rsid w:val="00A60699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3">
    <w:name w:val="annotation reference"/>
    <w:basedOn w:val="a0"/>
    <w:uiPriority w:val="99"/>
    <w:semiHidden/>
    <w:unhideWhenUsed/>
    <w:rsid w:val="00DE11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E11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E11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E11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E11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11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1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06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9280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535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535F"/>
  </w:style>
  <w:style w:type="paragraph" w:styleId="ad">
    <w:name w:val="footer"/>
    <w:basedOn w:val="a"/>
    <w:link w:val="ae"/>
    <w:uiPriority w:val="99"/>
    <w:unhideWhenUsed/>
    <w:rsid w:val="007B535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5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0699"/>
    <w:pPr>
      <w:keepNext/>
      <w:keepLines/>
      <w:spacing w:before="24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6D591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lang w:eastAsia="ru-RU"/>
    </w:rPr>
  </w:style>
  <w:style w:type="character" w:styleId="a3">
    <w:name w:val="annotation reference"/>
    <w:basedOn w:val="a0"/>
    <w:uiPriority w:val="99"/>
    <w:semiHidden/>
    <w:unhideWhenUsed/>
    <w:rsid w:val="00DE11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E11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E11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E11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E11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11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11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606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List Paragraph"/>
    <w:basedOn w:val="a"/>
    <w:uiPriority w:val="34"/>
    <w:qFormat/>
    <w:rsid w:val="0039280D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B535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B535F"/>
  </w:style>
  <w:style w:type="paragraph" w:styleId="ad">
    <w:name w:val="footer"/>
    <w:basedOn w:val="a"/>
    <w:link w:val="ae"/>
    <w:uiPriority w:val="99"/>
    <w:unhideWhenUsed/>
    <w:rsid w:val="007B535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B53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56A6-EFDF-4C5A-910C-7FBECE05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150</Pages>
  <Words>20615</Words>
  <Characters>117510</Characters>
  <Application>Microsoft Office Word</Application>
  <DocSecurity>0</DocSecurity>
  <Lines>979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МОСКОВЧЕНКО  Анжела  Анатольевна</dc:creator>
  <cp:keywords/>
  <dc:description/>
  <cp:lastModifiedBy>enshulgina</cp:lastModifiedBy>
  <cp:revision>2</cp:revision>
  <cp:lastPrinted>2015-06-10T10:27:00Z</cp:lastPrinted>
  <dcterms:created xsi:type="dcterms:W3CDTF">2015-06-26T13:13:00Z</dcterms:created>
  <dcterms:modified xsi:type="dcterms:W3CDTF">2015-06-26T13:13:00Z</dcterms:modified>
</cp:coreProperties>
</file>