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8237BE" w:rsidTr="008237BE">
        <w:tc>
          <w:tcPr>
            <w:tcW w:w="4500" w:type="dxa"/>
          </w:tcPr>
          <w:p w:rsidR="00614B28" w:rsidRPr="00614B28" w:rsidRDefault="00614B28" w:rsidP="00614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B2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14B28" w:rsidRPr="00614B28" w:rsidRDefault="00614B28" w:rsidP="00614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B2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14B28" w:rsidRPr="00614B28" w:rsidRDefault="00614B28" w:rsidP="00614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B28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8237BE" w:rsidRPr="000901E0" w:rsidRDefault="004809B7" w:rsidP="00090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614B28" w:rsidRPr="000901E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901E0">
              <w:rPr>
                <w:rFonts w:ascii="Times New Roman" w:hAnsi="Times New Roman"/>
                <w:sz w:val="28"/>
                <w:szCs w:val="28"/>
              </w:rPr>
              <w:t>10.08.2016</w:t>
            </w:r>
            <w:r w:rsidR="00614B28" w:rsidRPr="000901E0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0901E0">
              <w:rPr>
                <w:rFonts w:ascii="Times New Roman" w:hAnsi="Times New Roman"/>
                <w:sz w:val="28"/>
                <w:szCs w:val="28"/>
              </w:rPr>
              <w:t xml:space="preserve">  736</w:t>
            </w:r>
            <w:bookmarkStart w:id="0" w:name="_GoBack"/>
            <w:bookmarkEnd w:id="0"/>
          </w:p>
        </w:tc>
      </w:tr>
    </w:tbl>
    <w:p w:rsidR="00054E62" w:rsidRDefault="00054E62" w:rsidP="0023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1" w:name="Par31"/>
      <w:bookmarkEnd w:id="1"/>
    </w:p>
    <w:p w:rsidR="00054E62" w:rsidRDefault="00054E62" w:rsidP="0023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51ABF" w:rsidRDefault="00E51ABF" w:rsidP="0048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B28" w:rsidRPr="00614B28" w:rsidRDefault="00614B28" w:rsidP="0048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B28">
        <w:rPr>
          <w:rFonts w:ascii="Times New Roman" w:hAnsi="Times New Roman"/>
          <w:b/>
          <w:sz w:val="28"/>
          <w:szCs w:val="28"/>
        </w:rPr>
        <w:t>СОСТАВ</w:t>
      </w:r>
    </w:p>
    <w:p w:rsidR="006509C7" w:rsidRDefault="00614B28" w:rsidP="0048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B28">
        <w:rPr>
          <w:rFonts w:ascii="Times New Roman" w:hAnsi="Times New Roman"/>
          <w:b/>
          <w:sz w:val="28"/>
          <w:szCs w:val="28"/>
        </w:rPr>
        <w:t>СОВЕТА ДИРЕКТОРОВ ПРОМЫШЛЕННЫХ ПРЕДПРИЯТИЙ ГОРОДСКОГО ОКРУГА ГОРОД ВОРОНЕЖ</w:t>
      </w:r>
    </w:p>
    <w:p w:rsidR="00E51ABF" w:rsidRDefault="00E51ABF" w:rsidP="0048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ABF" w:rsidRDefault="00E51ABF" w:rsidP="0048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B28" w:rsidRPr="00614B28" w:rsidRDefault="00614B28" w:rsidP="00614B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67DFD" w:rsidTr="00E51ABF">
        <w:tc>
          <w:tcPr>
            <w:tcW w:w="3227" w:type="dxa"/>
          </w:tcPr>
          <w:p w:rsidR="00267DFD" w:rsidRDefault="00267DFD" w:rsidP="00267D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</w:t>
            </w:r>
          </w:p>
          <w:p w:rsidR="00267DFD" w:rsidRDefault="00EF158D" w:rsidP="00267D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  <w:r w:rsidR="00267DF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343" w:type="dxa"/>
          </w:tcPr>
          <w:p w:rsidR="00267DFD" w:rsidRDefault="00267DFD" w:rsidP="00267D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</w:t>
            </w:r>
            <w:proofErr w:type="spellStart"/>
            <w:r w:rsidR="004809B7">
              <w:rPr>
                <w:rFonts w:ascii="Times New Roman" w:hAnsi="Times New Roman"/>
                <w:sz w:val="28"/>
                <w:szCs w:val="28"/>
              </w:rPr>
              <w:t>Электросигнал</w:t>
            </w:r>
            <w:proofErr w:type="spellEnd"/>
            <w:r w:rsidR="004809B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  <w:r w:rsid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330" w:rsidRPr="00E923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67DFD" w:rsidRDefault="00267DFD" w:rsidP="00602F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1ABF" w:rsidRDefault="00E51ABF" w:rsidP="00602F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02F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DFD" w:rsidTr="00E51ABF">
        <w:tc>
          <w:tcPr>
            <w:tcW w:w="3227" w:type="dxa"/>
          </w:tcPr>
          <w:p w:rsidR="006C4C07" w:rsidRDefault="006C4C07" w:rsidP="006C4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Камышев</w:t>
            </w:r>
          </w:p>
          <w:p w:rsidR="0097752B" w:rsidRDefault="006C4C07" w:rsidP="006C4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  <w:p w:rsidR="0097752B" w:rsidRDefault="0097752B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07" w:rsidRDefault="006C4C07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ABF" w:rsidRDefault="00E51ABF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DFD" w:rsidRDefault="00267DFD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Курило</w:t>
            </w:r>
          </w:p>
          <w:p w:rsidR="00267DFD" w:rsidRPr="00C638E7" w:rsidRDefault="00267DFD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Григорьевич            </w:t>
            </w:r>
          </w:p>
          <w:p w:rsidR="00267DFD" w:rsidRDefault="00267DFD" w:rsidP="00267D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C4C07" w:rsidRDefault="006C4C07" w:rsidP="006C4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исполнительный директор АО КБХА, сопредседатель Совета </w:t>
            </w:r>
            <w:r w:rsidRPr="00E923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7752B" w:rsidRDefault="0097752B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07" w:rsidRDefault="006C4C0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ABF" w:rsidRDefault="00E51ABF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7DFD" w:rsidRDefault="00267DFD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</w:t>
            </w:r>
            <w:r w:rsidR="00A864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стратегическому планированию, экономике и финансам, сопредседатель Совета</w:t>
            </w:r>
            <w:r w:rsid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330" w:rsidRP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DFD" w:rsidTr="00E51ABF">
        <w:tc>
          <w:tcPr>
            <w:tcW w:w="3227" w:type="dxa"/>
          </w:tcPr>
          <w:p w:rsidR="00267DFD" w:rsidRDefault="00267DFD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963DD6" w:rsidRDefault="00963DD6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368" w:rsidTr="00E51ABF">
        <w:tc>
          <w:tcPr>
            <w:tcW w:w="3227" w:type="dxa"/>
          </w:tcPr>
          <w:p w:rsidR="00E51ABF" w:rsidRDefault="00E51ABF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368" w:rsidRDefault="00DE436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</w:t>
            </w:r>
          </w:p>
          <w:p w:rsidR="00DE4368" w:rsidRDefault="00DE436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6343" w:type="dxa"/>
          </w:tcPr>
          <w:p w:rsidR="00E51ABF" w:rsidRDefault="00E51ABF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368" w:rsidRDefault="00DE4368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</w:t>
            </w:r>
            <w:r w:rsidR="008E74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963DD6">
              <w:rPr>
                <w:rFonts w:ascii="Times New Roman" w:hAnsi="Times New Roman"/>
                <w:sz w:val="28"/>
                <w:szCs w:val="28"/>
              </w:rPr>
              <w:t xml:space="preserve"> «У</w:t>
            </w:r>
            <w:r>
              <w:rPr>
                <w:rFonts w:ascii="Times New Roman" w:hAnsi="Times New Roman"/>
                <w:sz w:val="28"/>
                <w:szCs w:val="28"/>
              </w:rPr>
              <w:t>правлени</w:t>
            </w:r>
            <w:r w:rsidR="00D72F0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служебных зданий </w:t>
            </w:r>
            <w:r w:rsidR="00963DD6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  <w:r w:rsidR="00963DD6">
              <w:rPr>
                <w:rFonts w:ascii="Times New Roman" w:hAnsi="Times New Roman"/>
                <w:sz w:val="28"/>
                <w:szCs w:val="28"/>
              </w:rPr>
              <w:t>»</w:t>
            </w:r>
            <w:r w:rsidR="00F925FC">
              <w:rPr>
                <w:rFonts w:ascii="Times New Roman" w:hAnsi="Times New Roman"/>
                <w:sz w:val="28"/>
                <w:szCs w:val="28"/>
              </w:rPr>
              <w:t>, ответственный секретарь Совета</w:t>
            </w:r>
            <w:r w:rsidR="0097752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DC6C18" w:rsidRDefault="00DC6C18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26B" w:rsidRDefault="00C0026B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EA" w:rsidTr="00E51ABF">
        <w:tc>
          <w:tcPr>
            <w:tcW w:w="3227" w:type="dxa"/>
          </w:tcPr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Беккиев</w:t>
            </w:r>
            <w:proofErr w:type="spellEnd"/>
          </w:p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6343" w:type="dxa"/>
          </w:tcPr>
          <w:p w:rsidR="006723EA" w:rsidRDefault="006723EA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АО «Концерн «Созвездие», член Совета</w:t>
            </w:r>
            <w:r w:rsid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330" w:rsidRPr="00E923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C6C18" w:rsidRDefault="00DC6C18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26B" w:rsidRDefault="00C0026B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26B" w:rsidRDefault="00C0026B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EA" w:rsidTr="00E51ABF">
        <w:tc>
          <w:tcPr>
            <w:tcW w:w="3227" w:type="dxa"/>
          </w:tcPr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Бокарев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343" w:type="dxa"/>
          </w:tcPr>
          <w:p w:rsidR="006723EA" w:rsidRDefault="006723EA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исполнительный директор ОАО «Воронежская кондитерская фабрика</w:t>
            </w:r>
            <w:r w:rsidR="00E9233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Совета</w:t>
            </w:r>
            <w:r w:rsidR="00E92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330" w:rsidRPr="00E9233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EA" w:rsidTr="00E51ABF">
        <w:tc>
          <w:tcPr>
            <w:tcW w:w="3227" w:type="dxa"/>
          </w:tcPr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Боровиков</w:t>
            </w:r>
          </w:p>
          <w:p w:rsidR="006723EA" w:rsidRDefault="006723EA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343" w:type="dxa"/>
          </w:tcPr>
          <w:p w:rsidR="00DC6C18" w:rsidRDefault="006723EA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2ED7">
              <w:rPr>
                <w:rFonts w:ascii="Times New Roman" w:hAnsi="Times New Roman"/>
                <w:sz w:val="28"/>
                <w:szCs w:val="28"/>
              </w:rPr>
              <w:t>генеральный директор ЗАО «</w:t>
            </w:r>
            <w:proofErr w:type="spellStart"/>
            <w:r w:rsidR="00342ED7">
              <w:rPr>
                <w:rFonts w:ascii="Times New Roman" w:hAnsi="Times New Roman"/>
                <w:sz w:val="28"/>
                <w:szCs w:val="28"/>
              </w:rPr>
              <w:t>Воронежстальмост</w:t>
            </w:r>
            <w:proofErr w:type="spellEnd"/>
            <w:r w:rsidR="00342ED7">
              <w:rPr>
                <w:rFonts w:ascii="Times New Roman" w:hAnsi="Times New Roman"/>
                <w:sz w:val="28"/>
                <w:szCs w:val="28"/>
              </w:rPr>
              <w:t>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342ED7" w:rsidP="006C4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42ED7" w:rsidTr="00E51ABF">
        <w:tc>
          <w:tcPr>
            <w:tcW w:w="3227" w:type="dxa"/>
          </w:tcPr>
          <w:p w:rsidR="00E51ABF" w:rsidRDefault="00E51ABF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ED7" w:rsidRDefault="00342ED7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Валюхов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2ED7" w:rsidRDefault="00342ED7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550C27">
              <w:rPr>
                <w:rFonts w:ascii="Times New Roman" w:hAnsi="Times New Roman"/>
                <w:sz w:val="28"/>
                <w:szCs w:val="28"/>
              </w:rPr>
              <w:t xml:space="preserve"> Георгиевич</w:t>
            </w:r>
          </w:p>
        </w:tc>
        <w:tc>
          <w:tcPr>
            <w:tcW w:w="6343" w:type="dxa"/>
          </w:tcPr>
          <w:p w:rsidR="00E51ABF" w:rsidRDefault="00E51ABF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ED7" w:rsidRDefault="00550C27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«Турбонасос»,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C6C18" w:rsidRDefault="00DC6C18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231" w:rsidTr="00E51ABF">
        <w:tc>
          <w:tcPr>
            <w:tcW w:w="3227" w:type="dxa"/>
          </w:tcPr>
          <w:p w:rsidR="00FD0231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Воротягин</w:t>
            </w:r>
            <w:proofErr w:type="spellEnd"/>
          </w:p>
          <w:p w:rsidR="00FD0231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Андреевич</w:t>
            </w:r>
          </w:p>
        </w:tc>
        <w:tc>
          <w:tcPr>
            <w:tcW w:w="6343" w:type="dxa"/>
          </w:tcPr>
          <w:p w:rsidR="00FD0231" w:rsidRDefault="00FD0231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ЗАО ПКФ «Игрушки»</w:t>
            </w:r>
            <w:r w:rsidR="008E7428">
              <w:rPr>
                <w:rFonts w:ascii="Times New Roman" w:hAnsi="Times New Roman"/>
                <w:sz w:val="28"/>
                <w:szCs w:val="28"/>
              </w:rPr>
              <w:t>,</w:t>
            </w:r>
            <w:r w:rsidR="00525DF4">
              <w:t xml:space="preserve"> </w:t>
            </w:r>
            <w:r w:rsidR="004809B7">
              <w:rPr>
                <w:rFonts w:ascii="Times New Roman" w:hAnsi="Times New Roman"/>
                <w:sz w:val="28"/>
                <w:szCs w:val="28"/>
              </w:rPr>
              <w:t>член Совета</w:t>
            </w:r>
            <w:r w:rsidR="004809B7" w:rsidRP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09B7" w:rsidRDefault="004809B7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34E" w:rsidTr="00E51ABF">
        <w:tc>
          <w:tcPr>
            <w:tcW w:w="3227" w:type="dxa"/>
          </w:tcPr>
          <w:p w:rsidR="005E534E" w:rsidRDefault="005E534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Высоцкий</w:t>
            </w:r>
          </w:p>
          <w:p w:rsidR="005E534E" w:rsidRDefault="005E534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 Анатольевич</w:t>
            </w:r>
          </w:p>
        </w:tc>
        <w:tc>
          <w:tcPr>
            <w:tcW w:w="6343" w:type="dxa"/>
          </w:tcPr>
          <w:p w:rsidR="005E534E" w:rsidRDefault="005E534E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</w:t>
            </w:r>
            <w:r w:rsidR="00B24D6B">
              <w:rPr>
                <w:rFonts w:ascii="Times New Roman" w:hAnsi="Times New Roman"/>
                <w:sz w:val="28"/>
                <w:szCs w:val="28"/>
              </w:rPr>
              <w:t xml:space="preserve"> ООО «Воронежские дрожжи»,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86480" w:rsidRDefault="00A86480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5BE" w:rsidTr="00E51ABF">
        <w:tc>
          <w:tcPr>
            <w:tcW w:w="3227" w:type="dxa"/>
          </w:tcPr>
          <w:p w:rsidR="00D135BE" w:rsidRDefault="00D135B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</w:t>
            </w:r>
          </w:p>
          <w:p w:rsidR="00D135BE" w:rsidRDefault="00D135B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6343" w:type="dxa"/>
          </w:tcPr>
          <w:p w:rsidR="00D135BE" w:rsidRDefault="00D135BE" w:rsidP="00D13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АО «В</w:t>
            </w:r>
            <w:r w:rsidR="0097752B">
              <w:rPr>
                <w:rFonts w:ascii="Times New Roman" w:hAnsi="Times New Roman"/>
                <w:sz w:val="28"/>
                <w:szCs w:val="28"/>
              </w:rPr>
              <w:t>ХК</w:t>
            </w:r>
            <w:r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  <w:p w:rsidR="004809B7" w:rsidRDefault="004809B7" w:rsidP="00D13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135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D19" w:rsidTr="00E51ABF">
        <w:tc>
          <w:tcPr>
            <w:tcW w:w="3227" w:type="dxa"/>
          </w:tcPr>
          <w:p w:rsidR="00864D19" w:rsidRDefault="00864D1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</w:t>
            </w:r>
          </w:p>
          <w:p w:rsidR="00864D19" w:rsidRDefault="00864D1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6343" w:type="dxa"/>
          </w:tcPr>
          <w:p w:rsidR="00864D19" w:rsidRDefault="00864D19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президент</w:t>
            </w:r>
            <w:r w:rsidR="00633368">
              <w:rPr>
                <w:rFonts w:ascii="Times New Roman" w:hAnsi="Times New Roman"/>
                <w:sz w:val="28"/>
                <w:szCs w:val="28"/>
              </w:rPr>
              <w:t xml:space="preserve"> Союза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36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Торгово-промышленн</w:t>
            </w:r>
            <w:r w:rsidR="00633368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 w:rsidR="0063336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Воронежской области</w:t>
            </w:r>
            <w:r w:rsidR="00633368">
              <w:rPr>
                <w:rFonts w:ascii="Times New Roman" w:hAnsi="Times New Roman"/>
                <w:sz w:val="28"/>
                <w:szCs w:val="28"/>
              </w:rPr>
              <w:t>»</w:t>
            </w:r>
            <w:r w:rsidR="00D135BE">
              <w:rPr>
                <w:rFonts w:ascii="Times New Roman" w:hAnsi="Times New Roman"/>
                <w:sz w:val="28"/>
                <w:szCs w:val="28"/>
              </w:rPr>
              <w:t>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</w:t>
            </w:r>
            <w:r w:rsidR="002E039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F537AF" w:rsidRDefault="00F537AF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368" w:rsidTr="00E51ABF">
        <w:tc>
          <w:tcPr>
            <w:tcW w:w="3227" w:type="dxa"/>
          </w:tcPr>
          <w:p w:rsidR="00DE4368" w:rsidRDefault="00F925FC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Грибанов</w:t>
            </w:r>
          </w:p>
          <w:p w:rsidR="00F925FC" w:rsidRDefault="00F925FC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343" w:type="dxa"/>
          </w:tcPr>
          <w:p w:rsidR="00DC6C18" w:rsidRDefault="00F925FC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23E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енеральный директор ЗАО «</w:t>
            </w:r>
            <w:r w:rsidR="00633368">
              <w:rPr>
                <w:rFonts w:ascii="Times New Roman" w:hAnsi="Times New Roman"/>
                <w:sz w:val="28"/>
                <w:szCs w:val="28"/>
              </w:rPr>
              <w:t>ВШЗ</w:t>
            </w:r>
            <w:r>
              <w:rPr>
                <w:rFonts w:ascii="Times New Roman" w:hAnsi="Times New Roman"/>
                <w:sz w:val="28"/>
                <w:szCs w:val="28"/>
              </w:rPr>
              <w:t>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E4368" w:rsidRDefault="00F925FC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EA" w:rsidTr="00E51ABF">
        <w:tc>
          <w:tcPr>
            <w:tcW w:w="3227" w:type="dxa"/>
          </w:tcPr>
          <w:p w:rsidR="006723EA" w:rsidRDefault="00550C27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Затонский</w:t>
            </w:r>
            <w:proofErr w:type="spellEnd"/>
          </w:p>
          <w:p w:rsidR="00550C27" w:rsidRDefault="00550C27" w:rsidP="00550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Николаевич</w:t>
            </w:r>
          </w:p>
        </w:tc>
        <w:tc>
          <w:tcPr>
            <w:tcW w:w="6343" w:type="dxa"/>
          </w:tcPr>
          <w:p w:rsidR="006723EA" w:rsidRDefault="00550C27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C6C18">
              <w:rPr>
                <w:rFonts w:ascii="Times New Roman" w:hAnsi="Times New Roman"/>
                <w:sz w:val="28"/>
                <w:szCs w:val="28"/>
              </w:rPr>
              <w:t xml:space="preserve"> генеральный директор ЗАО «ВКСМ»,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537AF" w:rsidRDefault="00F537AF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672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833" w:rsidTr="00E51ABF">
        <w:tc>
          <w:tcPr>
            <w:tcW w:w="3227" w:type="dxa"/>
          </w:tcPr>
          <w:p w:rsidR="007D2833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7D2833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6343" w:type="dxa"/>
          </w:tcPr>
          <w:p w:rsidR="00F537AF" w:rsidRDefault="004809B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="007D2833">
              <w:rPr>
                <w:rFonts w:ascii="Times New Roman" w:hAnsi="Times New Roman"/>
                <w:sz w:val="28"/>
                <w:szCs w:val="28"/>
              </w:rPr>
              <w:t>енеральный директор АО «Корпорация НПО «Риф»,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368" w:rsidTr="00E51ABF">
        <w:tc>
          <w:tcPr>
            <w:tcW w:w="3227" w:type="dxa"/>
          </w:tcPr>
          <w:p w:rsidR="00DC6C18" w:rsidRDefault="00DC6C1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Иванов </w:t>
            </w:r>
          </w:p>
          <w:p w:rsidR="00DE4368" w:rsidRDefault="00DC6C1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Альберт Александрович</w:t>
            </w:r>
          </w:p>
        </w:tc>
        <w:tc>
          <w:tcPr>
            <w:tcW w:w="6343" w:type="dxa"/>
          </w:tcPr>
          <w:p w:rsidR="00DE4368" w:rsidRDefault="00DC6C18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филиала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Верофарм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</w:t>
            </w:r>
            <w:r w:rsidR="002E039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E039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Воронеже,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C6C18" w:rsidRDefault="00DC6C18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368" w:rsidTr="00E51ABF">
        <w:tc>
          <w:tcPr>
            <w:tcW w:w="3227" w:type="dxa"/>
          </w:tcPr>
          <w:p w:rsidR="00633368" w:rsidRDefault="00633368" w:rsidP="00633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Ижокин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368" w:rsidRDefault="00633368" w:rsidP="00633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Васильевич</w:t>
            </w:r>
          </w:p>
          <w:p w:rsidR="00633368" w:rsidRDefault="0063336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3368" w:rsidRDefault="0063336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368" w:rsidRDefault="00DC6C1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</w:t>
            </w:r>
          </w:p>
          <w:p w:rsidR="00DC6C18" w:rsidRDefault="00DC6C18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Роберт Юрьевич</w:t>
            </w:r>
          </w:p>
        </w:tc>
        <w:tc>
          <w:tcPr>
            <w:tcW w:w="6343" w:type="dxa"/>
          </w:tcPr>
          <w:p w:rsidR="00633368" w:rsidRDefault="00633368" w:rsidP="00633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ВВРЗ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филиала АО «ВРМ», член Совета </w:t>
            </w:r>
            <w:r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3368" w:rsidRDefault="00633368" w:rsidP="00DC6C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3368" w:rsidRDefault="00633368" w:rsidP="00DC6C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368" w:rsidRDefault="00DC6C18" w:rsidP="00DC6C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«Электроприбор»,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C6C18" w:rsidRDefault="00DC6C18" w:rsidP="00DC6C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C6C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368" w:rsidTr="00E51ABF">
        <w:tc>
          <w:tcPr>
            <w:tcW w:w="3227" w:type="dxa"/>
          </w:tcPr>
          <w:p w:rsidR="00592A6F" w:rsidRDefault="00592A6F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Кожанов</w:t>
            </w:r>
          </w:p>
          <w:p w:rsidR="00592A6F" w:rsidRDefault="00592A6F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343" w:type="dxa"/>
          </w:tcPr>
          <w:p w:rsidR="00592A6F" w:rsidRDefault="00592A6F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«НИИЭТ»,</w:t>
            </w:r>
            <w:r w:rsidR="008E7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2A6F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C5051" w:rsidRDefault="003C505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C18" w:rsidTr="00E51ABF">
        <w:tc>
          <w:tcPr>
            <w:tcW w:w="3227" w:type="dxa"/>
          </w:tcPr>
          <w:p w:rsidR="00DC6C18" w:rsidRDefault="003C505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Коптев</w:t>
            </w:r>
          </w:p>
          <w:p w:rsidR="003C5051" w:rsidRDefault="003C505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Тихонович</w:t>
            </w:r>
          </w:p>
        </w:tc>
        <w:tc>
          <w:tcPr>
            <w:tcW w:w="6343" w:type="dxa"/>
          </w:tcPr>
          <w:p w:rsidR="00DC6C18" w:rsidRDefault="003C505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4D19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8"/>
                <w:szCs w:val="28"/>
              </w:rPr>
              <w:t>ВМЗ – филиал</w:t>
            </w:r>
            <w:r w:rsidR="00942D4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ФГУП «ГКНПЦ им. М.В. Хруничева»,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</w:t>
            </w:r>
            <w:r w:rsidR="002E039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7D4FF2" w:rsidRDefault="007D4FF2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D19" w:rsidTr="00E51ABF">
        <w:tc>
          <w:tcPr>
            <w:tcW w:w="3227" w:type="dxa"/>
          </w:tcPr>
          <w:p w:rsidR="00864D19" w:rsidRDefault="00864D1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Кретов</w:t>
            </w:r>
            <w:proofErr w:type="spellEnd"/>
          </w:p>
          <w:p w:rsidR="00864D19" w:rsidRDefault="00864D1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Святослав Дмитриевич</w:t>
            </w:r>
          </w:p>
        </w:tc>
        <w:tc>
          <w:tcPr>
            <w:tcW w:w="6343" w:type="dxa"/>
          </w:tcPr>
          <w:p w:rsidR="00F537AF" w:rsidRDefault="00864D19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«Видеофон»,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64D19" w:rsidRDefault="00525DF4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4D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63DD6" w:rsidRDefault="00963DD6" w:rsidP="00864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51" w:rsidTr="00E51ABF">
        <w:tc>
          <w:tcPr>
            <w:tcW w:w="3227" w:type="dxa"/>
          </w:tcPr>
          <w:p w:rsidR="003C5051" w:rsidRDefault="007D4FF2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  <w:p w:rsidR="007D4FF2" w:rsidRDefault="007D4FF2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</w:t>
            </w:r>
            <w:r w:rsidR="005E534E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6343" w:type="dxa"/>
          </w:tcPr>
          <w:p w:rsidR="003C5051" w:rsidRDefault="005E534E" w:rsidP="005E5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АО «ВЦКБ </w:t>
            </w:r>
            <w:r w:rsidR="00942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Полюс»,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963DD6" w:rsidP="005E5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534E" w:rsidRDefault="005E534E" w:rsidP="005E5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51" w:rsidTr="00E51ABF">
        <w:tc>
          <w:tcPr>
            <w:tcW w:w="3227" w:type="dxa"/>
          </w:tcPr>
          <w:p w:rsidR="003C5051" w:rsidRDefault="005E534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Кустовинов</w:t>
            </w:r>
            <w:proofErr w:type="spellEnd"/>
          </w:p>
          <w:p w:rsidR="005E534E" w:rsidRDefault="005E534E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6343" w:type="dxa"/>
          </w:tcPr>
          <w:p w:rsidR="007D2833" w:rsidRDefault="005E534E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ЗАО «Техника-Сервис»,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51" w:rsidTr="00E51ABF">
        <w:tc>
          <w:tcPr>
            <w:tcW w:w="3227" w:type="dxa"/>
          </w:tcPr>
          <w:p w:rsidR="003C5051" w:rsidRDefault="00B24D6B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</w:t>
            </w:r>
          </w:p>
          <w:p w:rsidR="00B24D6B" w:rsidRDefault="00B24D6B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6343" w:type="dxa"/>
          </w:tcPr>
          <w:p w:rsidR="003C5051" w:rsidRDefault="00B24D6B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АО </w:t>
            </w:r>
            <w:r w:rsidR="000F69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D2833" w:rsidRDefault="007D2833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51" w:rsidTr="00E51ABF">
        <w:tc>
          <w:tcPr>
            <w:tcW w:w="3227" w:type="dxa"/>
          </w:tcPr>
          <w:p w:rsidR="008F7AC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</w:t>
            </w:r>
          </w:p>
          <w:p w:rsidR="00B24D6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Леонид Станиславович</w:t>
            </w:r>
          </w:p>
        </w:tc>
        <w:tc>
          <w:tcPr>
            <w:tcW w:w="6343" w:type="dxa"/>
          </w:tcPr>
          <w:p w:rsidR="008F7AC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исполняющий обязанности директора ВТРЗ – филиала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Желдорреммаш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член Совета </w:t>
            </w:r>
            <w:r w:rsidRPr="00525DF4">
              <w:rPr>
                <w:rFonts w:ascii="Times New Roman" w:hAnsi="Times New Roman"/>
                <w:sz w:val="28"/>
                <w:szCs w:val="28"/>
              </w:rPr>
              <w:t>(по</w:t>
            </w:r>
            <w:r w:rsidR="002E039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25DF4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4927E6" w:rsidRDefault="004927E6" w:rsidP="00B24D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B24D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6B" w:rsidTr="00E51ABF">
        <w:tc>
          <w:tcPr>
            <w:tcW w:w="3227" w:type="dxa"/>
          </w:tcPr>
          <w:p w:rsidR="008F7AC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Мерабишвили</w:t>
            </w:r>
            <w:proofErr w:type="spellEnd"/>
          </w:p>
          <w:p w:rsidR="008F7AC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Мераби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Отарович</w:t>
            </w:r>
            <w:proofErr w:type="spellEnd"/>
          </w:p>
          <w:p w:rsidR="008F7ACB" w:rsidRDefault="008F7ACB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833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F7ACB" w:rsidRDefault="008F7ACB" w:rsidP="008F7A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Тяжмехпресс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член Совета </w:t>
            </w:r>
            <w:r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F7ACB" w:rsidRDefault="008F7ACB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6B" w:rsidTr="00E51ABF">
        <w:tc>
          <w:tcPr>
            <w:tcW w:w="3227" w:type="dxa"/>
          </w:tcPr>
          <w:p w:rsidR="00B24D6B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</w:t>
            </w:r>
          </w:p>
          <w:p w:rsidR="007D2833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Романович</w:t>
            </w:r>
          </w:p>
        </w:tc>
        <w:tc>
          <w:tcPr>
            <w:tcW w:w="6343" w:type="dxa"/>
          </w:tcPr>
          <w:p w:rsidR="007D2833" w:rsidRDefault="007D2833" w:rsidP="007D2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11FD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филиала </w:t>
            </w:r>
            <w:r w:rsidR="00942D4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АО «КВАДРА» </w:t>
            </w:r>
            <w:r w:rsidR="008E742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2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Воронежская генерация»,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63DD6" w:rsidRDefault="00963DD6" w:rsidP="007D2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BA1" w:rsidTr="00E51ABF">
        <w:tc>
          <w:tcPr>
            <w:tcW w:w="3227" w:type="dxa"/>
          </w:tcPr>
          <w:p w:rsidR="009E4BA1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Послухаев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4BA1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6343" w:type="dxa"/>
          </w:tcPr>
          <w:p w:rsidR="006509C7" w:rsidRDefault="009E4BA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</w:t>
            </w:r>
            <w:r w:rsidR="007411FD">
              <w:rPr>
                <w:rFonts w:ascii="Times New Roman" w:hAnsi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ХК «Мебель Черноземья»,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92330" w:rsidRDefault="00E92330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6B" w:rsidTr="00E51ABF">
        <w:tc>
          <w:tcPr>
            <w:tcW w:w="3227" w:type="dxa"/>
          </w:tcPr>
          <w:p w:rsidR="00B24D6B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Пришвин </w:t>
            </w:r>
          </w:p>
          <w:p w:rsidR="007D2833" w:rsidRDefault="007D2833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6343" w:type="dxa"/>
          </w:tcPr>
          <w:p w:rsidR="00B24D6B" w:rsidRDefault="007D2833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ПАО «ВАСО»</w:t>
            </w:r>
            <w:r w:rsidR="004809B7">
              <w:rPr>
                <w:rFonts w:ascii="Times New Roman" w:hAnsi="Times New Roman"/>
                <w:sz w:val="28"/>
                <w:szCs w:val="28"/>
              </w:rPr>
              <w:t>,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9B7">
              <w:rPr>
                <w:rFonts w:ascii="Times New Roman" w:hAnsi="Times New Roman"/>
                <w:sz w:val="28"/>
                <w:szCs w:val="28"/>
              </w:rPr>
              <w:t xml:space="preserve">член Совета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809B7" w:rsidRDefault="004809B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Рязанцев</w:t>
            </w:r>
          </w:p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Георгиевич</w:t>
            </w:r>
          </w:p>
        </w:tc>
        <w:tc>
          <w:tcPr>
            <w:tcW w:w="6343" w:type="dxa"/>
          </w:tcPr>
          <w:p w:rsidR="00D24439" w:rsidRDefault="00D24439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АО «ВЗПП-С»,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509C7" w:rsidRDefault="006509C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 Алексеевич</w:t>
            </w:r>
          </w:p>
        </w:tc>
        <w:tc>
          <w:tcPr>
            <w:tcW w:w="6343" w:type="dxa"/>
          </w:tcPr>
          <w:p w:rsidR="00D24439" w:rsidRDefault="00D24439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«Графское»,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509C7" w:rsidRDefault="006509C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D24439" w:rsidRDefault="00D24439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Тупикин</w:t>
            </w:r>
            <w:proofErr w:type="spellEnd"/>
          </w:p>
          <w:p w:rsidR="00D24439" w:rsidRDefault="00D24439" w:rsidP="00D244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Федорович</w:t>
            </w:r>
          </w:p>
        </w:tc>
        <w:tc>
          <w:tcPr>
            <w:tcW w:w="6343" w:type="dxa"/>
          </w:tcPr>
          <w:p w:rsidR="00D24439" w:rsidRDefault="00D24439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«НИИПМ»,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509C7" w:rsidRDefault="006509C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D24439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Фаляхов</w:t>
            </w:r>
            <w:proofErr w:type="spellEnd"/>
          </w:p>
          <w:p w:rsidR="009E4BA1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Инилович</w:t>
            </w:r>
            <w:proofErr w:type="spellEnd"/>
          </w:p>
        </w:tc>
        <w:tc>
          <w:tcPr>
            <w:tcW w:w="6343" w:type="dxa"/>
          </w:tcPr>
          <w:p w:rsidR="006509C7" w:rsidRDefault="009E4BA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09B7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енеральный директор АО «Воронежсинтезкаучук»,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92330" w:rsidRDefault="00E92330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231" w:rsidTr="00E51ABF">
        <w:tc>
          <w:tcPr>
            <w:tcW w:w="3227" w:type="dxa"/>
          </w:tcPr>
          <w:p w:rsidR="00FD0231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Шапошников</w:t>
            </w:r>
          </w:p>
          <w:p w:rsidR="00FD0231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6343" w:type="dxa"/>
          </w:tcPr>
          <w:p w:rsidR="00E92330" w:rsidRDefault="00FD023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</w:t>
            </w:r>
            <w:r w:rsidR="00942D45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Агроэлектромаш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член Совета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927E6" w:rsidRDefault="004927E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C7" w:rsidRDefault="006509C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3DD6" w:rsidRDefault="00963DD6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231" w:rsidRDefault="00FD023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6509C7" w:rsidRDefault="006509C7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BA1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Шевцов </w:t>
            </w:r>
          </w:p>
          <w:p w:rsidR="00D24439" w:rsidRDefault="009E4BA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Петрович </w:t>
            </w:r>
          </w:p>
        </w:tc>
        <w:tc>
          <w:tcPr>
            <w:tcW w:w="6343" w:type="dxa"/>
          </w:tcPr>
          <w:p w:rsidR="006509C7" w:rsidRDefault="006509C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439" w:rsidRDefault="009E4BA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42D45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8"/>
                <w:szCs w:val="28"/>
              </w:rPr>
              <w:t>ООО ФПК «Космос-</w:t>
            </w:r>
            <w:r w:rsidR="00942D4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ефть-</w:t>
            </w:r>
            <w:r w:rsidR="00942D4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аз»</w:t>
            </w:r>
            <w:r w:rsidR="00FD0231">
              <w:rPr>
                <w:rFonts w:ascii="Times New Roman" w:hAnsi="Times New Roman"/>
                <w:sz w:val="28"/>
                <w:szCs w:val="28"/>
              </w:rPr>
              <w:t>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DF4" w:rsidRPr="00525D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809B7" w:rsidRDefault="004809B7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2330" w:rsidRDefault="00E92330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439" w:rsidTr="00E51ABF">
        <w:tc>
          <w:tcPr>
            <w:tcW w:w="3227" w:type="dxa"/>
          </w:tcPr>
          <w:p w:rsidR="004809B7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Шуваев </w:t>
            </w:r>
          </w:p>
          <w:p w:rsidR="00D24439" w:rsidRDefault="00FD0231" w:rsidP="00267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Андреевич</w:t>
            </w:r>
          </w:p>
        </w:tc>
        <w:tc>
          <w:tcPr>
            <w:tcW w:w="6343" w:type="dxa"/>
          </w:tcPr>
          <w:p w:rsidR="00E92330" w:rsidRDefault="00FD023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ОАО НВП «ПРОТЕК», член Совета</w:t>
            </w:r>
            <w:r w:rsidR="00525DF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D24439" w:rsidRDefault="00FD0231" w:rsidP="00DE4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67DFD" w:rsidRDefault="00267DFD" w:rsidP="00602FC5">
      <w:pPr>
        <w:spacing w:after="0"/>
        <w:rPr>
          <w:rFonts w:ascii="Times New Roman" w:hAnsi="Times New Roman"/>
          <w:sz w:val="28"/>
          <w:szCs w:val="28"/>
        </w:rPr>
      </w:pPr>
    </w:p>
    <w:p w:rsidR="00267DFD" w:rsidRDefault="00267DFD" w:rsidP="00602FC5">
      <w:pPr>
        <w:spacing w:after="0"/>
        <w:rPr>
          <w:rFonts w:ascii="Times New Roman" w:hAnsi="Times New Roman"/>
          <w:sz w:val="28"/>
          <w:szCs w:val="28"/>
        </w:rPr>
      </w:pPr>
    </w:p>
    <w:p w:rsidR="00963DD6" w:rsidRDefault="00963DD6" w:rsidP="00602FC5">
      <w:pPr>
        <w:spacing w:after="0"/>
        <w:rPr>
          <w:rFonts w:ascii="Times New Roman" w:hAnsi="Times New Roman"/>
          <w:sz w:val="28"/>
          <w:szCs w:val="28"/>
        </w:rPr>
      </w:pPr>
    </w:p>
    <w:p w:rsidR="006509C7" w:rsidRDefault="006509C7" w:rsidP="00CC6C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CFD" w:rsidRPr="00CC6CFD" w:rsidRDefault="009F2131" w:rsidP="00CC6C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C6CFD" w:rsidRPr="00CC6CF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управления </w:t>
      </w:r>
    </w:p>
    <w:p w:rsidR="00CC6CFD" w:rsidRPr="00CC6CFD" w:rsidRDefault="00CC6CFD" w:rsidP="00CC6C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CF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предпринимательства, </w:t>
      </w:r>
    </w:p>
    <w:p w:rsidR="00CC6CFD" w:rsidRPr="00CC6CFD" w:rsidRDefault="00CC6CFD" w:rsidP="00CC6C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CFD">
        <w:rPr>
          <w:rFonts w:ascii="Times New Roman" w:eastAsia="Times New Roman" w:hAnsi="Times New Roman"/>
          <w:sz w:val="28"/>
          <w:szCs w:val="28"/>
          <w:lang w:eastAsia="ru-RU"/>
        </w:rPr>
        <w:t>потребительского рынка и</w:t>
      </w:r>
    </w:p>
    <w:p w:rsidR="00602FC5" w:rsidRDefault="00CC6CFD" w:rsidP="009F2131">
      <w:pPr>
        <w:spacing w:after="0" w:line="240" w:lineRule="auto"/>
        <w:rPr>
          <w:rFonts w:ascii="Times New Roman" w:hAnsi="Times New Roman"/>
        </w:rPr>
      </w:pPr>
      <w:r w:rsidRPr="00CC6CFD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инновационной политики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614B28">
        <w:rPr>
          <w:rFonts w:ascii="Times New Roman" w:eastAsia="Times New Roman" w:hAnsi="Times New Roman"/>
          <w:sz w:val="28"/>
          <w:szCs w:val="28"/>
          <w:lang w:eastAsia="ru-RU"/>
        </w:rPr>
        <w:t>Л.В. Бородина</w:t>
      </w:r>
      <w:r w:rsidRPr="00CC6C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602FC5" w:rsidSect="006509C7">
      <w:headerReference w:type="default" r:id="rId9"/>
      <w:pgSz w:w="11906" w:h="16838"/>
      <w:pgMar w:top="1843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1C" w:rsidRDefault="00786C1C" w:rsidP="009F2131">
      <w:pPr>
        <w:spacing w:after="0" w:line="240" w:lineRule="auto"/>
      </w:pPr>
      <w:r>
        <w:separator/>
      </w:r>
    </w:p>
  </w:endnote>
  <w:endnote w:type="continuationSeparator" w:id="0">
    <w:p w:rsidR="00786C1C" w:rsidRDefault="00786C1C" w:rsidP="009F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1C" w:rsidRDefault="00786C1C" w:rsidP="009F2131">
      <w:pPr>
        <w:spacing w:after="0" w:line="240" w:lineRule="auto"/>
      </w:pPr>
      <w:r>
        <w:separator/>
      </w:r>
    </w:p>
  </w:footnote>
  <w:footnote w:type="continuationSeparator" w:id="0">
    <w:p w:rsidR="00786C1C" w:rsidRDefault="00786C1C" w:rsidP="009F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074039"/>
      <w:docPartObj>
        <w:docPartGallery w:val="Page Numbers (Top of Page)"/>
        <w:docPartUnique/>
      </w:docPartObj>
    </w:sdtPr>
    <w:sdtEndPr/>
    <w:sdtContent>
      <w:p w:rsidR="009F2131" w:rsidRDefault="009F2131">
        <w:pPr>
          <w:pStyle w:val="aa"/>
          <w:jc w:val="center"/>
        </w:pPr>
      </w:p>
      <w:p w:rsidR="009F2131" w:rsidRDefault="00A70F72">
        <w:pPr>
          <w:pStyle w:val="aa"/>
          <w:jc w:val="center"/>
        </w:pPr>
        <w:r>
          <w:fldChar w:fldCharType="begin"/>
        </w:r>
        <w:r w:rsidR="009F2131">
          <w:instrText>PAGE   \* MERGEFORMAT</w:instrText>
        </w:r>
        <w:r>
          <w:fldChar w:fldCharType="separate"/>
        </w:r>
        <w:r w:rsidR="000901E0">
          <w:rPr>
            <w:noProof/>
          </w:rPr>
          <w:t>5</w:t>
        </w:r>
        <w:r>
          <w:fldChar w:fldCharType="end"/>
        </w:r>
      </w:p>
    </w:sdtContent>
  </w:sdt>
  <w:p w:rsidR="009F2131" w:rsidRDefault="009F21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C76"/>
    <w:rsid w:val="00053EA4"/>
    <w:rsid w:val="00054427"/>
    <w:rsid w:val="00054E62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AB9"/>
    <w:rsid w:val="0008654E"/>
    <w:rsid w:val="00086580"/>
    <w:rsid w:val="0008689E"/>
    <w:rsid w:val="00086A32"/>
    <w:rsid w:val="00086C7D"/>
    <w:rsid w:val="00086D40"/>
    <w:rsid w:val="00087683"/>
    <w:rsid w:val="000879B0"/>
    <w:rsid w:val="000901E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5B1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ED5"/>
    <w:rsid w:val="000A7F84"/>
    <w:rsid w:val="000B0033"/>
    <w:rsid w:val="000B02F6"/>
    <w:rsid w:val="000B166B"/>
    <w:rsid w:val="000B1A07"/>
    <w:rsid w:val="000B270E"/>
    <w:rsid w:val="000B27FF"/>
    <w:rsid w:val="000B2AD9"/>
    <w:rsid w:val="000B2D9F"/>
    <w:rsid w:val="000B319C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9F3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57B3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840"/>
    <w:rsid w:val="00140B5F"/>
    <w:rsid w:val="00141988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E1E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255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6C2"/>
    <w:rsid w:val="00183C31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365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4D1E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D20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3DAF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67DF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77E9F"/>
    <w:rsid w:val="002809E5"/>
    <w:rsid w:val="00280A89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EF6"/>
    <w:rsid w:val="002D5FCA"/>
    <w:rsid w:val="002D66D6"/>
    <w:rsid w:val="002D6D6D"/>
    <w:rsid w:val="002D74AF"/>
    <w:rsid w:val="002D7A7E"/>
    <w:rsid w:val="002D7BE1"/>
    <w:rsid w:val="002E00C6"/>
    <w:rsid w:val="002E039D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F0997"/>
    <w:rsid w:val="002F0FE8"/>
    <w:rsid w:val="002F134E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41BE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A98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ED7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B37"/>
    <w:rsid w:val="00366CFC"/>
    <w:rsid w:val="00366F2C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051"/>
    <w:rsid w:val="003C53A4"/>
    <w:rsid w:val="003C560B"/>
    <w:rsid w:val="003C5BE7"/>
    <w:rsid w:val="003C5F8D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4C4"/>
    <w:rsid w:val="003D4BDD"/>
    <w:rsid w:val="003D52CA"/>
    <w:rsid w:val="003D5D1F"/>
    <w:rsid w:val="003D5D43"/>
    <w:rsid w:val="003D64BA"/>
    <w:rsid w:val="003D7325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B2C"/>
    <w:rsid w:val="004634A9"/>
    <w:rsid w:val="004636F1"/>
    <w:rsid w:val="004639BB"/>
    <w:rsid w:val="00463E59"/>
    <w:rsid w:val="004646BC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24D"/>
    <w:rsid w:val="004763CF"/>
    <w:rsid w:val="00476A2E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09B7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7E6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978F2"/>
    <w:rsid w:val="004A0A18"/>
    <w:rsid w:val="004A0FA3"/>
    <w:rsid w:val="004A12E0"/>
    <w:rsid w:val="004A12E9"/>
    <w:rsid w:val="004A1398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1FD"/>
    <w:rsid w:val="004B66C5"/>
    <w:rsid w:val="004B6F28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5CB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4C06"/>
    <w:rsid w:val="0052517A"/>
    <w:rsid w:val="005253A7"/>
    <w:rsid w:val="00525629"/>
    <w:rsid w:val="00525C2C"/>
    <w:rsid w:val="00525DF4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622C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189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27"/>
    <w:rsid w:val="00550C57"/>
    <w:rsid w:val="00550EF9"/>
    <w:rsid w:val="005518A1"/>
    <w:rsid w:val="00551BBF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5FEC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A6F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34E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4B28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368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8ED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09C7"/>
    <w:rsid w:val="006513A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BDD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3EA"/>
    <w:rsid w:val="00672556"/>
    <w:rsid w:val="00673E93"/>
    <w:rsid w:val="006750AF"/>
    <w:rsid w:val="0067591D"/>
    <w:rsid w:val="00675959"/>
    <w:rsid w:val="00675B4C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07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4859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691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1FD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4C4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25C"/>
    <w:rsid w:val="00784898"/>
    <w:rsid w:val="00784B75"/>
    <w:rsid w:val="00784C7D"/>
    <w:rsid w:val="00785545"/>
    <w:rsid w:val="00785750"/>
    <w:rsid w:val="00785F00"/>
    <w:rsid w:val="00785F6E"/>
    <w:rsid w:val="00786C1C"/>
    <w:rsid w:val="00786DDB"/>
    <w:rsid w:val="00787156"/>
    <w:rsid w:val="00787D44"/>
    <w:rsid w:val="00787E93"/>
    <w:rsid w:val="0079044E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4ECA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2243"/>
    <w:rsid w:val="007D2783"/>
    <w:rsid w:val="007D282C"/>
    <w:rsid w:val="007D2833"/>
    <w:rsid w:val="007D2AC9"/>
    <w:rsid w:val="007D2C4D"/>
    <w:rsid w:val="007D32C5"/>
    <w:rsid w:val="007D338F"/>
    <w:rsid w:val="007D3DE3"/>
    <w:rsid w:val="007D419C"/>
    <w:rsid w:val="007D4CE2"/>
    <w:rsid w:val="007D4FF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46CD"/>
    <w:rsid w:val="00814831"/>
    <w:rsid w:val="00814ADD"/>
    <w:rsid w:val="00814BCB"/>
    <w:rsid w:val="00814CC5"/>
    <w:rsid w:val="008150F3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7BE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30AB"/>
    <w:rsid w:val="00863D93"/>
    <w:rsid w:val="0086446E"/>
    <w:rsid w:val="008644EF"/>
    <w:rsid w:val="0086451A"/>
    <w:rsid w:val="00864750"/>
    <w:rsid w:val="00864D19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E7428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8F7ACB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2D45"/>
    <w:rsid w:val="009431E1"/>
    <w:rsid w:val="009432E7"/>
    <w:rsid w:val="00943D7F"/>
    <w:rsid w:val="009448B9"/>
    <w:rsid w:val="009449D4"/>
    <w:rsid w:val="0094620B"/>
    <w:rsid w:val="009468F0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3DD6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0A6F"/>
    <w:rsid w:val="00971903"/>
    <w:rsid w:val="00971A61"/>
    <w:rsid w:val="00971CBC"/>
    <w:rsid w:val="00971CEC"/>
    <w:rsid w:val="00971D9F"/>
    <w:rsid w:val="00972071"/>
    <w:rsid w:val="009733B4"/>
    <w:rsid w:val="009739BA"/>
    <w:rsid w:val="00973E54"/>
    <w:rsid w:val="00973FCC"/>
    <w:rsid w:val="0097411D"/>
    <w:rsid w:val="009741CC"/>
    <w:rsid w:val="0097456E"/>
    <w:rsid w:val="00974700"/>
    <w:rsid w:val="009747F7"/>
    <w:rsid w:val="00974A64"/>
    <w:rsid w:val="0097674A"/>
    <w:rsid w:val="00976C77"/>
    <w:rsid w:val="009772DF"/>
    <w:rsid w:val="0097752B"/>
    <w:rsid w:val="00980375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8B8"/>
    <w:rsid w:val="009B5B3C"/>
    <w:rsid w:val="009B5F62"/>
    <w:rsid w:val="009B614A"/>
    <w:rsid w:val="009B6CF7"/>
    <w:rsid w:val="009B709F"/>
    <w:rsid w:val="009B7129"/>
    <w:rsid w:val="009B7852"/>
    <w:rsid w:val="009C00FF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1C4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4BA1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131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73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D2A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0F72"/>
    <w:rsid w:val="00A710C9"/>
    <w:rsid w:val="00A721D6"/>
    <w:rsid w:val="00A7225E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787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480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30"/>
    <w:rsid w:val="00AB1A9A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D6B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083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72B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30B"/>
    <w:rsid w:val="00BD74C2"/>
    <w:rsid w:val="00BD7551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26B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8E7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19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CFD"/>
    <w:rsid w:val="00CC6FB9"/>
    <w:rsid w:val="00CD0676"/>
    <w:rsid w:val="00CD0EC1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1B1"/>
    <w:rsid w:val="00D11367"/>
    <w:rsid w:val="00D11413"/>
    <w:rsid w:val="00D11CA3"/>
    <w:rsid w:val="00D1243B"/>
    <w:rsid w:val="00D12551"/>
    <w:rsid w:val="00D12921"/>
    <w:rsid w:val="00D1338A"/>
    <w:rsid w:val="00D135BE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B0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439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1694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C51"/>
    <w:rsid w:val="00D71E16"/>
    <w:rsid w:val="00D7224A"/>
    <w:rsid w:val="00D72351"/>
    <w:rsid w:val="00D729D2"/>
    <w:rsid w:val="00D72F0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425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6A46"/>
    <w:rsid w:val="00DC6C18"/>
    <w:rsid w:val="00DC7061"/>
    <w:rsid w:val="00DC71BE"/>
    <w:rsid w:val="00DC7A6D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368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468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1ABF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A71"/>
    <w:rsid w:val="00E55ADD"/>
    <w:rsid w:val="00E5683A"/>
    <w:rsid w:val="00E579D5"/>
    <w:rsid w:val="00E60593"/>
    <w:rsid w:val="00E60848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7708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2330"/>
    <w:rsid w:val="00E93605"/>
    <w:rsid w:val="00E937AC"/>
    <w:rsid w:val="00E93F96"/>
    <w:rsid w:val="00E94880"/>
    <w:rsid w:val="00E948A2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EF8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827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58D"/>
    <w:rsid w:val="00EF19BD"/>
    <w:rsid w:val="00EF19EB"/>
    <w:rsid w:val="00EF1C59"/>
    <w:rsid w:val="00EF1C9F"/>
    <w:rsid w:val="00EF1D57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7AF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5FC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B7B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6EB3"/>
    <w:rsid w:val="00FC7D8F"/>
    <w:rsid w:val="00FC7FAC"/>
    <w:rsid w:val="00FD0084"/>
    <w:rsid w:val="00FD0231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99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55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F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213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F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1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99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55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F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213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F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1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41745-58A5-4B86-A1CB-D7E80B32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lnturischeva</cp:lastModifiedBy>
  <cp:revision>2</cp:revision>
  <cp:lastPrinted>2016-08-01T07:37:00Z</cp:lastPrinted>
  <dcterms:created xsi:type="dcterms:W3CDTF">2016-08-10T12:20:00Z</dcterms:created>
  <dcterms:modified xsi:type="dcterms:W3CDTF">2016-08-10T12:20:00Z</dcterms:modified>
</cp:coreProperties>
</file>