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6BF" w:rsidRDefault="00F706BF" w:rsidP="00F706BF">
      <w:pPr>
        <w:widowControl w:val="0"/>
        <w:autoSpaceDE w:val="0"/>
        <w:autoSpaceDN w:val="0"/>
        <w:adjustRightInd w:val="0"/>
        <w:spacing w:after="0"/>
        <w:jc w:val="right"/>
        <w:outlineLvl w:val="1"/>
        <w:rPr>
          <w:rFonts w:cs="Times New Roman"/>
        </w:rPr>
      </w:pPr>
      <w:r>
        <w:rPr>
          <w:rFonts w:cs="Times New Roman"/>
        </w:rPr>
        <w:t>Приложение № 1</w:t>
      </w:r>
    </w:p>
    <w:p w:rsidR="00F706BF" w:rsidRDefault="00F706BF" w:rsidP="00F706BF">
      <w:pPr>
        <w:widowControl w:val="0"/>
        <w:autoSpaceDE w:val="0"/>
        <w:autoSpaceDN w:val="0"/>
        <w:adjustRightInd w:val="0"/>
        <w:spacing w:after="0"/>
        <w:jc w:val="right"/>
        <w:rPr>
          <w:rFonts w:cs="Times New Roman"/>
        </w:rPr>
      </w:pPr>
      <w:r>
        <w:rPr>
          <w:rFonts w:cs="Times New Roman"/>
        </w:rPr>
        <w:t>к Порядку</w:t>
      </w:r>
    </w:p>
    <w:p w:rsidR="00F706BF" w:rsidRDefault="00F706BF" w:rsidP="00F706BF">
      <w:pPr>
        <w:widowControl w:val="0"/>
        <w:autoSpaceDE w:val="0"/>
        <w:autoSpaceDN w:val="0"/>
        <w:adjustRightInd w:val="0"/>
        <w:spacing w:after="0"/>
        <w:jc w:val="right"/>
        <w:rPr>
          <w:rFonts w:cs="Times New Roman"/>
        </w:rPr>
      </w:pPr>
    </w:p>
    <w:p w:rsidR="00F706BF" w:rsidRDefault="00F706BF" w:rsidP="00F706BF">
      <w:pPr>
        <w:widowControl w:val="0"/>
        <w:autoSpaceDE w:val="0"/>
        <w:autoSpaceDN w:val="0"/>
        <w:adjustRightInd w:val="0"/>
        <w:spacing w:after="0"/>
        <w:jc w:val="right"/>
        <w:rPr>
          <w:noProof/>
          <w:lang w:eastAsia="ru-RU"/>
        </w:rPr>
      </w:pP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9166225" cy="4589780"/>
                <wp:effectExtent l="0" t="0" r="15875" b="20320"/>
                <wp:docPr id="73" name="Группа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66225" cy="4589780"/>
                          <a:chOff x="0" y="0"/>
                          <a:chExt cx="87921" cy="54319"/>
                        </a:xfrm>
                      </wpg:grpSpPr>
                      <wps:wsp>
                        <wps:cNvPr id="74" name="Полилиния 37"/>
                        <wps:cNvSpPr>
                          <a:spLocks/>
                        </wps:cNvSpPr>
                        <wps:spPr bwMode="auto">
                          <a:xfrm>
                            <a:off x="68383" y="101"/>
                            <a:ext cx="19538" cy="54006"/>
                          </a:xfrm>
                          <a:custGeom>
                            <a:avLst/>
                            <a:gdLst>
                              <a:gd name="T0" fmla="*/ 0 w 1445398"/>
                              <a:gd name="T1" fmla="*/ 1613 h 5112568"/>
                              <a:gd name="T2" fmla="*/ 2641 w 1445398"/>
                              <a:gd name="T3" fmla="*/ 0 h 5112568"/>
                              <a:gd name="T4" fmla="*/ 23769 w 1445398"/>
                              <a:gd name="T5" fmla="*/ 0 h 5112568"/>
                              <a:gd name="T6" fmla="*/ 26410 w 1445398"/>
                              <a:gd name="T7" fmla="*/ 1613 h 5112568"/>
                              <a:gd name="T8" fmla="*/ 26410 w 1445398"/>
                              <a:gd name="T9" fmla="*/ 55436 h 5112568"/>
                              <a:gd name="T10" fmla="*/ 23769 w 1445398"/>
                              <a:gd name="T11" fmla="*/ 57049 h 5112568"/>
                              <a:gd name="T12" fmla="*/ 2641 w 1445398"/>
                              <a:gd name="T13" fmla="*/ 57049 h 5112568"/>
                              <a:gd name="T14" fmla="*/ 0 w 1445398"/>
                              <a:gd name="T15" fmla="*/ 55436 h 5112568"/>
                              <a:gd name="T16" fmla="*/ 0 w 1445398"/>
                              <a:gd name="T17" fmla="*/ 1613 h 5112568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1445398"/>
                              <a:gd name="T28" fmla="*/ 0 h 5112568"/>
                              <a:gd name="T29" fmla="*/ 1445398 w 1445398"/>
                              <a:gd name="T30" fmla="*/ 5112568 h 5112568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1445398" h="5112568">
                                <a:moveTo>
                                  <a:pt x="0" y="144540"/>
                                </a:moveTo>
                                <a:cubicBezTo>
                                  <a:pt x="0" y="64713"/>
                                  <a:pt x="64713" y="0"/>
                                  <a:pt x="144540" y="0"/>
                                </a:cubicBezTo>
                                <a:lnTo>
                                  <a:pt x="1300858" y="0"/>
                                </a:lnTo>
                                <a:cubicBezTo>
                                  <a:pt x="1380685" y="0"/>
                                  <a:pt x="1445398" y="64713"/>
                                  <a:pt x="1445398" y="144540"/>
                                </a:cubicBezTo>
                                <a:lnTo>
                                  <a:pt x="1445398" y="4968028"/>
                                </a:lnTo>
                                <a:cubicBezTo>
                                  <a:pt x="1445398" y="5047855"/>
                                  <a:pt x="1380685" y="5112568"/>
                                  <a:pt x="1300858" y="5112568"/>
                                </a:cubicBezTo>
                                <a:lnTo>
                                  <a:pt x="144540" y="5112568"/>
                                </a:lnTo>
                                <a:cubicBezTo>
                                  <a:pt x="64713" y="5112568"/>
                                  <a:pt x="0" y="5047855"/>
                                  <a:pt x="0" y="4968028"/>
                                </a:cubicBezTo>
                                <a:lnTo>
                                  <a:pt x="0" y="144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 w="9525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706BF" w:rsidRDefault="00F706BF" w:rsidP="00F706BF">
                              <w:pPr>
                                <w:pStyle w:val="a6"/>
                                <w:spacing w:before="0" w:beforeAutospacing="0" w:after="193" w:afterAutospacing="0" w:line="216" w:lineRule="auto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dark1"/>
                                  <w:kern w:val="24"/>
                                  <w:sz w:val="46"/>
                                  <w:szCs w:val="46"/>
                                </w:rPr>
                                <w:t>АИС МЗ</w:t>
                              </w:r>
                            </w:p>
                          </w:txbxContent>
                        </wps:txbx>
                        <wps:bodyPr rot="0" vert="horz" wrap="square" lIns="163576" tIns="163576" rIns="163576" bIns="3742373" anchor="t" anchorCtr="0" upright="1">
                          <a:noAutofit/>
                        </wps:bodyPr>
                      </wps:wsp>
                      <wps:wsp>
                        <wps:cNvPr id="75" name="Полилиния 38"/>
                        <wps:cNvSpPr>
                          <a:spLocks/>
                        </wps:cNvSpPr>
                        <wps:spPr bwMode="auto">
                          <a:xfrm>
                            <a:off x="45588" y="0"/>
                            <a:ext cx="19538" cy="54006"/>
                          </a:xfrm>
                          <a:custGeom>
                            <a:avLst/>
                            <a:gdLst>
                              <a:gd name="T0" fmla="*/ 0 w 1445398"/>
                              <a:gd name="T1" fmla="*/ 1613 h 5112568"/>
                              <a:gd name="T2" fmla="*/ 2641 w 1445398"/>
                              <a:gd name="T3" fmla="*/ 0 h 5112568"/>
                              <a:gd name="T4" fmla="*/ 23769 w 1445398"/>
                              <a:gd name="T5" fmla="*/ 0 h 5112568"/>
                              <a:gd name="T6" fmla="*/ 26410 w 1445398"/>
                              <a:gd name="T7" fmla="*/ 1613 h 5112568"/>
                              <a:gd name="T8" fmla="*/ 26410 w 1445398"/>
                              <a:gd name="T9" fmla="*/ 55436 h 5112568"/>
                              <a:gd name="T10" fmla="*/ 23769 w 1445398"/>
                              <a:gd name="T11" fmla="*/ 57049 h 5112568"/>
                              <a:gd name="T12" fmla="*/ 2641 w 1445398"/>
                              <a:gd name="T13" fmla="*/ 57049 h 5112568"/>
                              <a:gd name="T14" fmla="*/ 0 w 1445398"/>
                              <a:gd name="T15" fmla="*/ 55436 h 5112568"/>
                              <a:gd name="T16" fmla="*/ 0 w 1445398"/>
                              <a:gd name="T17" fmla="*/ 1613 h 5112568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1445398"/>
                              <a:gd name="T28" fmla="*/ 0 h 5112568"/>
                              <a:gd name="T29" fmla="*/ 1445398 w 1445398"/>
                              <a:gd name="T30" fmla="*/ 5112568 h 5112568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1445398" h="5112568">
                                <a:moveTo>
                                  <a:pt x="0" y="144540"/>
                                </a:moveTo>
                                <a:cubicBezTo>
                                  <a:pt x="0" y="64713"/>
                                  <a:pt x="64713" y="0"/>
                                  <a:pt x="144540" y="0"/>
                                </a:cubicBezTo>
                                <a:lnTo>
                                  <a:pt x="1300858" y="0"/>
                                </a:lnTo>
                                <a:cubicBezTo>
                                  <a:pt x="1380685" y="0"/>
                                  <a:pt x="1445398" y="64713"/>
                                  <a:pt x="1445398" y="144540"/>
                                </a:cubicBezTo>
                                <a:lnTo>
                                  <a:pt x="1445398" y="4968028"/>
                                </a:lnTo>
                                <a:cubicBezTo>
                                  <a:pt x="1445398" y="5047855"/>
                                  <a:pt x="1380685" y="5112568"/>
                                  <a:pt x="1300858" y="5112568"/>
                                </a:cubicBezTo>
                                <a:lnTo>
                                  <a:pt x="144540" y="5112568"/>
                                </a:lnTo>
                                <a:cubicBezTo>
                                  <a:pt x="64713" y="5112568"/>
                                  <a:pt x="0" y="5047855"/>
                                  <a:pt x="0" y="4968028"/>
                                </a:cubicBezTo>
                                <a:lnTo>
                                  <a:pt x="0" y="144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 w="9525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706BF" w:rsidRDefault="00F706BF" w:rsidP="00F706BF">
                              <w:pPr>
                                <w:pStyle w:val="a6"/>
                                <w:spacing w:before="0" w:beforeAutospacing="0" w:after="193" w:afterAutospacing="0" w:line="216" w:lineRule="auto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dark1"/>
                                  <w:kern w:val="24"/>
                                  <w:sz w:val="46"/>
                                  <w:szCs w:val="46"/>
                                </w:rPr>
                                <w:t>ЕИС</w:t>
                              </w:r>
                            </w:p>
                          </w:txbxContent>
                        </wps:txbx>
                        <wps:bodyPr rot="0" vert="horz" wrap="square" lIns="163576" tIns="163576" rIns="163576" bIns="3742373" anchor="t" anchorCtr="0" upright="1">
                          <a:noAutofit/>
                        </wps:bodyPr>
                      </wps:wsp>
                      <wps:wsp>
                        <wps:cNvPr id="76" name="Полилиния 39"/>
                        <wps:cNvSpPr>
                          <a:spLocks/>
                        </wps:cNvSpPr>
                        <wps:spPr bwMode="auto">
                          <a:xfrm>
                            <a:off x="22794" y="0"/>
                            <a:ext cx="19538" cy="54006"/>
                          </a:xfrm>
                          <a:custGeom>
                            <a:avLst/>
                            <a:gdLst>
                              <a:gd name="T0" fmla="*/ 0 w 1445398"/>
                              <a:gd name="T1" fmla="*/ 1613 h 5112568"/>
                              <a:gd name="T2" fmla="*/ 2641 w 1445398"/>
                              <a:gd name="T3" fmla="*/ 0 h 5112568"/>
                              <a:gd name="T4" fmla="*/ 23769 w 1445398"/>
                              <a:gd name="T5" fmla="*/ 0 h 5112568"/>
                              <a:gd name="T6" fmla="*/ 26410 w 1445398"/>
                              <a:gd name="T7" fmla="*/ 1613 h 5112568"/>
                              <a:gd name="T8" fmla="*/ 26410 w 1445398"/>
                              <a:gd name="T9" fmla="*/ 55436 h 5112568"/>
                              <a:gd name="T10" fmla="*/ 23769 w 1445398"/>
                              <a:gd name="T11" fmla="*/ 57049 h 5112568"/>
                              <a:gd name="T12" fmla="*/ 2641 w 1445398"/>
                              <a:gd name="T13" fmla="*/ 57049 h 5112568"/>
                              <a:gd name="T14" fmla="*/ 0 w 1445398"/>
                              <a:gd name="T15" fmla="*/ 55436 h 5112568"/>
                              <a:gd name="T16" fmla="*/ 0 w 1445398"/>
                              <a:gd name="T17" fmla="*/ 1613 h 5112568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1445398"/>
                              <a:gd name="T28" fmla="*/ 0 h 5112568"/>
                              <a:gd name="T29" fmla="*/ 1445398 w 1445398"/>
                              <a:gd name="T30" fmla="*/ 5112568 h 5112568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1445398" h="5112568">
                                <a:moveTo>
                                  <a:pt x="0" y="144540"/>
                                </a:moveTo>
                                <a:cubicBezTo>
                                  <a:pt x="0" y="64713"/>
                                  <a:pt x="64713" y="0"/>
                                  <a:pt x="144540" y="0"/>
                                </a:cubicBezTo>
                                <a:lnTo>
                                  <a:pt x="1300858" y="0"/>
                                </a:lnTo>
                                <a:cubicBezTo>
                                  <a:pt x="1380685" y="0"/>
                                  <a:pt x="1445398" y="64713"/>
                                  <a:pt x="1445398" y="144540"/>
                                </a:cubicBezTo>
                                <a:lnTo>
                                  <a:pt x="1445398" y="4968028"/>
                                </a:lnTo>
                                <a:cubicBezTo>
                                  <a:pt x="1445398" y="5047855"/>
                                  <a:pt x="1380685" y="5112568"/>
                                  <a:pt x="1300858" y="5112568"/>
                                </a:cubicBezTo>
                                <a:lnTo>
                                  <a:pt x="144540" y="5112568"/>
                                </a:lnTo>
                                <a:cubicBezTo>
                                  <a:pt x="64713" y="5112568"/>
                                  <a:pt x="0" y="5047855"/>
                                  <a:pt x="0" y="4968028"/>
                                </a:cubicBezTo>
                                <a:lnTo>
                                  <a:pt x="0" y="144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  <a:ln w="9525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706BF" w:rsidRDefault="00F706BF" w:rsidP="00F706BF">
                              <w:pPr>
                                <w:pStyle w:val="a6"/>
                                <w:spacing w:before="0" w:beforeAutospacing="0" w:after="193" w:afterAutospacing="0" w:line="216" w:lineRule="auto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dark1"/>
                                  <w:kern w:val="24"/>
                                  <w:sz w:val="46"/>
                                  <w:szCs w:val="46"/>
                                </w:rPr>
                                <w:t>ГРБС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dark1"/>
                                  <w:kern w:val="24"/>
                                  <w:sz w:val="46"/>
                                  <w:szCs w:val="4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163576" tIns="163576" rIns="163576" bIns="3742373" anchor="t" anchorCtr="0" upright="1">
                          <a:noAutofit/>
                        </wps:bodyPr>
                      </wps:wsp>
                      <wps:wsp>
                        <wps:cNvPr id="77" name="Полилиния 40"/>
                        <wps:cNvSpPr>
                          <a:spLocks/>
                        </wps:cNvSpPr>
                        <wps:spPr bwMode="auto">
                          <a:xfrm>
                            <a:off x="24422" y="15179"/>
                            <a:ext cx="16282" cy="7863"/>
                          </a:xfrm>
                          <a:custGeom>
                            <a:avLst/>
                            <a:gdLst>
                              <a:gd name="T0" fmla="*/ 0 w 1204499"/>
                              <a:gd name="T1" fmla="*/ 1027 h 602249"/>
                              <a:gd name="T2" fmla="*/ 1100 w 1204499"/>
                              <a:gd name="T3" fmla="*/ 0 h 602249"/>
                              <a:gd name="T4" fmla="*/ 20909 w 1204499"/>
                              <a:gd name="T5" fmla="*/ 0 h 602249"/>
                              <a:gd name="T6" fmla="*/ 22009 w 1204499"/>
                              <a:gd name="T7" fmla="*/ 1027 h 602249"/>
                              <a:gd name="T8" fmla="*/ 22009 w 1204499"/>
                              <a:gd name="T9" fmla="*/ 9240 h 602249"/>
                              <a:gd name="T10" fmla="*/ 20909 w 1204499"/>
                              <a:gd name="T11" fmla="*/ 10266 h 602249"/>
                              <a:gd name="T12" fmla="*/ 1100 w 1204499"/>
                              <a:gd name="T13" fmla="*/ 10266 h 602249"/>
                              <a:gd name="T14" fmla="*/ 0 w 1204499"/>
                              <a:gd name="T15" fmla="*/ 9240 h 602249"/>
                              <a:gd name="T16" fmla="*/ 0 w 1204499"/>
                              <a:gd name="T17" fmla="*/ 1027 h 602249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1204499"/>
                              <a:gd name="T28" fmla="*/ 0 h 602249"/>
                              <a:gd name="T29" fmla="*/ 1204499 w 1204499"/>
                              <a:gd name="T30" fmla="*/ 602249 h 602249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1204499" h="602249">
                                <a:moveTo>
                                  <a:pt x="0" y="60225"/>
                                </a:moveTo>
                                <a:cubicBezTo>
                                  <a:pt x="0" y="26964"/>
                                  <a:pt x="26964" y="0"/>
                                  <a:pt x="60225" y="0"/>
                                </a:cubicBezTo>
                                <a:lnTo>
                                  <a:pt x="1144274" y="0"/>
                                </a:lnTo>
                                <a:cubicBezTo>
                                  <a:pt x="1177535" y="0"/>
                                  <a:pt x="1204499" y="26964"/>
                                  <a:pt x="1204499" y="60225"/>
                                </a:cubicBezTo>
                                <a:lnTo>
                                  <a:pt x="1204499" y="542024"/>
                                </a:lnTo>
                                <a:cubicBezTo>
                                  <a:pt x="1204499" y="575285"/>
                                  <a:pt x="1177535" y="602249"/>
                                  <a:pt x="1144274" y="602249"/>
                                </a:cubicBezTo>
                                <a:lnTo>
                                  <a:pt x="60225" y="602249"/>
                                </a:lnTo>
                                <a:cubicBezTo>
                                  <a:pt x="26964" y="602249"/>
                                  <a:pt x="0" y="575285"/>
                                  <a:pt x="0" y="542024"/>
                                </a:cubicBezTo>
                                <a:lnTo>
                                  <a:pt x="0" y="60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06BF" w:rsidRDefault="00F706BF" w:rsidP="00F706BF">
                              <w:pPr>
                                <w:pStyle w:val="a6"/>
                                <w:spacing w:before="0" w:beforeAutospacing="0" w:after="118" w:afterAutospacing="0" w:line="216" w:lineRule="auto"/>
                                <w:jc w:val="center"/>
                              </w:pPr>
                              <w:r w:rsidRPr="00473C7E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light1"/>
                                  <w:kern w:val="24"/>
                                  <w:sz w:val="28"/>
                                  <w:szCs w:val="28"/>
                                </w:rPr>
                                <w:t>Согласование и утверждение планов закупок</w:t>
                              </w:r>
                            </w:p>
                          </w:txbxContent>
                        </wps:txbx>
                        <wps:bodyPr rot="0" vert="horz" wrap="square" lIns="22719" tIns="22719" rIns="22719" bIns="22719" anchor="ctr" anchorCtr="0" upright="1">
                          <a:noAutofit/>
                        </wps:bodyPr>
                      </wps:wsp>
                      <wps:wsp>
                        <wps:cNvPr id="78" name="Полилиния 41"/>
                        <wps:cNvSpPr>
                          <a:spLocks/>
                        </wps:cNvSpPr>
                        <wps:spPr bwMode="auto">
                          <a:xfrm>
                            <a:off x="0" y="313"/>
                            <a:ext cx="19538" cy="54006"/>
                          </a:xfrm>
                          <a:custGeom>
                            <a:avLst/>
                            <a:gdLst>
                              <a:gd name="T0" fmla="*/ 0 w 1445398"/>
                              <a:gd name="T1" fmla="*/ 1613 h 5112568"/>
                              <a:gd name="T2" fmla="*/ 2641 w 1445398"/>
                              <a:gd name="T3" fmla="*/ 0 h 5112568"/>
                              <a:gd name="T4" fmla="*/ 23769 w 1445398"/>
                              <a:gd name="T5" fmla="*/ 0 h 5112568"/>
                              <a:gd name="T6" fmla="*/ 26410 w 1445398"/>
                              <a:gd name="T7" fmla="*/ 1613 h 5112568"/>
                              <a:gd name="T8" fmla="*/ 26410 w 1445398"/>
                              <a:gd name="T9" fmla="*/ 55436 h 5112568"/>
                              <a:gd name="T10" fmla="*/ 23769 w 1445398"/>
                              <a:gd name="T11" fmla="*/ 57049 h 5112568"/>
                              <a:gd name="T12" fmla="*/ 2641 w 1445398"/>
                              <a:gd name="T13" fmla="*/ 57049 h 5112568"/>
                              <a:gd name="T14" fmla="*/ 0 w 1445398"/>
                              <a:gd name="T15" fmla="*/ 55436 h 5112568"/>
                              <a:gd name="T16" fmla="*/ 0 w 1445398"/>
                              <a:gd name="T17" fmla="*/ 1613 h 5112568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1445398"/>
                              <a:gd name="T28" fmla="*/ 0 h 5112568"/>
                              <a:gd name="T29" fmla="*/ 1445398 w 1445398"/>
                              <a:gd name="T30" fmla="*/ 5112568 h 5112568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1445398" h="5112568">
                                <a:moveTo>
                                  <a:pt x="0" y="144540"/>
                                </a:moveTo>
                                <a:cubicBezTo>
                                  <a:pt x="0" y="64713"/>
                                  <a:pt x="64713" y="0"/>
                                  <a:pt x="144540" y="0"/>
                                </a:cubicBezTo>
                                <a:lnTo>
                                  <a:pt x="1300858" y="0"/>
                                </a:lnTo>
                                <a:cubicBezTo>
                                  <a:pt x="1380685" y="0"/>
                                  <a:pt x="1445398" y="64713"/>
                                  <a:pt x="1445398" y="144540"/>
                                </a:cubicBezTo>
                                <a:lnTo>
                                  <a:pt x="1445398" y="4968028"/>
                                </a:lnTo>
                                <a:cubicBezTo>
                                  <a:pt x="1445398" y="5047855"/>
                                  <a:pt x="1380685" y="5112568"/>
                                  <a:pt x="1300858" y="5112568"/>
                                </a:cubicBezTo>
                                <a:lnTo>
                                  <a:pt x="144540" y="5112568"/>
                                </a:lnTo>
                                <a:cubicBezTo>
                                  <a:pt x="64713" y="5112568"/>
                                  <a:pt x="0" y="5047855"/>
                                  <a:pt x="0" y="4968028"/>
                                </a:cubicBezTo>
                                <a:lnTo>
                                  <a:pt x="0" y="144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 w="9525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706BF" w:rsidRDefault="00F706BF" w:rsidP="00F706BF">
                              <w:pPr>
                                <w:pStyle w:val="a6"/>
                                <w:spacing w:before="0" w:beforeAutospacing="0" w:after="193" w:afterAutospacing="0" w:line="216" w:lineRule="auto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dark1"/>
                                  <w:kern w:val="24"/>
                                  <w:sz w:val="46"/>
                                  <w:szCs w:val="46"/>
                                </w:rPr>
                                <w:t>Заказчик</w:t>
                              </w:r>
                            </w:p>
                          </w:txbxContent>
                        </wps:txbx>
                        <wps:bodyPr rot="0" vert="horz" wrap="square" lIns="163576" tIns="163576" rIns="163576" bIns="3742373" anchor="t" anchorCtr="0" upright="1">
                          <a:noAutofit/>
                        </wps:bodyPr>
                      </wps:wsp>
                      <wps:wsp>
                        <wps:cNvPr id="79" name="Полилиния 42"/>
                        <wps:cNvSpPr>
                          <a:spLocks/>
                        </wps:cNvSpPr>
                        <wps:spPr bwMode="auto">
                          <a:xfrm>
                            <a:off x="47216" y="10858"/>
                            <a:ext cx="16282" cy="7864"/>
                          </a:xfrm>
                          <a:custGeom>
                            <a:avLst/>
                            <a:gdLst>
                              <a:gd name="T0" fmla="*/ 0 w 1204499"/>
                              <a:gd name="T1" fmla="*/ 1027 h 602249"/>
                              <a:gd name="T2" fmla="*/ 1100 w 1204499"/>
                              <a:gd name="T3" fmla="*/ 0 h 602249"/>
                              <a:gd name="T4" fmla="*/ 20909 w 1204499"/>
                              <a:gd name="T5" fmla="*/ 0 h 602249"/>
                              <a:gd name="T6" fmla="*/ 22009 w 1204499"/>
                              <a:gd name="T7" fmla="*/ 1027 h 602249"/>
                              <a:gd name="T8" fmla="*/ 22009 w 1204499"/>
                              <a:gd name="T9" fmla="*/ 9241 h 602249"/>
                              <a:gd name="T10" fmla="*/ 20909 w 1204499"/>
                              <a:gd name="T11" fmla="*/ 10268 h 602249"/>
                              <a:gd name="T12" fmla="*/ 1100 w 1204499"/>
                              <a:gd name="T13" fmla="*/ 10268 h 602249"/>
                              <a:gd name="T14" fmla="*/ 0 w 1204499"/>
                              <a:gd name="T15" fmla="*/ 9241 h 602249"/>
                              <a:gd name="T16" fmla="*/ 0 w 1204499"/>
                              <a:gd name="T17" fmla="*/ 1027 h 602249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1204499"/>
                              <a:gd name="T28" fmla="*/ 0 h 602249"/>
                              <a:gd name="T29" fmla="*/ 1204499 w 1204499"/>
                              <a:gd name="T30" fmla="*/ 602249 h 602249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1204499" h="602249">
                                <a:moveTo>
                                  <a:pt x="0" y="60225"/>
                                </a:moveTo>
                                <a:cubicBezTo>
                                  <a:pt x="0" y="26964"/>
                                  <a:pt x="26964" y="0"/>
                                  <a:pt x="60225" y="0"/>
                                </a:cubicBezTo>
                                <a:lnTo>
                                  <a:pt x="1144274" y="0"/>
                                </a:lnTo>
                                <a:cubicBezTo>
                                  <a:pt x="1177535" y="0"/>
                                  <a:pt x="1204499" y="26964"/>
                                  <a:pt x="1204499" y="60225"/>
                                </a:cubicBezTo>
                                <a:lnTo>
                                  <a:pt x="1204499" y="542024"/>
                                </a:lnTo>
                                <a:cubicBezTo>
                                  <a:pt x="1204499" y="575285"/>
                                  <a:pt x="1177535" y="602249"/>
                                  <a:pt x="1144274" y="602249"/>
                                </a:cubicBezTo>
                                <a:lnTo>
                                  <a:pt x="60225" y="602249"/>
                                </a:lnTo>
                                <a:cubicBezTo>
                                  <a:pt x="26964" y="602249"/>
                                  <a:pt x="0" y="575285"/>
                                  <a:pt x="0" y="542024"/>
                                </a:cubicBezTo>
                                <a:lnTo>
                                  <a:pt x="0" y="60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06BF" w:rsidRDefault="00F706BF" w:rsidP="00F706BF">
                              <w:pPr>
                                <w:pStyle w:val="a6"/>
                                <w:spacing w:before="0" w:beforeAutospacing="0" w:after="118" w:afterAutospacing="0" w:line="216" w:lineRule="auto"/>
                                <w:jc w:val="center"/>
                              </w:pPr>
                              <w:r w:rsidRPr="00473C7E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light1"/>
                                  <w:kern w:val="24"/>
                                  <w:sz w:val="28"/>
                                  <w:szCs w:val="28"/>
                                </w:rPr>
                                <w:t>Опубликование планов закупок</w:t>
                              </w:r>
                            </w:p>
                          </w:txbxContent>
                        </wps:txbx>
                        <wps:bodyPr rot="0" vert="horz" wrap="square" lIns="22719" tIns="22719" rIns="22719" bIns="22719" anchor="ctr" anchorCtr="0" upright="1">
                          <a:noAutofit/>
                        </wps:bodyPr>
                      </wps:wsp>
                      <wps:wsp>
                        <wps:cNvPr id="80" name="Полилиния 43"/>
                        <wps:cNvSpPr>
                          <a:spLocks/>
                        </wps:cNvSpPr>
                        <wps:spPr bwMode="auto">
                          <a:xfrm>
                            <a:off x="70011" y="26700"/>
                            <a:ext cx="16282" cy="7863"/>
                          </a:xfrm>
                          <a:custGeom>
                            <a:avLst/>
                            <a:gdLst>
                              <a:gd name="T0" fmla="*/ 0 w 1204499"/>
                              <a:gd name="T1" fmla="*/ 1027 h 602249"/>
                              <a:gd name="T2" fmla="*/ 1100 w 1204499"/>
                              <a:gd name="T3" fmla="*/ 0 h 602249"/>
                              <a:gd name="T4" fmla="*/ 20909 w 1204499"/>
                              <a:gd name="T5" fmla="*/ 0 h 602249"/>
                              <a:gd name="T6" fmla="*/ 22009 w 1204499"/>
                              <a:gd name="T7" fmla="*/ 1027 h 602249"/>
                              <a:gd name="T8" fmla="*/ 22009 w 1204499"/>
                              <a:gd name="T9" fmla="*/ 9240 h 602249"/>
                              <a:gd name="T10" fmla="*/ 20909 w 1204499"/>
                              <a:gd name="T11" fmla="*/ 10266 h 602249"/>
                              <a:gd name="T12" fmla="*/ 1100 w 1204499"/>
                              <a:gd name="T13" fmla="*/ 10266 h 602249"/>
                              <a:gd name="T14" fmla="*/ 0 w 1204499"/>
                              <a:gd name="T15" fmla="*/ 9240 h 602249"/>
                              <a:gd name="T16" fmla="*/ 0 w 1204499"/>
                              <a:gd name="T17" fmla="*/ 1027 h 602249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1204499"/>
                              <a:gd name="T28" fmla="*/ 0 h 602249"/>
                              <a:gd name="T29" fmla="*/ 1204499 w 1204499"/>
                              <a:gd name="T30" fmla="*/ 602249 h 602249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1204499" h="602249">
                                <a:moveTo>
                                  <a:pt x="0" y="60225"/>
                                </a:moveTo>
                                <a:cubicBezTo>
                                  <a:pt x="0" y="26964"/>
                                  <a:pt x="26964" y="0"/>
                                  <a:pt x="60225" y="0"/>
                                </a:cubicBezTo>
                                <a:lnTo>
                                  <a:pt x="1144274" y="0"/>
                                </a:lnTo>
                                <a:cubicBezTo>
                                  <a:pt x="1177535" y="0"/>
                                  <a:pt x="1204499" y="26964"/>
                                  <a:pt x="1204499" y="60225"/>
                                </a:cubicBezTo>
                                <a:lnTo>
                                  <a:pt x="1204499" y="542024"/>
                                </a:lnTo>
                                <a:cubicBezTo>
                                  <a:pt x="1204499" y="575285"/>
                                  <a:pt x="1177535" y="602249"/>
                                  <a:pt x="1144274" y="602249"/>
                                </a:cubicBezTo>
                                <a:lnTo>
                                  <a:pt x="60225" y="602249"/>
                                </a:lnTo>
                                <a:cubicBezTo>
                                  <a:pt x="26964" y="602249"/>
                                  <a:pt x="0" y="575285"/>
                                  <a:pt x="0" y="542024"/>
                                </a:cubicBezTo>
                                <a:lnTo>
                                  <a:pt x="0" y="60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06BF" w:rsidRDefault="00F706BF" w:rsidP="00F706BF">
                              <w:pPr>
                                <w:pStyle w:val="a6"/>
                                <w:spacing w:before="0" w:beforeAutospacing="0" w:after="118" w:afterAutospacing="0" w:line="216" w:lineRule="auto"/>
                                <w:jc w:val="center"/>
                              </w:pPr>
                              <w:r w:rsidRPr="00473C7E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light1"/>
                                  <w:kern w:val="24"/>
                                  <w:sz w:val="28"/>
                                  <w:szCs w:val="28"/>
                                </w:rPr>
                                <w:t>Формирование электронного задания</w:t>
                              </w:r>
                            </w:p>
                          </w:txbxContent>
                        </wps:txbx>
                        <wps:bodyPr rot="0" vert="horz" wrap="square" lIns="22719" tIns="22719" rIns="22719" bIns="22719" anchor="ctr" anchorCtr="0" upright="1">
                          <a:noAutofit/>
                        </wps:bodyPr>
                      </wps:wsp>
                      <wps:wsp>
                        <wps:cNvPr id="81" name="Полилиния 44"/>
                        <wps:cNvSpPr>
                          <a:spLocks/>
                        </wps:cNvSpPr>
                        <wps:spPr bwMode="auto">
                          <a:xfrm>
                            <a:off x="1628" y="45474"/>
                            <a:ext cx="16281" cy="7864"/>
                          </a:xfrm>
                          <a:custGeom>
                            <a:avLst/>
                            <a:gdLst>
                              <a:gd name="T0" fmla="*/ 0 w 1204499"/>
                              <a:gd name="T1" fmla="*/ 1027 h 602249"/>
                              <a:gd name="T2" fmla="*/ 1100 w 1204499"/>
                              <a:gd name="T3" fmla="*/ 0 h 602249"/>
                              <a:gd name="T4" fmla="*/ 20907 w 1204499"/>
                              <a:gd name="T5" fmla="*/ 0 h 602249"/>
                              <a:gd name="T6" fmla="*/ 22008 w 1204499"/>
                              <a:gd name="T7" fmla="*/ 1027 h 602249"/>
                              <a:gd name="T8" fmla="*/ 22008 w 1204499"/>
                              <a:gd name="T9" fmla="*/ 9241 h 602249"/>
                              <a:gd name="T10" fmla="*/ 20907 w 1204499"/>
                              <a:gd name="T11" fmla="*/ 10268 h 602249"/>
                              <a:gd name="T12" fmla="*/ 1100 w 1204499"/>
                              <a:gd name="T13" fmla="*/ 10268 h 602249"/>
                              <a:gd name="T14" fmla="*/ 0 w 1204499"/>
                              <a:gd name="T15" fmla="*/ 9241 h 602249"/>
                              <a:gd name="T16" fmla="*/ 0 w 1204499"/>
                              <a:gd name="T17" fmla="*/ 1027 h 602249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1204499"/>
                              <a:gd name="T28" fmla="*/ 0 h 602249"/>
                              <a:gd name="T29" fmla="*/ 1204499 w 1204499"/>
                              <a:gd name="T30" fmla="*/ 602249 h 602249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1204499" h="602249">
                                <a:moveTo>
                                  <a:pt x="0" y="60225"/>
                                </a:moveTo>
                                <a:cubicBezTo>
                                  <a:pt x="0" y="26964"/>
                                  <a:pt x="26964" y="0"/>
                                  <a:pt x="60225" y="0"/>
                                </a:cubicBezTo>
                                <a:lnTo>
                                  <a:pt x="1144274" y="0"/>
                                </a:lnTo>
                                <a:cubicBezTo>
                                  <a:pt x="1177535" y="0"/>
                                  <a:pt x="1204499" y="26964"/>
                                  <a:pt x="1204499" y="60225"/>
                                </a:cubicBezTo>
                                <a:lnTo>
                                  <a:pt x="1204499" y="542024"/>
                                </a:lnTo>
                                <a:cubicBezTo>
                                  <a:pt x="1204499" y="575285"/>
                                  <a:pt x="1177535" y="602249"/>
                                  <a:pt x="1144274" y="602249"/>
                                </a:cubicBezTo>
                                <a:lnTo>
                                  <a:pt x="60225" y="602249"/>
                                </a:lnTo>
                                <a:cubicBezTo>
                                  <a:pt x="26964" y="602249"/>
                                  <a:pt x="0" y="575285"/>
                                  <a:pt x="0" y="542024"/>
                                </a:cubicBezTo>
                                <a:lnTo>
                                  <a:pt x="0" y="60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06BF" w:rsidRDefault="00F706BF" w:rsidP="00F706BF">
                              <w:pPr>
                                <w:pStyle w:val="a6"/>
                                <w:spacing w:before="0" w:beforeAutospacing="0" w:after="118" w:afterAutospacing="0" w:line="216" w:lineRule="auto"/>
                                <w:jc w:val="center"/>
                              </w:pPr>
                              <w:r w:rsidRPr="00473C7E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light1"/>
                                  <w:kern w:val="24"/>
                                  <w:sz w:val="28"/>
                                  <w:szCs w:val="28"/>
                                </w:rPr>
                                <w:t>Внесение изменений</w:t>
                              </w:r>
                            </w:p>
                          </w:txbxContent>
                        </wps:txbx>
                        <wps:bodyPr rot="0" vert="horz" wrap="square" lIns="22719" tIns="22719" rIns="22719" bIns="22719" anchor="ctr" anchorCtr="0" upright="1">
                          <a:noAutofit/>
                        </wps:bodyPr>
                      </wps:wsp>
                      <wps:wsp>
                        <wps:cNvPr id="82" name="Полилиния 45"/>
                        <wps:cNvSpPr>
                          <a:spLocks/>
                        </wps:cNvSpPr>
                        <wps:spPr bwMode="auto">
                          <a:xfrm>
                            <a:off x="47216" y="45474"/>
                            <a:ext cx="16282" cy="7864"/>
                          </a:xfrm>
                          <a:custGeom>
                            <a:avLst/>
                            <a:gdLst>
                              <a:gd name="T0" fmla="*/ 0 w 1204499"/>
                              <a:gd name="T1" fmla="*/ 1027 h 602249"/>
                              <a:gd name="T2" fmla="*/ 1100 w 1204499"/>
                              <a:gd name="T3" fmla="*/ 0 h 602249"/>
                              <a:gd name="T4" fmla="*/ 20909 w 1204499"/>
                              <a:gd name="T5" fmla="*/ 0 h 602249"/>
                              <a:gd name="T6" fmla="*/ 22009 w 1204499"/>
                              <a:gd name="T7" fmla="*/ 1027 h 602249"/>
                              <a:gd name="T8" fmla="*/ 22009 w 1204499"/>
                              <a:gd name="T9" fmla="*/ 9241 h 602249"/>
                              <a:gd name="T10" fmla="*/ 20909 w 1204499"/>
                              <a:gd name="T11" fmla="*/ 10268 h 602249"/>
                              <a:gd name="T12" fmla="*/ 1100 w 1204499"/>
                              <a:gd name="T13" fmla="*/ 10268 h 602249"/>
                              <a:gd name="T14" fmla="*/ 0 w 1204499"/>
                              <a:gd name="T15" fmla="*/ 9241 h 602249"/>
                              <a:gd name="T16" fmla="*/ 0 w 1204499"/>
                              <a:gd name="T17" fmla="*/ 1027 h 602249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1204499"/>
                              <a:gd name="T28" fmla="*/ 0 h 602249"/>
                              <a:gd name="T29" fmla="*/ 1204499 w 1204499"/>
                              <a:gd name="T30" fmla="*/ 602249 h 602249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1204499" h="602249">
                                <a:moveTo>
                                  <a:pt x="0" y="60225"/>
                                </a:moveTo>
                                <a:cubicBezTo>
                                  <a:pt x="0" y="26964"/>
                                  <a:pt x="26964" y="0"/>
                                  <a:pt x="60225" y="0"/>
                                </a:cubicBezTo>
                                <a:lnTo>
                                  <a:pt x="1144274" y="0"/>
                                </a:lnTo>
                                <a:cubicBezTo>
                                  <a:pt x="1177535" y="0"/>
                                  <a:pt x="1204499" y="26964"/>
                                  <a:pt x="1204499" y="60225"/>
                                </a:cubicBezTo>
                                <a:lnTo>
                                  <a:pt x="1204499" y="542024"/>
                                </a:lnTo>
                                <a:cubicBezTo>
                                  <a:pt x="1204499" y="575285"/>
                                  <a:pt x="1177535" y="602249"/>
                                  <a:pt x="1144274" y="602249"/>
                                </a:cubicBezTo>
                                <a:lnTo>
                                  <a:pt x="60225" y="602249"/>
                                </a:lnTo>
                                <a:cubicBezTo>
                                  <a:pt x="26964" y="602249"/>
                                  <a:pt x="0" y="575285"/>
                                  <a:pt x="0" y="542024"/>
                                </a:cubicBezTo>
                                <a:lnTo>
                                  <a:pt x="0" y="60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06BF" w:rsidRDefault="00F706BF" w:rsidP="00F706BF">
                              <w:pPr>
                                <w:pStyle w:val="a6"/>
                                <w:spacing w:before="0" w:beforeAutospacing="0" w:after="118" w:afterAutospacing="0" w:line="216" w:lineRule="auto"/>
                                <w:jc w:val="center"/>
                              </w:pPr>
                              <w:r w:rsidRPr="00473C7E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light1"/>
                                  <w:kern w:val="24"/>
                                  <w:sz w:val="28"/>
                                  <w:szCs w:val="28"/>
                                </w:rPr>
                                <w:t>Опубликование изменений</w:t>
                              </w:r>
                            </w:p>
                          </w:txbxContent>
                        </wps:txbx>
                        <wps:bodyPr rot="0" vert="horz" wrap="square" lIns="22719" tIns="22719" rIns="22719" bIns="22719" anchor="ctr" anchorCtr="0" upright="1">
                          <a:noAutofit/>
                        </wps:bodyPr>
                      </wps:wsp>
                      <wps:wsp>
                        <wps:cNvPr id="83" name="Полилиния 46"/>
                        <wps:cNvSpPr>
                          <a:spLocks/>
                        </wps:cNvSpPr>
                        <wps:spPr bwMode="auto">
                          <a:xfrm>
                            <a:off x="24422" y="5040"/>
                            <a:ext cx="16282" cy="7863"/>
                          </a:xfrm>
                          <a:custGeom>
                            <a:avLst/>
                            <a:gdLst>
                              <a:gd name="T0" fmla="*/ 0 w 1204499"/>
                              <a:gd name="T1" fmla="*/ 1027 h 602249"/>
                              <a:gd name="T2" fmla="*/ 1100 w 1204499"/>
                              <a:gd name="T3" fmla="*/ 0 h 602249"/>
                              <a:gd name="T4" fmla="*/ 20909 w 1204499"/>
                              <a:gd name="T5" fmla="*/ 0 h 602249"/>
                              <a:gd name="T6" fmla="*/ 22009 w 1204499"/>
                              <a:gd name="T7" fmla="*/ 1027 h 602249"/>
                              <a:gd name="T8" fmla="*/ 22009 w 1204499"/>
                              <a:gd name="T9" fmla="*/ 9240 h 602249"/>
                              <a:gd name="T10" fmla="*/ 20909 w 1204499"/>
                              <a:gd name="T11" fmla="*/ 10266 h 602249"/>
                              <a:gd name="T12" fmla="*/ 1100 w 1204499"/>
                              <a:gd name="T13" fmla="*/ 10266 h 602249"/>
                              <a:gd name="T14" fmla="*/ 0 w 1204499"/>
                              <a:gd name="T15" fmla="*/ 9240 h 602249"/>
                              <a:gd name="T16" fmla="*/ 0 w 1204499"/>
                              <a:gd name="T17" fmla="*/ 1027 h 602249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1204499"/>
                              <a:gd name="T28" fmla="*/ 0 h 602249"/>
                              <a:gd name="T29" fmla="*/ 1204499 w 1204499"/>
                              <a:gd name="T30" fmla="*/ 602249 h 602249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1204499" h="602249">
                                <a:moveTo>
                                  <a:pt x="0" y="60225"/>
                                </a:moveTo>
                                <a:cubicBezTo>
                                  <a:pt x="0" y="26964"/>
                                  <a:pt x="26964" y="0"/>
                                  <a:pt x="60225" y="0"/>
                                </a:cubicBezTo>
                                <a:lnTo>
                                  <a:pt x="1144274" y="0"/>
                                </a:lnTo>
                                <a:cubicBezTo>
                                  <a:pt x="1177535" y="0"/>
                                  <a:pt x="1204499" y="26964"/>
                                  <a:pt x="1204499" y="60225"/>
                                </a:cubicBezTo>
                                <a:lnTo>
                                  <a:pt x="1204499" y="542024"/>
                                </a:lnTo>
                                <a:cubicBezTo>
                                  <a:pt x="1204499" y="575285"/>
                                  <a:pt x="1177535" y="602249"/>
                                  <a:pt x="1144274" y="602249"/>
                                </a:cubicBezTo>
                                <a:lnTo>
                                  <a:pt x="60225" y="602249"/>
                                </a:lnTo>
                                <a:cubicBezTo>
                                  <a:pt x="26964" y="602249"/>
                                  <a:pt x="0" y="575285"/>
                                  <a:pt x="0" y="542024"/>
                                </a:cubicBezTo>
                                <a:lnTo>
                                  <a:pt x="0" y="60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06BF" w:rsidRDefault="00F706BF" w:rsidP="00F706BF">
                              <w:pPr>
                                <w:pStyle w:val="a6"/>
                                <w:spacing w:before="0" w:beforeAutospacing="0" w:after="118" w:afterAutospacing="0" w:line="216" w:lineRule="auto"/>
                                <w:jc w:val="center"/>
                              </w:pPr>
                              <w:r w:rsidRPr="00473C7E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light1"/>
                                  <w:kern w:val="24"/>
                                  <w:sz w:val="28"/>
                                  <w:szCs w:val="28"/>
                                </w:rPr>
                                <w:t>Формирование сводного плана закупок</w:t>
                              </w:r>
                            </w:p>
                          </w:txbxContent>
                        </wps:txbx>
                        <wps:bodyPr rot="0" vert="horz" wrap="square" lIns="22719" tIns="22719" rIns="22719" bIns="22719" anchor="ctr" anchorCtr="0" upright="1">
                          <a:noAutofit/>
                        </wps:bodyPr>
                      </wps:wsp>
                      <wps:wsp>
                        <wps:cNvPr id="84" name="Полилиния 47"/>
                        <wps:cNvSpPr>
                          <a:spLocks/>
                        </wps:cNvSpPr>
                        <wps:spPr bwMode="auto">
                          <a:xfrm>
                            <a:off x="1628" y="10138"/>
                            <a:ext cx="16281" cy="7864"/>
                          </a:xfrm>
                          <a:custGeom>
                            <a:avLst/>
                            <a:gdLst>
                              <a:gd name="T0" fmla="*/ 0 w 1204499"/>
                              <a:gd name="T1" fmla="*/ 1027 h 602249"/>
                              <a:gd name="T2" fmla="*/ 1100 w 1204499"/>
                              <a:gd name="T3" fmla="*/ 0 h 602249"/>
                              <a:gd name="T4" fmla="*/ 20907 w 1204499"/>
                              <a:gd name="T5" fmla="*/ 0 h 602249"/>
                              <a:gd name="T6" fmla="*/ 22008 w 1204499"/>
                              <a:gd name="T7" fmla="*/ 1027 h 602249"/>
                              <a:gd name="T8" fmla="*/ 22008 w 1204499"/>
                              <a:gd name="T9" fmla="*/ 9241 h 602249"/>
                              <a:gd name="T10" fmla="*/ 20907 w 1204499"/>
                              <a:gd name="T11" fmla="*/ 10268 h 602249"/>
                              <a:gd name="T12" fmla="*/ 1100 w 1204499"/>
                              <a:gd name="T13" fmla="*/ 10268 h 602249"/>
                              <a:gd name="T14" fmla="*/ 0 w 1204499"/>
                              <a:gd name="T15" fmla="*/ 9241 h 602249"/>
                              <a:gd name="T16" fmla="*/ 0 w 1204499"/>
                              <a:gd name="T17" fmla="*/ 1027 h 602249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1204499"/>
                              <a:gd name="T28" fmla="*/ 0 h 602249"/>
                              <a:gd name="T29" fmla="*/ 1204499 w 1204499"/>
                              <a:gd name="T30" fmla="*/ 602249 h 602249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1204499" h="602249">
                                <a:moveTo>
                                  <a:pt x="0" y="60225"/>
                                </a:moveTo>
                                <a:cubicBezTo>
                                  <a:pt x="0" y="26964"/>
                                  <a:pt x="26964" y="0"/>
                                  <a:pt x="60225" y="0"/>
                                </a:cubicBezTo>
                                <a:lnTo>
                                  <a:pt x="1144274" y="0"/>
                                </a:lnTo>
                                <a:cubicBezTo>
                                  <a:pt x="1177535" y="0"/>
                                  <a:pt x="1204499" y="26964"/>
                                  <a:pt x="1204499" y="60225"/>
                                </a:cubicBezTo>
                                <a:lnTo>
                                  <a:pt x="1204499" y="542024"/>
                                </a:lnTo>
                                <a:cubicBezTo>
                                  <a:pt x="1204499" y="575285"/>
                                  <a:pt x="1177535" y="602249"/>
                                  <a:pt x="1144274" y="602249"/>
                                </a:cubicBezTo>
                                <a:lnTo>
                                  <a:pt x="60225" y="602249"/>
                                </a:lnTo>
                                <a:cubicBezTo>
                                  <a:pt x="26964" y="602249"/>
                                  <a:pt x="0" y="575285"/>
                                  <a:pt x="0" y="542024"/>
                                </a:cubicBezTo>
                                <a:lnTo>
                                  <a:pt x="0" y="60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06BF" w:rsidRDefault="00F706BF" w:rsidP="00F706BF">
                              <w:pPr>
                                <w:pStyle w:val="a6"/>
                                <w:spacing w:before="0" w:beforeAutospacing="0" w:after="118" w:afterAutospacing="0" w:line="216" w:lineRule="auto"/>
                                <w:jc w:val="center"/>
                              </w:pPr>
                              <w:r w:rsidRPr="00473C7E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light1"/>
                                  <w:kern w:val="24"/>
                                  <w:sz w:val="28"/>
                                  <w:szCs w:val="28"/>
                                </w:rPr>
                                <w:t>Формирование и ведение плана закупок</w:t>
                              </w:r>
                            </w:p>
                          </w:txbxContent>
                        </wps:txbx>
                        <wps:bodyPr rot="0" vert="horz" wrap="square" lIns="22719" tIns="22719" rIns="22719" bIns="22719" anchor="ctr" anchorCtr="0" upright="1">
                          <a:noAutofit/>
                        </wps:bodyPr>
                      </wps:wsp>
                      <wps:wsp>
                        <wps:cNvPr id="85" name="Прямая со стрелкой 48"/>
                        <wps:cNvCnPr>
                          <a:cxnSpLocks noChangeShapeType="1"/>
                        </wps:cNvCnPr>
                        <wps:spPr bwMode="auto">
                          <a:xfrm>
                            <a:off x="9646" y="18205"/>
                            <a:ext cx="0" cy="13019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chemeClr val="accent2">
                                <a:lumMod val="100000"/>
                                <a:lumOff val="0"/>
                              </a:schemeClr>
                            </a:solidFill>
                            <a:round/>
                            <a:headEnd type="oval" w="med" len="med"/>
                            <a:tailEnd type="stealth" w="med" len="med"/>
                          </a:ln>
                          <a:effectLst>
                            <a:outerShdw dist="23000" dir="5400000" rotWithShape="0">
                              <a:srgbClr val="000000">
                                <a:alpha val="34998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Прямая со стрелкой 49"/>
                        <wps:cNvCnPr>
                          <a:cxnSpLocks noChangeShapeType="1"/>
                        </wps:cNvCnPr>
                        <wps:spPr bwMode="auto">
                          <a:xfrm flipV="1">
                            <a:off x="4320" y="18002"/>
                            <a:ext cx="0" cy="27472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chemeClr val="accent2">
                                <a:lumMod val="100000"/>
                                <a:lumOff val="0"/>
                              </a:schemeClr>
                            </a:solidFill>
                            <a:round/>
                            <a:headEnd type="oval" w="med" len="med"/>
                            <a:tailEnd type="stealth" w="med" len="med"/>
                          </a:ln>
                          <a:effectLst>
                            <a:outerShdw dist="23000" dir="5400000" rotWithShape="0">
                              <a:srgbClr val="000000">
                                <a:alpha val="34998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Прямая со стрелкой 50"/>
                        <wps:cNvCnPr>
                          <a:cxnSpLocks noChangeShapeType="1"/>
                        </wps:cNvCnPr>
                        <wps:spPr bwMode="auto">
                          <a:xfrm flipV="1">
                            <a:off x="9811" y="39373"/>
                            <a:ext cx="0" cy="5999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chemeClr val="accent2">
                                <a:lumMod val="100000"/>
                                <a:lumOff val="0"/>
                              </a:schemeClr>
                            </a:solidFill>
                            <a:round/>
                            <a:headEnd type="oval" w="med" len="med"/>
                            <a:tailEnd type="stealth" w="med" len="med"/>
                          </a:ln>
                          <a:effectLst>
                            <a:outerShdw dist="23000" dir="5400000" rotWithShape="0">
                              <a:srgbClr val="000000">
                                <a:alpha val="34998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Полилиния 51"/>
                        <wps:cNvSpPr>
                          <a:spLocks/>
                        </wps:cNvSpPr>
                        <wps:spPr bwMode="auto">
                          <a:xfrm>
                            <a:off x="1628" y="31427"/>
                            <a:ext cx="16281" cy="7863"/>
                          </a:xfrm>
                          <a:custGeom>
                            <a:avLst/>
                            <a:gdLst>
                              <a:gd name="T0" fmla="*/ 0 w 1204499"/>
                              <a:gd name="T1" fmla="*/ 1027 h 602249"/>
                              <a:gd name="T2" fmla="*/ 1100 w 1204499"/>
                              <a:gd name="T3" fmla="*/ 0 h 602249"/>
                              <a:gd name="T4" fmla="*/ 20907 w 1204499"/>
                              <a:gd name="T5" fmla="*/ 0 h 602249"/>
                              <a:gd name="T6" fmla="*/ 22008 w 1204499"/>
                              <a:gd name="T7" fmla="*/ 1027 h 602249"/>
                              <a:gd name="T8" fmla="*/ 22008 w 1204499"/>
                              <a:gd name="T9" fmla="*/ 9240 h 602249"/>
                              <a:gd name="T10" fmla="*/ 20907 w 1204499"/>
                              <a:gd name="T11" fmla="*/ 10266 h 602249"/>
                              <a:gd name="T12" fmla="*/ 1100 w 1204499"/>
                              <a:gd name="T13" fmla="*/ 10266 h 602249"/>
                              <a:gd name="T14" fmla="*/ 0 w 1204499"/>
                              <a:gd name="T15" fmla="*/ 9240 h 602249"/>
                              <a:gd name="T16" fmla="*/ 0 w 1204499"/>
                              <a:gd name="T17" fmla="*/ 1027 h 602249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1204499"/>
                              <a:gd name="T28" fmla="*/ 0 h 602249"/>
                              <a:gd name="T29" fmla="*/ 1204499 w 1204499"/>
                              <a:gd name="T30" fmla="*/ 602249 h 602249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1204499" h="602249">
                                <a:moveTo>
                                  <a:pt x="0" y="60225"/>
                                </a:moveTo>
                                <a:cubicBezTo>
                                  <a:pt x="0" y="26964"/>
                                  <a:pt x="26964" y="0"/>
                                  <a:pt x="60225" y="0"/>
                                </a:cubicBezTo>
                                <a:lnTo>
                                  <a:pt x="1144274" y="0"/>
                                </a:lnTo>
                                <a:cubicBezTo>
                                  <a:pt x="1177535" y="0"/>
                                  <a:pt x="1204499" y="26964"/>
                                  <a:pt x="1204499" y="60225"/>
                                </a:cubicBezTo>
                                <a:lnTo>
                                  <a:pt x="1204499" y="542024"/>
                                </a:lnTo>
                                <a:cubicBezTo>
                                  <a:pt x="1204499" y="575285"/>
                                  <a:pt x="1177535" y="602249"/>
                                  <a:pt x="1144274" y="602249"/>
                                </a:cubicBezTo>
                                <a:lnTo>
                                  <a:pt x="60225" y="602249"/>
                                </a:lnTo>
                                <a:cubicBezTo>
                                  <a:pt x="26964" y="602249"/>
                                  <a:pt x="0" y="575285"/>
                                  <a:pt x="0" y="542024"/>
                                </a:cubicBezTo>
                                <a:lnTo>
                                  <a:pt x="0" y="60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06BF" w:rsidRDefault="00F706BF" w:rsidP="00F706BF">
                              <w:pPr>
                                <w:pStyle w:val="a6"/>
                                <w:spacing w:before="0" w:beforeAutospacing="0" w:after="118" w:afterAutospacing="0" w:line="216" w:lineRule="auto"/>
                                <w:jc w:val="center"/>
                              </w:pPr>
                              <w:r w:rsidRPr="00473C7E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light1"/>
                                  <w:kern w:val="24"/>
                                  <w:sz w:val="28"/>
                                  <w:szCs w:val="28"/>
                                </w:rPr>
                                <w:t>Формирование и ведение плана-графика</w:t>
                              </w:r>
                            </w:p>
                          </w:txbxContent>
                        </wps:txbx>
                        <wps:bodyPr rot="0" vert="horz" wrap="square" lIns="22719" tIns="22719" rIns="22719" bIns="22719" anchor="ctr" anchorCtr="0" upright="1">
                          <a:noAutofit/>
                        </wps:bodyPr>
                      </wps:wsp>
                      <wps:wsp>
                        <wps:cNvPr id="89" name="Прямая со стрелкой 52"/>
                        <wps:cNvCnPr>
                          <a:cxnSpLocks noChangeShapeType="1"/>
                        </wps:cNvCnPr>
                        <wps:spPr bwMode="auto">
                          <a:xfrm>
                            <a:off x="17907" y="48245"/>
                            <a:ext cx="29309" cy="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prstDash val="sysDash"/>
                            <a:round/>
                            <a:headEnd/>
                            <a:tailEnd type="stealth" w="med" len="med"/>
                          </a:ln>
                          <a:effectLst>
                            <a:outerShdw dist="23000" dir="5400000" rotWithShape="0">
                              <a:srgbClr val="000000">
                                <a:alpha val="34998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Прямая со стрелкой 53"/>
                        <wps:cNvCnPr>
                          <a:cxnSpLocks noChangeShapeType="1"/>
                        </wps:cNvCnPr>
                        <wps:spPr bwMode="auto">
                          <a:xfrm>
                            <a:off x="17909" y="49406"/>
                            <a:ext cx="6513" cy="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 type="stealth" w="med" len="med"/>
                            <a:tailEnd type="stealth" w="med" len="med"/>
                          </a:ln>
                          <a:effectLst>
                            <a:outerShdw dist="23000" dir="5400000" rotWithShape="0">
                              <a:srgbClr val="000000">
                                <a:alpha val="34998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Прямая со стрелкой 54"/>
                        <wps:cNvCnPr>
                          <a:cxnSpLocks noChangeShapeType="1"/>
                        </wps:cNvCnPr>
                        <wps:spPr bwMode="auto">
                          <a:xfrm flipV="1">
                            <a:off x="63498" y="31224"/>
                            <a:ext cx="6513" cy="18182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 type="oval" w="med" len="med"/>
                            <a:tailEnd type="stealth" w="med" len="med"/>
                          </a:ln>
                          <a:effectLst>
                            <a:outerShdw dist="23000" dir="5400000" rotWithShape="0">
                              <a:srgbClr val="000000">
                                <a:alpha val="34998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Прямая со стрелкой 55"/>
                        <wps:cNvCnPr>
                          <a:cxnSpLocks noChangeShapeType="1"/>
                        </wps:cNvCnPr>
                        <wps:spPr bwMode="auto">
                          <a:xfrm flipV="1">
                            <a:off x="50405" y="18722"/>
                            <a:ext cx="0" cy="2670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round/>
                            <a:headEnd type="oval" w="med" len="med"/>
                            <a:tailEnd type="stealth" w="med" len="med"/>
                          </a:ln>
                          <a:effectLst>
                            <a:outerShdw dist="23000" dir="5400000" rotWithShape="0">
                              <a:srgbClr val="000000">
                                <a:alpha val="34998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Прямая со стрелкой 56"/>
                        <wps:cNvCnPr>
                          <a:cxnSpLocks noChangeShapeType="1"/>
                        </wps:cNvCnPr>
                        <wps:spPr bwMode="auto">
                          <a:xfrm>
                            <a:off x="55357" y="18969"/>
                            <a:ext cx="0" cy="12604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round/>
                            <a:headEnd type="oval" w="med" len="med"/>
                            <a:tailEnd type="stealth" w="med" len="med"/>
                          </a:ln>
                          <a:effectLst>
                            <a:outerShdw dist="23000" dir="5400000" rotWithShape="0">
                              <a:srgbClr val="000000">
                                <a:alpha val="34998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Полилиния 57"/>
                        <wps:cNvSpPr>
                          <a:spLocks/>
                        </wps:cNvSpPr>
                        <wps:spPr bwMode="auto">
                          <a:xfrm>
                            <a:off x="47216" y="31573"/>
                            <a:ext cx="16282" cy="7863"/>
                          </a:xfrm>
                          <a:custGeom>
                            <a:avLst/>
                            <a:gdLst>
                              <a:gd name="T0" fmla="*/ 0 w 1204499"/>
                              <a:gd name="T1" fmla="*/ 1027 h 602249"/>
                              <a:gd name="T2" fmla="*/ 1100 w 1204499"/>
                              <a:gd name="T3" fmla="*/ 0 h 602249"/>
                              <a:gd name="T4" fmla="*/ 20909 w 1204499"/>
                              <a:gd name="T5" fmla="*/ 0 h 602249"/>
                              <a:gd name="T6" fmla="*/ 22009 w 1204499"/>
                              <a:gd name="T7" fmla="*/ 1027 h 602249"/>
                              <a:gd name="T8" fmla="*/ 22009 w 1204499"/>
                              <a:gd name="T9" fmla="*/ 9240 h 602249"/>
                              <a:gd name="T10" fmla="*/ 20909 w 1204499"/>
                              <a:gd name="T11" fmla="*/ 10266 h 602249"/>
                              <a:gd name="T12" fmla="*/ 1100 w 1204499"/>
                              <a:gd name="T13" fmla="*/ 10266 h 602249"/>
                              <a:gd name="T14" fmla="*/ 0 w 1204499"/>
                              <a:gd name="T15" fmla="*/ 9240 h 602249"/>
                              <a:gd name="T16" fmla="*/ 0 w 1204499"/>
                              <a:gd name="T17" fmla="*/ 1027 h 602249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1204499"/>
                              <a:gd name="T28" fmla="*/ 0 h 602249"/>
                              <a:gd name="T29" fmla="*/ 1204499 w 1204499"/>
                              <a:gd name="T30" fmla="*/ 602249 h 602249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1204499" h="602249">
                                <a:moveTo>
                                  <a:pt x="0" y="60225"/>
                                </a:moveTo>
                                <a:cubicBezTo>
                                  <a:pt x="0" y="26964"/>
                                  <a:pt x="26964" y="0"/>
                                  <a:pt x="60225" y="0"/>
                                </a:cubicBezTo>
                                <a:lnTo>
                                  <a:pt x="1144274" y="0"/>
                                </a:lnTo>
                                <a:cubicBezTo>
                                  <a:pt x="1177535" y="0"/>
                                  <a:pt x="1204499" y="26964"/>
                                  <a:pt x="1204499" y="60225"/>
                                </a:cubicBezTo>
                                <a:lnTo>
                                  <a:pt x="1204499" y="542024"/>
                                </a:lnTo>
                                <a:cubicBezTo>
                                  <a:pt x="1204499" y="575285"/>
                                  <a:pt x="1177535" y="602249"/>
                                  <a:pt x="1144274" y="602249"/>
                                </a:cubicBezTo>
                                <a:lnTo>
                                  <a:pt x="60225" y="602249"/>
                                </a:lnTo>
                                <a:cubicBezTo>
                                  <a:pt x="26964" y="602249"/>
                                  <a:pt x="0" y="575285"/>
                                  <a:pt x="0" y="542024"/>
                                </a:cubicBezTo>
                                <a:lnTo>
                                  <a:pt x="0" y="60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06BF" w:rsidRDefault="00F706BF" w:rsidP="00F706BF">
                              <w:pPr>
                                <w:pStyle w:val="a6"/>
                                <w:spacing w:before="0" w:beforeAutospacing="0" w:after="118" w:afterAutospacing="0" w:line="216" w:lineRule="auto"/>
                                <w:jc w:val="center"/>
                              </w:pPr>
                              <w:r w:rsidRPr="00473C7E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light1"/>
                                  <w:kern w:val="24"/>
                                  <w:sz w:val="28"/>
                                  <w:szCs w:val="28"/>
                                </w:rPr>
                                <w:t>Опубликование планов-графиков</w:t>
                              </w:r>
                            </w:p>
                          </w:txbxContent>
                        </wps:txbx>
                        <wps:bodyPr rot="0" vert="horz" wrap="square" lIns="22719" tIns="22719" rIns="22719" bIns="22719" anchor="ctr" anchorCtr="0" upright="1">
                          <a:noAutofit/>
                        </wps:bodyPr>
                      </wps:wsp>
                      <wps:wsp>
                        <wps:cNvPr id="95" name="Прямая со стрелкой 58"/>
                        <wps:cNvCnPr>
                          <a:cxnSpLocks noChangeShapeType="1"/>
                        </wps:cNvCnPr>
                        <wps:spPr bwMode="auto">
                          <a:xfrm flipV="1">
                            <a:off x="55357" y="39549"/>
                            <a:ext cx="0" cy="5873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round/>
                            <a:headEnd type="oval" w="med" len="med"/>
                            <a:tailEnd type="stealth" w="med" len="med"/>
                          </a:ln>
                          <a:effectLst>
                            <a:outerShdw dist="23000" dir="5400000" rotWithShape="0">
                              <a:srgbClr val="000000">
                                <a:alpha val="34998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Прямая со стрелкой 59"/>
                        <wps:cNvCnPr>
                          <a:cxnSpLocks noChangeShapeType="1"/>
                        </wps:cNvCnPr>
                        <wps:spPr bwMode="auto">
                          <a:xfrm>
                            <a:off x="17909" y="14070"/>
                            <a:ext cx="6513" cy="504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 type="stealth" w="med" len="med"/>
                            <a:tailEnd type="stealth" w="med" len="med"/>
                          </a:ln>
                          <a:effectLst>
                            <a:outerShdw dist="23000" dir="5400000" rotWithShape="0">
                              <a:srgbClr val="000000">
                                <a:alpha val="34998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Прямая со стрелкой 60"/>
                        <wps:cNvCnPr>
                          <a:cxnSpLocks noChangeShapeType="1"/>
                        </wps:cNvCnPr>
                        <wps:spPr bwMode="auto">
                          <a:xfrm>
                            <a:off x="17909" y="35496"/>
                            <a:ext cx="6513" cy="398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 type="stealth" w="med" len="med"/>
                            <a:tailEnd type="stealth" w="med" len="med"/>
                          </a:ln>
                          <a:effectLst>
                            <a:outerShdw dist="23000" dir="5400000" rotWithShape="0">
                              <a:srgbClr val="000000">
                                <a:alpha val="34998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Прямая со стрелкой 61"/>
                        <wps:cNvCnPr>
                          <a:cxnSpLocks noChangeShapeType="1"/>
                        </wps:cNvCnPr>
                        <wps:spPr bwMode="auto">
                          <a:xfrm flipV="1">
                            <a:off x="32462" y="12903"/>
                            <a:ext cx="0" cy="1887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round/>
                            <a:headEnd type="oval" w="med" len="med"/>
                            <a:tailEnd type="stealth" w="med" len="med"/>
                          </a:ln>
                          <a:effectLst>
                            <a:outerShdw dist="23000" dir="5400000" rotWithShape="0">
                              <a:srgbClr val="000000">
                                <a:alpha val="34998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Полилиния 62"/>
                        <wps:cNvSpPr>
                          <a:spLocks/>
                        </wps:cNvSpPr>
                        <wps:spPr bwMode="auto">
                          <a:xfrm>
                            <a:off x="24422" y="45422"/>
                            <a:ext cx="16282" cy="7863"/>
                          </a:xfrm>
                          <a:custGeom>
                            <a:avLst/>
                            <a:gdLst>
                              <a:gd name="T0" fmla="*/ 0 w 1204499"/>
                              <a:gd name="T1" fmla="*/ 1027 h 602249"/>
                              <a:gd name="T2" fmla="*/ 1100 w 1204499"/>
                              <a:gd name="T3" fmla="*/ 0 h 602249"/>
                              <a:gd name="T4" fmla="*/ 20909 w 1204499"/>
                              <a:gd name="T5" fmla="*/ 0 h 602249"/>
                              <a:gd name="T6" fmla="*/ 22009 w 1204499"/>
                              <a:gd name="T7" fmla="*/ 1027 h 602249"/>
                              <a:gd name="T8" fmla="*/ 22009 w 1204499"/>
                              <a:gd name="T9" fmla="*/ 9240 h 602249"/>
                              <a:gd name="T10" fmla="*/ 20909 w 1204499"/>
                              <a:gd name="T11" fmla="*/ 10266 h 602249"/>
                              <a:gd name="T12" fmla="*/ 1100 w 1204499"/>
                              <a:gd name="T13" fmla="*/ 10266 h 602249"/>
                              <a:gd name="T14" fmla="*/ 0 w 1204499"/>
                              <a:gd name="T15" fmla="*/ 9240 h 602249"/>
                              <a:gd name="T16" fmla="*/ 0 w 1204499"/>
                              <a:gd name="T17" fmla="*/ 1027 h 602249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1204499"/>
                              <a:gd name="T28" fmla="*/ 0 h 602249"/>
                              <a:gd name="T29" fmla="*/ 1204499 w 1204499"/>
                              <a:gd name="T30" fmla="*/ 602249 h 602249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1204499" h="602249">
                                <a:moveTo>
                                  <a:pt x="0" y="60225"/>
                                </a:moveTo>
                                <a:cubicBezTo>
                                  <a:pt x="0" y="26964"/>
                                  <a:pt x="26964" y="0"/>
                                  <a:pt x="60225" y="0"/>
                                </a:cubicBezTo>
                                <a:lnTo>
                                  <a:pt x="1144274" y="0"/>
                                </a:lnTo>
                                <a:cubicBezTo>
                                  <a:pt x="1177535" y="0"/>
                                  <a:pt x="1204499" y="26964"/>
                                  <a:pt x="1204499" y="60225"/>
                                </a:cubicBezTo>
                                <a:lnTo>
                                  <a:pt x="1204499" y="542024"/>
                                </a:lnTo>
                                <a:cubicBezTo>
                                  <a:pt x="1204499" y="575285"/>
                                  <a:pt x="1177535" y="602249"/>
                                  <a:pt x="1144274" y="602249"/>
                                </a:cubicBezTo>
                                <a:lnTo>
                                  <a:pt x="60225" y="602249"/>
                                </a:lnTo>
                                <a:cubicBezTo>
                                  <a:pt x="26964" y="602249"/>
                                  <a:pt x="0" y="575285"/>
                                  <a:pt x="0" y="542024"/>
                                </a:cubicBezTo>
                                <a:lnTo>
                                  <a:pt x="0" y="60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06BF" w:rsidRDefault="00F706BF" w:rsidP="00F706BF">
                              <w:pPr>
                                <w:pStyle w:val="a6"/>
                                <w:spacing w:before="0" w:beforeAutospacing="0" w:after="118" w:afterAutospacing="0" w:line="216" w:lineRule="auto"/>
                                <w:jc w:val="center"/>
                              </w:pPr>
                              <w:r w:rsidRPr="00473C7E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light1"/>
                                  <w:kern w:val="24"/>
                                  <w:sz w:val="28"/>
                                  <w:szCs w:val="28"/>
                                </w:rPr>
                                <w:t>Согласование и утверждение изменений</w:t>
                              </w:r>
                            </w:p>
                          </w:txbxContent>
                        </wps:txbx>
                        <wps:bodyPr rot="0" vert="horz" wrap="square" lIns="22719" tIns="22719" rIns="22719" bIns="22719" anchor="ctr" anchorCtr="0" upright="1">
                          <a:noAutofit/>
                        </wps:bodyPr>
                      </wps:wsp>
                      <wps:wsp>
                        <wps:cNvPr id="100" name="Прямая со стрелкой 63"/>
                        <wps:cNvCnPr>
                          <a:cxnSpLocks noChangeShapeType="1"/>
                        </wps:cNvCnPr>
                        <wps:spPr bwMode="auto">
                          <a:xfrm flipV="1">
                            <a:off x="27363" y="23042"/>
                            <a:ext cx="0" cy="22481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round/>
                            <a:headEnd type="oval" w="med" len="med"/>
                            <a:tailEnd type="stealth" w="med" len="med"/>
                          </a:ln>
                          <a:effectLst>
                            <a:outerShdw dist="23000" dir="5400000" rotWithShape="0">
                              <a:srgbClr val="000000">
                                <a:alpha val="34998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Прямая со стрелкой 64"/>
                        <wps:cNvCnPr>
                          <a:cxnSpLocks noChangeShapeType="1"/>
                        </wps:cNvCnPr>
                        <wps:spPr bwMode="auto">
                          <a:xfrm flipV="1">
                            <a:off x="32564" y="42900"/>
                            <a:ext cx="0" cy="242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round/>
                            <a:headEnd type="oval" w="med" len="med"/>
                            <a:tailEnd type="stealth" w="med" len="med"/>
                          </a:ln>
                          <a:effectLst>
                            <a:outerShdw dist="23000" dir="5400000" rotWithShape="0">
                              <a:srgbClr val="000000">
                                <a:alpha val="34998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Полилиния 65"/>
                        <wps:cNvSpPr>
                          <a:spLocks/>
                        </wps:cNvSpPr>
                        <wps:spPr bwMode="auto">
                          <a:xfrm>
                            <a:off x="24422" y="25202"/>
                            <a:ext cx="16282" cy="7864"/>
                          </a:xfrm>
                          <a:custGeom>
                            <a:avLst/>
                            <a:gdLst>
                              <a:gd name="T0" fmla="*/ 0 w 1204499"/>
                              <a:gd name="T1" fmla="*/ 1027 h 602249"/>
                              <a:gd name="T2" fmla="*/ 1100 w 1204499"/>
                              <a:gd name="T3" fmla="*/ 0 h 602249"/>
                              <a:gd name="T4" fmla="*/ 20909 w 1204499"/>
                              <a:gd name="T5" fmla="*/ 0 h 602249"/>
                              <a:gd name="T6" fmla="*/ 22009 w 1204499"/>
                              <a:gd name="T7" fmla="*/ 1027 h 602249"/>
                              <a:gd name="T8" fmla="*/ 22009 w 1204499"/>
                              <a:gd name="T9" fmla="*/ 9241 h 602249"/>
                              <a:gd name="T10" fmla="*/ 20909 w 1204499"/>
                              <a:gd name="T11" fmla="*/ 10268 h 602249"/>
                              <a:gd name="T12" fmla="*/ 1100 w 1204499"/>
                              <a:gd name="T13" fmla="*/ 10268 h 602249"/>
                              <a:gd name="T14" fmla="*/ 0 w 1204499"/>
                              <a:gd name="T15" fmla="*/ 9241 h 602249"/>
                              <a:gd name="T16" fmla="*/ 0 w 1204499"/>
                              <a:gd name="T17" fmla="*/ 1027 h 602249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1204499"/>
                              <a:gd name="T28" fmla="*/ 0 h 602249"/>
                              <a:gd name="T29" fmla="*/ 1204499 w 1204499"/>
                              <a:gd name="T30" fmla="*/ 602249 h 602249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1204499" h="602249">
                                <a:moveTo>
                                  <a:pt x="0" y="60225"/>
                                </a:moveTo>
                                <a:cubicBezTo>
                                  <a:pt x="0" y="26964"/>
                                  <a:pt x="26964" y="0"/>
                                  <a:pt x="60225" y="0"/>
                                </a:cubicBezTo>
                                <a:lnTo>
                                  <a:pt x="1144274" y="0"/>
                                </a:lnTo>
                                <a:cubicBezTo>
                                  <a:pt x="1177535" y="0"/>
                                  <a:pt x="1204499" y="26964"/>
                                  <a:pt x="1204499" y="60225"/>
                                </a:cubicBezTo>
                                <a:lnTo>
                                  <a:pt x="1204499" y="542024"/>
                                </a:lnTo>
                                <a:cubicBezTo>
                                  <a:pt x="1204499" y="575285"/>
                                  <a:pt x="1177535" y="602249"/>
                                  <a:pt x="1144274" y="602249"/>
                                </a:cubicBezTo>
                                <a:lnTo>
                                  <a:pt x="60225" y="602249"/>
                                </a:lnTo>
                                <a:cubicBezTo>
                                  <a:pt x="26964" y="602249"/>
                                  <a:pt x="0" y="575285"/>
                                  <a:pt x="0" y="542024"/>
                                </a:cubicBezTo>
                                <a:lnTo>
                                  <a:pt x="0" y="60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06BF" w:rsidRDefault="00F706BF" w:rsidP="00F706BF">
                              <w:pPr>
                                <w:pStyle w:val="a6"/>
                                <w:spacing w:before="0" w:beforeAutospacing="0" w:after="118" w:afterAutospacing="0" w:line="216" w:lineRule="auto"/>
                                <w:jc w:val="center"/>
                              </w:pPr>
                              <w:r w:rsidRPr="00473C7E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light1"/>
                                  <w:kern w:val="24"/>
                                  <w:sz w:val="28"/>
                                  <w:szCs w:val="28"/>
                                </w:rPr>
                                <w:t>Формирование сводного плана-графика</w:t>
                              </w:r>
                            </w:p>
                          </w:txbxContent>
                        </wps:txbx>
                        <wps:bodyPr rot="0" vert="horz" wrap="square" lIns="22719" tIns="22719" rIns="22719" bIns="22719" anchor="ctr" anchorCtr="0" upright="1">
                          <a:noAutofit/>
                        </wps:bodyPr>
                      </wps:wsp>
                      <wps:wsp>
                        <wps:cNvPr id="103" name="Прямая со стрелкой 66"/>
                        <wps:cNvCnPr>
                          <a:cxnSpLocks noChangeShapeType="1"/>
                        </wps:cNvCnPr>
                        <wps:spPr bwMode="auto">
                          <a:xfrm>
                            <a:off x="17909" y="35597"/>
                            <a:ext cx="29310" cy="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prstDash val="sysDash"/>
                            <a:round/>
                            <a:headEnd/>
                            <a:tailEnd type="stealth" w="med" len="med"/>
                          </a:ln>
                          <a:effectLst>
                            <a:outerShdw dist="23000" dir="5400000" rotWithShape="0">
                              <a:srgbClr val="000000">
                                <a:alpha val="34998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Полилиния 71"/>
                        <wps:cNvSpPr>
                          <a:spLocks/>
                        </wps:cNvSpPr>
                        <wps:spPr bwMode="auto">
                          <a:xfrm>
                            <a:off x="24422" y="35036"/>
                            <a:ext cx="16282" cy="7864"/>
                          </a:xfrm>
                          <a:custGeom>
                            <a:avLst/>
                            <a:gdLst>
                              <a:gd name="T0" fmla="*/ 0 w 1204499"/>
                              <a:gd name="T1" fmla="*/ 1027 h 602249"/>
                              <a:gd name="T2" fmla="*/ 1100 w 1204499"/>
                              <a:gd name="T3" fmla="*/ 0 h 602249"/>
                              <a:gd name="T4" fmla="*/ 20909 w 1204499"/>
                              <a:gd name="T5" fmla="*/ 0 h 602249"/>
                              <a:gd name="T6" fmla="*/ 22009 w 1204499"/>
                              <a:gd name="T7" fmla="*/ 1027 h 602249"/>
                              <a:gd name="T8" fmla="*/ 22009 w 1204499"/>
                              <a:gd name="T9" fmla="*/ 9241 h 602249"/>
                              <a:gd name="T10" fmla="*/ 20909 w 1204499"/>
                              <a:gd name="T11" fmla="*/ 10268 h 602249"/>
                              <a:gd name="T12" fmla="*/ 1100 w 1204499"/>
                              <a:gd name="T13" fmla="*/ 10268 h 602249"/>
                              <a:gd name="T14" fmla="*/ 0 w 1204499"/>
                              <a:gd name="T15" fmla="*/ 9241 h 602249"/>
                              <a:gd name="T16" fmla="*/ 0 w 1204499"/>
                              <a:gd name="T17" fmla="*/ 1027 h 602249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1204499"/>
                              <a:gd name="T28" fmla="*/ 0 h 602249"/>
                              <a:gd name="T29" fmla="*/ 1204499 w 1204499"/>
                              <a:gd name="T30" fmla="*/ 602249 h 602249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1204499" h="602249">
                                <a:moveTo>
                                  <a:pt x="0" y="60225"/>
                                </a:moveTo>
                                <a:cubicBezTo>
                                  <a:pt x="0" y="26964"/>
                                  <a:pt x="26964" y="0"/>
                                  <a:pt x="60225" y="0"/>
                                </a:cubicBezTo>
                                <a:lnTo>
                                  <a:pt x="1144274" y="0"/>
                                </a:lnTo>
                                <a:cubicBezTo>
                                  <a:pt x="1177535" y="0"/>
                                  <a:pt x="1204499" y="26964"/>
                                  <a:pt x="1204499" y="60225"/>
                                </a:cubicBezTo>
                                <a:lnTo>
                                  <a:pt x="1204499" y="542024"/>
                                </a:lnTo>
                                <a:cubicBezTo>
                                  <a:pt x="1204499" y="575285"/>
                                  <a:pt x="1177535" y="602249"/>
                                  <a:pt x="1144274" y="602249"/>
                                </a:cubicBezTo>
                                <a:lnTo>
                                  <a:pt x="60225" y="602249"/>
                                </a:lnTo>
                                <a:cubicBezTo>
                                  <a:pt x="26964" y="602249"/>
                                  <a:pt x="0" y="575285"/>
                                  <a:pt x="0" y="542024"/>
                                </a:cubicBezTo>
                                <a:lnTo>
                                  <a:pt x="0" y="60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06BF" w:rsidRDefault="00F706BF" w:rsidP="00F706BF">
                              <w:pPr>
                                <w:pStyle w:val="a6"/>
                                <w:spacing w:before="0" w:beforeAutospacing="0" w:after="118" w:afterAutospacing="0" w:line="216" w:lineRule="auto"/>
                                <w:jc w:val="center"/>
                              </w:pPr>
                              <w:r w:rsidRPr="00473C7E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light1"/>
                                  <w:kern w:val="24"/>
                                  <w:sz w:val="28"/>
                                  <w:szCs w:val="28"/>
                                </w:rPr>
                                <w:t>Согласование и утверждение планов-графиков</w:t>
                              </w:r>
                            </w:p>
                          </w:txbxContent>
                        </wps:txbx>
                        <wps:bodyPr rot="0" vert="horz" wrap="square" lIns="22719" tIns="22719" rIns="22719" bIns="22719" anchor="ctr" anchorCtr="0" upright="1">
                          <a:noAutofit/>
                        </wps:bodyPr>
                      </wps:wsp>
                      <wps:wsp>
                        <wps:cNvPr id="105" name="Прямая со стрелкой 72"/>
                        <wps:cNvCnPr>
                          <a:cxnSpLocks noChangeShapeType="1"/>
                        </wps:cNvCnPr>
                        <wps:spPr bwMode="auto">
                          <a:xfrm flipV="1">
                            <a:off x="63498" y="30632"/>
                            <a:ext cx="6513" cy="5377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 type="oval" w="med" len="med"/>
                            <a:tailEnd type="stealth" w="med" len="med"/>
                          </a:ln>
                          <a:effectLst>
                            <a:outerShdw dist="23000" dir="5400000" rotWithShape="0">
                              <a:srgbClr val="000000">
                                <a:alpha val="34998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Прямая со стрелкой 73"/>
                        <wps:cNvCnPr>
                          <a:cxnSpLocks noChangeShapeType="1"/>
                        </wps:cNvCnPr>
                        <wps:spPr bwMode="auto">
                          <a:xfrm flipV="1">
                            <a:off x="32462" y="32819"/>
                            <a:ext cx="0" cy="242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round/>
                            <a:headEnd type="oval" w="med" len="med"/>
                            <a:tailEnd type="stealth" w="med" len="med"/>
                          </a:ln>
                          <a:effectLst>
                            <a:outerShdw dist="23000" dir="5400000" rotWithShape="0">
                              <a:srgbClr val="000000">
                                <a:alpha val="34998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Прямая со стрелкой 75"/>
                        <wps:cNvCnPr>
                          <a:cxnSpLocks noChangeShapeType="1"/>
                        </wps:cNvCnPr>
                        <wps:spPr bwMode="auto">
                          <a:xfrm>
                            <a:off x="17807" y="14070"/>
                            <a:ext cx="29310" cy="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prstDash val="sysDash"/>
                            <a:round/>
                            <a:headEnd/>
                            <a:tailEnd type="stealth" w="med" len="med"/>
                          </a:ln>
                          <a:effectLst>
                            <a:outerShdw dist="23000" dir="5400000" rotWithShape="0">
                              <a:srgbClr val="000000">
                                <a:alpha val="34998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73" o:spid="_x0000_s1026" style="width:721.75pt;height:361.4pt;mso-position-horizontal-relative:char;mso-position-vertical-relative:line" coordsize="87921,54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">
                <v:shape id="Полилиния 37" o:spid="_x0000_s1027" style="position:absolute;left:68383;top:101;width:19538;height:54006;visibility:visible;mso-wrap-style:square;v-text-anchor:top" coordsize="1445398,511256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O1gMMA&#10;AADbAAAADwAAAGRycy9kb3ducmV2LnhtbESPUWvCQBCE3wX/w7GFvumlUmobPUUFQaEgpv0BS25N&#10;orndI3fVtL++Vyj4OMzMN8x82btWXakLjbCBp3EGirgU23Bl4PNjO3oFFSKyxVaYDHxTgOViOJhj&#10;buXGR7oWsVIJwiFHA3WMPtc6lDU5DGPxxMk7SecwJtlV2nZ4S3DX6kmWvWiHDaeFGj1taiovxZcz&#10;sCva/uBFyL//lFs5v+3Xx83emMeHfjUDFamP9/B/e2cNTJ/h70v6AXr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HO1gMMAAADbAAAADwAAAAAAAAAAAAAAAACYAgAAZHJzL2Rv&#10;d25yZXYueG1sUEsFBgAAAAAEAAQA9QAAAIgDAAAAAA==&#10;" adj="-11796480,,5400" path="m,144540c,64713,64713,,144540,l1300858,v79827,,144540,64713,144540,144540l1445398,4968028v,79827,-64713,144540,-144540,144540l144540,5112568c64713,5112568,,5047855,,4968028l,144540xe" fillcolor="#fabf8f [1945]" strokecolor="black [3040]">
                  <v:stroke joinstyle="miter"/>
                  <v:formulas/>
                  <v:path arrowok="t" o:connecttype="custom" o:connectlocs="0,17;36,0;321,0;357,17;357,586;321,603;36,603;0,586;0,17" o:connectangles="0,0,0,0,0,0,0,0,0" textboxrect="0,0,1445398,5112568"/>
                  <v:textbox inset="12.88pt,12.88pt,12.88pt,103.9548mm">
                    <w:txbxContent>
                      <w:p w:rsidR="00F706BF" w:rsidRDefault="00F706BF" w:rsidP="00F706BF">
                        <w:pPr>
                          <w:pStyle w:val="a6"/>
                          <w:spacing w:before="0" w:beforeAutospacing="0" w:after="193" w:afterAutospacing="0" w:line="216" w:lineRule="auto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dark1"/>
                            <w:kern w:val="24"/>
                            <w:sz w:val="46"/>
                            <w:szCs w:val="46"/>
                          </w:rPr>
                          <w:t>АИС МЗ</w:t>
                        </w:r>
                      </w:p>
                    </w:txbxContent>
                  </v:textbox>
                </v:shape>
                <v:shape id="Полилиния 38" o:spid="_x0000_s1028" style="position:absolute;left:45588;width:19538;height:54006;visibility:visible;mso-wrap-style:square;v-text-anchor:top" coordsize="1445398,511256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+vGsQA&#10;AADbAAAADwAAAGRycy9kb3ducmV2LnhtbESPT2sCMRTE7wW/Q3hCbzWxxSqrUUQQpBRa/xw8PjbP&#10;3dXNS7pJNX77plDocZiZ3zCzRbKtuFIXGscahgMFgrh0puFKw2G/fpqACBHZYOuYNNwpwGLee5hh&#10;YdyNt3TdxUpkCIcCNdQx+kLKUNZkMQycJ87eyXUWY5ZdJU2Htwy3rXxW6lVabDgv1OhpVVN52X1b&#10;Dcm93L/47eP4fvj0SqnkzXk/0vqxn5ZTEJFS/A//tTdGw3gEv1/yD5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vrxrEAAAA2wAAAA8AAAAAAAAAAAAAAAAAmAIAAGRycy9k&#10;b3ducmV2LnhtbFBLBQYAAAAABAAEAPUAAACJAwAAAAA=&#10;" adj="-11796480,,5400" path="m,144540c,64713,64713,,144540,l1300858,v79827,,144540,64713,144540,144540l1445398,4968028v,79827,-64713,144540,-144540,144540l144540,5112568c64713,5112568,,5047855,,4968028l,144540xe" fillcolor="#ccc0d9 [1303]" strokecolor="black [3040]">
                  <v:stroke joinstyle="miter"/>
                  <v:formulas/>
                  <v:path arrowok="t" o:connecttype="custom" o:connectlocs="0,17;36,0;321,0;357,17;357,586;321,603;36,603;0,586;0,17" o:connectangles="0,0,0,0,0,0,0,0,0" textboxrect="0,0,1445398,5112568"/>
                  <v:textbox inset="12.88pt,12.88pt,12.88pt,103.9548mm">
                    <w:txbxContent>
                      <w:p w:rsidR="00F706BF" w:rsidRDefault="00F706BF" w:rsidP="00F706BF">
                        <w:pPr>
                          <w:pStyle w:val="a6"/>
                          <w:spacing w:before="0" w:beforeAutospacing="0" w:after="193" w:afterAutospacing="0" w:line="216" w:lineRule="auto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dark1"/>
                            <w:kern w:val="24"/>
                            <w:sz w:val="46"/>
                            <w:szCs w:val="46"/>
                          </w:rPr>
                          <w:t>ЕИС</w:t>
                        </w:r>
                      </w:p>
                    </w:txbxContent>
                  </v:textbox>
                </v:shape>
                <v:shape id="Полилиния 39" o:spid="_x0000_s1029" style="position:absolute;left:22794;width:19538;height:54006;visibility:visible;mso-wrap-style:square;v-text-anchor:top" coordsize="1445398,511256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y6ccUA&#10;AADbAAAADwAAAGRycy9kb3ducmV2LnhtbESP0WrCQBRE3wv+w3KFvtWNFtRGV1FLa18UkvoBl+xt&#10;kpq9G3ZXk/r1bqHQx2FmzjDLdW8acSXna8sKxqMEBHFhdc2lgtPn29MchA/IGhvLpOCHPKxXg4cl&#10;ptp2nNE1D6WIEPYpKqhCaFMpfVGRQT+yLXH0vqwzGKJ0pdQOuwg3jZwkyVQarDkuVNjSrqLinF+M&#10;An/rt7O87S6l238/v78csuP+NVPqcdhvFiAC9eE//Nf+0ApmU/j9En+AX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LLpxxQAAANsAAAAPAAAAAAAAAAAAAAAAAJgCAABkcnMv&#10;ZG93bnJldi54bWxQSwUGAAAAAAQABAD1AAAAigMAAAAA&#10;" adj="-11796480,,5400" path="m,144540c,64713,64713,,144540,l1300858,v79827,,144540,64713,144540,144540l1445398,4968028v,79827,-64713,144540,-144540,144540l144540,5112568c64713,5112568,,5047855,,4968028l,144540xe" fillcolor="#d6e3bc [1302]" strokecolor="black [3040]">
                  <v:stroke joinstyle="miter"/>
                  <v:formulas/>
                  <v:path arrowok="t" o:connecttype="custom" o:connectlocs="0,17;36,0;321,0;357,17;357,586;321,603;36,603;0,586;0,17" o:connectangles="0,0,0,0,0,0,0,0,0" textboxrect="0,0,1445398,5112568"/>
                  <v:textbox inset="12.88pt,12.88pt,12.88pt,103.9548mm">
                    <w:txbxContent>
                      <w:p w:rsidR="00F706BF" w:rsidRDefault="00F706BF" w:rsidP="00F706BF">
                        <w:pPr>
                          <w:pStyle w:val="a6"/>
                          <w:spacing w:before="0" w:beforeAutospacing="0" w:after="193" w:afterAutospacing="0" w:line="216" w:lineRule="auto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dark1"/>
                            <w:kern w:val="24"/>
                            <w:sz w:val="46"/>
                            <w:szCs w:val="46"/>
                          </w:rPr>
                          <w:t>ГРБС</w:t>
                        </w:r>
                        <w:r>
                          <w:rPr>
                            <w:rFonts w:asciiTheme="minorHAnsi" w:hAnsi="Calibri" w:cstheme="minorBidi"/>
                            <w:color w:val="000000" w:themeColor="dark1"/>
                            <w:kern w:val="24"/>
                            <w:sz w:val="46"/>
                            <w:szCs w:val="46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Полилиния 40" o:spid="_x0000_s1030" style="position:absolute;left:24422;top:15179;width:16282;height:7863;visibility:visible;mso-wrap-style:square;v-text-anchor:middle" coordsize="1204499,60224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pvrcUA&#10;AADbAAAADwAAAGRycy9kb3ducmV2LnhtbESP0WrCQBRE3wv+w3IFX4puKq2R1E2wlkoeWjDqB1yy&#10;1yQ0ezdk15j+vVso9HGYmTPMJhtNKwbqXWNZwdMiAkFcWt1wpeB8+pivQTiPrLG1TAp+yEGWTh42&#10;mGh744KGo69EgLBLUEHtfZdI6cqaDLqF7YiDd7G9QR9kX0nd4y3ATSuXUbSSBhsOCzV2tKup/D5e&#10;jYJhj+6x2w754fP58pUXdnyJ3t+Umk3H7SsIT6P/D/+1c60gjuH3S/gBMr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em+txQAAANsAAAAPAAAAAAAAAAAAAAAAAJgCAABkcnMv&#10;ZG93bnJldi54bWxQSwUGAAAAAAQABAD1AAAAigMAAAAA&#10;" adj="-11796480,,5400" path="m,60225c,26964,26964,,60225,l1144274,v33261,,60225,26964,60225,60225l1204499,542024v,33261,-26964,60225,-60225,60225l60225,602249c26964,602249,,575285,,542024l,60225xe" fillcolor="#9bbb59 [3206]" stroked="f">
                  <v:stroke joinstyle="miter"/>
                  <v:shadow on="t" color="black" opacity="24903f" origin=",.5" offset="0,.55556mm"/>
                  <v:formulas/>
                  <v:path arrowok="t" o:connecttype="custom" o:connectlocs="0,13;15,0;283,0;298,13;298,121;283,134;15,134;0,121;0,13" o:connectangles="0,0,0,0,0,0,0,0,0" textboxrect="0,0,1204499,602249"/>
                  <v:textbox inset=".63108mm,.63108mm,.63108mm,.63108mm">
                    <w:txbxContent>
                      <w:p w:rsidR="00F706BF" w:rsidRDefault="00F706BF" w:rsidP="00F706BF">
                        <w:pPr>
                          <w:pStyle w:val="a6"/>
                          <w:spacing w:before="0" w:beforeAutospacing="0" w:after="118" w:afterAutospacing="0" w:line="216" w:lineRule="auto"/>
                          <w:jc w:val="center"/>
                        </w:pPr>
                        <w:r w:rsidRPr="00473C7E"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light1"/>
                            <w:kern w:val="24"/>
                            <w:sz w:val="28"/>
                            <w:szCs w:val="28"/>
                          </w:rPr>
                          <w:t>Согласование и утверждение планов закупок</w:t>
                        </w:r>
                      </w:p>
                    </w:txbxContent>
                  </v:textbox>
                </v:shape>
                <v:shape id="Полилиния 41" o:spid="_x0000_s1031" style="position:absolute;top:313;width:19538;height:54006;visibility:visible;mso-wrap-style:square;v-text-anchor:top" coordsize="1445398,511256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lPFMIA&#10;AADbAAAADwAAAGRycy9kb3ducmV2LnhtbERPy04CMRTdk/gPzTVhBx1MUBkoRCUY3PHQGHaX6WU6&#10;ob0dpgXGv6cLE5Yn5z2Ztc6KCzWh8qxg0M9AEBdeV1wq+N4ueq8gQkTWaD2Tgj8KMJs+dCaYa3/l&#10;NV02sRQphEOOCkyMdS5lKAw5DH1fEyfu4BuHMcGmlLrBawp3Vj5l2bN0WHFqMFjTh6HiuDk7BcP3&#10;uDfH1ejLfo7s76ma/+y3O6tU97F9G4OI1Ma7+N+91Ape0tj0Jf0AOb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2U8UwgAAANsAAAAPAAAAAAAAAAAAAAAAAJgCAABkcnMvZG93&#10;bnJldi54bWxQSwUGAAAAAAQABAD1AAAAhwMAAAAA&#10;" adj="-11796480,,5400" path="m,144540c,64713,64713,,144540,l1300858,v79827,,144540,64713,144540,144540l1445398,4968028v,79827,-64713,144540,-144540,144540l144540,5112568c64713,5112568,,5047855,,4968028l,144540xe" fillcolor="#e5b8b7 [1301]" strokecolor="black [3040]">
                  <v:stroke joinstyle="miter"/>
                  <v:formulas/>
                  <v:path arrowok="t" o:connecttype="custom" o:connectlocs="0,17;36,0;321,0;357,17;357,586;321,603;36,603;0,586;0,17" o:connectangles="0,0,0,0,0,0,0,0,0" textboxrect="0,0,1445398,5112568"/>
                  <v:textbox inset="12.88pt,12.88pt,12.88pt,103.9548mm">
                    <w:txbxContent>
                      <w:p w:rsidR="00F706BF" w:rsidRDefault="00F706BF" w:rsidP="00F706BF">
                        <w:pPr>
                          <w:pStyle w:val="a6"/>
                          <w:spacing w:before="0" w:beforeAutospacing="0" w:after="193" w:afterAutospacing="0" w:line="216" w:lineRule="auto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dark1"/>
                            <w:kern w:val="24"/>
                            <w:sz w:val="46"/>
                            <w:szCs w:val="46"/>
                          </w:rPr>
                          <w:t>Заказчик</w:t>
                        </w:r>
                      </w:p>
                    </w:txbxContent>
                  </v:textbox>
                </v:shape>
                <v:shape id="Полилиния 42" o:spid="_x0000_s1032" style="position:absolute;left:47216;top:10858;width:16282;height:7864;visibility:visible;mso-wrap-style:square;v-text-anchor:middle" coordsize="1204499,60224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6+tMQA&#10;AADbAAAADwAAAGRycy9kb3ducmV2LnhtbESPT2vCQBTE70K/w/IKvemmllhN3QQRCoWejNLzM/tM&#10;QrNv0+zW/Pn0bqHgcZiZ3zDbbDCNuFLnassKnhcRCOLC6ppLBafj+3wNwnlkjY1lUjCSgyx9mG0x&#10;0bbnA11zX4oAYZeggsr7NpHSFRUZdAvbEgfvYjuDPsiulLrDPsBNI5dRtJIGaw4LFba0r6j4zn+N&#10;gnPhpuPPpMfVy/C5102cx1+6Vurpcdi9gfA0+Hv4v/2hFbxu4O9L+AEyv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+vrTEAAAA2wAAAA8AAAAAAAAAAAAAAAAAmAIAAGRycy9k&#10;b3ducmV2LnhtbFBLBQYAAAAABAAEAPUAAACJAwAAAAA=&#10;" adj="-11796480,,5400" path="m,60225c,26964,26964,,60225,l1144274,v33261,,60225,26964,60225,60225l1204499,542024v,33261,-26964,60225,-60225,60225l60225,602249c26964,602249,,575285,,542024l,60225xe" fillcolor="#8064a2 [3207]" stroked="f">
                  <v:stroke joinstyle="miter"/>
                  <v:shadow on="t" color="black" opacity="24903f" origin=",.5" offset="0,.55556mm"/>
                  <v:formulas/>
                  <v:path arrowok="t" o:connecttype="custom" o:connectlocs="0,13;15,0;283,0;298,13;298,121;283,134;15,134;0,121;0,13" o:connectangles="0,0,0,0,0,0,0,0,0" textboxrect="0,0,1204499,602249"/>
                  <v:textbox inset=".63108mm,.63108mm,.63108mm,.63108mm">
                    <w:txbxContent>
                      <w:p w:rsidR="00F706BF" w:rsidRDefault="00F706BF" w:rsidP="00F706BF">
                        <w:pPr>
                          <w:pStyle w:val="a6"/>
                          <w:spacing w:before="0" w:beforeAutospacing="0" w:after="118" w:afterAutospacing="0" w:line="216" w:lineRule="auto"/>
                          <w:jc w:val="center"/>
                        </w:pPr>
                        <w:r w:rsidRPr="00473C7E"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light1"/>
                            <w:kern w:val="24"/>
                            <w:sz w:val="28"/>
                            <w:szCs w:val="28"/>
                          </w:rPr>
                          <w:t>Опубликование планов закупок</w:t>
                        </w:r>
                      </w:p>
                    </w:txbxContent>
                  </v:textbox>
                </v:shape>
                <v:shape id="Полилиния 43" o:spid="_x0000_s1033" style="position:absolute;left:70011;top:26700;width:16282;height:7863;visibility:visible;mso-wrap-style:square;v-text-anchor:middle" coordsize="1204499,60224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ndAsAA&#10;AADbAAAADwAAAGRycy9kb3ducmV2LnhtbERPy4rCMBTdD/gP4QpuBk1GRaQaRQYExYX42Li7NNe2&#10;2NyUJtrq15uF4PJw3vNla0vxoNoXjjX8DRQI4tSZgjMN59O6PwXhA7LB0jFpeJKH5aLzM8fEuIYP&#10;9DiGTMQQ9glqyEOoEil9mpNFP3AVceSurrYYIqwzaWpsYrgt5VCpibRYcGzIsaL/nNLb8W41XJ5N&#10;NSK3nezb393Lbe7KvMZK6163Xc1ABGrDV/xxb4yGaVwfv8QfIB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qndAsAAAADbAAAADwAAAAAAAAAAAAAAAACYAgAAZHJzL2Rvd25y&#10;ZXYueG1sUEsFBgAAAAAEAAQA9QAAAIUDAAAAAA==&#10;" adj="-11796480,,5400" path="m,60225c,26964,26964,,60225,l1144274,v33261,,60225,26964,60225,60225l1204499,542024v,33261,-26964,60225,-60225,60225l60225,602249c26964,602249,,575285,,542024l,60225xe" fillcolor="#e36c0a [2409]" stroked="f">
                  <v:stroke joinstyle="miter"/>
                  <v:shadow on="t" color="black" opacity="24903f" origin=",.5" offset="0,.55556mm"/>
                  <v:formulas/>
                  <v:path arrowok="t" o:connecttype="custom" o:connectlocs="0,13;15,0;283,0;298,13;298,121;283,134;15,134;0,121;0,13" o:connectangles="0,0,0,0,0,0,0,0,0" textboxrect="0,0,1204499,602249"/>
                  <v:textbox inset=".63108mm,.63108mm,.63108mm,.63108mm">
                    <w:txbxContent>
                      <w:p w:rsidR="00F706BF" w:rsidRDefault="00F706BF" w:rsidP="00F706BF">
                        <w:pPr>
                          <w:pStyle w:val="a6"/>
                          <w:spacing w:before="0" w:beforeAutospacing="0" w:after="118" w:afterAutospacing="0" w:line="216" w:lineRule="auto"/>
                          <w:jc w:val="center"/>
                        </w:pPr>
                        <w:r w:rsidRPr="00473C7E"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light1"/>
                            <w:kern w:val="24"/>
                            <w:sz w:val="28"/>
                            <w:szCs w:val="28"/>
                          </w:rPr>
                          <w:t>Формирование электронного задания</w:t>
                        </w:r>
                      </w:p>
                    </w:txbxContent>
                  </v:textbox>
                </v:shape>
                <v:shape id="Полилиния 44" o:spid="_x0000_s1034" style="position:absolute;left:1628;top:45474;width:16281;height:7864;visibility:visible;mso-wrap-style:square;v-text-anchor:middle" coordsize="1204499,60224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7Ei58MA&#10;AADbAAAADwAAAGRycy9kb3ducmV2LnhtbESP3YrCMBSE74V9h3AW9kbWVEWRapRFWFCwF/48wKE5&#10;29RtTkoTbfXpjSB4OczMN8xi1dlKXKnxpWMFw0ECgjh3uuRCwen4+z0D4QOyxsoxKbiRh9Xyo7fA&#10;VLuW93Q9hEJECPsUFZgQ6lRKnxuy6AeuJo7en2sshiibQuoG2wi3lRwlyVRaLDkuGKxpbSj/P1ys&#10;gmwzyezY3GW25V3SjvZH3bdnpb4+u585iEBdeIdf7Y1WMBvC80v8AX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7Ei58MAAADbAAAADwAAAAAAAAAAAAAAAACYAgAAZHJzL2Rv&#10;d25yZXYueG1sUEsFBgAAAAAEAAQA9QAAAIgDAAAAAA==&#10;" adj="-11796480,,5400" path="m,60225c,26964,26964,,60225,l1144274,v33261,,60225,26964,60225,60225l1204499,542024v,33261,-26964,60225,-60225,60225l60225,602249c26964,602249,,575285,,542024l,60225xe" fillcolor="#c0504d [3205]" stroked="f">
                  <v:stroke joinstyle="miter"/>
                  <v:shadow on="t" color="black" opacity="24903f" origin=",.5" offset="0,.55556mm"/>
                  <v:formulas/>
                  <v:path arrowok="t" o:connecttype="custom" o:connectlocs="0,13;15,0;283,0;297,13;297,121;283,134;15,134;0,121;0,13" o:connectangles="0,0,0,0,0,0,0,0,0" textboxrect="0,0,1204499,602249"/>
                  <v:textbox inset=".63108mm,.63108mm,.63108mm,.63108mm">
                    <w:txbxContent>
                      <w:p w:rsidR="00F706BF" w:rsidRDefault="00F706BF" w:rsidP="00F706BF">
                        <w:pPr>
                          <w:pStyle w:val="a6"/>
                          <w:spacing w:before="0" w:beforeAutospacing="0" w:after="118" w:afterAutospacing="0" w:line="216" w:lineRule="auto"/>
                          <w:jc w:val="center"/>
                        </w:pPr>
                        <w:r w:rsidRPr="00473C7E"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light1"/>
                            <w:kern w:val="24"/>
                            <w:sz w:val="28"/>
                            <w:szCs w:val="28"/>
                          </w:rPr>
                          <w:t>Внесение изменений</w:t>
                        </w:r>
                      </w:p>
                    </w:txbxContent>
                  </v:textbox>
                </v:shape>
                <v:shape id="Полилиния 45" o:spid="_x0000_s1035" style="position:absolute;left:47216;top:45474;width:16282;height:7864;visibility:visible;mso-wrap-style:square;v-text-anchor:middle" coordsize="1204499,60224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9c4r8A&#10;AADbAAAADwAAAGRycy9kb3ducmV2LnhtbESPwQrCMBBE74L/EFbwpqmKItUoIgiCJ6t4Xpu1LTab&#10;2kStfr0RBI/DzLxh5svGlOJBtSssKxj0IxDEqdUFZwqOh01vCsJ5ZI2lZVLwIgfLRbs1x1jbJ+/p&#10;kfhMBAi7GBXk3lexlC7NyaDr24o4eBdbG/RB1pnUNT4D3JRyGEUTabDgsJBjReuc0mtyNwrOqXsf&#10;bm/9moya3VqX42R80oVS3U6zmoHw1Ph/+NfeagXTIXy/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T1zivwAAANsAAAAPAAAAAAAAAAAAAAAAAJgCAABkcnMvZG93bnJl&#10;di54bWxQSwUGAAAAAAQABAD1AAAAhAMAAAAA&#10;" adj="-11796480,,5400" path="m,60225c,26964,26964,,60225,l1144274,v33261,,60225,26964,60225,60225l1204499,542024v,33261,-26964,60225,-60225,60225l60225,602249c26964,602249,,575285,,542024l,60225xe" fillcolor="#8064a2 [3207]" stroked="f">
                  <v:stroke joinstyle="miter"/>
                  <v:shadow on="t" color="black" opacity="24903f" origin=",.5" offset="0,.55556mm"/>
                  <v:formulas/>
                  <v:path arrowok="t" o:connecttype="custom" o:connectlocs="0,13;15,0;283,0;298,13;298,121;283,134;15,134;0,121;0,13" o:connectangles="0,0,0,0,0,0,0,0,0" textboxrect="0,0,1204499,602249"/>
                  <v:textbox inset=".63108mm,.63108mm,.63108mm,.63108mm">
                    <w:txbxContent>
                      <w:p w:rsidR="00F706BF" w:rsidRDefault="00F706BF" w:rsidP="00F706BF">
                        <w:pPr>
                          <w:pStyle w:val="a6"/>
                          <w:spacing w:before="0" w:beforeAutospacing="0" w:after="118" w:afterAutospacing="0" w:line="216" w:lineRule="auto"/>
                          <w:jc w:val="center"/>
                        </w:pPr>
                        <w:r w:rsidRPr="00473C7E"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light1"/>
                            <w:kern w:val="24"/>
                            <w:sz w:val="28"/>
                            <w:szCs w:val="28"/>
                          </w:rPr>
                          <w:t>Опубликование изменений</w:t>
                        </w:r>
                      </w:p>
                    </w:txbxContent>
                  </v:textbox>
                </v:shape>
                <v:shape id="Полилиния 46" o:spid="_x0000_s1036" style="position:absolute;left:24422;top:5040;width:16282;height:7863;visibility:visible;mso-wrap-style:square;v-text-anchor:middle" coordsize="1204499,60224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heRsQA&#10;AADbAAAADwAAAGRycy9kb3ducmV2LnhtbESPUWvCMBSF34X9h3AHe9N0E0U6o0ypY1B80O0HXJq7&#10;prO5KUls679fhMEeD+ec73DW29G2oicfGscKnmcZCOLK6YZrBV+fh+kKRIjIGlvHpOBGAbabh8ka&#10;c+0GPlF/jrVIEA45KjAxdrmUoTJkMcxcR5y8b+ctxiR9LbXHIcFtK1+ybCktNpwWDHa0N1Rdzler&#10;YPGzK4rbsS/3vt6VB8PFUL5flHp6HN9eQUQa43/4r/2hFazmcP+Sfo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IXkbEAAAA2wAAAA8AAAAAAAAAAAAAAAAAmAIAAGRycy9k&#10;b3ducmV2LnhtbFBLBQYAAAAABAAEAPUAAACJAwAAAAA=&#10;" adj="-11796480,,5400" path="m,60225c,26964,26964,,60225,l1144274,v33261,,60225,26964,60225,60225l1204499,542024v,33261,-26964,60225,-60225,60225l60225,602249c26964,602249,,575285,,542024l,60225xe" fillcolor="#76923c [2406]" stroked="f">
                  <v:stroke joinstyle="miter"/>
                  <v:shadow on="t" color="black" opacity="24903f" origin=",.5" offset="0,.55556mm"/>
                  <v:formulas/>
                  <v:path arrowok="t" o:connecttype="custom" o:connectlocs="0,13;15,0;283,0;298,13;298,121;283,134;15,134;0,121;0,13" o:connectangles="0,0,0,0,0,0,0,0,0" textboxrect="0,0,1204499,602249"/>
                  <v:textbox inset=".63108mm,.63108mm,.63108mm,.63108mm">
                    <w:txbxContent>
                      <w:p w:rsidR="00F706BF" w:rsidRDefault="00F706BF" w:rsidP="00F706BF">
                        <w:pPr>
                          <w:pStyle w:val="a6"/>
                          <w:spacing w:before="0" w:beforeAutospacing="0" w:after="118" w:afterAutospacing="0" w:line="216" w:lineRule="auto"/>
                          <w:jc w:val="center"/>
                        </w:pPr>
                        <w:r w:rsidRPr="00473C7E"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light1"/>
                            <w:kern w:val="24"/>
                            <w:sz w:val="28"/>
                            <w:szCs w:val="28"/>
                          </w:rPr>
                          <w:t>Формирование сводного плана закупок</w:t>
                        </w:r>
                      </w:p>
                    </w:txbxContent>
                  </v:textbox>
                </v:shape>
                <v:shape id="Полилиния 47" o:spid="_x0000_s1037" style="position:absolute;left:1628;top:10138;width:16281;height:7864;visibility:visible;mso-wrap-style:square;v-text-anchor:middle" coordsize="1204499,60224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8aBf8QA&#10;AADbAAAADwAAAGRycy9kb3ducmV2LnhtbESP0WrCQBRE34X+w3ILfRHdaFUkukoRChbMg9EPuGSv&#10;2djs3ZDdmrRf3xUEH4eZOcOst72txY1aXzlWMBknIIgLpysuFZxPn6MlCB+QNdaOScEvedhuXgZr&#10;TLXr+Ei3PJQiQtinqMCE0KRS+sKQRT92DXH0Lq61GKJsS6lb7CLc1nKaJAtpseK4YLChnaHiO/+x&#10;CrL9PLPv5k9mX3xIuunxpIf2qtTba/+xAhGoD8/wo73XCpYzuH+JP0B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/GgX/EAAAA2wAAAA8AAAAAAAAAAAAAAAAAmAIAAGRycy9k&#10;b3ducmV2LnhtbFBLBQYAAAAABAAEAPUAAACJAwAAAAA=&#10;" adj="-11796480,,5400" path="m,60225c,26964,26964,,60225,l1144274,v33261,,60225,26964,60225,60225l1204499,542024v,33261,-26964,60225,-60225,60225l60225,602249c26964,602249,,575285,,542024l,60225xe" fillcolor="#c0504d [3205]" stroked="f">
                  <v:stroke joinstyle="miter"/>
                  <v:shadow on="t" color="black" opacity="24903f" origin=",.5" offset="0,.55556mm"/>
                  <v:formulas/>
                  <v:path arrowok="t" o:connecttype="custom" o:connectlocs="0,13;15,0;283,0;297,13;297,121;283,134;15,134;0,121;0,13" o:connectangles="0,0,0,0,0,0,0,0,0" textboxrect="0,0,1204499,602249"/>
                  <v:textbox inset=".63108mm,.63108mm,.63108mm,.63108mm">
                    <w:txbxContent>
                      <w:p w:rsidR="00F706BF" w:rsidRDefault="00F706BF" w:rsidP="00F706BF">
                        <w:pPr>
                          <w:pStyle w:val="a6"/>
                          <w:spacing w:before="0" w:beforeAutospacing="0" w:after="118" w:afterAutospacing="0" w:line="216" w:lineRule="auto"/>
                          <w:jc w:val="center"/>
                        </w:pPr>
                        <w:r w:rsidRPr="00473C7E"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light1"/>
                            <w:kern w:val="24"/>
                            <w:sz w:val="28"/>
                            <w:szCs w:val="28"/>
                          </w:rPr>
                          <w:t>Формирование и ведение плана закупок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48" o:spid="_x0000_s1038" type="#_x0000_t32" style="position:absolute;left:9646;top:18205;width:0;height:1301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YjHm8MAAADbAAAADwAAAGRycy9kb3ducmV2LnhtbESP0WrCQBRE34X+w3ILfZG6sWoI0VWk&#10;UMhbafQDLtnbbDR7N2ZXE/++KxR8HGbmDLPZjbYVN+p941jBfJaAIK6cbrhWcDx8vWcgfEDW2Dom&#10;BXfysNu+TDaYazfwD93KUIsIYZ+jAhNCl0vpK0MW/cx1xNH7db3FEGVfS93jEOG2lR9JkkqLDccF&#10;gx19GqrO5dUqKM/+dN9/8+KaXbIwHUyRYrFU6u113K9BBBrDM/zfLrSCbAWPL/EHyO0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mIx5vDAAAA2wAAAA8AAAAAAAAAAAAA&#10;AAAAoQIAAGRycy9kb3ducmV2LnhtbFBLBQYAAAAABAAEAPkAAACRAwAAAAA=&#10;" strokecolor="#c0504d [3205]" strokeweight="3pt">
                  <v:stroke startarrow="oval" endarrow="classic"/>
                  <v:shadow on="t" color="black" opacity="22936f" origin=",.5" offset="0,.63889mm"/>
                </v:shape>
                <v:shape id="Прямая со стрелкой 49" o:spid="_x0000_s1039" type="#_x0000_t32" style="position:absolute;left:4320;top:18002;width:0;height:2747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IFGcIAAADbAAAADwAAAGRycy9kb3ducmV2LnhtbESPQWvCQBSE70L/w/IKvUh90dIg0VVK&#10;oWKPJnp/zT6T0OzbsLtq+u+7BaHHYWa+Ydbb0fbqyj50TjTMZxkoltqZThoNx+rjeQkqRBJDvRPW&#10;8MMBtpuHyZoK425y4GsZG5UgEgrS0MY4FIihbtlSmLmBJXln5y3FJH2DxtMtwW2PiyzL0VInaaGl&#10;gd9brr/Li9XgP/vqFRus9tP57uJOWL585aXWT4/j2wpU5DH+h+/tvdGwzOHvS/oBuPk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fIFGcIAAADbAAAADwAAAAAAAAAAAAAA&#10;AAChAgAAZHJzL2Rvd25yZXYueG1sUEsFBgAAAAAEAAQA+QAAAJADAAAAAA==&#10;" strokecolor="#c0504d [3205]" strokeweight="3pt">
                  <v:stroke startarrow="oval" endarrow="classic"/>
                  <v:shadow on="t" color="black" opacity="22936f" origin=",.5" offset="0,.63889mm"/>
                </v:shape>
                <v:shape id="Прямая со стрелкой 50" o:spid="_x0000_s1040" type="#_x0000_t32" style="position:absolute;left:9811;top:39373;width:0;height:599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6ggsIAAADbAAAADwAAAGRycy9kb3ducmV2LnhtbESPQWvCQBSE7wX/w/IKvRR9saVWoquI&#10;YLHHJvb+zD6T0OzbsLtq+u+7BcHjMDPfMMv1YDt1YR9aJxqmkwwUS+VMK7WGQ7kbz0GFSGKoc8Ia&#10;fjnAejV6WFJu3FW++FLEWiWIhJw0NDH2OWKoGrYUJq5nSd7JeUsxSV+j8XRNcNvhS5bN0FIraaGh&#10;nrcNVz/F2Wrwn135hjWW++fpx9l9Y/F6nBVaPz0OmwWoyEO8h2/tvdEwf4f/L+kH4Oo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r6ggsIAAADbAAAADwAAAAAAAAAAAAAA&#10;AAChAgAAZHJzL2Rvd25yZXYueG1sUEsFBgAAAAAEAAQA+QAAAJADAAAAAA==&#10;" strokecolor="#c0504d [3205]" strokeweight="3pt">
                  <v:stroke startarrow="oval" endarrow="classic"/>
                  <v:shadow on="t" color="black" opacity="22936f" origin=",.5" offset="0,.63889mm"/>
                </v:shape>
                <v:shape id="Полилиния 51" o:spid="_x0000_s1041" style="position:absolute;left:1628;top:31427;width:16281;height:7863;visibility:visible;mso-wrap-style:square;v-text-anchor:middle" coordsize="1204499,60224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uLesAA&#10;AADbAAAADwAAAGRycy9kb3ducmV2LnhtbERPzYrCMBC+L/gOYYS9LJqqKFKNIoLgwvZg9QGGZmyq&#10;zaQ00Xb36TcHwePH97/e9rYWT2p95VjBZJyAIC6crrhUcDkfRksQPiBrrB2Tgl/ysN0MPtaYatfx&#10;iZ55KEUMYZ+iAhNCk0rpC0MW/dg1xJG7utZiiLAtpW6xi+G2ltMkWUiLFccGgw3tDRX3/GEVZMd5&#10;ZmfmT2bf/JN009NZf9mbUp/DfrcCEagPb/HLfdQKlnFs/BJ/gNz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ouLesAAAADbAAAADwAAAAAAAAAAAAAAAACYAgAAZHJzL2Rvd25y&#10;ZXYueG1sUEsFBgAAAAAEAAQA9QAAAIUDAAAAAA==&#10;" adj="-11796480,,5400" path="m,60225c,26964,26964,,60225,l1144274,v33261,,60225,26964,60225,60225l1204499,542024v,33261,-26964,60225,-60225,60225l60225,602249c26964,602249,,575285,,542024l,60225xe" fillcolor="#c0504d [3205]" stroked="f">
                  <v:stroke joinstyle="miter"/>
                  <v:shadow on="t" color="black" opacity="24903f" origin=",.5" offset="0,.55556mm"/>
                  <v:formulas/>
                  <v:path arrowok="t" o:connecttype="custom" o:connectlocs="0,13;15,0;283,0;297,13;297,121;283,134;15,134;0,121;0,13" o:connectangles="0,0,0,0,0,0,0,0,0" textboxrect="0,0,1204499,602249"/>
                  <v:textbox inset=".63108mm,.63108mm,.63108mm,.63108mm">
                    <w:txbxContent>
                      <w:p w:rsidR="00F706BF" w:rsidRDefault="00F706BF" w:rsidP="00F706BF">
                        <w:pPr>
                          <w:pStyle w:val="a6"/>
                          <w:spacing w:before="0" w:beforeAutospacing="0" w:after="118" w:afterAutospacing="0" w:line="216" w:lineRule="auto"/>
                          <w:jc w:val="center"/>
                        </w:pPr>
                        <w:r w:rsidRPr="00473C7E"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light1"/>
                            <w:kern w:val="24"/>
                            <w:sz w:val="28"/>
                            <w:szCs w:val="28"/>
                          </w:rPr>
                          <w:t>Формирование и ведение плана-графика</w:t>
                        </w:r>
                      </w:p>
                    </w:txbxContent>
                  </v:textbox>
                </v:shape>
                <v:shape id="Прямая со стрелкой 52" o:spid="_x0000_s1042" type="#_x0000_t32" style="position:absolute;left:17907;top:48245;width:2930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6EAH8QAAADbAAAADwAAAGRycy9kb3ducmV2LnhtbESPQWvCQBSE70L/w/KEXkLdGKjY6Col&#10;UKi3Nur9mX0mwezbkF2zaX99t1DocZiZb5jtfjKdGGlwrWUFy0UKgriyuuVawen49rQG4Tyyxs4y&#10;KfgiB/vdw2yLubaBP2ksfS0ihF2OChrv+1xKVzVk0C1sTxy9qx0M+iiHWuoBQ4SbTmZpupIGW44L&#10;DfZUNFTdyrtRUI6Xb18kIXn+yPB0Tg7d7RDOSj3Op9cNCE+T/w//td+1gvUL/H6JP0D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oQAfxAAAANsAAAAPAAAAAAAAAAAA&#10;AAAAAKECAABkcnMvZG93bnJldi54bWxQSwUGAAAAAAQABAD5AAAAkgMAAAAA&#10;" strokecolor="black [3213]" strokeweight="3pt">
                  <v:stroke dashstyle="3 1" endarrow="classic"/>
                  <v:shadow on="t" color="black" opacity="22936f" origin=",.5" offset="0,.63889mm"/>
                </v:shape>
                <v:shape id="Прямая со стрелкой 53" o:spid="_x0000_s1043" type="#_x0000_t32" style="position:absolute;left:17909;top:49406;width:651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xYW70AAADbAAAADwAAAGRycy9kb3ducmV2LnhtbERPvQrCMBDeBd8hnOAimuogWo0iguDi&#10;YFV0PJqzLTaX0kRbfXozCI4f3/9y3ZpSvKh2hWUF41EEgji1uuBMwfm0G85AOI+ssbRMCt7kYL3q&#10;dpYYa9vwkV6Jz0QIYRejgtz7KpbSpTkZdCNbEQfubmuDPsA6k7rGJoSbUk6iaCoNFhwacqxom1P6&#10;SJ5GQXQwMnkmxWT3KQe3yxXn703jler32s0ChKfW/8U/914rmIf14Uv4AXL1B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GmcWFu9AAAA2wAAAA8AAAAAAAAAAAAAAAAAoQIA&#10;AGRycy9kb3ducmV2LnhtbFBLBQYAAAAABAAEAPkAAACLAwAAAAA=&#10;" strokecolor="black [3213]" strokeweight="3pt">
                  <v:stroke startarrow="classic" endarrow="classic"/>
                  <v:shadow on="t" color="black" opacity="22936f" origin=",.5" offset="0,.63889mm"/>
                </v:shape>
                <v:shape id="Прямая со стрелкой 54" o:spid="_x0000_s1044" type="#_x0000_t32" style="position:absolute;left:63498;top:31224;width:6513;height:1818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DNgmMEAAADbAAAADwAAAGRycy9kb3ducmV2LnhtbESPQWvCQBSE7wX/w/IK3ppNilhNXUUK&#10;Eq+1en9kXzeh2bdLdjXRX+8WBI/DzHzDrDaj7cSF+tA6VlBkOQji2umWjYLjz+5tASJEZI2dY1Jw&#10;pQCb9eRlhaV2A3/T5RCNSBAOJSpoYvSllKFuyGLInCdO3q/rLcYkeyN1j0OC206+5/lcWmw5LTTo&#10;6auh+u9wtgqq00z6tthZk/uPWN2kGebVVqnp67j9BBFpjM/wo73XCpYF/H9JP0Cu7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4M2CYwQAAANsAAAAPAAAAAAAAAAAAAAAA&#10;AKECAABkcnMvZG93bnJldi54bWxQSwUGAAAAAAQABAD5AAAAjwMAAAAA&#10;" strokecolor="black [3213]" strokeweight="3pt">
                  <v:stroke startarrow="oval" endarrow="classic"/>
                  <v:shadow on="t" color="black" opacity="22936f" origin=",.5" offset="0,.63889mm"/>
                </v:shape>
                <v:shape id="Прямая со стрелкой 55" o:spid="_x0000_s1045" type="#_x0000_t32" style="position:absolute;left:50405;top:18722;width:0;height:2670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nEh+MEAAADbAAAADwAAAGRycy9kb3ducmV2LnhtbESPQYvCMBSE74L/ITzBm6Z6ELcaRYRl&#10;hT2trvfX5tlUm5faZG377zeC4HGYmW+Y9bazlXhQ40vHCmbTBARx7nTJhYLf0+dkCcIHZI2VY1LQ&#10;k4ftZjhYY6pdyz/0OIZCRAj7FBWYEOpUSp8bsuinriaO3sU1FkOUTSF1g22E20rOk2QhLZYcFwzW&#10;tDeU345/VsH3F/tbv7v37bU/o8my/FCEpVLjUbdbgQjUhXf41T5oBR9zeH6JP0Bu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ucSH4wQAAANsAAAAPAAAAAAAAAAAAAAAA&#10;AKECAABkcnMvZG93bnJldi54bWxQSwUGAAAAAAQABAD5AAAAjwMAAAAA&#10;" strokecolor="#8064a2 [3207]" strokeweight="3pt">
                  <v:stroke startarrow="oval" endarrow="classic"/>
                  <v:shadow on="t" color="black" opacity="22936f" origin=",.5" offset="0,.63889mm"/>
                </v:shape>
                <v:shape id="Прямая со стрелкой 56" o:spid="_x0000_s1046" type="#_x0000_t32" style="position:absolute;left:55357;top:18969;width:0;height:1260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pnuecEAAADbAAAADwAAAGRycy9kb3ducmV2LnhtbESPS6vCMBSE94L/IRzh7jRVwavVKCJc&#10;H8vrA7fH5tgWm5PSRG3/vREEl8PMfMPMFrUpxIMql1tW0O9FIIgTq3NOFRwPf90xCOeRNRaWSUFD&#10;DhbzdmuGsbZP/qfH3qciQNjFqCDzvoyldElGBl3PlsTBu9rKoA+ySqWu8BngppCDKBpJgzmHhQxL&#10;WmWU3PZ3o2BrdseE75d0+Htq+s5s1s25XCv106mXUxCeav8Nf9pbrWAyhPeX8APk/A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ime55wQAAANsAAAAPAAAAAAAAAAAAAAAA&#10;AKECAABkcnMvZG93bnJldi54bWxQSwUGAAAAAAQABAD5AAAAjwMAAAAA&#10;" strokecolor="#8064a2 [3207]" strokeweight="3pt">
                  <v:stroke startarrow="oval" endarrow="classic"/>
                  <v:shadow on="t" color="black" opacity="22936f" origin=",.5" offset="0,.63889mm"/>
                </v:shape>
                <v:shape id="Полилиния 57" o:spid="_x0000_s1047" style="position:absolute;left:47216;top:31573;width:16282;height:7863;visibility:visible;mso-wrap-style:square;v-text-anchor:middle" coordsize="1204499,60224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P30MQA&#10;AADbAAAADwAAAGRycy9kb3ducmV2LnhtbESPQWvCQBSE7wX/w/KE3urGtoqm2QQJFAo9GYvnZ/Y1&#10;CWbfxuw2if56t1DocZiZb5gkm0wrBupdY1nBchGBIC6tbrhS8HV4f9qAcB5ZY2uZFFzJQZbOHhKM&#10;tR15T0PhKxEg7GJUUHvfxVK6siaDbmE74uB9296gD7KvpO5xDHDTyucoWkuDDYeFGjvKayrPxY9R&#10;cCrd7XC56ev6ZfrMdbsqVkfdKPU4n3ZvIDxN/j/81/7QCrav8Psl/ACZ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z99DEAAAA2wAAAA8AAAAAAAAAAAAAAAAAmAIAAGRycy9k&#10;b3ducmV2LnhtbFBLBQYAAAAABAAEAPUAAACJAwAAAAA=&#10;" adj="-11796480,,5400" path="m,60225c,26964,26964,,60225,l1144274,v33261,,60225,26964,60225,60225l1204499,542024v,33261,-26964,60225,-60225,60225l60225,602249c26964,602249,,575285,,542024l,60225xe" fillcolor="#8064a2 [3207]" stroked="f">
                  <v:stroke joinstyle="miter"/>
                  <v:shadow on="t" color="black" opacity="24903f" origin=",.5" offset="0,.55556mm"/>
                  <v:formulas/>
                  <v:path arrowok="t" o:connecttype="custom" o:connectlocs="0,13;15,0;283,0;298,13;298,121;283,134;15,134;0,121;0,13" o:connectangles="0,0,0,0,0,0,0,0,0" textboxrect="0,0,1204499,602249"/>
                  <v:textbox inset=".63108mm,.63108mm,.63108mm,.63108mm">
                    <w:txbxContent>
                      <w:p w:rsidR="00F706BF" w:rsidRDefault="00F706BF" w:rsidP="00F706BF">
                        <w:pPr>
                          <w:pStyle w:val="a6"/>
                          <w:spacing w:before="0" w:beforeAutospacing="0" w:after="118" w:afterAutospacing="0" w:line="216" w:lineRule="auto"/>
                          <w:jc w:val="center"/>
                        </w:pPr>
                        <w:r w:rsidRPr="00473C7E"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light1"/>
                            <w:kern w:val="24"/>
                            <w:sz w:val="28"/>
                            <w:szCs w:val="28"/>
                          </w:rPr>
                          <w:t>Опубликование планов-графиков</w:t>
                        </w:r>
                      </w:p>
                    </w:txbxContent>
                  </v:textbox>
                </v:shape>
                <v:shape id="Прямая со стрелкой 58" o:spid="_x0000_s1048" type="#_x0000_t32" style="position:absolute;left:55357;top:39549;width:0;height:587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Zi5jMEAAADbAAAADwAAAGRycy9kb3ducmV2LnhtbESPT4vCMBTE78J+h/AWvGmqoLhdo8iC&#10;KHjyz96fzdum2rx0m2jbb28EweMwM79h5svWluJOtS8cKxgNExDEmdMF5wpOx/VgBsIHZI2lY1LQ&#10;kYfl4qM3x1S7hvd0P4RcRAj7FBWYEKpUSp8ZsuiHriKO3p+rLYYo61zqGpsIt6UcJ8lUWiw4Lhis&#10;6MdQdj3crILdhv21W/13zaX7RXM+Z9s8zJTqf7arbxCB2vAOv9pbreBrAs8v8QfIx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hmLmMwQAAANsAAAAPAAAAAAAAAAAAAAAA&#10;AKECAABkcnMvZG93bnJldi54bWxQSwUGAAAAAAQABAD5AAAAjwMAAAAA&#10;" strokecolor="#8064a2 [3207]" strokeweight="3pt">
                  <v:stroke startarrow="oval" endarrow="classic"/>
                  <v:shadow on="t" color="black" opacity="22936f" origin=",.5" offset="0,.63889mm"/>
                </v:shape>
                <v:shape id="Прямая со стрелкой 59" o:spid="_x0000_s1049" type="#_x0000_t32" style="position:absolute;left:17909;top:14070;width:6513;height:50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lltMEAAADbAAAADwAAAGRycy9kb3ducmV2LnhtbESPQavCMBCE7w/8D2EFLw9N9SBajSKC&#10;4MWDVdHj0qxtsdmUJtrqrzeC4HGYmW+Y+bI1pXhQ7QrLCoaDCARxanXBmYLjYdOfgHAeWWNpmRQ8&#10;ycFy0fmbY6xtw3t6JD4TAcIuRgW591UspUtzMugGtiIO3tXWBn2QdSZ1jU2Am1KOomgsDRYcFnKs&#10;aJ1TekvuRkG0MzK5J8Vo8yr/L6czTp+rxivV67arGQhPrf+Fv+2tVjAdw+dL+AFy8Q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JOWW0wQAAANsAAAAPAAAAAAAAAAAAAAAA&#10;AKECAABkcnMvZG93bnJldi54bWxQSwUGAAAAAAQABAD5AAAAjwMAAAAA&#10;" strokecolor="black [3213]" strokeweight="3pt">
                  <v:stroke startarrow="classic" endarrow="classic"/>
                  <v:shadow on="t" color="black" opacity="22936f" origin=",.5" offset="0,.63889mm"/>
                </v:shape>
                <v:shape id="Прямая со стрелкой 60" o:spid="_x0000_s1050" type="#_x0000_t32" style="position:absolute;left:17909;top:35496;width:6513;height:39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nXAL8UAAADbAAAADwAAAGRycy9kb3ducmV2LnhtbESPzWrDMBCE74W8g9hALiWR40NaO5FN&#10;CARy6aFuSntcrK1taq2MJf+kT18FCj0OM/MNc8hn04qRetdYVrDdRCCIS6sbrhRc387rZxDOI2ts&#10;LZOCGznIs8XDAVNtJ36lsfCVCBB2KSqove9SKV1Zk0G3sR1x8L5sb9AH2VdS9zgFuGllHEU7abDh&#10;sFBjR6eayu9iMAqiFyOLoWji80/7+Pn+gcntOHmlVsv5uAfhafb/4b/2RStInuD+JfwAmf0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nXAL8UAAADbAAAADwAAAAAAAAAA&#10;AAAAAAChAgAAZHJzL2Rvd25yZXYueG1sUEsFBgAAAAAEAAQA+QAAAJMDAAAAAA==&#10;" strokecolor="black [3213]" strokeweight="3pt">
                  <v:stroke startarrow="classic" endarrow="classic"/>
                  <v:shadow on="t" color="black" opacity="22936f" origin=",.5" offset="0,.63889mm"/>
                </v:shape>
                <v:shape id="Прямая со стрелкой 61" o:spid="_x0000_s1051" type="#_x0000_t32" style="position:absolute;left:32462;top:12903;width:0;height:188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pXjUsAAAADbAAAADwAAAGRycy9kb3ducmV2LnhtbERPS2vCQBC+F/wPywheim7MQTR1lSIU&#10;qtiDr/uQnSah2dmYXWP8985B6PHjey/XvatVR22oPBuYThJQxLm3FRcGzqev8RxUiMgWa89k4EEB&#10;1qvB2xIz6+98oO4YCyUhHDI0UMbYZFqHvCSHYeIbYuF+feswCmwLbVu8S7irdZokM+2wYmkosaFN&#10;Sfnf8eak5No11Y/bPdL3S3ri6SHfb2luzGjYf36AitTHf/HL/W0NLGSsfJEfoFd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6V41LAAAAA2wAAAA8AAAAAAAAAAAAAAAAA&#10;oQIAAGRycy9kb3ducmV2LnhtbFBLBQYAAAAABAAEAPkAAACOAwAAAAA=&#10;" strokecolor="#76923c [2406]" strokeweight="3pt">
                  <v:stroke startarrow="oval" endarrow="classic"/>
                  <v:shadow on="t" color="black" opacity="22936f" origin=",.5" offset="0,.63889mm"/>
                </v:shape>
                <v:shape id="Полилиния 62" o:spid="_x0000_s1052" style="position:absolute;left:24422;top:45422;width:16282;height:7863;visibility:visible;mso-wrap-style:square;v-text-anchor:middle" coordsize="1204499,60224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W4vsUA&#10;AADbAAAADwAAAGRycy9kb3ducmV2LnhtbESP0WrCQBRE3wX/YblCX0rdVGqpqZtgFUseFJroB1yy&#10;1yQ0ezdktzH9+65Q8HGYmTPMOh1NKwbqXWNZwfM8AkFcWt1wpeB82j+9gXAeWWNrmRT8koM0mU7W&#10;GGt75ZyGwlciQNjFqKD2vouldGVNBt3cdsTBu9jeoA+yr6Tu8RrgppWLKHqVBhsOCzV2tK2p/C5+&#10;jILhE91jtxmyr8PL5ZjldlxGuw+lHmbj5h2Ep9Hfw//tTCtYreD2JfwAm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pbi+xQAAANsAAAAPAAAAAAAAAAAAAAAAAJgCAABkcnMv&#10;ZG93bnJldi54bWxQSwUGAAAAAAQABAD1AAAAigMAAAAA&#10;" adj="-11796480,,5400" path="m,60225c,26964,26964,,60225,l1144274,v33261,,60225,26964,60225,60225l1204499,542024v,33261,-26964,60225,-60225,60225l60225,602249c26964,602249,,575285,,542024l,60225xe" fillcolor="#9bbb59 [3206]" stroked="f">
                  <v:stroke joinstyle="miter"/>
                  <v:shadow on="t" color="black" opacity="24903f" origin=",.5" offset="0,.55556mm"/>
                  <v:formulas/>
                  <v:path arrowok="t" o:connecttype="custom" o:connectlocs="0,13;15,0;283,0;298,13;298,121;283,134;15,134;0,121;0,13" o:connectangles="0,0,0,0,0,0,0,0,0" textboxrect="0,0,1204499,602249"/>
                  <v:textbox inset=".63108mm,.63108mm,.63108mm,.63108mm">
                    <w:txbxContent>
                      <w:p w:rsidR="00F706BF" w:rsidRDefault="00F706BF" w:rsidP="00F706BF">
                        <w:pPr>
                          <w:pStyle w:val="a6"/>
                          <w:spacing w:before="0" w:beforeAutospacing="0" w:after="118" w:afterAutospacing="0" w:line="216" w:lineRule="auto"/>
                          <w:jc w:val="center"/>
                        </w:pPr>
                        <w:r w:rsidRPr="00473C7E"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light1"/>
                            <w:kern w:val="24"/>
                            <w:sz w:val="28"/>
                            <w:szCs w:val="28"/>
                          </w:rPr>
                          <w:t>Согласование и утверждение изменений</w:t>
                        </w:r>
                      </w:p>
                    </w:txbxContent>
                  </v:textbox>
                </v:shape>
                <v:shape id="Прямая со стрелкой 63" o:spid="_x0000_s1053" type="#_x0000_t32" style="position:absolute;left:27363;top:23042;width:0;height:2248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qtSKsIAAADcAAAADwAAAGRycy9kb3ducmV2LnhtbESPTYvCQAyG74L/YYjgRdapPYhUR1kE&#10;wZX14Nc9dLJt2U6mdmZr/febg+AtIe/Hk9Wmd7XqqA2VZwOzaQKKOPe24sLA9bL7WIAKEdli7ZkM&#10;PCnAZj0crDCz/sEn6s6xUBLCIUMDZYxNpnXIS3IYpr4hltuPbx1GWdtC2xYfEu5qnSbJXDusWBpK&#10;bGhbUv57/nNScu+a6ugOz3RySy88O+XfX7QwZjzqP5egIvXxLX6591bwE8GXZ2QCvf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qtSKsIAAADcAAAADwAAAAAAAAAAAAAA&#10;AAChAgAAZHJzL2Rvd25yZXYueG1sUEsFBgAAAAAEAAQA+QAAAJADAAAAAA==&#10;" strokecolor="#76923c [2406]" strokeweight="3pt">
                  <v:stroke startarrow="oval" endarrow="classic"/>
                  <v:shadow on="t" color="black" opacity="22936f" origin=",.5" offset="0,.63889mm"/>
                </v:shape>
                <v:shape id="Прямая со стрелкой 64" o:spid="_x0000_s1054" type="#_x0000_t32" style="position:absolute;left:32564;top:42900;width:0;height:242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f3scIAAADcAAAADwAAAGRycy9kb3ducmV2LnhtbESPzarCMBCF94LvEEa4G9G0XYhUo4gg&#10;qFwX/u2HZmyLzaQ2sda3N8KFu5vhnDnfmfmyM5VoqXGlZQXxOAJBnFldcq7gct6MpiCcR9ZYWSYF&#10;b3KwXPR7c0y1ffGR2pPPRQhhl6KCwvs6ldJlBRl0Y1sTB+1mG4M+rE0udYOvEG4qmUTRRBosORAK&#10;rGldUHY/PU2APNq6PJj9OxlekzPHx+x3R1OlfgbdagbCU+f/zX/XWx3qRzF8nwkTyMU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ef3scIAAADcAAAADwAAAAAAAAAAAAAA&#10;AAChAgAAZHJzL2Rvd25yZXYueG1sUEsFBgAAAAAEAAQA+QAAAJADAAAAAA==&#10;" strokecolor="#76923c [2406]" strokeweight="3pt">
                  <v:stroke startarrow="oval" endarrow="classic"/>
                  <v:shadow on="t" color="black" opacity="22936f" origin=",.5" offset="0,.63889mm"/>
                </v:shape>
                <v:shape id="Полилиния 65" o:spid="_x0000_s1055" style="position:absolute;left:24422;top:25202;width:16282;height:7864;visibility:visible;mso-wrap-style:square;v-text-anchor:middle" coordsize="1204499,60224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NjgcIA&#10;AADcAAAADwAAAGRycy9kb3ducmV2LnhtbERP3WrCMBS+F/YO4Qy803TCRDqjqNQhlF3o9gCH5qyp&#10;Niclydr69mYw2N35+H7PejvaVvTkQ+NYwcs8A0FcOd1wreDr8zhbgQgRWWPrmBTcKcB28zRZY67d&#10;wGfqL7EWKYRDjgpMjF0uZagMWQxz1xEn7tt5izFBX0vtcUjhtpWLLFtKiw2nBoMdHQxVt8uPVfB6&#10;3RfF/aMvD77el0fDxVC+35SaPo+7NxCRxvgv/nOfdJqfLeD3mXSB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Q2OBwgAAANwAAAAPAAAAAAAAAAAAAAAAAJgCAABkcnMvZG93&#10;bnJldi54bWxQSwUGAAAAAAQABAD1AAAAhwMAAAAA&#10;" adj="-11796480,,5400" path="m,60225c,26964,26964,,60225,l1144274,v33261,,60225,26964,60225,60225l1204499,542024v,33261,-26964,60225,-60225,60225l60225,602249c26964,602249,,575285,,542024l,60225xe" fillcolor="#76923c [2406]" stroked="f">
                  <v:stroke joinstyle="miter"/>
                  <v:shadow on="t" color="black" opacity="24903f" origin=",.5" offset="0,.55556mm"/>
                  <v:formulas/>
                  <v:path arrowok="t" o:connecttype="custom" o:connectlocs="0,13;15,0;283,0;298,13;298,121;283,134;15,134;0,121;0,13" o:connectangles="0,0,0,0,0,0,0,0,0" textboxrect="0,0,1204499,602249"/>
                  <v:textbox inset=".63108mm,.63108mm,.63108mm,.63108mm">
                    <w:txbxContent>
                      <w:p w:rsidR="00F706BF" w:rsidRDefault="00F706BF" w:rsidP="00F706BF">
                        <w:pPr>
                          <w:pStyle w:val="a6"/>
                          <w:spacing w:before="0" w:beforeAutospacing="0" w:after="118" w:afterAutospacing="0" w:line="216" w:lineRule="auto"/>
                          <w:jc w:val="center"/>
                        </w:pPr>
                        <w:r w:rsidRPr="00473C7E"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light1"/>
                            <w:kern w:val="24"/>
                            <w:sz w:val="28"/>
                            <w:szCs w:val="28"/>
                          </w:rPr>
                          <w:t>Формирование сводного плана-графика</w:t>
                        </w:r>
                      </w:p>
                    </w:txbxContent>
                  </v:textbox>
                </v:shape>
                <v:shape id="Прямая со стрелкой 66" o:spid="_x0000_s1056" type="#_x0000_t32" style="position:absolute;left:17909;top:35597;width:2931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0DM7MIAAADcAAAADwAAAGRycy9kb3ducmV2LnhtbERPTWuDQBC9F/Iflgn0IsnalJZgspEg&#10;BJJba/U+cScqcWfF3artr+8WCr3N433OPp1NJ0YaXGtZwdM6BkFcWd1yraD4OK22IJxH1thZJgVf&#10;5CA9LB72mGg78TuNua9FCGGXoILG+z6R0lUNGXRr2xMH7mYHgz7AoZZ6wCmEm05u4vhVGmw5NDTY&#10;U9ZQdc8/jYJ8vH77LJqil7cNFmV06e6XqVTqcTkfdyA8zf5f/Oc+6zA/fobfZ8IF8vA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0DM7MIAAADcAAAADwAAAAAAAAAAAAAA&#10;AAChAgAAZHJzL2Rvd25yZXYueG1sUEsFBgAAAAAEAAQA+QAAAJADAAAAAA==&#10;" strokecolor="black [3213]" strokeweight="3pt">
                  <v:stroke dashstyle="3 1" endarrow="classic"/>
                  <v:shadow on="t" color="black" opacity="22936f" origin=",.5" offset="0,.63889mm"/>
                </v:shape>
                <v:shape id="Полилиния 71" o:spid="_x0000_s1057" style="position:absolute;left:24422;top:35036;width:16282;height:7864;visibility:visible;mso-wrap-style:square;v-text-anchor:middle" coordsize="1204499,60224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tAwMMA&#10;AADcAAAADwAAAGRycy9kb3ducmV2LnhtbERP22rCQBB9F/oPyxR8KXW3YqWkWcUqljxUMOoHDNnJ&#10;hWZnQ3aN6d93CwXf5nCuk65H24qBet841vAyUyCIC2carjRczvvnNxA+IBtsHZOGH/KwXj1MUkyM&#10;u3FOwylUIoawT1BDHUKXSOmLmiz6meuII1e63mKIsK+k6fEWw20r50otpcWGY0ONHW1rKr5PV6th&#10;+ET/1G2G7Pi1KA9Z7sZXtfvQevo4bt5BBBrDXfzvzkycrxbw90y8QK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MtAwMMAAADcAAAADwAAAAAAAAAAAAAAAACYAgAAZHJzL2Rv&#10;d25yZXYueG1sUEsFBgAAAAAEAAQA9QAAAIgDAAAAAA==&#10;" adj="-11796480,,5400" path="m,60225c,26964,26964,,60225,l1144274,v33261,,60225,26964,60225,60225l1204499,542024v,33261,-26964,60225,-60225,60225l60225,602249c26964,602249,,575285,,542024l,60225xe" fillcolor="#9bbb59 [3206]" stroked="f">
                  <v:stroke joinstyle="miter"/>
                  <v:shadow on="t" color="black" opacity="24903f" origin=",.5" offset="0,.55556mm"/>
                  <v:formulas/>
                  <v:path arrowok="t" o:connecttype="custom" o:connectlocs="0,13;15,0;283,0;298,13;298,121;283,134;15,134;0,121;0,13" o:connectangles="0,0,0,0,0,0,0,0,0" textboxrect="0,0,1204499,602249"/>
                  <v:textbox inset=".63108mm,.63108mm,.63108mm,.63108mm">
                    <w:txbxContent>
                      <w:p w:rsidR="00F706BF" w:rsidRDefault="00F706BF" w:rsidP="00F706BF">
                        <w:pPr>
                          <w:pStyle w:val="a6"/>
                          <w:spacing w:before="0" w:beforeAutospacing="0" w:after="118" w:afterAutospacing="0" w:line="216" w:lineRule="auto"/>
                          <w:jc w:val="center"/>
                        </w:pPr>
                        <w:r w:rsidRPr="00473C7E"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light1"/>
                            <w:kern w:val="24"/>
                            <w:sz w:val="28"/>
                            <w:szCs w:val="28"/>
                          </w:rPr>
                          <w:t>Согласование и утверждение планов-графиков</w:t>
                        </w:r>
                      </w:p>
                    </w:txbxContent>
                  </v:textbox>
                </v:shape>
                <v:shape id="Прямая со стрелкой 72" o:spid="_x0000_s1058" type="#_x0000_t32" style="position:absolute;left:63498;top:30632;width:6513;height:537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ERqr8AAADcAAAADwAAAGRycy9kb3ducmV2LnhtbERPTWsCMRC9F/wPYQRvNVGsLVujiCDr&#10;tVbvw2aaXdxMwia6q7/eFAq9zeN9zmozuFbcqIuNZw2zqQJBXHnTsNVw+t6/foCICdlg65k03CnC&#10;Zj16WWFhfM9fdDsmK3IIxwI11CmFQspY1eQwTn0gztyP7xymDDsrTYd9DnetnCu1lA4bzg01BtrV&#10;VF2OV6ehPC9kaGZ7Z1V4T+VD2n5ZbrWejIftJ4hEQ/oX/7kPJs9Xb/D7TL5Arp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LbERqr8AAADcAAAADwAAAAAAAAAAAAAAAACh&#10;AgAAZHJzL2Rvd25yZXYueG1sUEsFBgAAAAAEAAQA+QAAAI0DAAAAAA==&#10;" strokecolor="black [3213]" strokeweight="3pt">
                  <v:stroke startarrow="oval" endarrow="classic"/>
                  <v:shadow on="t" color="black" opacity="22936f" origin=",.5" offset="0,.63889mm"/>
                </v:shape>
                <v:shape id="Прямая со стрелкой 73" o:spid="_x0000_s1059" type="#_x0000_t32" style="position:absolute;left:32462;top:32819;width:0;height:242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5vxcIAAADcAAAADwAAAGRycy9kb3ducmV2LnhtbESPzarCMBCF94LvEEZwI5rahUg1iggX&#10;rqIL//ZDM7bFZlKbWOvbG0FwN8M5c74z82VrStFQ7QrLCsajCARxanXBmYLz6W84BeE8ssbSMil4&#10;kYPlotuZY6Ltkw/UHH0mQgi7BBXk3leJlC7NyaAb2Yo4aFdbG/RhrTOpa3yGcFPKOIom0mDBgZBj&#10;Reuc0tvxYQLk3lTF3mxf8eASn3h8SHcbmirV77WrGQhPrf+Zv9f/OtSPJvB5JkwgF2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g5vxcIAAADcAAAADwAAAAAAAAAAAAAA&#10;AAChAgAAZHJzL2Rvd25yZXYueG1sUEsFBgAAAAAEAAQA+QAAAJADAAAAAA==&#10;" strokecolor="#76923c [2406]" strokeweight="3pt">
                  <v:stroke startarrow="oval" endarrow="classic"/>
                  <v:shadow on="t" color="black" opacity="22936f" origin=",.5" offset="0,.63889mm"/>
                </v:shape>
                <v:shape id="Прямая со стрелкой 75" o:spid="_x0000_s1060" type="#_x0000_t32" style="position:absolute;left:17807;top:14070;width:2931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HvK78IAAADcAAAADwAAAGRycy9kb3ducmV2LnhtbERPTWuDQBC9F/Iflgn0IsnaQNtgspEg&#10;BJJba/U+cScqcWfF3artr+8WCr3N433OPp1NJ0YaXGtZwdM6BkFcWd1yraD4OK22IJxH1thZJgVf&#10;5CA9LB72mGg78TuNua9FCGGXoILG+z6R0lUNGXRr2xMH7mYHgz7AoZZ6wCmEm05u4vhFGmw5NDTY&#10;U9ZQdc8/jYJ8vH77LJqi57cNFmV06e6XqVTqcTkfdyA8zf5f/Oc+6zA/foXfZ8IF8vA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HvK78IAAADcAAAADwAAAAAAAAAAAAAA&#10;AAChAgAAZHJzL2Rvd25yZXYueG1sUEsFBgAAAAAEAAQA+QAAAJADAAAAAA==&#10;" strokecolor="black [3213]" strokeweight="3pt">
                  <v:stroke dashstyle="3 1" endarrow="classic"/>
                  <v:shadow on="t" color="black" opacity="22936f" origin=",.5" offset="0,.63889mm"/>
                </v:shape>
                <w10:anchorlock/>
              </v:group>
            </w:pict>
          </mc:Fallback>
        </mc:AlternateContent>
      </w:r>
    </w:p>
    <w:p w:rsidR="00F706BF" w:rsidRDefault="00F706BF" w:rsidP="00F706BF">
      <w:pPr>
        <w:widowControl w:val="0"/>
        <w:autoSpaceDE w:val="0"/>
        <w:autoSpaceDN w:val="0"/>
        <w:adjustRightInd w:val="0"/>
        <w:spacing w:after="0"/>
        <w:jc w:val="right"/>
        <w:rPr>
          <w:noProof/>
          <w:lang w:eastAsia="ru-RU"/>
        </w:rPr>
      </w:pPr>
    </w:p>
    <w:p w:rsidR="00440F5F" w:rsidRDefault="00440F5F">
      <w:pPr>
        <w:spacing w:line="276" w:lineRule="auto"/>
        <w:rPr>
          <w:noProof/>
          <w:lang w:eastAsia="ru-RU"/>
        </w:rPr>
      </w:pPr>
      <w:r>
        <w:rPr>
          <w:noProof/>
          <w:lang w:eastAsia="ru-RU"/>
        </w:rPr>
        <w:br w:type="page"/>
      </w:r>
    </w:p>
    <w:p w:rsidR="00F706BF" w:rsidRDefault="00F706BF" w:rsidP="00F706BF">
      <w:pPr>
        <w:widowControl w:val="0"/>
        <w:autoSpaceDE w:val="0"/>
        <w:autoSpaceDN w:val="0"/>
        <w:adjustRightInd w:val="0"/>
        <w:spacing w:after="0"/>
        <w:jc w:val="right"/>
        <w:rPr>
          <w:rFonts w:ascii="Calibri" w:hAnsi="Calibri" w:cs="Calibri"/>
        </w:rPr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409575</wp:posOffset>
                </wp:positionH>
                <wp:positionV relativeFrom="paragraph">
                  <wp:posOffset>-40640</wp:posOffset>
                </wp:positionV>
                <wp:extent cx="9131935" cy="6108700"/>
                <wp:effectExtent l="0" t="0" r="12065" b="4445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31935" cy="6108700"/>
                          <a:chOff x="0" y="0"/>
                          <a:chExt cx="98952" cy="70770"/>
                        </a:xfrm>
                      </wpg:grpSpPr>
                      <wps:wsp>
                        <wps:cNvPr id="2" name="Полилиния 69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1990" cy="70770"/>
                          </a:xfrm>
                          <a:custGeom>
                            <a:avLst/>
                            <a:gdLst>
                              <a:gd name="T0" fmla="*/ 0 w 1445398"/>
                              <a:gd name="T1" fmla="*/ 2770 h 5112568"/>
                              <a:gd name="T2" fmla="*/ 3346 w 1445398"/>
                              <a:gd name="T3" fmla="*/ 0 h 5112568"/>
                              <a:gd name="T4" fmla="*/ 30110 w 1445398"/>
                              <a:gd name="T5" fmla="*/ 0 h 5112568"/>
                              <a:gd name="T6" fmla="*/ 33455 w 1445398"/>
                              <a:gd name="T7" fmla="*/ 2770 h 5112568"/>
                              <a:gd name="T8" fmla="*/ 33455 w 1445398"/>
                              <a:gd name="T9" fmla="*/ 95194 h 5112568"/>
                              <a:gd name="T10" fmla="*/ 30110 w 1445398"/>
                              <a:gd name="T11" fmla="*/ 97963 h 5112568"/>
                              <a:gd name="T12" fmla="*/ 3346 w 1445398"/>
                              <a:gd name="T13" fmla="*/ 97963 h 5112568"/>
                              <a:gd name="T14" fmla="*/ 0 w 1445398"/>
                              <a:gd name="T15" fmla="*/ 95194 h 5112568"/>
                              <a:gd name="T16" fmla="*/ 0 w 1445398"/>
                              <a:gd name="T17" fmla="*/ 2770 h 5112568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1445398"/>
                              <a:gd name="T28" fmla="*/ 0 h 5112568"/>
                              <a:gd name="T29" fmla="*/ 1445398 w 1445398"/>
                              <a:gd name="T30" fmla="*/ 5112568 h 5112568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1445398" h="5112568">
                                <a:moveTo>
                                  <a:pt x="0" y="144540"/>
                                </a:moveTo>
                                <a:cubicBezTo>
                                  <a:pt x="0" y="64713"/>
                                  <a:pt x="64713" y="0"/>
                                  <a:pt x="144540" y="0"/>
                                </a:cubicBezTo>
                                <a:lnTo>
                                  <a:pt x="1300858" y="0"/>
                                </a:lnTo>
                                <a:cubicBezTo>
                                  <a:pt x="1380685" y="0"/>
                                  <a:pt x="1445398" y="64713"/>
                                  <a:pt x="1445398" y="144540"/>
                                </a:cubicBezTo>
                                <a:lnTo>
                                  <a:pt x="1445398" y="4968028"/>
                                </a:lnTo>
                                <a:cubicBezTo>
                                  <a:pt x="1445398" y="5047855"/>
                                  <a:pt x="1380685" y="5112568"/>
                                  <a:pt x="1300858" y="5112568"/>
                                </a:cubicBezTo>
                                <a:lnTo>
                                  <a:pt x="144540" y="5112568"/>
                                </a:lnTo>
                                <a:cubicBezTo>
                                  <a:pt x="64713" y="5112568"/>
                                  <a:pt x="0" y="5047855"/>
                                  <a:pt x="0" y="4968028"/>
                                </a:cubicBezTo>
                                <a:lnTo>
                                  <a:pt x="0" y="144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 w="9525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706BF" w:rsidRDefault="00F706BF" w:rsidP="00F706BF">
                              <w:pPr>
                                <w:pStyle w:val="a6"/>
                                <w:spacing w:before="0" w:beforeAutospacing="0" w:after="193" w:afterAutospacing="0" w:line="216" w:lineRule="auto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dark1"/>
                                  <w:kern w:val="24"/>
                                  <w:sz w:val="46"/>
                                  <w:szCs w:val="46"/>
                                </w:rPr>
                                <w:t>Заказчик</w:t>
                              </w:r>
                            </w:p>
                          </w:txbxContent>
                        </wps:txbx>
                        <wps:bodyPr rot="0" vert="horz" wrap="square" lIns="163576" tIns="163576" rIns="163576" bIns="3742373" anchor="t" anchorCtr="0" upright="1">
                          <a:noAutofit/>
                        </wps:bodyPr>
                      </wps:wsp>
                      <wps:wsp>
                        <wps:cNvPr id="3" name="Полилиния 700"/>
                        <wps:cNvSpPr>
                          <a:spLocks/>
                        </wps:cNvSpPr>
                        <wps:spPr bwMode="auto">
                          <a:xfrm>
                            <a:off x="51339" y="36480"/>
                            <a:ext cx="21990" cy="34290"/>
                          </a:xfrm>
                          <a:custGeom>
                            <a:avLst/>
                            <a:gdLst>
                              <a:gd name="T0" fmla="*/ 0 w 1445398"/>
                              <a:gd name="T1" fmla="*/ 650 h 5112568"/>
                              <a:gd name="T2" fmla="*/ 3346 w 1445398"/>
                              <a:gd name="T3" fmla="*/ 0 h 5112568"/>
                              <a:gd name="T4" fmla="*/ 30110 w 1445398"/>
                              <a:gd name="T5" fmla="*/ 0 h 5112568"/>
                              <a:gd name="T6" fmla="*/ 33455 w 1445398"/>
                              <a:gd name="T7" fmla="*/ 650 h 5112568"/>
                              <a:gd name="T8" fmla="*/ 33455 w 1445398"/>
                              <a:gd name="T9" fmla="*/ 22348 h 5112568"/>
                              <a:gd name="T10" fmla="*/ 30110 w 1445398"/>
                              <a:gd name="T11" fmla="*/ 22998 h 5112568"/>
                              <a:gd name="T12" fmla="*/ 3346 w 1445398"/>
                              <a:gd name="T13" fmla="*/ 22998 h 5112568"/>
                              <a:gd name="T14" fmla="*/ 0 w 1445398"/>
                              <a:gd name="T15" fmla="*/ 22348 h 5112568"/>
                              <a:gd name="T16" fmla="*/ 0 w 1445398"/>
                              <a:gd name="T17" fmla="*/ 650 h 5112568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1445398"/>
                              <a:gd name="T28" fmla="*/ 0 h 5112568"/>
                              <a:gd name="T29" fmla="*/ 1445398 w 1445398"/>
                              <a:gd name="T30" fmla="*/ 5112568 h 5112568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1445398" h="5112568">
                                <a:moveTo>
                                  <a:pt x="0" y="144540"/>
                                </a:moveTo>
                                <a:cubicBezTo>
                                  <a:pt x="0" y="64713"/>
                                  <a:pt x="64713" y="0"/>
                                  <a:pt x="144540" y="0"/>
                                </a:cubicBezTo>
                                <a:lnTo>
                                  <a:pt x="1300858" y="0"/>
                                </a:lnTo>
                                <a:cubicBezTo>
                                  <a:pt x="1380685" y="0"/>
                                  <a:pt x="1445398" y="64713"/>
                                  <a:pt x="1445398" y="144540"/>
                                </a:cubicBezTo>
                                <a:lnTo>
                                  <a:pt x="1445398" y="4968028"/>
                                </a:lnTo>
                                <a:cubicBezTo>
                                  <a:pt x="1445398" y="5047855"/>
                                  <a:pt x="1380685" y="5112568"/>
                                  <a:pt x="1300858" y="5112568"/>
                                </a:cubicBezTo>
                                <a:lnTo>
                                  <a:pt x="144540" y="5112568"/>
                                </a:lnTo>
                                <a:cubicBezTo>
                                  <a:pt x="64713" y="5112568"/>
                                  <a:pt x="0" y="5047855"/>
                                  <a:pt x="0" y="4968028"/>
                                </a:cubicBezTo>
                                <a:lnTo>
                                  <a:pt x="0" y="144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 w="9525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706BF" w:rsidRPr="0045523D" w:rsidRDefault="00F706BF" w:rsidP="00F706BF">
                              <w:pPr>
                                <w:pStyle w:val="a6"/>
                                <w:spacing w:before="0" w:beforeAutospacing="0" w:after="193" w:afterAutospacing="0" w:line="216" w:lineRule="auto"/>
                                <w:jc w:val="center"/>
                                <w:rPr>
                                  <w:sz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163576" tIns="163576" rIns="163576" bIns="3742373" anchor="t" anchorCtr="0" upright="1">
                          <a:noAutofit/>
                        </wps:bodyPr>
                      </wps:wsp>
                      <wps:wsp>
                        <wps:cNvPr id="4" name="Полилиния 701"/>
                        <wps:cNvSpPr>
                          <a:spLocks/>
                        </wps:cNvSpPr>
                        <wps:spPr bwMode="auto">
                          <a:xfrm>
                            <a:off x="25622" y="36480"/>
                            <a:ext cx="21990" cy="34290"/>
                          </a:xfrm>
                          <a:custGeom>
                            <a:avLst/>
                            <a:gdLst>
                              <a:gd name="T0" fmla="*/ 0 w 1445398"/>
                              <a:gd name="T1" fmla="*/ 650 h 5112568"/>
                              <a:gd name="T2" fmla="*/ 3346 w 1445398"/>
                              <a:gd name="T3" fmla="*/ 0 h 5112568"/>
                              <a:gd name="T4" fmla="*/ 30110 w 1445398"/>
                              <a:gd name="T5" fmla="*/ 0 h 5112568"/>
                              <a:gd name="T6" fmla="*/ 33455 w 1445398"/>
                              <a:gd name="T7" fmla="*/ 650 h 5112568"/>
                              <a:gd name="T8" fmla="*/ 33455 w 1445398"/>
                              <a:gd name="T9" fmla="*/ 22348 h 5112568"/>
                              <a:gd name="T10" fmla="*/ 30110 w 1445398"/>
                              <a:gd name="T11" fmla="*/ 22998 h 5112568"/>
                              <a:gd name="T12" fmla="*/ 3346 w 1445398"/>
                              <a:gd name="T13" fmla="*/ 22998 h 5112568"/>
                              <a:gd name="T14" fmla="*/ 0 w 1445398"/>
                              <a:gd name="T15" fmla="*/ 22348 h 5112568"/>
                              <a:gd name="T16" fmla="*/ 0 w 1445398"/>
                              <a:gd name="T17" fmla="*/ 650 h 5112568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1445398"/>
                              <a:gd name="T28" fmla="*/ 0 h 5112568"/>
                              <a:gd name="T29" fmla="*/ 1445398 w 1445398"/>
                              <a:gd name="T30" fmla="*/ 5112568 h 5112568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1445398" h="5112568">
                                <a:moveTo>
                                  <a:pt x="0" y="144540"/>
                                </a:moveTo>
                                <a:cubicBezTo>
                                  <a:pt x="0" y="64713"/>
                                  <a:pt x="64713" y="0"/>
                                  <a:pt x="144540" y="0"/>
                                </a:cubicBezTo>
                                <a:lnTo>
                                  <a:pt x="1300858" y="0"/>
                                </a:lnTo>
                                <a:cubicBezTo>
                                  <a:pt x="1380685" y="0"/>
                                  <a:pt x="1445398" y="64713"/>
                                  <a:pt x="1445398" y="144540"/>
                                </a:cubicBezTo>
                                <a:lnTo>
                                  <a:pt x="1445398" y="4968028"/>
                                </a:lnTo>
                                <a:cubicBezTo>
                                  <a:pt x="1445398" y="5047855"/>
                                  <a:pt x="1380685" y="5112568"/>
                                  <a:pt x="1300858" y="5112568"/>
                                </a:cubicBezTo>
                                <a:lnTo>
                                  <a:pt x="144540" y="5112568"/>
                                </a:lnTo>
                                <a:cubicBezTo>
                                  <a:pt x="64713" y="5112568"/>
                                  <a:pt x="0" y="5047855"/>
                                  <a:pt x="0" y="4968028"/>
                                </a:cubicBezTo>
                                <a:lnTo>
                                  <a:pt x="0" y="144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  <a:ln w="9525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706BF" w:rsidRDefault="00F706BF" w:rsidP="00F706BF">
                              <w:pPr>
                                <w:pStyle w:val="a6"/>
                                <w:spacing w:before="0" w:beforeAutospacing="0" w:after="193" w:afterAutospacing="0" w:line="216" w:lineRule="auto"/>
                                <w:jc w:val="center"/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dark1"/>
                                  <w:kern w:val="24"/>
                                  <w:sz w:val="46"/>
                                  <w:szCs w:val="46"/>
                                </w:rPr>
                              </w:pPr>
                            </w:p>
                            <w:p w:rsidR="00F706BF" w:rsidRDefault="00F706BF" w:rsidP="00F706BF">
                              <w:pPr>
                                <w:pStyle w:val="a6"/>
                                <w:spacing w:before="0" w:beforeAutospacing="0" w:after="193" w:afterAutospacing="0" w:line="216" w:lineRule="auto"/>
                                <w:jc w:val="center"/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dark1"/>
                                  <w:kern w:val="24"/>
                                  <w:sz w:val="46"/>
                                  <w:szCs w:val="46"/>
                                </w:rPr>
                              </w:pPr>
                            </w:p>
                            <w:p w:rsidR="00F706BF" w:rsidRDefault="00F706BF" w:rsidP="00F706BF">
                              <w:pPr>
                                <w:pStyle w:val="a6"/>
                                <w:spacing w:before="0" w:beforeAutospacing="0" w:after="193" w:afterAutospacing="0" w:line="216" w:lineRule="auto"/>
                                <w:jc w:val="center"/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dark1"/>
                                  <w:kern w:val="24"/>
                                  <w:sz w:val="46"/>
                                  <w:szCs w:val="46"/>
                                </w:rPr>
                              </w:pPr>
                            </w:p>
                            <w:p w:rsidR="00F706BF" w:rsidRDefault="00F706BF" w:rsidP="00F706BF">
                              <w:pPr>
                                <w:pStyle w:val="a6"/>
                                <w:spacing w:before="0" w:beforeAutospacing="0" w:after="193" w:afterAutospacing="0" w:line="216" w:lineRule="auto"/>
                                <w:jc w:val="center"/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dark1"/>
                                  <w:kern w:val="24"/>
                                  <w:sz w:val="46"/>
                                  <w:szCs w:val="46"/>
                                </w:rPr>
                              </w:pPr>
                            </w:p>
                          </w:txbxContent>
                        </wps:txbx>
                        <wps:bodyPr rot="0" vert="horz" wrap="square" lIns="163576" tIns="163576" rIns="163576" bIns="3742373" anchor="t" anchorCtr="0" upright="1">
                          <a:noAutofit/>
                        </wps:bodyPr>
                      </wps:wsp>
                      <wps:wsp>
                        <wps:cNvPr id="5" name="Прямая со стрелкой 702"/>
                        <wps:cNvCnPr>
                          <a:cxnSpLocks noChangeShapeType="1"/>
                        </wps:cNvCnPr>
                        <wps:spPr bwMode="auto">
                          <a:xfrm flipH="1">
                            <a:off x="20097" y="50863"/>
                            <a:ext cx="31814" cy="368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chemeClr val="accent4">
                                <a:lumMod val="75000"/>
                                <a:lumOff val="0"/>
                              </a:schemeClr>
                            </a:solidFill>
                            <a:prstDash val="sysDash"/>
                            <a:round/>
                            <a:headEnd/>
                            <a:tailEnd type="stealth" w="med" len="med"/>
                          </a:ln>
                          <a:effectLst>
                            <a:outerShdw dist="23000" dir="5400000" rotWithShape="0">
                              <a:srgbClr val="000000">
                                <a:alpha val="34998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Прямая со стрелкой 703"/>
                        <wps:cNvCnPr>
                          <a:cxnSpLocks noChangeShapeType="1"/>
                        </wps:cNvCnPr>
                        <wps:spPr bwMode="auto">
                          <a:xfrm flipH="1">
                            <a:off x="20193" y="50958"/>
                            <a:ext cx="32956" cy="15336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chemeClr val="accent4">
                                <a:lumMod val="75000"/>
                                <a:lumOff val="0"/>
                              </a:schemeClr>
                            </a:solidFill>
                            <a:prstDash val="sysDash"/>
                            <a:round/>
                            <a:headEnd/>
                            <a:tailEnd type="stealth" w="med" len="med"/>
                          </a:ln>
                          <a:effectLst>
                            <a:outerShdw dist="23000" dir="5400000" rotWithShape="0">
                              <a:srgbClr val="000000">
                                <a:alpha val="34998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Полилиния 67"/>
                        <wps:cNvSpPr>
                          <a:spLocks/>
                        </wps:cNvSpPr>
                        <wps:spPr bwMode="auto">
                          <a:xfrm>
                            <a:off x="76962" y="36480"/>
                            <a:ext cx="21990" cy="34290"/>
                          </a:xfrm>
                          <a:custGeom>
                            <a:avLst/>
                            <a:gdLst>
                              <a:gd name="T0" fmla="*/ 0 w 1445398"/>
                              <a:gd name="T1" fmla="*/ 650 h 5112568"/>
                              <a:gd name="T2" fmla="*/ 3346 w 1445398"/>
                              <a:gd name="T3" fmla="*/ 0 h 5112568"/>
                              <a:gd name="T4" fmla="*/ 30110 w 1445398"/>
                              <a:gd name="T5" fmla="*/ 0 h 5112568"/>
                              <a:gd name="T6" fmla="*/ 33455 w 1445398"/>
                              <a:gd name="T7" fmla="*/ 650 h 5112568"/>
                              <a:gd name="T8" fmla="*/ 33455 w 1445398"/>
                              <a:gd name="T9" fmla="*/ 22348 h 5112568"/>
                              <a:gd name="T10" fmla="*/ 30110 w 1445398"/>
                              <a:gd name="T11" fmla="*/ 22998 h 5112568"/>
                              <a:gd name="T12" fmla="*/ 3346 w 1445398"/>
                              <a:gd name="T13" fmla="*/ 22998 h 5112568"/>
                              <a:gd name="T14" fmla="*/ 0 w 1445398"/>
                              <a:gd name="T15" fmla="*/ 22348 h 5112568"/>
                              <a:gd name="T16" fmla="*/ 0 w 1445398"/>
                              <a:gd name="T17" fmla="*/ 650 h 5112568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1445398"/>
                              <a:gd name="T28" fmla="*/ 0 h 5112568"/>
                              <a:gd name="T29" fmla="*/ 1445398 w 1445398"/>
                              <a:gd name="T30" fmla="*/ 5112568 h 5112568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1445398" h="5112568">
                                <a:moveTo>
                                  <a:pt x="0" y="144540"/>
                                </a:moveTo>
                                <a:cubicBezTo>
                                  <a:pt x="0" y="64713"/>
                                  <a:pt x="64713" y="0"/>
                                  <a:pt x="144540" y="0"/>
                                </a:cubicBezTo>
                                <a:lnTo>
                                  <a:pt x="1300858" y="0"/>
                                </a:lnTo>
                                <a:cubicBezTo>
                                  <a:pt x="1380685" y="0"/>
                                  <a:pt x="1445398" y="64713"/>
                                  <a:pt x="1445398" y="144540"/>
                                </a:cubicBezTo>
                                <a:lnTo>
                                  <a:pt x="1445398" y="4968028"/>
                                </a:lnTo>
                                <a:cubicBezTo>
                                  <a:pt x="1445398" y="5047855"/>
                                  <a:pt x="1380685" y="5112568"/>
                                  <a:pt x="1300858" y="5112568"/>
                                </a:cubicBezTo>
                                <a:lnTo>
                                  <a:pt x="144540" y="5112568"/>
                                </a:lnTo>
                                <a:cubicBezTo>
                                  <a:pt x="64713" y="5112568"/>
                                  <a:pt x="0" y="5047855"/>
                                  <a:pt x="0" y="4968028"/>
                                </a:cubicBezTo>
                                <a:lnTo>
                                  <a:pt x="0" y="144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 w="9525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706BF" w:rsidRPr="0045523D" w:rsidRDefault="00F706BF" w:rsidP="00F706BF">
                              <w:pPr>
                                <w:pStyle w:val="a6"/>
                                <w:spacing w:before="0" w:beforeAutospacing="0" w:after="193" w:afterAutospacing="0" w:line="216" w:lineRule="auto"/>
                                <w:jc w:val="center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163576" tIns="163576" rIns="163576" bIns="3742373" anchor="t" anchorCtr="0" upright="1">
                          <a:noAutofit/>
                        </wps:bodyPr>
                      </wps:wsp>
                      <wps:wsp>
                        <wps:cNvPr id="8" name="Прямая со стрелкой 68"/>
                        <wps:cNvCnPr>
                          <a:cxnSpLocks noChangeShapeType="1"/>
                        </wps:cNvCnPr>
                        <wps:spPr bwMode="auto">
                          <a:xfrm flipV="1">
                            <a:off x="45815" y="51054"/>
                            <a:ext cx="32956" cy="10236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chemeClr val="accent3">
                                <a:lumMod val="100000"/>
                                <a:lumOff val="0"/>
                              </a:schemeClr>
                            </a:solidFill>
                            <a:prstDash val="sysDash"/>
                            <a:round/>
                            <a:headEnd/>
                            <a:tailEnd type="stealth" w="med" len="med"/>
                          </a:ln>
                          <a:effectLst>
                            <a:outerShdw dist="23000" dir="5400000" rotWithShape="0">
                              <a:srgbClr val="000000">
                                <a:alpha val="34998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Полилиния 69"/>
                        <wps:cNvSpPr>
                          <a:spLocks/>
                        </wps:cNvSpPr>
                        <wps:spPr bwMode="auto">
                          <a:xfrm>
                            <a:off x="78771" y="42957"/>
                            <a:ext cx="18326" cy="8052"/>
                          </a:xfrm>
                          <a:custGeom>
                            <a:avLst/>
                            <a:gdLst>
                              <a:gd name="T0" fmla="*/ 0 w 1204499"/>
                              <a:gd name="T1" fmla="*/ 1077 h 602249"/>
                              <a:gd name="T2" fmla="*/ 1394 w 1204499"/>
                              <a:gd name="T3" fmla="*/ 0 h 602249"/>
                              <a:gd name="T4" fmla="*/ 26488 w 1204499"/>
                              <a:gd name="T5" fmla="*/ 0 h 602249"/>
                              <a:gd name="T6" fmla="*/ 27882 w 1204499"/>
                              <a:gd name="T7" fmla="*/ 1077 h 602249"/>
                              <a:gd name="T8" fmla="*/ 27882 w 1204499"/>
                              <a:gd name="T9" fmla="*/ 9689 h 602249"/>
                              <a:gd name="T10" fmla="*/ 26488 w 1204499"/>
                              <a:gd name="T11" fmla="*/ 10765 h 602249"/>
                              <a:gd name="T12" fmla="*/ 1394 w 1204499"/>
                              <a:gd name="T13" fmla="*/ 10765 h 602249"/>
                              <a:gd name="T14" fmla="*/ 0 w 1204499"/>
                              <a:gd name="T15" fmla="*/ 9689 h 602249"/>
                              <a:gd name="T16" fmla="*/ 0 w 1204499"/>
                              <a:gd name="T17" fmla="*/ 1077 h 602249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1204499"/>
                              <a:gd name="T28" fmla="*/ 0 h 602249"/>
                              <a:gd name="T29" fmla="*/ 1204499 w 1204499"/>
                              <a:gd name="T30" fmla="*/ 602249 h 602249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1204499" h="602249">
                                <a:moveTo>
                                  <a:pt x="0" y="60225"/>
                                </a:moveTo>
                                <a:cubicBezTo>
                                  <a:pt x="0" y="26964"/>
                                  <a:pt x="26964" y="0"/>
                                  <a:pt x="60225" y="0"/>
                                </a:cubicBezTo>
                                <a:lnTo>
                                  <a:pt x="1144274" y="0"/>
                                </a:lnTo>
                                <a:cubicBezTo>
                                  <a:pt x="1177535" y="0"/>
                                  <a:pt x="1204499" y="26964"/>
                                  <a:pt x="1204499" y="60225"/>
                                </a:cubicBezTo>
                                <a:lnTo>
                                  <a:pt x="1204499" y="542024"/>
                                </a:lnTo>
                                <a:cubicBezTo>
                                  <a:pt x="1204499" y="575285"/>
                                  <a:pt x="1177535" y="602249"/>
                                  <a:pt x="1144274" y="602249"/>
                                </a:cubicBezTo>
                                <a:lnTo>
                                  <a:pt x="60225" y="602249"/>
                                </a:lnTo>
                                <a:cubicBezTo>
                                  <a:pt x="26964" y="602249"/>
                                  <a:pt x="0" y="575285"/>
                                  <a:pt x="0" y="542024"/>
                                </a:cubicBezTo>
                                <a:lnTo>
                                  <a:pt x="0" y="60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06BF" w:rsidRDefault="00F706BF" w:rsidP="00F706BF">
                              <w:pPr>
                                <w:pStyle w:val="a6"/>
                                <w:spacing w:before="0" w:beforeAutospacing="0" w:after="118" w:afterAutospacing="0" w:line="216" w:lineRule="auto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light1"/>
                                  <w:kern w:val="24"/>
                                  <w:sz w:val="28"/>
                                  <w:szCs w:val="28"/>
                                </w:rPr>
                                <w:t>Анализ задания</w:t>
                              </w:r>
                            </w:p>
                          </w:txbxContent>
                        </wps:txbx>
                        <wps:bodyPr rot="0" vert="horz" wrap="square" lIns="22719" tIns="22719" rIns="22719" bIns="22719" anchor="ctr" anchorCtr="0" upright="1">
                          <a:noAutofit/>
                        </wps:bodyPr>
                      </wps:wsp>
                      <wps:wsp>
                        <wps:cNvPr id="10" name="Полилиния 70"/>
                        <wps:cNvSpPr>
                          <a:spLocks/>
                        </wps:cNvSpPr>
                        <wps:spPr bwMode="auto">
                          <a:xfrm>
                            <a:off x="1905" y="54864"/>
                            <a:ext cx="18326" cy="7861"/>
                          </a:xfrm>
                          <a:custGeom>
                            <a:avLst/>
                            <a:gdLst>
                              <a:gd name="T0" fmla="*/ 0 w 1204499"/>
                              <a:gd name="T1" fmla="*/ 1026 h 602249"/>
                              <a:gd name="T2" fmla="*/ 1394 w 1204499"/>
                              <a:gd name="T3" fmla="*/ 0 h 602249"/>
                              <a:gd name="T4" fmla="*/ 26488 w 1204499"/>
                              <a:gd name="T5" fmla="*/ 0 h 602249"/>
                              <a:gd name="T6" fmla="*/ 27882 w 1204499"/>
                              <a:gd name="T7" fmla="*/ 1026 h 602249"/>
                              <a:gd name="T8" fmla="*/ 27882 w 1204499"/>
                              <a:gd name="T9" fmla="*/ 9235 h 602249"/>
                              <a:gd name="T10" fmla="*/ 26488 w 1204499"/>
                              <a:gd name="T11" fmla="*/ 10261 h 602249"/>
                              <a:gd name="T12" fmla="*/ 1394 w 1204499"/>
                              <a:gd name="T13" fmla="*/ 10261 h 602249"/>
                              <a:gd name="T14" fmla="*/ 0 w 1204499"/>
                              <a:gd name="T15" fmla="*/ 9235 h 602249"/>
                              <a:gd name="T16" fmla="*/ 0 w 1204499"/>
                              <a:gd name="T17" fmla="*/ 1026 h 602249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1204499"/>
                              <a:gd name="T28" fmla="*/ 0 h 602249"/>
                              <a:gd name="T29" fmla="*/ 1204499 w 1204499"/>
                              <a:gd name="T30" fmla="*/ 602249 h 602249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1204499" h="602249">
                                <a:moveTo>
                                  <a:pt x="0" y="60225"/>
                                </a:moveTo>
                                <a:cubicBezTo>
                                  <a:pt x="0" y="26964"/>
                                  <a:pt x="26964" y="0"/>
                                  <a:pt x="60225" y="0"/>
                                </a:cubicBezTo>
                                <a:lnTo>
                                  <a:pt x="1144274" y="0"/>
                                </a:lnTo>
                                <a:cubicBezTo>
                                  <a:pt x="1177535" y="0"/>
                                  <a:pt x="1204499" y="26964"/>
                                  <a:pt x="1204499" y="60225"/>
                                </a:cubicBezTo>
                                <a:lnTo>
                                  <a:pt x="1204499" y="542024"/>
                                </a:lnTo>
                                <a:cubicBezTo>
                                  <a:pt x="1204499" y="575285"/>
                                  <a:pt x="1177535" y="602249"/>
                                  <a:pt x="1144274" y="602249"/>
                                </a:cubicBezTo>
                                <a:lnTo>
                                  <a:pt x="60225" y="602249"/>
                                </a:lnTo>
                                <a:cubicBezTo>
                                  <a:pt x="26964" y="602249"/>
                                  <a:pt x="0" y="575285"/>
                                  <a:pt x="0" y="542024"/>
                                </a:cubicBezTo>
                                <a:lnTo>
                                  <a:pt x="0" y="60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06BF" w:rsidRDefault="00F706BF" w:rsidP="00F706BF">
                              <w:pPr>
                                <w:pStyle w:val="a6"/>
                                <w:spacing w:before="0" w:beforeAutospacing="0" w:after="118" w:afterAutospacing="0" w:line="216" w:lineRule="auto"/>
                                <w:jc w:val="center"/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ligh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 w:rsidRPr="00473C7E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light1"/>
                                  <w:kern w:val="24"/>
                                  <w:sz w:val="28"/>
                                  <w:szCs w:val="28"/>
                                </w:rPr>
                                <w:t>Внесение изменений</w:t>
                              </w: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light1"/>
                                  <w:kern w:val="24"/>
                                  <w:sz w:val="28"/>
                                  <w:szCs w:val="28"/>
                                </w:rPr>
                                <w:t xml:space="preserve"> в закупки </w:t>
                              </w:r>
                            </w:p>
                            <w:p w:rsidR="00F706BF" w:rsidRDefault="00F706BF" w:rsidP="00F706BF">
                              <w:pPr>
                                <w:pStyle w:val="a6"/>
                                <w:spacing w:before="0" w:beforeAutospacing="0" w:after="118" w:afterAutospacing="0" w:line="216" w:lineRule="auto"/>
                                <w:jc w:val="center"/>
                              </w:pPr>
                              <w:r w:rsidRPr="00D03C0B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light1"/>
                                  <w:kern w:val="24"/>
                                  <w:sz w:val="20"/>
                                  <w:szCs w:val="28"/>
                                </w:rPr>
                                <w:t xml:space="preserve">(в </w:t>
                              </w:r>
                              <w:proofErr w:type="spellStart"/>
                              <w:r w:rsidRPr="00D03C0B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light1"/>
                                  <w:kern w:val="24"/>
                                  <w:sz w:val="20"/>
                                  <w:szCs w:val="28"/>
                                </w:rPr>
                                <w:t>т.ч</w:t>
                              </w:r>
                              <w:proofErr w:type="spellEnd"/>
                              <w:r w:rsidRPr="00D03C0B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light1"/>
                                  <w:kern w:val="24"/>
                                  <w:sz w:val="20"/>
                                  <w:szCs w:val="28"/>
                                </w:rPr>
                                <w:t>. расформирование</w:t>
                              </w: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light1"/>
                                  <w:kern w:val="24"/>
                                  <w:sz w:val="20"/>
                                  <w:szCs w:val="2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22719" tIns="22719" rIns="22719" bIns="22719" anchor="ctr" anchorCtr="0" upright="1">
                          <a:noAutofit/>
                        </wps:bodyPr>
                      </wps:wsp>
                      <wps:wsp>
                        <wps:cNvPr id="11" name="Полилиния 74"/>
                        <wps:cNvSpPr>
                          <a:spLocks/>
                        </wps:cNvSpPr>
                        <wps:spPr bwMode="auto">
                          <a:xfrm>
                            <a:off x="1905" y="6477"/>
                            <a:ext cx="18326" cy="9906"/>
                          </a:xfrm>
                          <a:custGeom>
                            <a:avLst/>
                            <a:gdLst>
                              <a:gd name="T0" fmla="*/ 0 w 1204499"/>
                              <a:gd name="T1" fmla="*/ 1629 h 602249"/>
                              <a:gd name="T2" fmla="*/ 1394 w 1204499"/>
                              <a:gd name="T3" fmla="*/ 0 h 602249"/>
                              <a:gd name="T4" fmla="*/ 26488 w 1204499"/>
                              <a:gd name="T5" fmla="*/ 0 h 602249"/>
                              <a:gd name="T6" fmla="*/ 27882 w 1204499"/>
                              <a:gd name="T7" fmla="*/ 1629 h 602249"/>
                              <a:gd name="T8" fmla="*/ 27882 w 1204499"/>
                              <a:gd name="T9" fmla="*/ 14664 h 602249"/>
                              <a:gd name="T10" fmla="*/ 26488 w 1204499"/>
                              <a:gd name="T11" fmla="*/ 16294 h 602249"/>
                              <a:gd name="T12" fmla="*/ 1394 w 1204499"/>
                              <a:gd name="T13" fmla="*/ 16294 h 602249"/>
                              <a:gd name="T14" fmla="*/ 0 w 1204499"/>
                              <a:gd name="T15" fmla="*/ 14664 h 602249"/>
                              <a:gd name="T16" fmla="*/ 0 w 1204499"/>
                              <a:gd name="T17" fmla="*/ 1629 h 602249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1204499"/>
                              <a:gd name="T28" fmla="*/ 0 h 602249"/>
                              <a:gd name="T29" fmla="*/ 1204499 w 1204499"/>
                              <a:gd name="T30" fmla="*/ 602249 h 602249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1204499" h="602249">
                                <a:moveTo>
                                  <a:pt x="0" y="60225"/>
                                </a:moveTo>
                                <a:cubicBezTo>
                                  <a:pt x="0" y="26964"/>
                                  <a:pt x="26964" y="0"/>
                                  <a:pt x="60225" y="0"/>
                                </a:cubicBezTo>
                                <a:lnTo>
                                  <a:pt x="1144274" y="0"/>
                                </a:lnTo>
                                <a:cubicBezTo>
                                  <a:pt x="1177535" y="0"/>
                                  <a:pt x="1204499" y="26964"/>
                                  <a:pt x="1204499" y="60225"/>
                                </a:cubicBezTo>
                                <a:lnTo>
                                  <a:pt x="1204499" y="542024"/>
                                </a:lnTo>
                                <a:cubicBezTo>
                                  <a:pt x="1204499" y="575285"/>
                                  <a:pt x="1177535" y="602249"/>
                                  <a:pt x="1144274" y="602249"/>
                                </a:cubicBezTo>
                                <a:lnTo>
                                  <a:pt x="60225" y="602249"/>
                                </a:lnTo>
                                <a:cubicBezTo>
                                  <a:pt x="26964" y="602249"/>
                                  <a:pt x="0" y="575285"/>
                                  <a:pt x="0" y="542024"/>
                                </a:cubicBezTo>
                                <a:lnTo>
                                  <a:pt x="0" y="60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06BF" w:rsidRPr="00D03C0B" w:rsidRDefault="00F706BF" w:rsidP="00F706BF">
                              <w:pPr>
                                <w:pStyle w:val="a6"/>
                                <w:spacing w:before="0" w:beforeAutospacing="0" w:after="118" w:afterAutospacing="0" w:line="216" w:lineRule="auto"/>
                                <w:jc w:val="center"/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ligh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 w:rsidRPr="00D03C0B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light1"/>
                                  <w:kern w:val="24"/>
                                  <w:sz w:val="28"/>
                                  <w:szCs w:val="28"/>
                                </w:rPr>
                                <w:t>Позици</w:t>
                              </w: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light1"/>
                                  <w:kern w:val="24"/>
                                  <w:sz w:val="28"/>
                                  <w:szCs w:val="28"/>
                                </w:rPr>
                                <w:t>и</w:t>
                              </w:r>
                              <w:r w:rsidRPr="00D03C0B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light1"/>
                                  <w:kern w:val="24"/>
                                  <w:sz w:val="28"/>
                                  <w:szCs w:val="28"/>
                                </w:rPr>
                                <w:t xml:space="preserve"> плана-графика </w:t>
                              </w:r>
                            </w:p>
                            <w:p w:rsidR="00F706BF" w:rsidRPr="00D03C0B" w:rsidRDefault="00F706BF" w:rsidP="00F706BF">
                              <w:pPr>
                                <w:pStyle w:val="a6"/>
                                <w:spacing w:before="0" w:beforeAutospacing="0" w:after="118" w:afterAutospacing="0" w:line="216" w:lineRule="auto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D03C0B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light1"/>
                                  <w:kern w:val="24"/>
                                  <w:sz w:val="22"/>
                                  <w:szCs w:val="22"/>
                                </w:rPr>
                                <w:t>(утвержденн</w:t>
                              </w: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light1"/>
                                  <w:kern w:val="24"/>
                                  <w:sz w:val="22"/>
                                  <w:szCs w:val="22"/>
                                </w:rPr>
                                <w:t>ые</w:t>
                              </w:r>
                              <w:r w:rsidRPr="00D03C0B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light1"/>
                                  <w:kern w:val="24"/>
                                  <w:sz w:val="22"/>
                                  <w:szCs w:val="22"/>
                                </w:rPr>
                                <w:t xml:space="preserve"> ГРБС и опубликованн</w:t>
                              </w: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light1"/>
                                  <w:kern w:val="24"/>
                                  <w:sz w:val="22"/>
                                  <w:szCs w:val="22"/>
                                </w:rPr>
                                <w:t>ые</w:t>
                              </w:r>
                              <w:r w:rsidRPr="00D03C0B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light1"/>
                                  <w:kern w:val="24"/>
                                  <w:sz w:val="22"/>
                                  <w:szCs w:val="22"/>
                                </w:rPr>
                                <w:t xml:space="preserve"> в ЕИС)</w:t>
                              </w:r>
                            </w:p>
                          </w:txbxContent>
                        </wps:txbx>
                        <wps:bodyPr rot="0" vert="horz" wrap="square" lIns="22719" tIns="22719" rIns="22719" bIns="22719" anchor="ctr" anchorCtr="0" upright="1">
                          <a:noAutofit/>
                        </wps:bodyPr>
                      </wps:wsp>
                      <wps:wsp>
                        <wps:cNvPr id="12" name="Полилиния 76"/>
                        <wps:cNvSpPr>
                          <a:spLocks/>
                        </wps:cNvSpPr>
                        <wps:spPr bwMode="auto">
                          <a:xfrm>
                            <a:off x="1809" y="43338"/>
                            <a:ext cx="18326" cy="7862"/>
                          </a:xfrm>
                          <a:custGeom>
                            <a:avLst/>
                            <a:gdLst>
                              <a:gd name="T0" fmla="*/ 0 w 1204499"/>
                              <a:gd name="T1" fmla="*/ 1026 h 602249"/>
                              <a:gd name="T2" fmla="*/ 1394 w 1204499"/>
                              <a:gd name="T3" fmla="*/ 0 h 602249"/>
                              <a:gd name="T4" fmla="*/ 26488 w 1204499"/>
                              <a:gd name="T5" fmla="*/ 0 h 602249"/>
                              <a:gd name="T6" fmla="*/ 27882 w 1204499"/>
                              <a:gd name="T7" fmla="*/ 1026 h 602249"/>
                              <a:gd name="T8" fmla="*/ 27882 w 1204499"/>
                              <a:gd name="T9" fmla="*/ 9236 h 602249"/>
                              <a:gd name="T10" fmla="*/ 26488 w 1204499"/>
                              <a:gd name="T11" fmla="*/ 10262 h 602249"/>
                              <a:gd name="T12" fmla="*/ 1394 w 1204499"/>
                              <a:gd name="T13" fmla="*/ 10262 h 602249"/>
                              <a:gd name="T14" fmla="*/ 0 w 1204499"/>
                              <a:gd name="T15" fmla="*/ 9236 h 602249"/>
                              <a:gd name="T16" fmla="*/ 0 w 1204499"/>
                              <a:gd name="T17" fmla="*/ 1026 h 602249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1204499"/>
                              <a:gd name="T28" fmla="*/ 0 h 602249"/>
                              <a:gd name="T29" fmla="*/ 1204499 w 1204499"/>
                              <a:gd name="T30" fmla="*/ 602249 h 602249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1204499" h="602249">
                                <a:moveTo>
                                  <a:pt x="0" y="60225"/>
                                </a:moveTo>
                                <a:cubicBezTo>
                                  <a:pt x="0" y="26964"/>
                                  <a:pt x="26964" y="0"/>
                                  <a:pt x="60225" y="0"/>
                                </a:cubicBezTo>
                                <a:lnTo>
                                  <a:pt x="1144274" y="0"/>
                                </a:lnTo>
                                <a:cubicBezTo>
                                  <a:pt x="1177535" y="0"/>
                                  <a:pt x="1204499" y="26964"/>
                                  <a:pt x="1204499" y="60225"/>
                                </a:cubicBezTo>
                                <a:lnTo>
                                  <a:pt x="1204499" y="542024"/>
                                </a:lnTo>
                                <a:cubicBezTo>
                                  <a:pt x="1204499" y="575285"/>
                                  <a:pt x="1177535" y="602249"/>
                                  <a:pt x="1144274" y="602249"/>
                                </a:cubicBezTo>
                                <a:lnTo>
                                  <a:pt x="60225" y="602249"/>
                                </a:lnTo>
                                <a:cubicBezTo>
                                  <a:pt x="26964" y="602249"/>
                                  <a:pt x="0" y="575285"/>
                                  <a:pt x="0" y="542024"/>
                                </a:cubicBezTo>
                                <a:lnTo>
                                  <a:pt x="0" y="60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06BF" w:rsidRDefault="00F706BF" w:rsidP="00F706BF">
                              <w:pPr>
                                <w:pStyle w:val="a6"/>
                                <w:spacing w:before="0" w:beforeAutospacing="0" w:after="118" w:afterAutospacing="0" w:line="216" w:lineRule="auto"/>
                                <w:jc w:val="center"/>
                              </w:pPr>
                              <w:r w:rsidRPr="00473C7E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light1"/>
                                  <w:kern w:val="24"/>
                                  <w:sz w:val="28"/>
                                  <w:szCs w:val="28"/>
                                </w:rPr>
                                <w:t xml:space="preserve">Формирование </w:t>
                              </w: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light1"/>
                                  <w:kern w:val="24"/>
                                  <w:sz w:val="28"/>
                                  <w:szCs w:val="28"/>
                                </w:rPr>
                                <w:t>закупок</w:t>
                              </w:r>
                            </w:p>
                          </w:txbxContent>
                        </wps:txbx>
                        <wps:bodyPr rot="0" vert="horz" wrap="square" lIns="22719" tIns="22719" rIns="22719" bIns="22719" anchor="ctr" anchorCtr="0" upright="1">
                          <a:noAutofit/>
                        </wps:bodyPr>
                      </wps:wsp>
                      <wps:wsp>
                        <wps:cNvPr id="13" name="Прямая со стрелкой 77"/>
                        <wps:cNvCnPr>
                          <a:cxnSpLocks noChangeShapeType="1"/>
                        </wps:cNvCnPr>
                        <wps:spPr bwMode="auto">
                          <a:xfrm flipH="1">
                            <a:off x="20193" y="47244"/>
                            <a:ext cx="58578" cy="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chemeClr val="accent6">
                                <a:lumMod val="75000"/>
                                <a:lumOff val="0"/>
                              </a:schemeClr>
                            </a:solidFill>
                            <a:prstDash val="sysDash"/>
                            <a:round/>
                            <a:headEnd/>
                            <a:tailEnd type="stealth" w="med" len="med"/>
                          </a:ln>
                          <a:effectLst>
                            <a:outerShdw dist="23000" dir="5400000" rotWithShape="0">
                              <a:srgbClr val="000000">
                                <a:alpha val="34998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Полилиния 84"/>
                        <wps:cNvSpPr>
                          <a:spLocks/>
                        </wps:cNvSpPr>
                        <wps:spPr bwMode="auto">
                          <a:xfrm>
                            <a:off x="53054" y="43243"/>
                            <a:ext cx="18327" cy="7863"/>
                          </a:xfrm>
                          <a:custGeom>
                            <a:avLst/>
                            <a:gdLst>
                              <a:gd name="T0" fmla="*/ 0 w 1204499"/>
                              <a:gd name="T1" fmla="*/ 1027 h 602249"/>
                              <a:gd name="T2" fmla="*/ 1394 w 1204499"/>
                              <a:gd name="T3" fmla="*/ 0 h 602249"/>
                              <a:gd name="T4" fmla="*/ 26491 w 1204499"/>
                              <a:gd name="T5" fmla="*/ 0 h 602249"/>
                              <a:gd name="T6" fmla="*/ 27885 w 1204499"/>
                              <a:gd name="T7" fmla="*/ 1027 h 602249"/>
                              <a:gd name="T8" fmla="*/ 27885 w 1204499"/>
                              <a:gd name="T9" fmla="*/ 9239 h 602249"/>
                              <a:gd name="T10" fmla="*/ 26491 w 1204499"/>
                              <a:gd name="T11" fmla="*/ 10266 h 602249"/>
                              <a:gd name="T12" fmla="*/ 1394 w 1204499"/>
                              <a:gd name="T13" fmla="*/ 10266 h 602249"/>
                              <a:gd name="T14" fmla="*/ 0 w 1204499"/>
                              <a:gd name="T15" fmla="*/ 9239 h 602249"/>
                              <a:gd name="T16" fmla="*/ 0 w 1204499"/>
                              <a:gd name="T17" fmla="*/ 1027 h 602249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1204499"/>
                              <a:gd name="T28" fmla="*/ 0 h 602249"/>
                              <a:gd name="T29" fmla="*/ 1204499 w 1204499"/>
                              <a:gd name="T30" fmla="*/ 602249 h 602249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1204499" h="602249">
                                <a:moveTo>
                                  <a:pt x="0" y="60225"/>
                                </a:moveTo>
                                <a:cubicBezTo>
                                  <a:pt x="0" y="26964"/>
                                  <a:pt x="26964" y="0"/>
                                  <a:pt x="60225" y="0"/>
                                </a:cubicBezTo>
                                <a:lnTo>
                                  <a:pt x="1144274" y="0"/>
                                </a:lnTo>
                                <a:cubicBezTo>
                                  <a:pt x="1177535" y="0"/>
                                  <a:pt x="1204499" y="26964"/>
                                  <a:pt x="1204499" y="60225"/>
                                </a:cubicBezTo>
                                <a:lnTo>
                                  <a:pt x="1204499" y="542024"/>
                                </a:lnTo>
                                <a:cubicBezTo>
                                  <a:pt x="1204499" y="575285"/>
                                  <a:pt x="1177535" y="602249"/>
                                  <a:pt x="1144274" y="602249"/>
                                </a:cubicBezTo>
                                <a:lnTo>
                                  <a:pt x="60225" y="602249"/>
                                </a:lnTo>
                                <a:cubicBezTo>
                                  <a:pt x="26964" y="602249"/>
                                  <a:pt x="0" y="575285"/>
                                  <a:pt x="0" y="542024"/>
                                </a:cubicBezTo>
                                <a:lnTo>
                                  <a:pt x="0" y="60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06BF" w:rsidRDefault="00F706BF" w:rsidP="00F706BF">
                              <w:pPr>
                                <w:pStyle w:val="a6"/>
                                <w:spacing w:before="0" w:beforeAutospacing="0" w:after="118" w:afterAutospacing="0" w:line="216" w:lineRule="auto"/>
                                <w:jc w:val="center"/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ligh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 w:rsidRPr="00CC031B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light1"/>
                                  <w:kern w:val="24"/>
                                  <w:sz w:val="28"/>
                                  <w:szCs w:val="28"/>
                                </w:rPr>
                                <w:t xml:space="preserve">Утверждение </w:t>
                              </w:r>
                            </w:p>
                            <w:p w:rsidR="00F706BF" w:rsidRDefault="00F706BF" w:rsidP="00F706BF">
                              <w:pPr>
                                <w:pStyle w:val="a6"/>
                                <w:spacing w:before="0" w:beforeAutospacing="0" w:after="118" w:afterAutospacing="0" w:line="216" w:lineRule="auto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light1"/>
                                  <w:kern w:val="24"/>
                                  <w:sz w:val="28"/>
                                  <w:szCs w:val="28"/>
                                </w:rPr>
                                <w:t>ЛБО</w:t>
                              </w:r>
                            </w:p>
                          </w:txbxContent>
                        </wps:txbx>
                        <wps:bodyPr rot="0" vert="horz" wrap="square" lIns="22719" tIns="22719" rIns="22719" bIns="22719" anchor="ctr" anchorCtr="0" upright="1">
                          <a:noAutofit/>
                        </wps:bodyPr>
                      </wps:wsp>
                      <wps:wsp>
                        <wps:cNvPr id="15" name="Прямая со стрелкой 88"/>
                        <wps:cNvCnPr>
                          <a:cxnSpLocks noChangeShapeType="1"/>
                        </wps:cNvCnPr>
                        <wps:spPr bwMode="auto">
                          <a:xfrm>
                            <a:off x="20193" y="47720"/>
                            <a:ext cx="7327" cy="3346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 type="stealth" w="med" len="med"/>
                            <a:tailEnd type="stealth" w="med" len="med"/>
                          </a:ln>
                          <a:effectLst>
                            <a:outerShdw dist="23000" dir="5400000" rotWithShape="0">
                              <a:srgbClr val="000000">
                                <a:alpha val="34998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Полилиния 90"/>
                        <wps:cNvSpPr>
                          <a:spLocks/>
                        </wps:cNvSpPr>
                        <wps:spPr bwMode="auto">
                          <a:xfrm>
                            <a:off x="27527" y="57150"/>
                            <a:ext cx="18326" cy="7861"/>
                          </a:xfrm>
                          <a:custGeom>
                            <a:avLst/>
                            <a:gdLst>
                              <a:gd name="T0" fmla="*/ 0 w 1204499"/>
                              <a:gd name="T1" fmla="*/ 1026 h 602249"/>
                              <a:gd name="T2" fmla="*/ 1394 w 1204499"/>
                              <a:gd name="T3" fmla="*/ 0 h 602249"/>
                              <a:gd name="T4" fmla="*/ 26488 w 1204499"/>
                              <a:gd name="T5" fmla="*/ 0 h 602249"/>
                              <a:gd name="T6" fmla="*/ 27882 w 1204499"/>
                              <a:gd name="T7" fmla="*/ 1026 h 602249"/>
                              <a:gd name="T8" fmla="*/ 27882 w 1204499"/>
                              <a:gd name="T9" fmla="*/ 9235 h 602249"/>
                              <a:gd name="T10" fmla="*/ 26488 w 1204499"/>
                              <a:gd name="T11" fmla="*/ 10261 h 602249"/>
                              <a:gd name="T12" fmla="*/ 1394 w 1204499"/>
                              <a:gd name="T13" fmla="*/ 10261 h 602249"/>
                              <a:gd name="T14" fmla="*/ 0 w 1204499"/>
                              <a:gd name="T15" fmla="*/ 9235 h 602249"/>
                              <a:gd name="T16" fmla="*/ 0 w 1204499"/>
                              <a:gd name="T17" fmla="*/ 1026 h 602249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1204499"/>
                              <a:gd name="T28" fmla="*/ 0 h 602249"/>
                              <a:gd name="T29" fmla="*/ 1204499 w 1204499"/>
                              <a:gd name="T30" fmla="*/ 602249 h 602249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1204499" h="602249">
                                <a:moveTo>
                                  <a:pt x="0" y="60225"/>
                                </a:moveTo>
                                <a:cubicBezTo>
                                  <a:pt x="0" y="26964"/>
                                  <a:pt x="26964" y="0"/>
                                  <a:pt x="60225" y="0"/>
                                </a:cubicBezTo>
                                <a:lnTo>
                                  <a:pt x="1144274" y="0"/>
                                </a:lnTo>
                                <a:cubicBezTo>
                                  <a:pt x="1177535" y="0"/>
                                  <a:pt x="1204499" y="26964"/>
                                  <a:pt x="1204499" y="60225"/>
                                </a:cubicBezTo>
                                <a:lnTo>
                                  <a:pt x="1204499" y="542024"/>
                                </a:lnTo>
                                <a:cubicBezTo>
                                  <a:pt x="1204499" y="575285"/>
                                  <a:pt x="1177535" y="602249"/>
                                  <a:pt x="1144274" y="602249"/>
                                </a:cubicBezTo>
                                <a:lnTo>
                                  <a:pt x="60225" y="602249"/>
                                </a:lnTo>
                                <a:cubicBezTo>
                                  <a:pt x="26964" y="602249"/>
                                  <a:pt x="0" y="575285"/>
                                  <a:pt x="0" y="542024"/>
                                </a:cubicBezTo>
                                <a:lnTo>
                                  <a:pt x="0" y="60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06BF" w:rsidRPr="00BF2EC1" w:rsidRDefault="00F706BF" w:rsidP="00F706BF">
                              <w:pPr>
                                <w:pStyle w:val="a6"/>
                                <w:spacing w:before="0" w:beforeAutospacing="0" w:after="118" w:afterAutospacing="0" w:line="216" w:lineRule="auto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BF2EC1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light1"/>
                                  <w:kern w:val="24"/>
                                  <w:sz w:val="20"/>
                                  <w:szCs w:val="20"/>
                                </w:rPr>
                                <w:t>Направление сопроводительного письма заказчика посредством СУСП</w:t>
                              </w:r>
                              <w:r w:rsidRPr="00971679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light1"/>
                                  <w:kern w:val="24"/>
                                  <w:sz w:val="22"/>
                                  <w:szCs w:val="28"/>
                                </w:rPr>
                                <w:t xml:space="preserve"> </w:t>
                              </w:r>
                              <w:r w:rsidRPr="00BF2EC1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light1"/>
                                  <w:kern w:val="24"/>
                                  <w:sz w:val="20"/>
                                  <w:szCs w:val="20"/>
                                </w:rPr>
                                <w:t>«Аврора»</w:t>
                              </w:r>
                            </w:p>
                          </w:txbxContent>
                        </wps:txbx>
                        <wps:bodyPr rot="0" vert="horz" wrap="square" lIns="22719" tIns="22719" rIns="22719" bIns="22719" anchor="ctr" anchorCtr="0" upright="1">
                          <a:noAutofit/>
                        </wps:bodyPr>
                      </wps:wsp>
                      <wps:wsp>
                        <wps:cNvPr id="17" name="Прямая со стрелкой 91"/>
                        <wps:cNvCnPr>
                          <a:cxnSpLocks noChangeShapeType="1"/>
                        </wps:cNvCnPr>
                        <wps:spPr bwMode="auto">
                          <a:xfrm flipV="1">
                            <a:off x="78295" y="51435"/>
                            <a:ext cx="0" cy="18097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chemeClr val="accent2">
                                <a:lumMod val="100000"/>
                                <a:lumOff val="0"/>
                              </a:schemeClr>
                            </a:solidFill>
                            <a:prstDash val="sysDash"/>
                            <a:round/>
                            <a:headEnd/>
                            <a:tailEnd type="stealth" w="med" len="med"/>
                          </a:ln>
                          <a:effectLst>
                            <a:outerShdw dist="23000" dir="5400000" rotWithShape="0">
                              <a:srgbClr val="000000">
                                <a:alpha val="34998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Полилиния 92"/>
                        <wps:cNvSpPr>
                          <a:spLocks/>
                        </wps:cNvSpPr>
                        <wps:spPr bwMode="auto">
                          <a:xfrm>
                            <a:off x="27527" y="43529"/>
                            <a:ext cx="18326" cy="7861"/>
                          </a:xfrm>
                          <a:custGeom>
                            <a:avLst/>
                            <a:gdLst>
                              <a:gd name="T0" fmla="*/ 0 w 1204499"/>
                              <a:gd name="T1" fmla="*/ 1026 h 602249"/>
                              <a:gd name="T2" fmla="*/ 1394 w 1204499"/>
                              <a:gd name="T3" fmla="*/ 0 h 602249"/>
                              <a:gd name="T4" fmla="*/ 26488 w 1204499"/>
                              <a:gd name="T5" fmla="*/ 0 h 602249"/>
                              <a:gd name="T6" fmla="*/ 27882 w 1204499"/>
                              <a:gd name="T7" fmla="*/ 1026 h 602249"/>
                              <a:gd name="T8" fmla="*/ 27882 w 1204499"/>
                              <a:gd name="T9" fmla="*/ 9235 h 602249"/>
                              <a:gd name="T10" fmla="*/ 26488 w 1204499"/>
                              <a:gd name="T11" fmla="*/ 10261 h 602249"/>
                              <a:gd name="T12" fmla="*/ 1394 w 1204499"/>
                              <a:gd name="T13" fmla="*/ 10261 h 602249"/>
                              <a:gd name="T14" fmla="*/ 0 w 1204499"/>
                              <a:gd name="T15" fmla="*/ 9235 h 602249"/>
                              <a:gd name="T16" fmla="*/ 0 w 1204499"/>
                              <a:gd name="T17" fmla="*/ 1026 h 602249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1204499"/>
                              <a:gd name="T28" fmla="*/ 0 h 602249"/>
                              <a:gd name="T29" fmla="*/ 1204499 w 1204499"/>
                              <a:gd name="T30" fmla="*/ 602249 h 602249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1204499" h="602249">
                                <a:moveTo>
                                  <a:pt x="0" y="60225"/>
                                </a:moveTo>
                                <a:cubicBezTo>
                                  <a:pt x="0" y="26964"/>
                                  <a:pt x="26964" y="0"/>
                                  <a:pt x="60225" y="0"/>
                                </a:cubicBezTo>
                                <a:lnTo>
                                  <a:pt x="1144274" y="0"/>
                                </a:lnTo>
                                <a:cubicBezTo>
                                  <a:pt x="1177535" y="0"/>
                                  <a:pt x="1204499" y="26964"/>
                                  <a:pt x="1204499" y="60225"/>
                                </a:cubicBezTo>
                                <a:lnTo>
                                  <a:pt x="1204499" y="542024"/>
                                </a:lnTo>
                                <a:cubicBezTo>
                                  <a:pt x="1204499" y="575285"/>
                                  <a:pt x="1177535" y="602249"/>
                                  <a:pt x="1144274" y="602249"/>
                                </a:cubicBezTo>
                                <a:lnTo>
                                  <a:pt x="60225" y="602249"/>
                                </a:lnTo>
                                <a:cubicBezTo>
                                  <a:pt x="26964" y="602249"/>
                                  <a:pt x="0" y="575285"/>
                                  <a:pt x="0" y="542024"/>
                                </a:cubicBezTo>
                                <a:lnTo>
                                  <a:pt x="0" y="60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06BF" w:rsidRDefault="00F706BF" w:rsidP="00F706BF">
                              <w:pPr>
                                <w:pStyle w:val="a6"/>
                                <w:spacing w:before="0" w:beforeAutospacing="0" w:after="118" w:afterAutospacing="0" w:line="216" w:lineRule="auto"/>
                                <w:jc w:val="center"/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ligh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 w:rsidRPr="00473C7E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light1"/>
                                  <w:kern w:val="24"/>
                                  <w:sz w:val="28"/>
                                  <w:szCs w:val="28"/>
                                </w:rPr>
                                <w:t xml:space="preserve">Согласование </w:t>
                              </w:r>
                            </w:p>
                            <w:p w:rsidR="00F706BF" w:rsidRDefault="00F706BF" w:rsidP="00F706BF">
                              <w:pPr>
                                <w:pStyle w:val="a6"/>
                                <w:spacing w:before="0" w:beforeAutospacing="0" w:after="118" w:afterAutospacing="0" w:line="216" w:lineRule="auto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light1"/>
                                  <w:kern w:val="24"/>
                                  <w:sz w:val="28"/>
                                  <w:szCs w:val="28"/>
                                </w:rPr>
                                <w:t>закупок</w:t>
                              </w:r>
                            </w:p>
                          </w:txbxContent>
                        </wps:txbx>
                        <wps:bodyPr rot="0" vert="horz" wrap="square" lIns="22719" tIns="22719" rIns="22719" bIns="22719" anchor="ctr" anchorCtr="0" upright="1">
                          <a:noAutofit/>
                        </wps:bodyPr>
                      </wps:wsp>
                      <wps:wsp>
                        <wps:cNvPr id="19" name="Прямая со стрелкой 93"/>
                        <wps:cNvCnPr>
                          <a:cxnSpLocks noChangeShapeType="1"/>
                        </wps:cNvCnPr>
                        <wps:spPr bwMode="auto">
                          <a:xfrm>
                            <a:off x="45720" y="47339"/>
                            <a:ext cx="7334" cy="3537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 type="oval" w="med" len="med"/>
                            <a:tailEnd type="stealth" w="med" len="med"/>
                          </a:ln>
                          <a:effectLst>
                            <a:outerShdw dist="23000" dir="5400000" rotWithShape="0">
                              <a:srgbClr val="000000">
                                <a:alpha val="34998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Полилиния 94"/>
                        <wps:cNvSpPr>
                          <a:spLocks/>
                        </wps:cNvSpPr>
                        <wps:spPr bwMode="auto">
                          <a:xfrm>
                            <a:off x="1619" y="26003"/>
                            <a:ext cx="18326" cy="7861"/>
                          </a:xfrm>
                          <a:custGeom>
                            <a:avLst/>
                            <a:gdLst>
                              <a:gd name="T0" fmla="*/ 0 w 1204499"/>
                              <a:gd name="T1" fmla="*/ 1026 h 602249"/>
                              <a:gd name="T2" fmla="*/ 1394 w 1204499"/>
                              <a:gd name="T3" fmla="*/ 0 h 602249"/>
                              <a:gd name="T4" fmla="*/ 26488 w 1204499"/>
                              <a:gd name="T5" fmla="*/ 0 h 602249"/>
                              <a:gd name="T6" fmla="*/ 27882 w 1204499"/>
                              <a:gd name="T7" fmla="*/ 1026 h 602249"/>
                              <a:gd name="T8" fmla="*/ 27882 w 1204499"/>
                              <a:gd name="T9" fmla="*/ 9235 h 602249"/>
                              <a:gd name="T10" fmla="*/ 26488 w 1204499"/>
                              <a:gd name="T11" fmla="*/ 10261 h 602249"/>
                              <a:gd name="T12" fmla="*/ 1394 w 1204499"/>
                              <a:gd name="T13" fmla="*/ 10261 h 602249"/>
                              <a:gd name="T14" fmla="*/ 0 w 1204499"/>
                              <a:gd name="T15" fmla="*/ 9235 h 602249"/>
                              <a:gd name="T16" fmla="*/ 0 w 1204499"/>
                              <a:gd name="T17" fmla="*/ 1026 h 602249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1204499"/>
                              <a:gd name="T28" fmla="*/ 0 h 602249"/>
                              <a:gd name="T29" fmla="*/ 1204499 w 1204499"/>
                              <a:gd name="T30" fmla="*/ 602249 h 602249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1204499" h="602249">
                                <a:moveTo>
                                  <a:pt x="0" y="60225"/>
                                </a:moveTo>
                                <a:cubicBezTo>
                                  <a:pt x="0" y="26964"/>
                                  <a:pt x="26964" y="0"/>
                                  <a:pt x="60225" y="0"/>
                                </a:cubicBezTo>
                                <a:lnTo>
                                  <a:pt x="1144274" y="0"/>
                                </a:lnTo>
                                <a:cubicBezTo>
                                  <a:pt x="1177535" y="0"/>
                                  <a:pt x="1204499" y="26964"/>
                                  <a:pt x="1204499" y="60225"/>
                                </a:cubicBezTo>
                                <a:lnTo>
                                  <a:pt x="1204499" y="542024"/>
                                </a:lnTo>
                                <a:cubicBezTo>
                                  <a:pt x="1204499" y="575285"/>
                                  <a:pt x="1177535" y="602249"/>
                                  <a:pt x="1144274" y="602249"/>
                                </a:cubicBezTo>
                                <a:lnTo>
                                  <a:pt x="60225" y="602249"/>
                                </a:lnTo>
                                <a:cubicBezTo>
                                  <a:pt x="26964" y="602249"/>
                                  <a:pt x="0" y="575285"/>
                                  <a:pt x="0" y="542024"/>
                                </a:cubicBezTo>
                                <a:lnTo>
                                  <a:pt x="0" y="60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06BF" w:rsidRDefault="00F706BF" w:rsidP="00F706BF">
                              <w:pPr>
                                <w:pStyle w:val="a6"/>
                                <w:spacing w:before="0" w:beforeAutospacing="0" w:after="118" w:afterAutospacing="0" w:line="216" w:lineRule="auto"/>
                                <w:jc w:val="center"/>
                              </w:pPr>
                              <w:r w:rsidRPr="00473C7E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light1"/>
                                  <w:kern w:val="24"/>
                                  <w:sz w:val="28"/>
                                  <w:szCs w:val="28"/>
                                </w:rPr>
                                <w:t xml:space="preserve">Формирование </w:t>
                              </w: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light1"/>
                                  <w:kern w:val="24"/>
                                  <w:sz w:val="28"/>
                                  <w:szCs w:val="28"/>
                                </w:rPr>
                                <w:t>лотов</w:t>
                              </w:r>
                            </w:p>
                          </w:txbxContent>
                        </wps:txbx>
                        <wps:bodyPr rot="0" vert="horz" wrap="square" lIns="22719" tIns="22719" rIns="22719" bIns="22719" anchor="ctr" anchorCtr="0" upright="1">
                          <a:noAutofit/>
                        </wps:bodyPr>
                      </wps:wsp>
                      <wps:wsp>
                        <wps:cNvPr id="21" name="Прямая со стрелкой 95"/>
                        <wps:cNvCnPr>
                          <a:cxnSpLocks noChangeShapeType="1"/>
                        </wps:cNvCnPr>
                        <wps:spPr bwMode="auto">
                          <a:xfrm>
                            <a:off x="11049" y="16668"/>
                            <a:ext cx="0" cy="9049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chemeClr val="accent2">
                                <a:lumMod val="95000"/>
                                <a:lumOff val="0"/>
                              </a:schemeClr>
                            </a:solidFill>
                            <a:round/>
                            <a:headEnd type="stealth" w="med" len="med"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Полилиния 704"/>
                        <wps:cNvSpPr>
                          <a:spLocks/>
                        </wps:cNvSpPr>
                        <wps:spPr bwMode="auto">
                          <a:xfrm>
                            <a:off x="78771" y="57054"/>
                            <a:ext cx="18326" cy="7862"/>
                          </a:xfrm>
                          <a:custGeom>
                            <a:avLst/>
                            <a:gdLst>
                              <a:gd name="T0" fmla="*/ 0 w 1204499"/>
                              <a:gd name="T1" fmla="*/ 1026 h 602249"/>
                              <a:gd name="T2" fmla="*/ 1394 w 1204499"/>
                              <a:gd name="T3" fmla="*/ 0 h 602249"/>
                              <a:gd name="T4" fmla="*/ 26488 w 1204499"/>
                              <a:gd name="T5" fmla="*/ 0 h 602249"/>
                              <a:gd name="T6" fmla="*/ 27882 w 1204499"/>
                              <a:gd name="T7" fmla="*/ 1026 h 602249"/>
                              <a:gd name="T8" fmla="*/ 27882 w 1204499"/>
                              <a:gd name="T9" fmla="*/ 9236 h 602249"/>
                              <a:gd name="T10" fmla="*/ 26488 w 1204499"/>
                              <a:gd name="T11" fmla="*/ 10262 h 602249"/>
                              <a:gd name="T12" fmla="*/ 1394 w 1204499"/>
                              <a:gd name="T13" fmla="*/ 10262 h 602249"/>
                              <a:gd name="T14" fmla="*/ 0 w 1204499"/>
                              <a:gd name="T15" fmla="*/ 9236 h 602249"/>
                              <a:gd name="T16" fmla="*/ 0 w 1204499"/>
                              <a:gd name="T17" fmla="*/ 1026 h 602249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1204499"/>
                              <a:gd name="T28" fmla="*/ 0 h 602249"/>
                              <a:gd name="T29" fmla="*/ 1204499 w 1204499"/>
                              <a:gd name="T30" fmla="*/ 602249 h 602249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1204499" h="602249">
                                <a:moveTo>
                                  <a:pt x="0" y="60225"/>
                                </a:moveTo>
                                <a:cubicBezTo>
                                  <a:pt x="0" y="26964"/>
                                  <a:pt x="26964" y="0"/>
                                  <a:pt x="60225" y="0"/>
                                </a:cubicBezTo>
                                <a:lnTo>
                                  <a:pt x="1144274" y="0"/>
                                </a:lnTo>
                                <a:cubicBezTo>
                                  <a:pt x="1177535" y="0"/>
                                  <a:pt x="1204499" y="26964"/>
                                  <a:pt x="1204499" y="60225"/>
                                </a:cubicBezTo>
                                <a:lnTo>
                                  <a:pt x="1204499" y="542024"/>
                                </a:lnTo>
                                <a:cubicBezTo>
                                  <a:pt x="1204499" y="575285"/>
                                  <a:pt x="1177535" y="602249"/>
                                  <a:pt x="1144274" y="602249"/>
                                </a:cubicBezTo>
                                <a:lnTo>
                                  <a:pt x="60225" y="602249"/>
                                </a:lnTo>
                                <a:cubicBezTo>
                                  <a:pt x="26964" y="602249"/>
                                  <a:pt x="0" y="575285"/>
                                  <a:pt x="0" y="542024"/>
                                </a:cubicBezTo>
                                <a:lnTo>
                                  <a:pt x="0" y="60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06BF" w:rsidRDefault="00F706BF" w:rsidP="00F706BF">
                              <w:pPr>
                                <w:pStyle w:val="a6"/>
                                <w:spacing w:before="0" w:beforeAutospacing="0" w:after="118" w:afterAutospacing="0" w:line="216" w:lineRule="auto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light1"/>
                                  <w:kern w:val="24"/>
                                  <w:sz w:val="28"/>
                                  <w:szCs w:val="28"/>
                                </w:rPr>
                                <w:t>Публикация задания в ЕИС</w:t>
                              </w:r>
                            </w:p>
                          </w:txbxContent>
                        </wps:txbx>
                        <wps:bodyPr rot="0" vert="horz" wrap="square" lIns="22719" tIns="22719" rIns="22719" bIns="22719" anchor="ctr" anchorCtr="0" upright="1">
                          <a:noAutofit/>
                        </wps:bodyPr>
                      </wps:wsp>
                      <wps:wsp>
                        <wps:cNvPr id="23" name="Прямая со стрелкой 705"/>
                        <wps:cNvCnPr>
                          <a:cxnSpLocks noChangeShapeType="1"/>
                        </wps:cNvCnPr>
                        <wps:spPr bwMode="auto">
                          <a:xfrm>
                            <a:off x="87725" y="51149"/>
                            <a:ext cx="0" cy="6007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chemeClr val="accent6">
                                <a:lumMod val="75000"/>
                                <a:lumOff val="0"/>
                              </a:schemeClr>
                            </a:solidFill>
                            <a:round/>
                            <a:headEnd type="oval" w="med" len="med"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Прямая со стрелкой 706"/>
                        <wps:cNvCnPr>
                          <a:cxnSpLocks noChangeShapeType="1"/>
                        </wps:cNvCnPr>
                        <wps:spPr bwMode="auto">
                          <a:xfrm>
                            <a:off x="11144" y="51435"/>
                            <a:ext cx="0" cy="3429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chemeClr val="accent2">
                                <a:lumMod val="95000"/>
                                <a:lumOff val="0"/>
                              </a:schemeClr>
                            </a:solidFill>
                            <a:round/>
                            <a:headEnd type="stealth" w="med" len="med"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Полилиния 707"/>
                        <wps:cNvSpPr>
                          <a:spLocks/>
                        </wps:cNvSpPr>
                        <wps:spPr bwMode="auto">
                          <a:xfrm>
                            <a:off x="1809" y="63627"/>
                            <a:ext cx="18326" cy="5905"/>
                          </a:xfrm>
                          <a:custGeom>
                            <a:avLst/>
                            <a:gdLst>
                              <a:gd name="T0" fmla="*/ 0 w 1204499"/>
                              <a:gd name="T1" fmla="*/ 579 h 602249"/>
                              <a:gd name="T2" fmla="*/ 1394 w 1204499"/>
                              <a:gd name="T3" fmla="*/ 0 h 602249"/>
                              <a:gd name="T4" fmla="*/ 26488 w 1204499"/>
                              <a:gd name="T5" fmla="*/ 0 h 602249"/>
                              <a:gd name="T6" fmla="*/ 27882 w 1204499"/>
                              <a:gd name="T7" fmla="*/ 579 h 602249"/>
                              <a:gd name="T8" fmla="*/ 27882 w 1204499"/>
                              <a:gd name="T9" fmla="*/ 5211 h 602249"/>
                              <a:gd name="T10" fmla="*/ 26488 w 1204499"/>
                              <a:gd name="T11" fmla="*/ 5790 h 602249"/>
                              <a:gd name="T12" fmla="*/ 1394 w 1204499"/>
                              <a:gd name="T13" fmla="*/ 5790 h 602249"/>
                              <a:gd name="T14" fmla="*/ 0 w 1204499"/>
                              <a:gd name="T15" fmla="*/ 5211 h 602249"/>
                              <a:gd name="T16" fmla="*/ 0 w 1204499"/>
                              <a:gd name="T17" fmla="*/ 579 h 602249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1204499"/>
                              <a:gd name="T28" fmla="*/ 0 h 602249"/>
                              <a:gd name="T29" fmla="*/ 1204499 w 1204499"/>
                              <a:gd name="T30" fmla="*/ 602249 h 602249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1204499" h="602249">
                                <a:moveTo>
                                  <a:pt x="0" y="60225"/>
                                </a:moveTo>
                                <a:cubicBezTo>
                                  <a:pt x="0" y="26964"/>
                                  <a:pt x="26964" y="0"/>
                                  <a:pt x="60225" y="0"/>
                                </a:cubicBezTo>
                                <a:lnTo>
                                  <a:pt x="1144274" y="0"/>
                                </a:lnTo>
                                <a:cubicBezTo>
                                  <a:pt x="1177535" y="0"/>
                                  <a:pt x="1204499" y="26964"/>
                                  <a:pt x="1204499" y="60225"/>
                                </a:cubicBezTo>
                                <a:lnTo>
                                  <a:pt x="1204499" y="542024"/>
                                </a:lnTo>
                                <a:cubicBezTo>
                                  <a:pt x="1204499" y="575285"/>
                                  <a:pt x="1177535" y="602249"/>
                                  <a:pt x="1144274" y="602249"/>
                                </a:cubicBezTo>
                                <a:lnTo>
                                  <a:pt x="60225" y="602249"/>
                                </a:lnTo>
                                <a:cubicBezTo>
                                  <a:pt x="26964" y="602249"/>
                                  <a:pt x="0" y="575285"/>
                                  <a:pt x="0" y="542024"/>
                                </a:cubicBezTo>
                                <a:lnTo>
                                  <a:pt x="0" y="60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06BF" w:rsidRPr="00971679" w:rsidRDefault="00F706BF" w:rsidP="00F706BF">
                              <w:pPr>
                                <w:pStyle w:val="a6"/>
                                <w:spacing w:before="0" w:beforeAutospacing="0" w:after="118" w:afterAutospacing="0" w:line="216" w:lineRule="auto"/>
                                <w:jc w:val="center"/>
                                <w:rPr>
                                  <w:sz w:val="20"/>
                                </w:rPr>
                              </w:pPr>
                              <w:r w:rsidRPr="00971679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light1"/>
                                  <w:kern w:val="24"/>
                                  <w:sz w:val="20"/>
                                  <w:szCs w:val="28"/>
                                </w:rPr>
                                <w:t>Направление сопроводительного письма посредством СУСП «Аврора»</w:t>
                              </w:r>
                            </w:p>
                          </w:txbxContent>
                        </wps:txbx>
                        <wps:bodyPr rot="0" vert="horz" wrap="square" lIns="22719" tIns="22719" rIns="22719" bIns="22719" anchor="ctr" anchorCtr="0" upright="1">
                          <a:noAutofit/>
                        </wps:bodyPr>
                      </wps:wsp>
                      <wps:wsp>
                        <wps:cNvPr id="26" name="Прямая со стрелкой 708"/>
                        <wps:cNvCnPr>
                          <a:cxnSpLocks noChangeShapeType="1"/>
                        </wps:cNvCnPr>
                        <wps:spPr bwMode="auto">
                          <a:xfrm>
                            <a:off x="20097" y="69437"/>
                            <a:ext cx="58103" cy="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chemeClr val="accent2">
                                <a:lumMod val="100000"/>
                                <a:lumOff val="0"/>
                              </a:schemeClr>
                            </a:solidFill>
                            <a:prstDash val="sysDash"/>
                            <a:round/>
                            <a:headEnd/>
                            <a:tailEnd type="stealth" w="med" len="med"/>
                          </a:ln>
                          <a:effectLst>
                            <a:outerShdw dist="23000" dir="5400000" rotWithShape="0">
                              <a:srgbClr val="000000">
                                <a:alpha val="34998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Прямая со стрелкой 709"/>
                        <wps:cNvCnPr>
                          <a:cxnSpLocks noChangeShapeType="1"/>
                        </wps:cNvCnPr>
                        <wps:spPr bwMode="auto">
                          <a:xfrm>
                            <a:off x="71437" y="47339"/>
                            <a:ext cx="7334" cy="3537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 type="oval" w="med" len="med"/>
                            <a:tailEnd type="stealth" w="med" len="med"/>
                          </a:ln>
                          <a:effectLst>
                            <a:outerShdw dist="23000" dir="5400000" rotWithShape="0">
                              <a:srgbClr val="000000">
                                <a:alpha val="34998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Прямая со стрелкой 710"/>
                        <wps:cNvCnPr>
                          <a:cxnSpLocks noChangeShapeType="1"/>
                        </wps:cNvCnPr>
                        <wps:spPr bwMode="auto">
                          <a:xfrm flipV="1">
                            <a:off x="20193" y="65055"/>
                            <a:ext cx="14859" cy="4375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chemeClr val="accent2">
                                <a:lumMod val="100000"/>
                                <a:lumOff val="0"/>
                              </a:schemeClr>
                            </a:solidFill>
                            <a:prstDash val="sysDash"/>
                            <a:round/>
                            <a:headEnd/>
                            <a:tailEnd type="stealth" w="med" len="med"/>
                          </a:ln>
                          <a:effectLst>
                            <a:outerShdw dist="23000" dir="5400000" rotWithShape="0">
                              <a:srgbClr val="000000">
                                <a:alpha val="34998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Поле 711"/>
                        <wps:cNvSpPr txBox="1">
                          <a:spLocks noChangeArrowheads="1"/>
                        </wps:cNvSpPr>
                        <wps:spPr bwMode="auto">
                          <a:xfrm>
                            <a:off x="27527" y="37909"/>
                            <a:ext cx="18669" cy="3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06BF" w:rsidRDefault="00F706BF" w:rsidP="00F706BF">
                              <w:pPr>
                                <w:pStyle w:val="a6"/>
                                <w:spacing w:before="0" w:beforeAutospacing="0" w:after="193" w:afterAutospacing="0" w:line="216" w:lineRule="auto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dark1"/>
                                  <w:kern w:val="24"/>
                                  <w:sz w:val="46"/>
                                  <w:szCs w:val="46"/>
                                </w:rPr>
                                <w:t>ГРБС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dark1"/>
                                  <w:kern w:val="24"/>
                                  <w:sz w:val="46"/>
                                  <w:szCs w:val="46"/>
                                </w:rPr>
                                <w:t xml:space="preserve"> </w:t>
                              </w:r>
                            </w:p>
                            <w:p w:rsidR="00F706BF" w:rsidRDefault="00F706BF" w:rsidP="00F706B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Поле 712"/>
                        <wps:cNvSpPr txBox="1">
                          <a:spLocks noChangeArrowheads="1"/>
                        </wps:cNvSpPr>
                        <wps:spPr bwMode="auto">
                          <a:xfrm>
                            <a:off x="53149" y="37623"/>
                            <a:ext cx="18669" cy="45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06BF" w:rsidRDefault="00F706BF" w:rsidP="00F706BF">
                              <w:pPr>
                                <w:pStyle w:val="a6"/>
                                <w:spacing w:before="0" w:beforeAutospacing="0" w:after="193" w:afterAutospacing="0" w:line="216" w:lineRule="auto"/>
                                <w:jc w:val="center"/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dark1"/>
                                  <w:kern w:val="24"/>
                                  <w:sz w:val="46"/>
                                  <w:szCs w:val="46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dark1"/>
                                  <w:kern w:val="24"/>
                                  <w:sz w:val="46"/>
                                  <w:szCs w:val="46"/>
                                </w:rPr>
                                <w:t>УФБП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Поле 713"/>
                        <wps:cNvSpPr txBox="1">
                          <a:spLocks noChangeArrowheads="1"/>
                        </wps:cNvSpPr>
                        <wps:spPr bwMode="auto">
                          <a:xfrm>
                            <a:off x="77069" y="36480"/>
                            <a:ext cx="21228" cy="80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06BF" w:rsidRPr="00B17686" w:rsidRDefault="00F706BF" w:rsidP="00F706BF">
                              <w:pPr>
                                <w:pStyle w:val="a6"/>
                                <w:spacing w:before="0" w:beforeAutospacing="0" w:after="193" w:afterAutospacing="0" w:line="216" w:lineRule="auto"/>
                                <w:jc w:val="center"/>
                                <w:rPr>
                                  <w:sz w:val="34"/>
                                  <w:szCs w:val="34"/>
                                </w:rPr>
                              </w:pPr>
                              <w:r w:rsidRPr="00B17686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dark1"/>
                                  <w:kern w:val="24"/>
                                  <w:sz w:val="34"/>
                                  <w:szCs w:val="34"/>
                                </w:rPr>
                                <w:t>Уполномоченный</w:t>
                              </w:r>
                              <w:r w:rsidRPr="0045523D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dark1"/>
                                  <w:kern w:val="24"/>
                                  <w:sz w:val="36"/>
                                  <w:szCs w:val="46"/>
                                </w:rPr>
                                <w:t xml:space="preserve"> </w:t>
                              </w:r>
                              <w:r w:rsidRPr="00B17686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dark1"/>
                                  <w:kern w:val="24"/>
                                  <w:sz w:val="34"/>
                                  <w:szCs w:val="34"/>
                                </w:rPr>
                                <w:t>орган</w:t>
                              </w:r>
                            </w:p>
                            <w:p w:rsidR="00F706BF" w:rsidRDefault="00F706BF" w:rsidP="00F706B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2" name="Группа 11"/>
                        <wpg:cNvGrpSpPr>
                          <a:grpSpLocks/>
                        </wpg:cNvGrpSpPr>
                        <wpg:grpSpPr bwMode="auto">
                          <a:xfrm>
                            <a:off x="11525" y="19431"/>
                            <a:ext cx="1956" cy="2565"/>
                            <a:chOff x="-25715" y="0"/>
                            <a:chExt cx="196233" cy="256540"/>
                          </a:xfrm>
                        </wpg:grpSpPr>
                        <wps:wsp>
                          <wps:cNvPr id="33" name="Text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5715" y="0"/>
                              <a:ext cx="182880" cy="256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706BF" w:rsidRDefault="00F706BF" w:rsidP="00F706BF">
                                <w:pPr>
                                  <w:pStyle w:val="a6"/>
                                  <w:spacing w:before="0" w:beforeAutospacing="0" w:after="0" w:afterAutospacing="0"/>
                                  <w:jc w:val="center"/>
                                </w:pPr>
                                <w:r w:rsidRPr="005835CF">
                                  <w:rPr>
                                    <w:color w:val="FF0000"/>
                                    <w:kern w:val="24"/>
                                    <w:sz w:val="20"/>
                                    <w:szCs w:val="20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Овал 716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42536"/>
                              <a:ext cx="170518" cy="170518"/>
                            </a:xfrm>
                            <a:prstGeom prst="ellipse">
                              <a:avLst/>
                            </a:prstGeom>
                            <a:noFill/>
                            <a:ln w="1270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F706BF" w:rsidRDefault="00F706BF" w:rsidP="00F706BF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35" name="Группа 11"/>
                        <wpg:cNvGrpSpPr>
                          <a:grpSpLocks/>
                        </wpg:cNvGrpSpPr>
                        <wpg:grpSpPr bwMode="auto">
                          <a:xfrm>
                            <a:off x="11355" y="37236"/>
                            <a:ext cx="2030" cy="2565"/>
                            <a:chOff x="-33224" y="8873"/>
                            <a:chExt cx="203742" cy="256540"/>
                          </a:xfrm>
                        </wpg:grpSpPr>
                        <wps:wsp>
                          <wps:cNvPr id="36" name="Text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33224" y="8873"/>
                              <a:ext cx="182880" cy="256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706BF" w:rsidRDefault="00F706BF" w:rsidP="00F706BF">
                                <w:pPr>
                                  <w:pStyle w:val="a6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color w:val="FF0000"/>
                                    <w:kern w:val="24"/>
                                    <w:sz w:val="20"/>
                                    <w:szCs w:val="20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Овал 719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42536"/>
                              <a:ext cx="170518" cy="170518"/>
                            </a:xfrm>
                            <a:prstGeom prst="ellipse">
                              <a:avLst/>
                            </a:prstGeom>
                            <a:noFill/>
                            <a:ln w="1270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F706BF" w:rsidRDefault="00F706BF" w:rsidP="00F706BF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38" name="Группа 11"/>
                        <wpg:cNvGrpSpPr>
                          <a:grpSpLocks/>
                        </wpg:cNvGrpSpPr>
                        <wpg:grpSpPr bwMode="auto">
                          <a:xfrm>
                            <a:off x="11456" y="51897"/>
                            <a:ext cx="2120" cy="2566"/>
                            <a:chOff x="-42127" y="8179"/>
                            <a:chExt cx="212645" cy="256540"/>
                          </a:xfrm>
                        </wpg:grpSpPr>
                        <wps:wsp>
                          <wps:cNvPr id="39" name="Text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42127" y="8179"/>
                              <a:ext cx="182880" cy="256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706BF" w:rsidRDefault="00F706BF" w:rsidP="00F706BF">
                                <w:pPr>
                                  <w:pStyle w:val="a6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color w:val="FF0000"/>
                                    <w:kern w:val="24"/>
                                    <w:sz w:val="20"/>
                                    <w:szCs w:val="20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Овал 72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42536"/>
                              <a:ext cx="170518" cy="170518"/>
                            </a:xfrm>
                            <a:prstGeom prst="ellipse">
                              <a:avLst/>
                            </a:prstGeom>
                            <a:noFill/>
                            <a:ln w="1270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F706BF" w:rsidRDefault="00F706BF" w:rsidP="00F706BF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41" name="Группа 11"/>
                        <wpg:cNvGrpSpPr>
                          <a:grpSpLocks/>
                        </wpg:cNvGrpSpPr>
                        <wpg:grpSpPr bwMode="auto">
                          <a:xfrm>
                            <a:off x="23267" y="47230"/>
                            <a:ext cx="2120" cy="2565"/>
                            <a:chOff x="-42127" y="8179"/>
                            <a:chExt cx="212645" cy="256540"/>
                          </a:xfrm>
                        </wpg:grpSpPr>
                        <wps:wsp>
                          <wps:cNvPr id="42" name="Text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42127" y="8179"/>
                              <a:ext cx="182880" cy="256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706BF" w:rsidRDefault="00F706BF" w:rsidP="00F706BF">
                                <w:pPr>
                                  <w:pStyle w:val="a6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color w:val="FF0000"/>
                                    <w:kern w:val="24"/>
                                    <w:sz w:val="20"/>
                                    <w:szCs w:val="20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Овал 725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42536"/>
                              <a:ext cx="170518" cy="170518"/>
                            </a:xfrm>
                            <a:prstGeom prst="ellipse">
                              <a:avLst/>
                            </a:prstGeom>
                            <a:noFill/>
                            <a:ln w="1270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F706BF" w:rsidRDefault="00F706BF" w:rsidP="00F706BF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44" name="Группа 11"/>
                        <wpg:cNvGrpSpPr>
                          <a:grpSpLocks/>
                        </wpg:cNvGrpSpPr>
                        <wpg:grpSpPr bwMode="auto">
                          <a:xfrm>
                            <a:off x="49039" y="47190"/>
                            <a:ext cx="2065" cy="2565"/>
                            <a:chOff x="-36689" y="13697"/>
                            <a:chExt cx="207207" cy="256540"/>
                          </a:xfrm>
                        </wpg:grpSpPr>
                        <wps:wsp>
                          <wps:cNvPr id="45" name="Text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36689" y="13697"/>
                              <a:ext cx="182880" cy="256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706BF" w:rsidRDefault="00F706BF" w:rsidP="00F706BF">
                                <w:pPr>
                                  <w:pStyle w:val="a6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color w:val="FF0000"/>
                                    <w:kern w:val="24"/>
                                    <w:sz w:val="20"/>
                                    <w:szCs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Овал 728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42536"/>
                              <a:ext cx="170518" cy="170518"/>
                            </a:xfrm>
                            <a:prstGeom prst="ellipse">
                              <a:avLst/>
                            </a:prstGeom>
                            <a:noFill/>
                            <a:ln w="1270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F706BF" w:rsidRDefault="00F706BF" w:rsidP="00F706BF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47" name="Группа 11"/>
                        <wpg:cNvGrpSpPr>
                          <a:grpSpLocks/>
                        </wpg:cNvGrpSpPr>
                        <wpg:grpSpPr bwMode="auto">
                          <a:xfrm>
                            <a:off x="74771" y="47102"/>
                            <a:ext cx="2051" cy="2565"/>
                            <a:chOff x="-35295" y="14391"/>
                            <a:chExt cx="205813" cy="256540"/>
                          </a:xfrm>
                        </wpg:grpSpPr>
                        <wps:wsp>
                          <wps:cNvPr id="48" name="Text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35295" y="14391"/>
                              <a:ext cx="182880" cy="256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706BF" w:rsidRDefault="00F706BF" w:rsidP="00F706BF">
                                <w:pPr>
                                  <w:pStyle w:val="a6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color w:val="FF0000"/>
                                    <w:kern w:val="24"/>
                                    <w:sz w:val="20"/>
                                    <w:szCs w:val="20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Овал 731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42536"/>
                              <a:ext cx="170518" cy="170518"/>
                            </a:xfrm>
                            <a:prstGeom prst="ellipse">
                              <a:avLst/>
                            </a:prstGeom>
                            <a:noFill/>
                            <a:ln w="1270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F706BF" w:rsidRDefault="00F706BF" w:rsidP="00F706BF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50" name="Группа 11"/>
                        <wpg:cNvGrpSpPr>
                          <a:grpSpLocks/>
                        </wpg:cNvGrpSpPr>
                        <wpg:grpSpPr bwMode="auto">
                          <a:xfrm>
                            <a:off x="22594" y="61708"/>
                            <a:ext cx="2031" cy="2565"/>
                            <a:chOff x="-33224" y="8179"/>
                            <a:chExt cx="203742" cy="256540"/>
                          </a:xfrm>
                        </wpg:grpSpPr>
                        <wps:wsp>
                          <wps:cNvPr id="51" name="Text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33224" y="8179"/>
                              <a:ext cx="182880" cy="256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706BF" w:rsidRDefault="00F706BF" w:rsidP="00F706BF">
                                <w:pPr>
                                  <w:pStyle w:val="a6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color w:val="FF0000"/>
                                    <w:kern w:val="24"/>
                                    <w:sz w:val="20"/>
                                    <w:szCs w:val="20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Овал 734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42536"/>
                              <a:ext cx="170518" cy="170518"/>
                            </a:xfrm>
                            <a:prstGeom prst="ellipse">
                              <a:avLst/>
                            </a:prstGeom>
                            <a:noFill/>
                            <a:ln w="1270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F706BF" w:rsidRDefault="00F706BF" w:rsidP="00F706BF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53" name="Группа 11"/>
                        <wpg:cNvGrpSpPr>
                          <a:grpSpLocks/>
                        </wpg:cNvGrpSpPr>
                        <wpg:grpSpPr bwMode="auto">
                          <a:xfrm>
                            <a:off x="22601" y="51326"/>
                            <a:ext cx="2119" cy="2565"/>
                            <a:chOff x="-42127" y="8179"/>
                            <a:chExt cx="212645" cy="256540"/>
                          </a:xfrm>
                        </wpg:grpSpPr>
                        <wps:wsp>
                          <wps:cNvPr id="54" name="Text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42127" y="8179"/>
                              <a:ext cx="182880" cy="256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706BF" w:rsidRDefault="00F706BF" w:rsidP="00F706BF">
                                <w:pPr>
                                  <w:pStyle w:val="a6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color w:val="FF0000"/>
                                    <w:kern w:val="24"/>
                                    <w:sz w:val="20"/>
                                    <w:szCs w:val="20"/>
                                  </w:rPr>
                                  <w:t>7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Овал 737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42536"/>
                              <a:ext cx="170518" cy="170518"/>
                            </a:xfrm>
                            <a:prstGeom prst="ellipse">
                              <a:avLst/>
                            </a:prstGeom>
                            <a:noFill/>
                            <a:ln w="1270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F706BF" w:rsidRDefault="00F706BF" w:rsidP="00F706BF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56" name="Группа 11"/>
                        <wpg:cNvGrpSpPr>
                          <a:grpSpLocks/>
                        </wpg:cNvGrpSpPr>
                        <wpg:grpSpPr bwMode="auto">
                          <a:xfrm>
                            <a:off x="22594" y="65804"/>
                            <a:ext cx="2031" cy="2565"/>
                            <a:chOff x="-33224" y="8179"/>
                            <a:chExt cx="203742" cy="256540"/>
                          </a:xfrm>
                        </wpg:grpSpPr>
                        <wps:wsp>
                          <wps:cNvPr id="57" name="Text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33224" y="8179"/>
                              <a:ext cx="183491" cy="256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706BF" w:rsidRDefault="00F706BF" w:rsidP="00F706BF">
                                <w:pPr>
                                  <w:pStyle w:val="a6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color w:val="FF0000"/>
                                    <w:kern w:val="24"/>
                                    <w:sz w:val="20"/>
                                    <w:szCs w:val="20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Овал 740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42536"/>
                              <a:ext cx="170518" cy="170518"/>
                            </a:xfrm>
                            <a:prstGeom prst="ellipse">
                              <a:avLst/>
                            </a:prstGeom>
                            <a:noFill/>
                            <a:ln w="1270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F706BF" w:rsidRDefault="00F706BF" w:rsidP="00F706BF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59" name="Группа 11"/>
                        <wpg:cNvGrpSpPr>
                          <a:grpSpLocks/>
                        </wpg:cNvGrpSpPr>
                        <wpg:grpSpPr bwMode="auto">
                          <a:xfrm>
                            <a:off x="73437" y="66784"/>
                            <a:ext cx="3632" cy="2565"/>
                            <a:chOff x="-84330" y="10938"/>
                            <a:chExt cx="364433" cy="256540"/>
                          </a:xfrm>
                        </wpg:grpSpPr>
                        <wps:wsp>
                          <wps:cNvPr id="60" name="Text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84330" y="10938"/>
                              <a:ext cx="364433" cy="256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706BF" w:rsidRDefault="00F706BF" w:rsidP="00F706BF">
                                <w:pPr>
                                  <w:pStyle w:val="a6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color w:val="FF0000"/>
                                    <w:kern w:val="24"/>
                                    <w:sz w:val="20"/>
                                    <w:szCs w:val="20"/>
                                  </w:rPr>
                                  <w:t>11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Овал 743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42536"/>
                              <a:ext cx="170518" cy="170518"/>
                            </a:xfrm>
                            <a:prstGeom prst="ellipse">
                              <a:avLst/>
                            </a:prstGeom>
                            <a:noFill/>
                            <a:ln w="1270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F706BF" w:rsidRDefault="00F706BF" w:rsidP="00F706BF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62" name="Группа 11"/>
                        <wpg:cNvGrpSpPr>
                          <a:grpSpLocks/>
                        </wpg:cNvGrpSpPr>
                        <wpg:grpSpPr bwMode="auto">
                          <a:xfrm>
                            <a:off x="57040" y="54538"/>
                            <a:ext cx="3632" cy="2565"/>
                            <a:chOff x="-95304" y="5518"/>
                            <a:chExt cx="364433" cy="256540"/>
                          </a:xfrm>
                        </wpg:grpSpPr>
                        <wps:wsp>
                          <wps:cNvPr id="63" name="Text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95304" y="5518"/>
                              <a:ext cx="364433" cy="256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706BF" w:rsidRDefault="00F706BF" w:rsidP="00F706BF">
                                <w:pPr>
                                  <w:pStyle w:val="a6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color w:val="FF0000"/>
                                    <w:kern w:val="24"/>
                                    <w:sz w:val="20"/>
                                    <w:szCs w:val="20"/>
                                  </w:rPr>
                                  <w:t>10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Овал 746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42536"/>
                              <a:ext cx="170518" cy="170518"/>
                            </a:xfrm>
                            <a:prstGeom prst="ellipse">
                              <a:avLst/>
                            </a:prstGeom>
                            <a:noFill/>
                            <a:ln w="1270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F706BF" w:rsidRDefault="00F706BF" w:rsidP="00F706BF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65" name="Группа 11"/>
                        <wpg:cNvGrpSpPr>
                          <a:grpSpLocks/>
                        </wpg:cNvGrpSpPr>
                        <wpg:grpSpPr bwMode="auto">
                          <a:xfrm>
                            <a:off x="87330" y="52782"/>
                            <a:ext cx="3632" cy="2566"/>
                            <a:chOff x="-95304" y="10938"/>
                            <a:chExt cx="364433" cy="256540"/>
                          </a:xfrm>
                        </wpg:grpSpPr>
                        <wps:wsp>
                          <wps:cNvPr id="66" name="Text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95304" y="10938"/>
                              <a:ext cx="364433" cy="256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706BF" w:rsidRDefault="00F706BF" w:rsidP="00F706BF">
                                <w:pPr>
                                  <w:pStyle w:val="a6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color w:val="FF0000"/>
                                    <w:kern w:val="24"/>
                                    <w:sz w:val="20"/>
                                    <w:szCs w:val="20"/>
                                  </w:rPr>
                                  <w:t>12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Овал 749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42536"/>
                              <a:ext cx="170518" cy="170518"/>
                            </a:xfrm>
                            <a:prstGeom prst="ellipse">
                              <a:avLst/>
                            </a:prstGeom>
                            <a:noFill/>
                            <a:ln w="1270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F706BF" w:rsidRDefault="00F706BF" w:rsidP="00F706BF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68" name="Группа 11"/>
                        <wpg:cNvGrpSpPr>
                          <a:grpSpLocks/>
                        </wpg:cNvGrpSpPr>
                        <wpg:grpSpPr bwMode="auto">
                          <a:xfrm>
                            <a:off x="74090" y="44700"/>
                            <a:ext cx="3632" cy="2565"/>
                            <a:chOff x="-95304" y="21876"/>
                            <a:chExt cx="364433" cy="256540"/>
                          </a:xfrm>
                        </wpg:grpSpPr>
                        <wps:wsp>
                          <wps:cNvPr id="69" name="Text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95304" y="21876"/>
                              <a:ext cx="364433" cy="256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706BF" w:rsidRDefault="00F706BF" w:rsidP="00F706BF">
                                <w:pPr>
                                  <w:pStyle w:val="a6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color w:val="FF0000"/>
                                    <w:kern w:val="24"/>
                                    <w:sz w:val="20"/>
                                    <w:szCs w:val="20"/>
                                  </w:rPr>
                                  <w:t>13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Овал 75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42536"/>
                              <a:ext cx="170518" cy="170518"/>
                            </a:xfrm>
                            <a:prstGeom prst="ellipse">
                              <a:avLst/>
                            </a:prstGeom>
                            <a:noFill/>
                            <a:ln w="1270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F706BF" w:rsidRDefault="00F706BF" w:rsidP="00F706BF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71" name="Надпись 395" descr="Частый горизонтальный"/>
                        <wps:cNvSpPr txBox="1">
                          <a:spLocks noChangeArrowheads="1"/>
                        </wps:cNvSpPr>
                        <wps:spPr bwMode="auto">
                          <a:xfrm>
                            <a:off x="25622" y="0"/>
                            <a:ext cx="73133" cy="35909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C4BD97"/>
                              </a:gs>
                              <a:gs pos="35001">
                                <a:srgbClr val="DDD9C3"/>
                              </a:gs>
                              <a:gs pos="100000">
                                <a:srgbClr val="EEECE1"/>
                              </a:gs>
                            </a:gsLst>
                            <a:lin ang="16200000" scaled="1"/>
                          </a:gradFill>
                          <a:ln w="9525">
                            <a:solidFill>
                              <a:schemeClr val="bg2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txbx>
                          <w:txbxContent>
                            <w:p w:rsidR="00F706BF" w:rsidRPr="00AF15E6" w:rsidRDefault="00F706BF" w:rsidP="00F706BF">
                              <w:pPr>
                                <w:pBdr>
                                  <w:top w:val="thinThickSmallGap" w:sz="36" w:space="0" w:color="622423" w:themeColor="accent2" w:themeShade="7F"/>
                                  <w:bottom w:val="thickThinSmallGap" w:sz="36" w:space="0" w:color="622423" w:themeColor="accent2" w:themeShade="7F"/>
                                </w:pBdr>
                                <w:spacing w:after="0"/>
                                <w:jc w:val="both"/>
                                <w:rPr>
                                  <w:rFonts w:asciiTheme="majorHAnsi" w:eastAsiaTheme="majorEastAsia" w:hAnsiTheme="majorHAnsi" w:cstheme="majorBidi"/>
                                  <w:i/>
                                  <w:iCs/>
                                  <w:sz w:val="19"/>
                                  <w:szCs w:val="19"/>
                                </w:rPr>
                              </w:pPr>
                              <w:r w:rsidRPr="00AF15E6">
                                <w:rPr>
                                  <w:rFonts w:asciiTheme="majorHAnsi" w:eastAsiaTheme="majorEastAsia" w:hAnsiTheme="majorHAnsi" w:cstheme="majorBidi"/>
                                  <w:i/>
                                  <w:iCs/>
                                  <w:sz w:val="19"/>
                                  <w:szCs w:val="19"/>
                                </w:rPr>
                                <w:t>1. Заказчик формирует лот на основании утвержденной ГРБС и опубликованной в ЕИС позиции плана-графика.</w:t>
                              </w:r>
                            </w:p>
                            <w:p w:rsidR="00F706BF" w:rsidRPr="00AF15E6" w:rsidRDefault="00F706BF" w:rsidP="00F706BF">
                              <w:pPr>
                                <w:pBdr>
                                  <w:top w:val="thinThickSmallGap" w:sz="36" w:space="0" w:color="622423" w:themeColor="accent2" w:themeShade="7F"/>
                                  <w:bottom w:val="thickThinSmallGap" w:sz="36" w:space="0" w:color="622423" w:themeColor="accent2" w:themeShade="7F"/>
                                </w:pBdr>
                                <w:spacing w:after="0"/>
                                <w:jc w:val="both"/>
                                <w:rPr>
                                  <w:rFonts w:asciiTheme="majorHAnsi" w:eastAsiaTheme="majorEastAsia" w:hAnsiTheme="majorHAnsi" w:cstheme="majorBidi"/>
                                  <w:i/>
                                  <w:iCs/>
                                  <w:sz w:val="19"/>
                                  <w:szCs w:val="19"/>
                                </w:rPr>
                              </w:pPr>
                              <w:r w:rsidRPr="00AF15E6">
                                <w:rPr>
                                  <w:rFonts w:asciiTheme="majorHAnsi" w:eastAsiaTheme="majorEastAsia" w:hAnsiTheme="majorHAnsi" w:cstheme="majorBidi"/>
                                  <w:i/>
                                  <w:iCs/>
                                  <w:sz w:val="19"/>
                                  <w:szCs w:val="19"/>
                                </w:rPr>
                                <w:t>2. На основании лота заказчиком формируется закупка. При расформировании лота позиция плана-графика становится доступной для редактирования.</w:t>
                              </w:r>
                            </w:p>
                            <w:p w:rsidR="00F706BF" w:rsidRPr="00AF15E6" w:rsidRDefault="00F706BF" w:rsidP="00F706BF">
                              <w:pPr>
                                <w:pBdr>
                                  <w:top w:val="thinThickSmallGap" w:sz="36" w:space="0" w:color="622423" w:themeColor="accent2" w:themeShade="7F"/>
                                  <w:bottom w:val="thickThinSmallGap" w:sz="36" w:space="0" w:color="622423" w:themeColor="accent2" w:themeShade="7F"/>
                                </w:pBdr>
                                <w:spacing w:after="0"/>
                                <w:jc w:val="both"/>
                                <w:rPr>
                                  <w:rFonts w:asciiTheme="majorHAnsi" w:eastAsiaTheme="majorEastAsia" w:hAnsiTheme="majorHAnsi" w:cstheme="majorBidi"/>
                                  <w:i/>
                                  <w:iCs/>
                                  <w:sz w:val="19"/>
                                  <w:szCs w:val="19"/>
                                </w:rPr>
                              </w:pPr>
                              <w:r w:rsidRPr="00AF15E6">
                                <w:rPr>
                                  <w:rFonts w:asciiTheme="majorHAnsi" w:eastAsiaTheme="majorEastAsia" w:hAnsiTheme="majorHAnsi" w:cstheme="majorBidi"/>
                                  <w:i/>
                                  <w:iCs/>
                                  <w:sz w:val="19"/>
                                  <w:szCs w:val="19"/>
                                </w:rPr>
                                <w:t>3. В случае необходимости у заказчика присутствует возможность  внести изменения в закупку.</w:t>
                              </w:r>
                            </w:p>
                            <w:p w:rsidR="00F706BF" w:rsidRPr="00AF15E6" w:rsidRDefault="00F706BF" w:rsidP="00F706BF">
                              <w:pPr>
                                <w:pBdr>
                                  <w:top w:val="thinThickSmallGap" w:sz="36" w:space="0" w:color="622423" w:themeColor="accent2" w:themeShade="7F"/>
                                  <w:bottom w:val="thickThinSmallGap" w:sz="36" w:space="0" w:color="622423" w:themeColor="accent2" w:themeShade="7F"/>
                                </w:pBdr>
                                <w:spacing w:after="0"/>
                                <w:jc w:val="both"/>
                                <w:rPr>
                                  <w:rFonts w:asciiTheme="majorHAnsi" w:eastAsiaTheme="majorEastAsia" w:hAnsiTheme="majorHAnsi" w:cstheme="majorBidi"/>
                                  <w:i/>
                                  <w:iCs/>
                                  <w:sz w:val="19"/>
                                  <w:szCs w:val="19"/>
                                </w:rPr>
                              </w:pPr>
                              <w:r w:rsidRPr="00AF15E6">
                                <w:rPr>
                                  <w:rFonts w:asciiTheme="majorHAnsi" w:eastAsiaTheme="majorEastAsia" w:hAnsiTheme="majorHAnsi" w:cstheme="majorBidi"/>
                                  <w:i/>
                                  <w:iCs/>
                                  <w:sz w:val="19"/>
                                  <w:szCs w:val="19"/>
                                </w:rPr>
                                <w:t>4. Сформированная закупка направляется на согласование ГРБС. В случае отклонения закупки ГРБС она возвращается на этап работы заказчика.</w:t>
                              </w:r>
                            </w:p>
                            <w:p w:rsidR="00F706BF" w:rsidRPr="00AF15E6" w:rsidRDefault="00F706BF" w:rsidP="00F706BF">
                              <w:pPr>
                                <w:pBdr>
                                  <w:top w:val="thinThickSmallGap" w:sz="36" w:space="0" w:color="622423" w:themeColor="accent2" w:themeShade="7F"/>
                                  <w:bottom w:val="thickThinSmallGap" w:sz="36" w:space="0" w:color="622423" w:themeColor="accent2" w:themeShade="7F"/>
                                </w:pBdr>
                                <w:spacing w:after="0"/>
                                <w:jc w:val="both"/>
                                <w:rPr>
                                  <w:rFonts w:asciiTheme="majorHAnsi" w:eastAsiaTheme="majorEastAsia" w:hAnsiTheme="majorHAnsi" w:cstheme="majorBidi"/>
                                  <w:i/>
                                  <w:iCs/>
                                  <w:sz w:val="19"/>
                                  <w:szCs w:val="19"/>
                                </w:rPr>
                              </w:pPr>
                              <w:r w:rsidRPr="00AF15E6">
                                <w:rPr>
                                  <w:rFonts w:asciiTheme="majorHAnsi" w:eastAsiaTheme="majorEastAsia" w:hAnsiTheme="majorHAnsi" w:cstheme="majorBidi"/>
                                  <w:i/>
                                  <w:iCs/>
                                  <w:sz w:val="19"/>
                                  <w:szCs w:val="19"/>
                                </w:rPr>
                                <w:t xml:space="preserve">5. При согласовании задания </w:t>
                              </w:r>
                              <w:r w:rsidR="009A3EA0">
                                <w:rPr>
                                  <w:rFonts w:asciiTheme="majorHAnsi" w:eastAsiaTheme="majorEastAsia" w:hAnsiTheme="majorHAnsi" w:cstheme="majorBidi"/>
                                  <w:i/>
                                  <w:iCs/>
                                  <w:sz w:val="19"/>
                                  <w:szCs w:val="19"/>
                                </w:rPr>
                                <w:t>с</w:t>
                              </w:r>
                              <w:r w:rsidR="006F2FC7" w:rsidRPr="006F2FC7">
                                <w:rPr>
                                  <w:rFonts w:asciiTheme="majorHAnsi" w:eastAsiaTheme="majorEastAsia" w:hAnsiTheme="majorHAnsi" w:cstheme="majorBidi"/>
                                  <w:i/>
                                  <w:iCs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bookmarkStart w:id="0" w:name="_GoBack"/>
                              <w:bookmarkEnd w:id="0"/>
                              <w:r w:rsidRPr="00AF15E6">
                                <w:rPr>
                                  <w:rFonts w:asciiTheme="majorHAnsi" w:eastAsiaTheme="majorEastAsia" w:hAnsiTheme="majorHAnsi" w:cstheme="majorBidi"/>
                                  <w:i/>
                                  <w:iCs/>
                                  <w:sz w:val="19"/>
                                  <w:szCs w:val="19"/>
                                </w:rPr>
                                <w:t>ГРБС, в случае определения поставщика (подрядчика, исполнителя) за счет бюджетных средств, оно автоматически направляется в УФБП для утверждения лимитов бюджетных обязательств посредством АИС МБ.</w:t>
                              </w:r>
                            </w:p>
                            <w:p w:rsidR="00F706BF" w:rsidRPr="00AF15E6" w:rsidRDefault="00F706BF" w:rsidP="00F706BF">
                              <w:pPr>
                                <w:pBdr>
                                  <w:top w:val="thinThickSmallGap" w:sz="36" w:space="0" w:color="622423" w:themeColor="accent2" w:themeShade="7F"/>
                                  <w:bottom w:val="thickThinSmallGap" w:sz="36" w:space="0" w:color="622423" w:themeColor="accent2" w:themeShade="7F"/>
                                </w:pBdr>
                                <w:spacing w:after="0"/>
                                <w:jc w:val="both"/>
                                <w:rPr>
                                  <w:rFonts w:asciiTheme="majorHAnsi" w:eastAsiaTheme="majorEastAsia" w:hAnsiTheme="majorHAnsi" w:cstheme="majorBidi"/>
                                  <w:i/>
                                  <w:iCs/>
                                  <w:sz w:val="19"/>
                                  <w:szCs w:val="19"/>
                                </w:rPr>
                              </w:pPr>
                              <w:r w:rsidRPr="00AF15E6">
                                <w:rPr>
                                  <w:rFonts w:asciiTheme="majorHAnsi" w:eastAsiaTheme="majorEastAsia" w:hAnsiTheme="majorHAnsi" w:cstheme="majorBidi"/>
                                  <w:i/>
                                  <w:iCs/>
                                  <w:sz w:val="19"/>
                                  <w:szCs w:val="19"/>
                                </w:rPr>
                                <w:t>6. В случае утверждения лимитов бюджетных обязательств УФБП задание переходит в уполномоченный орган посредством АИС МЗ.</w:t>
                              </w:r>
                            </w:p>
                            <w:p w:rsidR="00F706BF" w:rsidRPr="00AF15E6" w:rsidRDefault="00F706BF" w:rsidP="00F706BF">
                              <w:pPr>
                                <w:pBdr>
                                  <w:top w:val="thinThickSmallGap" w:sz="36" w:space="0" w:color="622423" w:themeColor="accent2" w:themeShade="7F"/>
                                  <w:bottom w:val="thickThinSmallGap" w:sz="36" w:space="0" w:color="622423" w:themeColor="accent2" w:themeShade="7F"/>
                                </w:pBdr>
                                <w:spacing w:after="0"/>
                                <w:jc w:val="both"/>
                                <w:rPr>
                                  <w:rFonts w:asciiTheme="majorHAnsi" w:eastAsiaTheme="majorEastAsia" w:hAnsiTheme="majorHAnsi" w:cstheme="majorBidi"/>
                                  <w:i/>
                                  <w:iCs/>
                                  <w:sz w:val="19"/>
                                  <w:szCs w:val="19"/>
                                </w:rPr>
                              </w:pPr>
                              <w:r w:rsidRPr="00AF15E6">
                                <w:rPr>
                                  <w:rFonts w:asciiTheme="majorHAnsi" w:eastAsiaTheme="majorEastAsia" w:hAnsiTheme="majorHAnsi" w:cstheme="majorBidi"/>
                                  <w:i/>
                                  <w:iCs/>
                                  <w:sz w:val="19"/>
                                  <w:szCs w:val="19"/>
                                </w:rPr>
                                <w:t>7. В случае отклонения УФБП</w:t>
                              </w:r>
                              <w:r w:rsidR="005444EC">
                                <w:rPr>
                                  <w:rFonts w:asciiTheme="majorHAnsi" w:eastAsiaTheme="majorEastAsia" w:hAnsiTheme="majorHAnsi" w:cstheme="majorBidi"/>
                                  <w:i/>
                                  <w:iCs/>
                                  <w:sz w:val="19"/>
                                  <w:szCs w:val="19"/>
                                </w:rPr>
                                <w:t xml:space="preserve"> лимитов бюджетных обязательств</w:t>
                              </w:r>
                              <w:r w:rsidRPr="00AF15E6">
                                <w:rPr>
                                  <w:rFonts w:asciiTheme="majorHAnsi" w:eastAsiaTheme="majorEastAsia" w:hAnsiTheme="majorHAnsi" w:cstheme="majorBidi"/>
                                  <w:i/>
                                  <w:iCs/>
                                  <w:sz w:val="19"/>
                                  <w:szCs w:val="19"/>
                                </w:rPr>
                                <w:t xml:space="preserve"> задание переходит на этап заказчика.</w:t>
                              </w:r>
                            </w:p>
                            <w:p w:rsidR="00F706BF" w:rsidRPr="00AF15E6" w:rsidRDefault="00F706BF" w:rsidP="00F706BF">
                              <w:pPr>
                                <w:pBdr>
                                  <w:top w:val="thinThickSmallGap" w:sz="36" w:space="0" w:color="622423" w:themeColor="accent2" w:themeShade="7F"/>
                                  <w:bottom w:val="thickThinSmallGap" w:sz="36" w:space="0" w:color="622423" w:themeColor="accent2" w:themeShade="7F"/>
                                </w:pBdr>
                                <w:spacing w:after="0"/>
                                <w:jc w:val="both"/>
                                <w:rPr>
                                  <w:rFonts w:asciiTheme="majorHAnsi" w:eastAsiaTheme="majorEastAsia" w:hAnsiTheme="majorHAnsi" w:cstheme="majorBidi"/>
                                  <w:i/>
                                  <w:iCs/>
                                  <w:sz w:val="19"/>
                                  <w:szCs w:val="19"/>
                                </w:rPr>
                              </w:pPr>
                              <w:r w:rsidRPr="00AF15E6">
                                <w:rPr>
                                  <w:rFonts w:asciiTheme="majorHAnsi" w:eastAsiaTheme="majorEastAsia" w:hAnsiTheme="majorHAnsi" w:cstheme="majorBidi"/>
                                  <w:i/>
                                  <w:iCs/>
                                  <w:sz w:val="19"/>
                                  <w:szCs w:val="19"/>
                                </w:rPr>
                                <w:t>8. Заказчик, получив сведения об утверждении лимитов бюджетных обязательств, направляет сопроводительное письмо по заданию в уполномоченный орган:</w:t>
                              </w:r>
                            </w:p>
                            <w:p w:rsidR="00F706BF" w:rsidRPr="00AF15E6" w:rsidRDefault="00F706BF" w:rsidP="00F706BF">
                              <w:pPr>
                                <w:pBdr>
                                  <w:top w:val="thinThickSmallGap" w:sz="36" w:space="0" w:color="622423" w:themeColor="accent2" w:themeShade="7F"/>
                                  <w:bottom w:val="thickThinSmallGap" w:sz="36" w:space="0" w:color="622423" w:themeColor="accent2" w:themeShade="7F"/>
                                </w:pBdr>
                                <w:spacing w:after="0"/>
                                <w:jc w:val="both"/>
                                <w:rPr>
                                  <w:rFonts w:asciiTheme="majorHAnsi" w:eastAsiaTheme="majorEastAsia" w:hAnsiTheme="majorHAnsi" w:cstheme="majorBidi"/>
                                  <w:i/>
                                  <w:iCs/>
                                  <w:sz w:val="19"/>
                                  <w:szCs w:val="19"/>
                                </w:rPr>
                              </w:pPr>
                              <w:r w:rsidRPr="00AF15E6">
                                <w:rPr>
                                  <w:rFonts w:asciiTheme="majorHAnsi" w:eastAsiaTheme="majorEastAsia" w:hAnsiTheme="majorHAnsi" w:cstheme="majorBidi"/>
                                  <w:i/>
                                  <w:iCs/>
                                  <w:sz w:val="19"/>
                                  <w:szCs w:val="19"/>
                                </w:rPr>
                                <w:t xml:space="preserve">– посредством 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i/>
                                  <w:iCs/>
                                  <w:sz w:val="19"/>
                                  <w:szCs w:val="19"/>
                                </w:rPr>
                                <w:t>СУСП «Аврора»</w:t>
                              </w:r>
                              <w:r w:rsidR="00470FF5">
                                <w:rPr>
                                  <w:rFonts w:asciiTheme="majorHAnsi" w:eastAsiaTheme="majorEastAsia" w:hAnsiTheme="majorHAnsi" w:cstheme="majorBidi"/>
                                  <w:i/>
                                  <w:iCs/>
                                  <w:sz w:val="19"/>
                                  <w:szCs w:val="19"/>
                                </w:rPr>
                                <w:t xml:space="preserve"> ГРБС, в случае</w:t>
                              </w:r>
                              <w:r w:rsidRPr="00AF15E6">
                                <w:rPr>
                                  <w:rFonts w:asciiTheme="majorHAnsi" w:eastAsiaTheme="majorEastAsia" w:hAnsiTheme="majorHAnsi" w:cstheme="majorBidi"/>
                                  <w:i/>
                                  <w:iCs/>
                                  <w:sz w:val="19"/>
                                  <w:szCs w:val="19"/>
                                </w:rPr>
                                <w:t xml:space="preserve"> если заказчик не использует 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i/>
                                  <w:iCs/>
                                  <w:sz w:val="19"/>
                                  <w:szCs w:val="19"/>
                                </w:rPr>
                                <w:t>СУСП «Аврора»</w:t>
                              </w:r>
                              <w:r w:rsidRPr="00AF15E6">
                                <w:rPr>
                                  <w:rFonts w:asciiTheme="majorHAnsi" w:eastAsiaTheme="majorEastAsia" w:hAnsiTheme="majorHAnsi" w:cstheme="majorBidi"/>
                                  <w:i/>
                                  <w:iCs/>
                                  <w:sz w:val="19"/>
                                  <w:szCs w:val="19"/>
                                </w:rPr>
                                <w:t>, по пути 9-10;</w:t>
                              </w:r>
                            </w:p>
                            <w:p w:rsidR="00F706BF" w:rsidRPr="00AF15E6" w:rsidRDefault="00F706BF" w:rsidP="00F706BF">
                              <w:pPr>
                                <w:pBdr>
                                  <w:top w:val="thinThickSmallGap" w:sz="36" w:space="0" w:color="622423" w:themeColor="accent2" w:themeShade="7F"/>
                                  <w:bottom w:val="thickThinSmallGap" w:sz="36" w:space="0" w:color="622423" w:themeColor="accent2" w:themeShade="7F"/>
                                </w:pBdr>
                                <w:spacing w:after="0"/>
                                <w:jc w:val="both"/>
                                <w:rPr>
                                  <w:rFonts w:asciiTheme="majorHAnsi" w:eastAsiaTheme="majorEastAsia" w:hAnsiTheme="majorHAnsi" w:cstheme="majorBidi"/>
                                  <w:i/>
                                  <w:iCs/>
                                  <w:sz w:val="19"/>
                                  <w:szCs w:val="19"/>
                                </w:rPr>
                              </w:pPr>
                              <w:r w:rsidRPr="00AF15E6">
                                <w:rPr>
                                  <w:rFonts w:asciiTheme="majorHAnsi" w:eastAsiaTheme="majorEastAsia" w:hAnsiTheme="majorHAnsi" w:cstheme="majorBidi"/>
                                  <w:i/>
                                  <w:iCs/>
                                  <w:sz w:val="19"/>
                                  <w:szCs w:val="19"/>
                                </w:rPr>
                                <w:t xml:space="preserve">–  посредством 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i/>
                                  <w:iCs/>
                                  <w:sz w:val="19"/>
                                  <w:szCs w:val="19"/>
                                </w:rPr>
                                <w:t>СУСП «Аврора»</w:t>
                              </w:r>
                              <w:r w:rsidRPr="00AF15E6">
                                <w:rPr>
                                  <w:rFonts w:asciiTheme="majorHAnsi" w:eastAsiaTheme="majorEastAsia" w:hAnsiTheme="majorHAnsi" w:cstheme="majorBidi"/>
                                  <w:i/>
                                  <w:iCs/>
                                  <w:sz w:val="19"/>
                                  <w:szCs w:val="19"/>
                                </w:rPr>
                                <w:t xml:space="preserve">, в случае использования заказчиком 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i/>
                                  <w:iCs/>
                                  <w:sz w:val="19"/>
                                  <w:szCs w:val="19"/>
                                </w:rPr>
                                <w:t>СУСП «Аврора»</w:t>
                              </w:r>
                              <w:r w:rsidRPr="00AF15E6">
                                <w:rPr>
                                  <w:rFonts w:asciiTheme="majorHAnsi" w:eastAsiaTheme="majorEastAsia" w:hAnsiTheme="majorHAnsi" w:cstheme="majorBidi"/>
                                  <w:i/>
                                  <w:iCs/>
                                  <w:sz w:val="19"/>
                                  <w:szCs w:val="19"/>
                                </w:rPr>
                                <w:t>, по пути 11.</w:t>
                              </w:r>
                            </w:p>
                            <w:p w:rsidR="00F706BF" w:rsidRPr="00AF15E6" w:rsidRDefault="00F706BF" w:rsidP="00F706BF">
                              <w:pPr>
                                <w:pBdr>
                                  <w:top w:val="thinThickSmallGap" w:sz="36" w:space="0" w:color="622423" w:themeColor="accent2" w:themeShade="7F"/>
                                  <w:bottom w:val="thickThinSmallGap" w:sz="36" w:space="0" w:color="622423" w:themeColor="accent2" w:themeShade="7F"/>
                                </w:pBdr>
                                <w:spacing w:after="0"/>
                                <w:jc w:val="both"/>
                                <w:rPr>
                                  <w:rFonts w:asciiTheme="majorHAnsi" w:eastAsiaTheme="majorEastAsia" w:hAnsiTheme="majorHAnsi" w:cstheme="majorBidi"/>
                                  <w:i/>
                                  <w:iCs/>
                                  <w:sz w:val="19"/>
                                  <w:szCs w:val="19"/>
                                </w:rPr>
                              </w:pPr>
                              <w:r w:rsidRPr="00AF15E6">
                                <w:rPr>
                                  <w:rFonts w:asciiTheme="majorHAnsi" w:eastAsiaTheme="majorEastAsia" w:hAnsiTheme="majorHAnsi" w:cstheme="majorBidi"/>
                                  <w:i/>
                                  <w:iCs/>
                                  <w:sz w:val="19"/>
                                  <w:szCs w:val="19"/>
                                </w:rPr>
                                <w:t>12. Уполномоченный орган рассматривает поступившее задание и, в случае отсутствия замечаний, размещает закупку в ЕИС.</w:t>
                              </w:r>
                            </w:p>
                            <w:p w:rsidR="00F706BF" w:rsidRPr="00AF15E6" w:rsidRDefault="00F706BF" w:rsidP="00F706BF">
                              <w:pPr>
                                <w:pBdr>
                                  <w:top w:val="thinThickSmallGap" w:sz="36" w:space="0" w:color="622423" w:themeColor="accent2" w:themeShade="7F"/>
                                  <w:bottom w:val="thickThinSmallGap" w:sz="36" w:space="0" w:color="622423" w:themeColor="accent2" w:themeShade="7F"/>
                                </w:pBdr>
                                <w:spacing w:after="0"/>
                                <w:jc w:val="both"/>
                                <w:rPr>
                                  <w:rFonts w:asciiTheme="majorHAnsi" w:eastAsiaTheme="majorEastAsia" w:hAnsiTheme="majorHAnsi" w:cstheme="majorBidi"/>
                                  <w:i/>
                                  <w:iCs/>
                                  <w:sz w:val="19"/>
                                  <w:szCs w:val="19"/>
                                </w:rPr>
                              </w:pPr>
                              <w:r w:rsidRPr="00AF15E6">
                                <w:rPr>
                                  <w:rFonts w:asciiTheme="majorHAnsi" w:eastAsiaTheme="majorEastAsia" w:hAnsiTheme="majorHAnsi" w:cstheme="majorBidi"/>
                                  <w:i/>
                                  <w:iCs/>
                                  <w:sz w:val="19"/>
                                  <w:szCs w:val="19"/>
                                </w:rPr>
                                <w:t>13. В случае наличия  замечаний по заданию уполномоченный орган приостанавливает или возвращает закупку на этап заказчика.</w:t>
                              </w:r>
                            </w:p>
                          </w:txbxContent>
                        </wps:txbx>
                        <wps:bodyPr rot="0" vert="horz" wrap="square" lIns="228600" tIns="228600" rIns="228600" bIns="228600" anchor="t" anchorCtr="0" upright="1">
                          <a:noAutofit/>
                        </wps:bodyPr>
                      </wps:wsp>
                      <wps:wsp>
                        <wps:cNvPr id="72" name="Прямая со стрелкой 754"/>
                        <wps:cNvCnPr>
                          <a:cxnSpLocks noChangeShapeType="1"/>
                        </wps:cNvCnPr>
                        <wps:spPr bwMode="auto">
                          <a:xfrm>
                            <a:off x="11049" y="34290"/>
                            <a:ext cx="0" cy="9048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chemeClr val="accent2">
                                <a:lumMod val="95000"/>
                                <a:lumOff val="0"/>
                              </a:schemeClr>
                            </a:solidFill>
                            <a:round/>
                            <a:headEnd type="stealth" w="med" len="med"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1" o:spid="_x0000_s1061" style="position:absolute;left:0;text-align:left;margin-left:32.25pt;margin-top:-3.2pt;width:719.05pt;height:481pt;z-index:251659264;mso-position-horizontal-relative:text;mso-position-vertical-relative:text;mso-width-relative:margin;mso-height-relative:margin" coordsize="98952,70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">
                <v:shape id="Полилиния 699" o:spid="_x0000_s1062" style="position:absolute;width:21990;height:70770;visibility:visible;mso-wrap-style:square;v-text-anchor:top" coordsize="1445398,511256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GJX8MA&#10;AADaAAAADwAAAGRycy9kb3ducmV2LnhtbESPT2sCMRTE74LfIbxCb5qt0KKrUbSlpb35F/H23Dw3&#10;i8nLdpPq9ts3BcHjMDO/YSaz1llxoSZUnhU89TMQxIXXFZcKtpv33hBEiMgarWdS8EsBZtNuZ4K5&#10;9lde0WUdS5EgHHJUYGKscylDYchh6PuaOHkn3ziMSTal1A1eE9xZOciyF+mw4rRgsKZXQ8V5/eMU&#10;PC/i0ZyXoy/7MbL77+ptd9wcrFKPD+18DCJSG+/hW/tTKxjA/5V0A+T0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wGJX8MAAADaAAAADwAAAAAAAAAAAAAAAACYAgAAZHJzL2Rv&#10;d25yZXYueG1sUEsFBgAAAAAEAAQA9QAAAIgDAAAAAA==&#10;" adj="-11796480,,5400" path="m,144540c,64713,64713,,144540,l1300858,v79827,,144540,64713,144540,144540l1445398,4968028v,79827,-64713,144540,-144540,144540l144540,5112568c64713,5112568,,5047855,,4968028l,144540xe" fillcolor="#e5b8b7 [1301]" strokecolor="black [3040]">
                  <v:stroke joinstyle="miter"/>
                  <v:formulas/>
                  <v:path arrowok="t" o:connecttype="custom" o:connectlocs="0,38;51,0;458,0;509,38;509,1318;458,1356;51,1356;0,1318;0,38" o:connectangles="0,0,0,0,0,0,0,0,0" textboxrect="0,0,1445398,5112568"/>
                  <v:textbox inset="12.88pt,12.88pt,12.88pt,103.9548mm">
                    <w:txbxContent>
                      <w:p w:rsidR="00F706BF" w:rsidRDefault="00F706BF" w:rsidP="00F706BF">
                        <w:pPr>
                          <w:pStyle w:val="a6"/>
                          <w:spacing w:before="0" w:beforeAutospacing="0" w:after="193" w:afterAutospacing="0" w:line="216" w:lineRule="auto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dark1"/>
                            <w:kern w:val="24"/>
                            <w:sz w:val="46"/>
                            <w:szCs w:val="46"/>
                          </w:rPr>
                          <w:t>Заказчик</w:t>
                        </w:r>
                      </w:p>
                    </w:txbxContent>
                  </v:textbox>
                </v:shape>
                <v:shape id="Полилиния 700" o:spid="_x0000_s1063" style="position:absolute;left:51339;top:36480;width:21990;height:34290;visibility:visible;mso-wrap-style:square;v-text-anchor:top" coordsize="1445398,511256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oGNMIA&#10;AADaAAAADwAAAGRycy9kb3ducmV2LnhtbESPQWsCMRSE7wX/Q3iCt5pYaSmrUYoglCLUqgePj81z&#10;d+3mJW5Sjf/eCEKPw8x8w0znybbiTF1oHGsYDRUI4tKZhisNu+3y+R1EiMgGW8ek4UoB5rPe0xQL&#10;4y78Q+dNrESGcChQQx2jL6QMZU0Ww9B54uwdXGcxZtlV0nR4yXDbyhel3qTFhvNCjZ4WNZW/mz+r&#10;Ibnx9cRf3/vVbu2VUsmb4/ZV60E/fUxARErxP/xofxoNY7hfyTdAz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GgY0wgAAANoAAAAPAAAAAAAAAAAAAAAAAJgCAABkcnMvZG93&#10;bnJldi54bWxQSwUGAAAAAAQABAD1AAAAhwMAAAAA&#10;" adj="-11796480,,5400" path="m,144540c,64713,64713,,144540,l1300858,v79827,,144540,64713,144540,144540l1445398,4968028v,79827,-64713,144540,-144540,144540l144540,5112568c64713,5112568,,5047855,,4968028l,144540xe" fillcolor="#ccc0d9 [1303]" strokecolor="black [3040]">
                  <v:stroke joinstyle="miter"/>
                  <v:formulas/>
                  <v:path arrowok="t" o:connecttype="custom" o:connectlocs="0,4;51,0;458,0;509,4;509,150;458,154;51,154;0,150;0,4" o:connectangles="0,0,0,0,0,0,0,0,0" textboxrect="0,0,1445398,5112568"/>
                  <v:textbox inset="12.88pt,12.88pt,12.88pt,103.9548mm">
                    <w:txbxContent>
                      <w:p w:rsidR="00F706BF" w:rsidRPr="0045523D" w:rsidRDefault="00F706BF" w:rsidP="00F706BF">
                        <w:pPr>
                          <w:pStyle w:val="a6"/>
                          <w:spacing w:before="0" w:beforeAutospacing="0" w:after="193" w:afterAutospacing="0" w:line="216" w:lineRule="auto"/>
                          <w:jc w:val="center"/>
                          <w:rPr>
                            <w:sz w:val="12"/>
                          </w:rPr>
                        </w:pPr>
                      </w:p>
                    </w:txbxContent>
                  </v:textbox>
                </v:shape>
                <v:shape id="Полилиния 701" o:spid="_x0000_s1064" style="position:absolute;left:25622;top:36480;width:21990;height:34290;visibility:visible;mso-wrap-style:square;v-text-anchor:top" coordsize="1445398,511256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Pup8UA&#10;AADaAAAADwAAAGRycy9kb3ducmV2LnhtbESPzWrDMBCE74G+g9hCbrGcH/rjRglNQppeWrDbB1is&#10;re3UWhlJid0+fVUI5DjMzDfMcj2YVpzJ+caygmmSgiAurW64UvD5sZ88gPABWWNrmRT8kIf16ma0&#10;xEzbnnM6F6ESEcI+QwV1CF0mpS9rMugT2xFH78s6gyFKV0ntsI9w08pZmt5Jgw3HhRo72tZUfhcn&#10;o8D/Dpv7outPlTsc5y+Pb/n7YZcrNb4dnp9ABBrCNXxpv2oFC/i/Em+A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8+6nxQAAANoAAAAPAAAAAAAAAAAAAAAAAJgCAABkcnMv&#10;ZG93bnJldi54bWxQSwUGAAAAAAQABAD1AAAAigMAAAAA&#10;" adj="-11796480,,5400" path="m,144540c,64713,64713,,144540,l1300858,v79827,,144540,64713,144540,144540l1445398,4968028v,79827,-64713,144540,-144540,144540l144540,5112568c64713,5112568,,5047855,,4968028l,144540xe" fillcolor="#d6e3bc [1302]" strokecolor="black [3040]">
                  <v:stroke joinstyle="miter"/>
                  <v:formulas/>
                  <v:path arrowok="t" o:connecttype="custom" o:connectlocs="0,4;51,0;458,0;509,4;509,150;458,154;51,154;0,150;0,4" o:connectangles="0,0,0,0,0,0,0,0,0" textboxrect="0,0,1445398,5112568"/>
                  <v:textbox inset="12.88pt,12.88pt,12.88pt,103.9548mm">
                    <w:txbxContent>
                      <w:p w:rsidR="00F706BF" w:rsidRDefault="00F706BF" w:rsidP="00F706BF">
                        <w:pPr>
                          <w:pStyle w:val="a6"/>
                          <w:spacing w:before="0" w:beforeAutospacing="0" w:after="193" w:afterAutospacing="0" w:line="216" w:lineRule="auto"/>
                          <w:jc w:val="center"/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dark1"/>
                            <w:kern w:val="24"/>
                            <w:sz w:val="46"/>
                            <w:szCs w:val="46"/>
                          </w:rPr>
                        </w:pPr>
                      </w:p>
                      <w:p w:rsidR="00F706BF" w:rsidRDefault="00F706BF" w:rsidP="00F706BF">
                        <w:pPr>
                          <w:pStyle w:val="a6"/>
                          <w:spacing w:before="0" w:beforeAutospacing="0" w:after="193" w:afterAutospacing="0" w:line="216" w:lineRule="auto"/>
                          <w:jc w:val="center"/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dark1"/>
                            <w:kern w:val="24"/>
                            <w:sz w:val="46"/>
                            <w:szCs w:val="46"/>
                          </w:rPr>
                        </w:pPr>
                      </w:p>
                      <w:p w:rsidR="00F706BF" w:rsidRDefault="00F706BF" w:rsidP="00F706BF">
                        <w:pPr>
                          <w:pStyle w:val="a6"/>
                          <w:spacing w:before="0" w:beforeAutospacing="0" w:after="193" w:afterAutospacing="0" w:line="216" w:lineRule="auto"/>
                          <w:jc w:val="center"/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dark1"/>
                            <w:kern w:val="24"/>
                            <w:sz w:val="46"/>
                            <w:szCs w:val="46"/>
                          </w:rPr>
                        </w:pPr>
                      </w:p>
                      <w:p w:rsidR="00F706BF" w:rsidRDefault="00F706BF" w:rsidP="00F706BF">
                        <w:pPr>
                          <w:pStyle w:val="a6"/>
                          <w:spacing w:before="0" w:beforeAutospacing="0" w:after="193" w:afterAutospacing="0" w:line="216" w:lineRule="auto"/>
                          <w:jc w:val="center"/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dark1"/>
                            <w:kern w:val="24"/>
                            <w:sz w:val="46"/>
                            <w:szCs w:val="46"/>
                          </w:rPr>
                        </w:pP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702" o:spid="_x0000_s1065" type="#_x0000_t32" style="position:absolute;left:20097;top:50863;width:31814;height:368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hW5g8UAAADaAAAADwAAAGRycy9kb3ducmV2LnhtbESPQWvCQBSE7wX/w/IEL1I3Flo0dRWt&#10;CEKLaOrF2yP7TEKzb5Pd1aT/vlso9DjMzDfMYtWbWtzJ+cqygukkAUGcW11xoeD8uXucgfABWWNt&#10;mRR8k4fVcvCwwFTbjk90z0IhIoR9igrKEJpUSp+XZNBPbEMcvat1BkOUrpDaYRfhppZPSfIiDVYc&#10;F0ps6K2k/Cu7GQXt8bK9JO0220zdvDu34/H79eOg1GjYr19BBOrDf/ivvdcKnuH3SrwBcv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hW5g8UAAADaAAAADwAAAAAAAAAA&#10;AAAAAAChAgAAZHJzL2Rvd25yZXYueG1sUEsFBgAAAAAEAAQA+QAAAJMDAAAAAA==&#10;" strokecolor="#5f497a [2407]" strokeweight="3pt">
                  <v:stroke dashstyle="3 1" endarrow="classic"/>
                  <v:shadow on="t" color="black" opacity="22936f" origin=",.5" offset="0,.63889mm"/>
                </v:shape>
                <v:shape id="Прямая со стрелкой 703" o:spid="_x0000_s1066" type="#_x0000_t32" style="position:absolute;left:20193;top:50958;width:32956;height:15336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scn9MUAAADaAAAADwAAAGRycy9kb3ducmV2LnhtbESPQWvCQBSE74L/YXmFXqRu7EFs6ipV&#10;EQoVsakXb4/sMwnNvk12tyb9964geBxm5htmvuxNLS7kfGVZwWScgCDOra64UHD82b7MQPiArLG2&#10;TAr+ycNyMRzMMdW242+6ZKEQEcI+RQVlCE0qpc9LMujHtiGO3tk6gyFKV0jtsItwU8vXJJlKgxXH&#10;hRIbWpeU/2Z/RkF7OG1OSbvJVhP31h3b0ejrvNsr9fzUf7yDCNSHR/je/tQKpnC7Em+AX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scn9MUAAADaAAAADwAAAAAAAAAA&#10;AAAAAAChAgAAZHJzL2Rvd25yZXYueG1sUEsFBgAAAAAEAAQA+QAAAJMDAAAAAA==&#10;" strokecolor="#5f497a [2407]" strokeweight="3pt">
                  <v:stroke dashstyle="3 1" endarrow="classic"/>
                  <v:shadow on="t" color="black" opacity="22936f" origin=",.5" offset="0,.63889mm"/>
                </v:shape>
                <v:shape id="Полилиния 67" o:spid="_x0000_s1067" style="position:absolute;left:76962;top:36480;width:21990;height:34290;visibility:visible;mso-wrap-style:square;v-text-anchor:top" coordsize="1445398,511256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qhU8IA&#10;AADaAAAADwAAAGRycy9kb3ducmV2LnhtbESPUWvCQBCE3wv+h2MF3+rFPtg2eooKgkKhmPoDltya&#10;RHO7R+6q0V/fKxT6OMzMN8x82btWXakLjbCByTgDRVyKbbgycPzaPr+BChHZYitMBu4UYLkYPM0x&#10;t3LjA12LWKkE4ZCjgTpGn2sdypochrF44uSdpHMYk+wqbTu8Jbhr9UuWTbXDhtNCjZ42NZWX4tsZ&#10;2BVt/+lFyH88yq2c3/frw2ZvzGjYr2agIvXxP/zX3lkDr/B7Jd0Avf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yqFTwgAAANoAAAAPAAAAAAAAAAAAAAAAAJgCAABkcnMvZG93&#10;bnJldi54bWxQSwUGAAAAAAQABAD1AAAAhwMAAAAA&#10;" adj="-11796480,,5400" path="m,144540c,64713,64713,,144540,l1300858,v79827,,144540,64713,144540,144540l1445398,4968028v,79827,-64713,144540,-144540,144540l144540,5112568c64713,5112568,,5047855,,4968028l,144540xe" fillcolor="#fabf8f [1945]" strokecolor="black [3040]">
                  <v:stroke joinstyle="miter"/>
                  <v:formulas/>
                  <v:path arrowok="t" o:connecttype="custom" o:connectlocs="0,4;51,0;458,0;509,4;509,150;458,154;51,154;0,150;0,4" o:connectangles="0,0,0,0,0,0,0,0,0" textboxrect="0,0,1445398,5112568"/>
                  <v:textbox inset="12.88pt,12.88pt,12.88pt,103.9548mm">
                    <w:txbxContent>
                      <w:p w:rsidR="00F706BF" w:rsidRPr="0045523D" w:rsidRDefault="00F706BF" w:rsidP="00F706BF">
                        <w:pPr>
                          <w:pStyle w:val="a6"/>
                          <w:spacing w:before="0" w:beforeAutospacing="0" w:after="193" w:afterAutospacing="0" w:line="216" w:lineRule="auto"/>
                          <w:jc w:val="center"/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  <v:shape id="Прямая со стрелкой 68" o:spid="_x0000_s1068" type="#_x0000_t32" style="position:absolute;left:45815;top:51054;width:32956;height:1023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j6Z8IAAADaAAAADwAAAGRycy9kb3ducmV2LnhtbERPz2vCMBS+C/sfwhvsMjRVcUpnFBEm&#10;HtRt1YPeHs1bU2xeShO1/vfmMPD48f2ezltbiSs1vnSsoN9LQBDnTpdcKDjsv7oTED4ga6wck4I7&#10;eZjPXjpTTLW78S9ds1CIGMI+RQUmhDqV0ueGLPqeq4kj9+caiyHCppC6wVsMt5UcJMmHtFhybDBY&#10;09JQfs4uVsHi5/S9GxxHZujGk1V2f2+3m6VR6u21XXyCCNSGp/jfvdYK4tZ4Jd4AO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rj6Z8IAAADaAAAADwAAAAAAAAAAAAAA&#10;AAChAgAAZHJzL2Rvd25yZXYueG1sUEsFBgAAAAAEAAQA+QAAAJADAAAAAA==&#10;" strokecolor="#9bbb59 [3206]" strokeweight="3pt">
                  <v:stroke dashstyle="3 1" endarrow="classic"/>
                  <v:shadow on="t" color="black" opacity="22936f" origin=",.5" offset="0,.63889mm"/>
                </v:shape>
                <v:shape id="Полилиния 69" o:spid="_x0000_s1069" style="position:absolute;left:78771;top:42957;width:18326;height:8052;visibility:visible;mso-wrap-style:square;v-text-anchor:middle" coordsize="1204499,60224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bzGMMA&#10;AADaAAAADwAAAGRycy9kb3ducmV2LnhtbESPT4vCMBTE7wt+h/AEL4sm6iJajSILC8oeFv9cvD2a&#10;Z1tsXkoTbfXTbwTB4zAzv2EWq9aW4ka1LxxrGA4UCOLUmYIzDcfDT38Kwgdkg6Vj0nAnD6tl52OB&#10;iXEN7+i2D5mIEPYJashDqBIpfZqTRT9wFXH0zq62GKKsM2lqbCLclnKk1ERaLDgu5FjRd07pZX+1&#10;Gk73phqT207+2s/fh9tclXl8Ka173XY9BxGoDe/wq70xGmbwvBJvgF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qbzGMMAAADaAAAADwAAAAAAAAAAAAAAAACYAgAAZHJzL2Rv&#10;d25yZXYueG1sUEsFBgAAAAAEAAQA9QAAAIgDAAAAAA==&#10;" adj="-11796480,,5400" path="m,60225c,26964,26964,,60225,l1144274,v33261,,60225,26964,60225,60225l1204499,542024v,33261,-26964,60225,-60225,60225l60225,602249c26964,602249,,575285,,542024l,60225xe" fillcolor="#e36c0a [2409]" stroked="f">
                  <v:stroke joinstyle="miter"/>
                  <v:shadow on="t" color="black" opacity="24903f" origin=",.5" offset="0,.55556mm"/>
                  <v:formulas/>
                  <v:path arrowok="t" o:connecttype="custom" o:connectlocs="0,14;21,0;403,0;424,14;424,130;403,144;21,144;0,130;0,14" o:connectangles="0,0,0,0,0,0,0,0,0" textboxrect="0,0,1204499,602249"/>
                  <v:textbox inset=".63108mm,.63108mm,.63108mm,.63108mm">
                    <w:txbxContent>
                      <w:p w:rsidR="00F706BF" w:rsidRDefault="00F706BF" w:rsidP="00F706BF">
                        <w:pPr>
                          <w:pStyle w:val="a6"/>
                          <w:spacing w:before="0" w:beforeAutospacing="0" w:after="118" w:afterAutospacing="0" w:line="216" w:lineRule="auto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light1"/>
                            <w:kern w:val="24"/>
                            <w:sz w:val="28"/>
                            <w:szCs w:val="28"/>
                          </w:rPr>
                          <w:t>Анализ задания</w:t>
                        </w:r>
                      </w:p>
                    </w:txbxContent>
                  </v:textbox>
                </v:shape>
                <v:shape id="Полилиния 70" o:spid="_x0000_s1070" style="position:absolute;left:1905;top:54864;width:18326;height:7861;visibility:visible;mso-wrap-style:square;v-text-anchor:middle" coordsize="1204499,60224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cS+8UA&#10;AADbAAAADwAAAGRycy9kb3ducmV2LnhtbESPQWvCQBCF70L/wzKFXqRutFQkdZUiFBTMwegPGLLT&#10;bNrsbMhuTeqvdw6F3mZ4b977Zr0dfauu1McmsIH5LANFXAXbcG3gcv54XoGKCdliG5gM/FKE7eZh&#10;ssbchoFPdC1TrSSEY44GXEpdrnWsHHmMs9ARi/YZeo9J1r7WtsdBwn2rF1m21B4blgaHHe0cVd/l&#10;jzdQ7F8L/+JuujjwMRsWp7Od+i9jnh7H9zdQicb0b/673lvBF3r5RQbQm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9xL7xQAAANsAAAAPAAAAAAAAAAAAAAAAAJgCAABkcnMv&#10;ZG93bnJldi54bWxQSwUGAAAAAAQABAD1AAAAigMAAAAA&#10;" adj="-11796480,,5400" path="m,60225c,26964,26964,,60225,l1144274,v33261,,60225,26964,60225,60225l1204499,542024v,33261,-26964,60225,-60225,60225l60225,602249c26964,602249,,575285,,542024l,60225xe" fillcolor="#c0504d [3205]" stroked="f">
                  <v:stroke joinstyle="miter"/>
                  <v:shadow on="t" color="black" opacity="24903f" origin=",.5" offset="0,.55556mm"/>
                  <v:formulas/>
                  <v:path arrowok="t" o:connecttype="custom" o:connectlocs="0,13;21,0;403,0;424,13;424,121;403,134;21,134;0,121;0,13" o:connectangles="0,0,0,0,0,0,0,0,0" textboxrect="0,0,1204499,602249"/>
                  <v:textbox inset=".63108mm,.63108mm,.63108mm,.63108mm">
                    <w:txbxContent>
                      <w:p w:rsidR="00F706BF" w:rsidRDefault="00F706BF" w:rsidP="00F706BF">
                        <w:pPr>
                          <w:pStyle w:val="a6"/>
                          <w:spacing w:before="0" w:beforeAutospacing="0" w:after="118" w:afterAutospacing="0" w:line="216" w:lineRule="auto"/>
                          <w:jc w:val="center"/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light1"/>
                            <w:kern w:val="24"/>
                            <w:sz w:val="28"/>
                            <w:szCs w:val="28"/>
                          </w:rPr>
                        </w:pPr>
                        <w:r w:rsidRPr="00473C7E"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light1"/>
                            <w:kern w:val="24"/>
                            <w:sz w:val="28"/>
                            <w:szCs w:val="28"/>
                          </w:rPr>
                          <w:t>Внесение изменений</w:t>
                        </w: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light1"/>
                            <w:kern w:val="24"/>
                            <w:sz w:val="28"/>
                            <w:szCs w:val="28"/>
                          </w:rPr>
                          <w:t xml:space="preserve"> в закупки </w:t>
                        </w:r>
                      </w:p>
                      <w:p w:rsidR="00F706BF" w:rsidRDefault="00F706BF" w:rsidP="00F706BF">
                        <w:pPr>
                          <w:pStyle w:val="a6"/>
                          <w:spacing w:before="0" w:beforeAutospacing="0" w:after="118" w:afterAutospacing="0" w:line="216" w:lineRule="auto"/>
                          <w:jc w:val="center"/>
                        </w:pPr>
                        <w:r w:rsidRPr="00D03C0B"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light1"/>
                            <w:kern w:val="24"/>
                            <w:sz w:val="20"/>
                            <w:szCs w:val="28"/>
                          </w:rPr>
                          <w:t xml:space="preserve">(в </w:t>
                        </w:r>
                        <w:proofErr w:type="spellStart"/>
                        <w:r w:rsidRPr="00D03C0B"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light1"/>
                            <w:kern w:val="24"/>
                            <w:sz w:val="20"/>
                            <w:szCs w:val="28"/>
                          </w:rPr>
                          <w:t>т.ч</w:t>
                        </w:r>
                        <w:proofErr w:type="spellEnd"/>
                        <w:r w:rsidRPr="00D03C0B"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light1"/>
                            <w:kern w:val="24"/>
                            <w:sz w:val="20"/>
                            <w:szCs w:val="28"/>
                          </w:rPr>
                          <w:t>. расформирование</w:t>
                        </w: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light1"/>
                            <w:kern w:val="24"/>
                            <w:sz w:val="20"/>
                            <w:szCs w:val="28"/>
                          </w:rPr>
                          <w:t>)</w:t>
                        </w:r>
                      </w:p>
                    </w:txbxContent>
                  </v:textbox>
                </v:shape>
                <v:shape id="Полилиния 74" o:spid="_x0000_s1071" style="position:absolute;left:1905;top:6477;width:18326;height:9906;visibility:visible;mso-wrap-style:square;v-text-anchor:middle" coordsize="1204499,60224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u3YMAA&#10;AADbAAAADwAAAGRycy9kb3ducmV2LnhtbERPzYrCMBC+C/sOYYS9iKYqylKNsggLLtiDug8wNGNT&#10;bSalibbr0xtB8DYf3+8s152txI0aXzpWMB4lIIhzp0suFPwdf4ZfIHxA1lg5JgX/5GG9+ugtMdWu&#10;5T3dDqEQMYR9igpMCHUqpc8NWfQjVxNH7uQaiyHCppC6wTaG20pOkmQuLZYcGwzWtDGUXw5XqyDb&#10;zjI7NXeZ/fIuaSf7ox7Ys1Kf/e57ASJQF97il3ur4/wxPH+JB8jV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7u3YMAAAADbAAAADwAAAAAAAAAAAAAAAACYAgAAZHJzL2Rvd25y&#10;ZXYueG1sUEsFBgAAAAAEAAQA9QAAAIUDAAAAAA==&#10;" adj="-11796480,,5400" path="m,60225c,26964,26964,,60225,l1144274,v33261,,60225,26964,60225,60225l1204499,542024v,33261,-26964,60225,-60225,60225l60225,602249c26964,602249,,575285,,542024l,60225xe" fillcolor="#c0504d [3205]" stroked="f">
                  <v:stroke joinstyle="miter"/>
                  <v:shadow on="t" color="black" opacity="24903f" origin=",.5" offset="0,.55556mm"/>
                  <v:formulas/>
                  <v:path arrowok="t" o:connecttype="custom" o:connectlocs="0,27;21,0;403,0;424,27;424,241;403,268;21,268;0,241;0,27" o:connectangles="0,0,0,0,0,0,0,0,0" textboxrect="0,0,1204499,602249"/>
                  <v:textbox inset=".63108mm,.63108mm,.63108mm,.63108mm">
                    <w:txbxContent>
                      <w:p w:rsidR="00F706BF" w:rsidRPr="00D03C0B" w:rsidRDefault="00F706BF" w:rsidP="00F706BF">
                        <w:pPr>
                          <w:pStyle w:val="a6"/>
                          <w:spacing w:before="0" w:beforeAutospacing="0" w:after="118" w:afterAutospacing="0" w:line="216" w:lineRule="auto"/>
                          <w:jc w:val="center"/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light1"/>
                            <w:kern w:val="24"/>
                            <w:sz w:val="28"/>
                            <w:szCs w:val="28"/>
                          </w:rPr>
                        </w:pPr>
                        <w:r w:rsidRPr="00D03C0B"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light1"/>
                            <w:kern w:val="24"/>
                            <w:sz w:val="28"/>
                            <w:szCs w:val="28"/>
                          </w:rPr>
                          <w:t>Позици</w:t>
                        </w: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light1"/>
                            <w:kern w:val="24"/>
                            <w:sz w:val="28"/>
                            <w:szCs w:val="28"/>
                          </w:rPr>
                          <w:t>и</w:t>
                        </w:r>
                        <w:r w:rsidRPr="00D03C0B"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light1"/>
                            <w:kern w:val="24"/>
                            <w:sz w:val="28"/>
                            <w:szCs w:val="28"/>
                          </w:rPr>
                          <w:t xml:space="preserve"> плана-графика </w:t>
                        </w:r>
                      </w:p>
                      <w:p w:rsidR="00F706BF" w:rsidRPr="00D03C0B" w:rsidRDefault="00F706BF" w:rsidP="00F706BF">
                        <w:pPr>
                          <w:pStyle w:val="a6"/>
                          <w:spacing w:before="0" w:beforeAutospacing="0" w:after="118" w:afterAutospacing="0" w:line="216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D03C0B"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light1"/>
                            <w:kern w:val="24"/>
                            <w:sz w:val="22"/>
                            <w:szCs w:val="22"/>
                          </w:rPr>
                          <w:t>(утвержденн</w:t>
                        </w: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light1"/>
                            <w:kern w:val="24"/>
                            <w:sz w:val="22"/>
                            <w:szCs w:val="22"/>
                          </w:rPr>
                          <w:t>ые</w:t>
                        </w:r>
                        <w:r w:rsidRPr="00D03C0B"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light1"/>
                            <w:kern w:val="24"/>
                            <w:sz w:val="22"/>
                            <w:szCs w:val="22"/>
                          </w:rPr>
                          <w:t xml:space="preserve"> ГРБС и опубликованн</w:t>
                        </w: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light1"/>
                            <w:kern w:val="24"/>
                            <w:sz w:val="22"/>
                            <w:szCs w:val="22"/>
                          </w:rPr>
                          <w:t>ые</w:t>
                        </w:r>
                        <w:r w:rsidRPr="00D03C0B"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light1"/>
                            <w:kern w:val="24"/>
                            <w:sz w:val="22"/>
                            <w:szCs w:val="22"/>
                          </w:rPr>
                          <w:t xml:space="preserve"> в ЕИС)</w:t>
                        </w:r>
                      </w:p>
                    </w:txbxContent>
                  </v:textbox>
                </v:shape>
                <v:shape id="Полилиния 76" o:spid="_x0000_s1072" style="position:absolute;left:1809;top:43338;width:18326;height:7862;visibility:visible;mso-wrap-style:square;v-text-anchor:middle" coordsize="1204499,60224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2kpF8IA&#10;AADbAAAADwAAAGRycy9kb3ducmV2LnhtbERP22rCQBB9L/gPywh9KboxpSIxGymFgkLz4OUDhuyY&#10;jWZnQ3Y1sV/fLRT6NodznXwz2lbcqfeNYwWLeQKCuHK64VrB6fg5W4HwAVlj65gUPMjDppg85Zhp&#10;N/Ce7odQixjCPkMFJoQuk9JXhiz6ueuII3d2vcUQYV9L3eMQw20r0yRZSosNxwaDHX0Yqq6Hm1VQ&#10;bt9K+2q+Zbnjr2RI90f9Yi9KPU/H9zWIQGP4F/+5tzrOT+H3l3i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aSkXwgAAANsAAAAPAAAAAAAAAAAAAAAAAJgCAABkcnMvZG93&#10;bnJldi54bWxQSwUGAAAAAAQABAD1AAAAhwMAAAAA&#10;" adj="-11796480,,5400" path="m,60225c,26964,26964,,60225,l1144274,v33261,,60225,26964,60225,60225l1204499,542024v,33261,-26964,60225,-60225,60225l60225,602249c26964,602249,,575285,,542024l,60225xe" fillcolor="#c0504d [3205]" stroked="f">
                  <v:stroke joinstyle="miter"/>
                  <v:shadow on="t" color="black" opacity="24903f" origin=",.5" offset="0,.55556mm"/>
                  <v:formulas/>
                  <v:path arrowok="t" o:connecttype="custom" o:connectlocs="0,13;21,0;403,0;424,13;424,121;403,134;21,134;0,121;0,13" o:connectangles="0,0,0,0,0,0,0,0,0" textboxrect="0,0,1204499,602249"/>
                  <v:textbox inset=".63108mm,.63108mm,.63108mm,.63108mm">
                    <w:txbxContent>
                      <w:p w:rsidR="00F706BF" w:rsidRDefault="00F706BF" w:rsidP="00F706BF">
                        <w:pPr>
                          <w:pStyle w:val="a6"/>
                          <w:spacing w:before="0" w:beforeAutospacing="0" w:after="118" w:afterAutospacing="0" w:line="216" w:lineRule="auto"/>
                          <w:jc w:val="center"/>
                        </w:pPr>
                        <w:r w:rsidRPr="00473C7E"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light1"/>
                            <w:kern w:val="24"/>
                            <w:sz w:val="28"/>
                            <w:szCs w:val="28"/>
                          </w:rPr>
                          <w:t xml:space="preserve">Формирование </w:t>
                        </w: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light1"/>
                            <w:kern w:val="24"/>
                            <w:sz w:val="28"/>
                            <w:szCs w:val="28"/>
                          </w:rPr>
                          <w:t>закупок</w:t>
                        </w:r>
                      </w:p>
                    </w:txbxContent>
                  </v:textbox>
                </v:shape>
                <v:shape id="Прямая со стрелкой 77" o:spid="_x0000_s1073" type="#_x0000_t32" style="position:absolute;left:20193;top:47244;width:58578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OEisEAAADbAAAADwAAAGRycy9kb3ducmV2LnhtbERPzWoCMRC+F/oOYQq9FM1WQepqlFIQ&#10;hJ5c+wDDZtysbibbzXRN+/RNoeBtPr7fWW+T79RIQ2wDG3ieFqCI62Bbbgx8HHeTF1BRkC12gcnA&#10;N0XYbu7v1ljacOUDjZU0KodwLNGAE+lLrWPtyGOchp44c6cweJQMh0bbAa853Hd6VhQL7bHl3OCw&#10;pzdH9aX68gZqty+eKI192r0fm2o5O4t8/hjz+JBeV6CEktzE/+69zfPn8PdLPkBvf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Bg4SKwQAAANsAAAAPAAAAAAAAAAAAAAAA&#10;AKECAABkcnMvZG93bnJldi54bWxQSwUGAAAAAAQABAD5AAAAjwMAAAAA&#10;" strokecolor="#e36c0a [2409]" strokeweight="3pt">
                  <v:stroke dashstyle="3 1" endarrow="classic"/>
                  <v:shadow on="t" color="black" opacity="22936f" origin=",.5" offset="0,.63889mm"/>
                </v:shape>
                <v:shape id="Полилиния 84" o:spid="_x0000_s1074" style="position:absolute;left:53054;top:43243;width:18327;height:7863;visibility:visible;mso-wrap-style:square;v-text-anchor:middle" coordsize="1204499,60224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D0isAA&#10;AADbAAAADwAAAGRycy9kb3ducmV2LnhtbERPTYvCMBC9C/sfwgjeNNXVItW0iCAseLLKnmebsS02&#10;k24TtfrrjbCwt3m8z1lnvWnEjTpXW1YwnUQgiAuray4VnI678RKE88gaG8uk4EEOsvRjsMZE2zsf&#10;6Jb7UoQQdgkqqLxvEyldUZFBN7EtceDOtjPoA+xKqTu8h3DTyFkUxdJgzaGhwpa2FRWX/GoU/BTu&#10;efx96kf82e+3ulnki29dKzUa9psVCE+9/xf/ub90mD+H9y/hAJm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OD0isAAAADbAAAADwAAAAAAAAAAAAAAAACYAgAAZHJzL2Rvd25y&#10;ZXYueG1sUEsFBgAAAAAEAAQA9QAAAIUDAAAAAA==&#10;" adj="-11796480,,5400" path="m,60225c,26964,26964,,60225,l1144274,v33261,,60225,26964,60225,60225l1204499,542024v,33261,-26964,60225,-60225,60225l60225,602249c26964,602249,,575285,,542024l,60225xe" fillcolor="#8064a2 [3207]" stroked="f">
                  <v:stroke joinstyle="miter"/>
                  <v:shadow on="t" color="black" opacity="24903f" origin=",.5" offset="0,.55556mm"/>
                  <v:formulas/>
                  <v:path arrowok="t" o:connecttype="custom" o:connectlocs="0,13;21,0;403,0;424,13;424,121;403,134;21,134;0,121;0,13" o:connectangles="0,0,0,0,0,0,0,0,0" textboxrect="0,0,1204499,602249"/>
                  <v:textbox inset=".63108mm,.63108mm,.63108mm,.63108mm">
                    <w:txbxContent>
                      <w:p w:rsidR="00F706BF" w:rsidRDefault="00F706BF" w:rsidP="00F706BF">
                        <w:pPr>
                          <w:pStyle w:val="a6"/>
                          <w:spacing w:before="0" w:beforeAutospacing="0" w:after="118" w:afterAutospacing="0" w:line="216" w:lineRule="auto"/>
                          <w:jc w:val="center"/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light1"/>
                            <w:kern w:val="24"/>
                            <w:sz w:val="28"/>
                            <w:szCs w:val="28"/>
                          </w:rPr>
                        </w:pPr>
                        <w:r w:rsidRPr="00CC031B"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light1"/>
                            <w:kern w:val="24"/>
                            <w:sz w:val="28"/>
                            <w:szCs w:val="28"/>
                          </w:rPr>
                          <w:t xml:space="preserve">Утверждение </w:t>
                        </w:r>
                      </w:p>
                      <w:p w:rsidR="00F706BF" w:rsidRDefault="00F706BF" w:rsidP="00F706BF">
                        <w:pPr>
                          <w:pStyle w:val="a6"/>
                          <w:spacing w:before="0" w:beforeAutospacing="0" w:after="118" w:afterAutospacing="0" w:line="216" w:lineRule="auto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light1"/>
                            <w:kern w:val="24"/>
                            <w:sz w:val="28"/>
                            <w:szCs w:val="28"/>
                          </w:rPr>
                          <w:t>ЛБО</w:t>
                        </w:r>
                      </w:p>
                    </w:txbxContent>
                  </v:textbox>
                </v:shape>
                <v:shape id="Прямая со стрелкой 88" o:spid="_x0000_s1075" type="#_x0000_t32" style="position:absolute;left:20193;top:47720;width:7327;height:334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Dj4mcEAAADbAAAADwAAAGRycy9kb3ducmV2LnhtbERPTYvCMBC9C/6HMMJeZE0VVtxuUxFB&#10;2IsHq+Ieh2Zsi82kNNFWf71ZELzN431OsuxNLW7UusqygukkAkGcW11xoeCw33wuQDiPrLG2TAru&#10;5GCZDgcJxtp2vKNb5gsRQtjFqKD0vomldHlJBt3ENsSBO9vWoA+wLaRusQvhppazKJpLgxWHhhIb&#10;WpeUX7KrURBtjcyuWTXbPOrx3/GE3/dV55X6GPWrHxCeev8Wv9y/Osz/gv9fwgEyfQ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UOPiZwQAAANsAAAAPAAAAAAAAAAAAAAAA&#10;AKECAABkcnMvZG93bnJldi54bWxQSwUGAAAAAAQABAD5AAAAjwMAAAAA&#10;" strokecolor="black [3213]" strokeweight="3pt">
                  <v:stroke startarrow="classic" endarrow="classic"/>
                  <v:shadow on="t" color="black" opacity="22936f" origin=",.5" offset="0,.63889mm"/>
                </v:shape>
                <v:shape id="Полилиния 90" o:spid="_x0000_s1076" style="position:absolute;left:27527;top:57150;width:18326;height:7861;visibility:visible;mso-wrap-style:square;v-text-anchor:middle" coordsize="1204499,60224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kvlsEA&#10;AADbAAAADwAAAGRycy9kb3ducmV2LnhtbERPzYrCMBC+C75DmAUvsqaKFqlGUZeVHhTU9QGGZmzL&#10;NpPSZGv37Y0geJuP73eW685UoqXGlZYVjEcRCOLM6pJzBdef7885COeRNVaWScE/OViv+r0lJtre&#10;+UztxecihLBLUEHhfZ1I6bKCDLqRrYkDd7ONQR9gk0vd4D2Em0pOoiiWBksODQXWtCso+738GQXt&#10;Ht2w3rTp6TC9HdOz7WbR11apwUe3WYDw1Pm3+OVOdZgfw/OXcIB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vpL5bBAAAA2wAAAA8AAAAAAAAAAAAAAAAAmAIAAGRycy9kb3du&#10;cmV2LnhtbFBLBQYAAAAABAAEAPUAAACGAwAAAAA=&#10;" adj="-11796480,,5400" path="m,60225c,26964,26964,,60225,l1144274,v33261,,60225,26964,60225,60225l1204499,542024v,33261,-26964,60225,-60225,60225l60225,602249c26964,602249,,575285,,542024l,60225xe" fillcolor="#9bbb59 [3206]" stroked="f">
                  <v:stroke joinstyle="miter"/>
                  <v:shadow on="t" color="black" opacity="24903f" origin=",.5" offset="0,.55556mm"/>
                  <v:formulas/>
                  <v:path arrowok="t" o:connecttype="custom" o:connectlocs="0,13;21,0;403,0;424,13;424,121;403,134;21,134;0,121;0,13" o:connectangles="0,0,0,0,0,0,0,0,0" textboxrect="0,0,1204499,602249"/>
                  <v:textbox inset=".63108mm,.63108mm,.63108mm,.63108mm">
                    <w:txbxContent>
                      <w:p w:rsidR="00F706BF" w:rsidRPr="00BF2EC1" w:rsidRDefault="00F706BF" w:rsidP="00F706BF">
                        <w:pPr>
                          <w:pStyle w:val="a6"/>
                          <w:spacing w:before="0" w:beforeAutospacing="0" w:after="118" w:afterAutospacing="0" w:line="216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BF2EC1"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light1"/>
                            <w:kern w:val="24"/>
                            <w:sz w:val="20"/>
                            <w:szCs w:val="20"/>
                          </w:rPr>
                          <w:t>Направление сопроводительного письма заказчика посредством СУСП</w:t>
                        </w:r>
                        <w:r w:rsidRPr="00971679"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light1"/>
                            <w:kern w:val="24"/>
                            <w:sz w:val="22"/>
                            <w:szCs w:val="28"/>
                          </w:rPr>
                          <w:t xml:space="preserve"> </w:t>
                        </w:r>
                        <w:r w:rsidRPr="00BF2EC1"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light1"/>
                            <w:kern w:val="24"/>
                            <w:sz w:val="20"/>
                            <w:szCs w:val="20"/>
                          </w:rPr>
                          <w:t>«Аврора»</w:t>
                        </w:r>
                      </w:p>
                    </w:txbxContent>
                  </v:textbox>
                </v:shape>
                <v:shape id="Прямая со стрелкой 91" o:spid="_x0000_s1077" type="#_x0000_t32" style="position:absolute;left:78295;top:51435;width:0;height:1809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HUdsMAAADbAAAADwAAAGRycy9kb3ducmV2LnhtbERPTWvCQBC9C/6HZYTedGMQW1NX0UKl&#10;N1srgrchO02i2dltdmuiv94tFHqbx/uc+bIztbhQ4yvLCsajBARxbnXFhYL95+vwCYQPyBpry6Tg&#10;Sh6Wi35vjpm2LX/QZRcKEUPYZ6igDMFlUvq8JIN+ZB1x5L5sYzBE2BRSN9jGcFPLNEmm0mDFsaFE&#10;Ry8l5efdj1Hwfpjw1M3ab5evz7fTcZJu081GqYdBt3oGEagL/+I/95uO8x/h95d4gFzc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Yx1HbDAAAA2wAAAA8AAAAAAAAAAAAA&#10;AAAAoQIAAGRycy9kb3ducmV2LnhtbFBLBQYAAAAABAAEAPkAAACRAwAAAAA=&#10;" strokecolor="#c0504d [3205]" strokeweight="3pt">
                  <v:stroke dashstyle="3 1" endarrow="classic"/>
                  <v:shadow on="t" color="black" opacity="22936f" origin=",.5" offset="0,.63889mm"/>
                </v:shape>
                <v:shape id="Полилиния 92" o:spid="_x0000_s1078" style="position:absolute;left:27527;top:43529;width:18326;height:7861;visibility:visible;mso-wrap-style:square;v-text-anchor:middle" coordsize="1204499,60224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oef8UA&#10;AADbAAAADwAAAGRycy9kb3ducmV2LnhtbESP3WrCQBCF74W+wzKF3kjdVLSU1I1YpSUXCtX2AYbs&#10;5IdmZ0N2jenbOxeCdzOcM+d8s1qPrlUD9aHxbOBlloAiLrxtuDLw+/P5/AYqRGSLrWcy8E8B1tnD&#10;ZIWp9Rc+0nCKlZIQDikaqGPsUq1DUZPDMPMdsWil7x1GWftK2x4vEu5aPU+SV+2wYWmosaNtTcXf&#10;6ewMDF8Ypt1myL/3i/KQH/24THYfxjw9jpt3UJHGeDffrnMr+AIrv8gAOrs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Oh5/xQAAANsAAAAPAAAAAAAAAAAAAAAAAJgCAABkcnMv&#10;ZG93bnJldi54bWxQSwUGAAAAAAQABAD1AAAAigMAAAAA&#10;" adj="-11796480,,5400" path="m,60225c,26964,26964,,60225,l1144274,v33261,,60225,26964,60225,60225l1204499,542024v,33261,-26964,60225,-60225,60225l60225,602249c26964,602249,,575285,,542024l,60225xe" fillcolor="#9bbb59 [3206]" stroked="f">
                  <v:stroke joinstyle="miter"/>
                  <v:shadow on="t" color="black" opacity="24903f" origin=",.5" offset="0,.55556mm"/>
                  <v:formulas/>
                  <v:path arrowok="t" o:connecttype="custom" o:connectlocs="0,13;21,0;403,0;424,13;424,121;403,134;21,134;0,121;0,13" o:connectangles="0,0,0,0,0,0,0,0,0" textboxrect="0,0,1204499,602249"/>
                  <v:textbox inset=".63108mm,.63108mm,.63108mm,.63108mm">
                    <w:txbxContent>
                      <w:p w:rsidR="00F706BF" w:rsidRDefault="00F706BF" w:rsidP="00F706BF">
                        <w:pPr>
                          <w:pStyle w:val="a6"/>
                          <w:spacing w:before="0" w:beforeAutospacing="0" w:after="118" w:afterAutospacing="0" w:line="216" w:lineRule="auto"/>
                          <w:jc w:val="center"/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light1"/>
                            <w:kern w:val="24"/>
                            <w:sz w:val="28"/>
                            <w:szCs w:val="28"/>
                          </w:rPr>
                        </w:pPr>
                        <w:r w:rsidRPr="00473C7E"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light1"/>
                            <w:kern w:val="24"/>
                            <w:sz w:val="28"/>
                            <w:szCs w:val="28"/>
                          </w:rPr>
                          <w:t xml:space="preserve">Согласование </w:t>
                        </w:r>
                      </w:p>
                      <w:p w:rsidR="00F706BF" w:rsidRDefault="00F706BF" w:rsidP="00F706BF">
                        <w:pPr>
                          <w:pStyle w:val="a6"/>
                          <w:spacing w:before="0" w:beforeAutospacing="0" w:after="118" w:afterAutospacing="0" w:line="216" w:lineRule="auto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light1"/>
                            <w:kern w:val="24"/>
                            <w:sz w:val="28"/>
                            <w:szCs w:val="28"/>
                          </w:rPr>
                          <w:t>закупок</w:t>
                        </w:r>
                      </w:p>
                    </w:txbxContent>
                  </v:textbox>
                </v:shape>
                <v:shape id="Прямая со стрелкой 93" o:spid="_x0000_s1079" type="#_x0000_t32" style="position:absolute;left:45720;top:47339;width:7334;height:353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aNJcIAAADbAAAADwAAAGRycy9kb3ducmV2LnhtbERPTWvCQBC9F/wPywi91Y1WpKZuglpE&#10;8VKqLb0O2WmSujsbslsT/70rCL3N433OIu+tEWdqfe1YwXiUgCAunK65VPB53Dy9gPABWaNxTAou&#10;5CHPBg8LTLXr+IPOh1CKGMI+RQVVCE0qpS8qsuhHriGO3I9rLYYI21LqFrsYbo2cJMlMWqw5NlTY&#10;0Lqi4nT4swqOTZd8v03leLV9/v1636/NvPNGqcdhv3wFEagP/+K7e6fj/DncfokHyOwK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OaNJcIAAADbAAAADwAAAAAAAAAAAAAA&#10;AAChAgAAZHJzL2Rvd25yZXYueG1sUEsFBgAAAAAEAAQA+QAAAJADAAAAAA==&#10;" strokecolor="black [3213]" strokeweight="3pt">
                  <v:stroke startarrow="oval" endarrow="classic"/>
                  <v:shadow on="t" color="black" opacity="22936f" origin=",.5" offset="0,.63889mm"/>
                </v:shape>
                <v:shape id="Полилиния 94" o:spid="_x0000_s1080" style="position:absolute;left:1619;top:26003;width:18326;height:7861;visibility:visible;mso-wrap-style:square;v-text-anchor:middle" coordsize="1204499,60224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vYRsAA&#10;AADbAAAADwAAAGRycy9kb3ducmV2LnhtbERPy4rCMBTdD/gP4QpuBk2ngyLVKDIgOGAXPj7g0lyb&#10;anNTmmjrfL1ZDLg8nPdy3dtaPKj1lWMFX5MEBHHhdMWlgvNpO56D8AFZY+2YFDzJw3o1+Fhipl3H&#10;B3ocQyliCPsMFZgQmkxKXxiy6CeuIY7cxbUWQ4RtKXWLXQy3tUyTZCYtVhwbDDb0Y6i4He9WQb6b&#10;5vbb/Mn8l/dJlx5O+tNelRoN+80CRKA+vMX/7p1WkMb18Uv8AXL1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pvYRsAAAADbAAAADwAAAAAAAAAAAAAAAACYAgAAZHJzL2Rvd25y&#10;ZXYueG1sUEsFBgAAAAAEAAQA9QAAAIUDAAAAAA==&#10;" adj="-11796480,,5400" path="m,60225c,26964,26964,,60225,l1144274,v33261,,60225,26964,60225,60225l1204499,542024v,33261,-26964,60225,-60225,60225l60225,602249c26964,602249,,575285,,542024l,60225xe" fillcolor="#c0504d [3205]" stroked="f">
                  <v:stroke joinstyle="miter"/>
                  <v:shadow on="t" color="black" opacity="24903f" origin=",.5" offset="0,.55556mm"/>
                  <v:formulas/>
                  <v:path arrowok="t" o:connecttype="custom" o:connectlocs="0,13;21,0;403,0;424,13;424,121;403,134;21,134;0,121;0,13" o:connectangles="0,0,0,0,0,0,0,0,0" textboxrect="0,0,1204499,602249"/>
                  <v:textbox inset=".63108mm,.63108mm,.63108mm,.63108mm">
                    <w:txbxContent>
                      <w:p w:rsidR="00F706BF" w:rsidRDefault="00F706BF" w:rsidP="00F706BF">
                        <w:pPr>
                          <w:pStyle w:val="a6"/>
                          <w:spacing w:before="0" w:beforeAutospacing="0" w:after="118" w:afterAutospacing="0" w:line="216" w:lineRule="auto"/>
                          <w:jc w:val="center"/>
                        </w:pPr>
                        <w:r w:rsidRPr="00473C7E"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light1"/>
                            <w:kern w:val="24"/>
                            <w:sz w:val="28"/>
                            <w:szCs w:val="28"/>
                          </w:rPr>
                          <w:t xml:space="preserve">Формирование </w:t>
                        </w: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light1"/>
                            <w:kern w:val="24"/>
                            <w:sz w:val="28"/>
                            <w:szCs w:val="28"/>
                          </w:rPr>
                          <w:t>лотов</w:t>
                        </w:r>
                      </w:p>
                    </w:txbxContent>
                  </v:textbox>
                </v:shape>
                <v:shape id="Прямая со стрелкой 95" o:spid="_x0000_s1081" type="#_x0000_t32" style="position:absolute;left:11049;top:16668;width:0;height:90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ssnb8gAAADbAAAADwAAAGRycy9kb3ducmV2LnhtbESPQWvCQBSE70L/w/IKXqRuDKht6ipB&#10;KRQ8WG2LeHtmX5O02bdpdjXx33cLgsdhZr5hZovOVOJMjSstKxgNIxDEmdUl5wo+3l8eHkE4j6yx&#10;skwKLuRgMb/rzTDRtuUtnXc+FwHCLkEFhfd1IqXLCjLohrYmDt6XbQz6IJtc6gbbADeVjKNoIg2W&#10;HBYKrGlZUPazOxkFn+3gEL8dVtP1+Ol7n6430/R3cFSqf9+lzyA8df4WvrZftYJ4BP9fwg+Q8z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Assnb8gAAADbAAAADwAAAAAA&#10;AAAAAAAAAAChAgAAZHJzL2Rvd25yZXYueG1sUEsFBgAAAAAEAAQA+QAAAJYDAAAAAA==&#10;" strokecolor="#bc4542 [3045]" strokeweight="3pt">
                  <v:stroke startarrow="classic" endarrow="classic"/>
                </v:shape>
                <v:shape id="Полилиния 704" o:spid="_x0000_s1082" style="position:absolute;left:78771;top:57054;width:18326;height:7862;visibility:visible;mso-wrap-style:square;v-text-anchor:middle" coordsize="1204499,60224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G51MMA&#10;AADbAAAADwAAAGRycy9kb3ducmV2LnhtbESPQYvCMBSE7wv+h/CEvSya2F1EqlFEWFD2IKtevD2a&#10;Z1tsXkoTbfXXG0HwOMzMN8xs0dlKXKnxpWMNo6ECQZw5U3Ku4bD/HUxA+IBssHJMGm7kYTHvfcww&#10;Na7lf7ruQi4ihH2KGooQ6lRKnxVk0Q9dTRy9k2sshiibXJoG2wi3lUyUGkuLJceFAmtaFZSddxer&#10;4Xhr629ym/G2+/q7u/VFmfuP0vqz3y2nIAJ14R1+tddGQ5LA80v8AX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1G51MMAAADbAAAADwAAAAAAAAAAAAAAAACYAgAAZHJzL2Rv&#10;d25yZXYueG1sUEsFBgAAAAAEAAQA9QAAAIgDAAAAAA==&#10;" adj="-11796480,,5400" path="m,60225c,26964,26964,,60225,l1144274,v33261,,60225,26964,60225,60225l1204499,542024v,33261,-26964,60225,-60225,60225l60225,602249c26964,602249,,575285,,542024l,60225xe" fillcolor="#e36c0a [2409]" stroked="f">
                  <v:stroke joinstyle="miter"/>
                  <v:shadow on="t" color="black" opacity="24903f" origin=",.5" offset="0,.55556mm"/>
                  <v:formulas/>
                  <v:path arrowok="t" o:connecttype="custom" o:connectlocs="0,13;21,0;403,0;424,13;424,121;403,134;21,134;0,121;0,13" o:connectangles="0,0,0,0,0,0,0,0,0" textboxrect="0,0,1204499,602249"/>
                  <v:textbox inset=".63108mm,.63108mm,.63108mm,.63108mm">
                    <w:txbxContent>
                      <w:p w:rsidR="00F706BF" w:rsidRDefault="00F706BF" w:rsidP="00F706BF">
                        <w:pPr>
                          <w:pStyle w:val="a6"/>
                          <w:spacing w:before="0" w:beforeAutospacing="0" w:after="118" w:afterAutospacing="0" w:line="216" w:lineRule="auto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light1"/>
                            <w:kern w:val="24"/>
                            <w:sz w:val="28"/>
                            <w:szCs w:val="28"/>
                          </w:rPr>
                          <w:t>Публикация задания в ЕИС</w:t>
                        </w:r>
                      </w:p>
                    </w:txbxContent>
                  </v:textbox>
                </v:shape>
                <v:shape id="Прямая со стрелкой 705" o:spid="_x0000_s1083" type="#_x0000_t32" style="position:absolute;left:87725;top:51149;width:0;height:600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wKiv8MAAADbAAAADwAAAGRycy9kb3ducmV2LnhtbESP0WrCQBRE3wv+w3KFvhTdGEuR6Coi&#10;CCJ9qGk+4Jq9ZkOyd0N2jenfd4VCH4eZOcNsdqNtxUC9rx0rWMwTEMSl0zVXCorv42wFwgdkja1j&#10;UvBDHnbbycsGM+0efKEhD5WIEPYZKjAhdJmUvjRk0c9dRxy9m+sthij7SuoeHxFuW5kmyYe0WHNc&#10;MNjRwVDZ5Her4DNv3sxXMZ7f02a4lNezp8KtlHqdjvs1iEBj+A//tU9aQbqE55f4A+T2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MCor/DAAAA2wAAAA8AAAAAAAAAAAAA&#10;AAAAoQIAAGRycy9kb3ducmV2LnhtbFBLBQYAAAAABAAEAPkAAACRAwAAAAA=&#10;" strokecolor="#e36c0a [2409]" strokeweight="3pt">
                  <v:stroke startarrow="oval" endarrow="classic"/>
                </v:shape>
                <v:shape id="Прямая со стрелкой 706" o:spid="_x0000_s1084" type="#_x0000_t32" style="position:absolute;left:11144;top:51435;width:0;height:342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yE98gAAADbAAAADwAAAGRycy9kb3ducmV2LnhtbESPW0vDQBSE3wX/w3IKvpR2Y9BeYrcl&#10;KILQB+2N0rdj9jSJZs+m2bVJ/70rCH0cZuYbZrboTCXO1LjSsoL7YQSCOLO65FzBdvM6mIBwHllj&#10;ZZkUXMjBYn57M8NE25ZXdF77XAQIuwQVFN7XiZQuK8igG9qaOHhH2xj0QTa51A22AW4qGUfRSBos&#10;OSwUWNNzQdn3+sco2LX9Q/xxeBkvH6df+3T5Pk5P/U+l7npd+gTCU+ev4f/2m1YQP8Dfl/AD5PwX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EryE98gAAADbAAAADwAAAAAA&#10;AAAAAAAAAAChAgAAZHJzL2Rvd25yZXYueG1sUEsFBgAAAAAEAAQA+QAAAJYDAAAAAA==&#10;" strokecolor="#bc4542 [3045]" strokeweight="3pt">
                  <v:stroke startarrow="classic" endarrow="classic"/>
                </v:shape>
                <v:shape id="Полилиния 707" o:spid="_x0000_s1085" style="position:absolute;left:1809;top:63627;width:18326;height:5905;visibility:visible;mso-wrap-style:square;v-text-anchor:middle" coordsize="1204499,60224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x73sQA&#10;AADbAAAADwAAAGRycy9kb3ducmV2LnhtbESP0WrCQBRE34X+w3ILfZG6MaKU1FWKICiYB2M/4JK9&#10;zabN3g3Z1aR+vSsIPg4zc4ZZrgfbiAt1vnasYDpJQBCXTtdcKfg+bd8/QPiArLFxTAr+ycN69TJa&#10;YqZdz0e6FKESEcI+QwUmhDaT0peGLPqJa4mj9+M6iyHKrpK6wz7CbSPTJFlIizXHBYMtbQyVf8XZ&#10;Ksh389zOzFXmez4kfXo86bH9Vertdfj6BBFoCM/wo73TCtI53L/EHy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se97EAAAA2wAAAA8AAAAAAAAAAAAAAAAAmAIAAGRycy9k&#10;b3ducmV2LnhtbFBLBQYAAAAABAAEAPUAAACJAwAAAAA=&#10;" adj="-11796480,,5400" path="m,60225c,26964,26964,,60225,l1144274,v33261,,60225,26964,60225,60225l1204499,542024v,33261,-26964,60225,-60225,60225l60225,602249c26964,602249,,575285,,542024l,60225xe" fillcolor="#c0504d [3205]" stroked="f">
                  <v:stroke joinstyle="miter"/>
                  <v:shadow on="t" color="black" opacity="24903f" origin=",.5" offset="0,.55556mm"/>
                  <v:formulas/>
                  <v:path arrowok="t" o:connecttype="custom" o:connectlocs="0,6;21,0;403,0;424,6;424,51;403,57;21,57;0,51;0,6" o:connectangles="0,0,0,0,0,0,0,0,0" textboxrect="0,0,1204499,602249"/>
                  <v:textbox inset=".63108mm,.63108mm,.63108mm,.63108mm">
                    <w:txbxContent>
                      <w:p w:rsidR="00F706BF" w:rsidRPr="00971679" w:rsidRDefault="00F706BF" w:rsidP="00F706BF">
                        <w:pPr>
                          <w:pStyle w:val="a6"/>
                          <w:spacing w:before="0" w:beforeAutospacing="0" w:after="118" w:afterAutospacing="0" w:line="216" w:lineRule="auto"/>
                          <w:jc w:val="center"/>
                          <w:rPr>
                            <w:sz w:val="20"/>
                          </w:rPr>
                        </w:pPr>
                        <w:r w:rsidRPr="00971679"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light1"/>
                            <w:kern w:val="24"/>
                            <w:sz w:val="20"/>
                            <w:szCs w:val="28"/>
                          </w:rPr>
                          <w:t>Направление сопроводительного письма посредством СУСП «Аврора»</w:t>
                        </w:r>
                      </w:p>
                    </w:txbxContent>
                  </v:textbox>
                </v:shape>
                <v:shape id="Прямая со стрелкой 708" o:spid="_x0000_s1086" type="#_x0000_t32" style="position:absolute;left:20097;top:69437;width:5810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ff39cUAAADbAAAADwAAAGRycy9kb3ducmV2LnhtbESPQWvCQBSE7wX/w/KE3urGFKTEbEKJ&#10;lHooQqOCvb1mX5OQ7NuQXTX9926h4HGYmW+YNJ9MLy40utayguUiAkFcWd1yreCwf3t6AeE8ssbe&#10;Min4JQd5NntIMdH2yp90KX0tAoRdggoa74dESlc1ZNAt7EAcvB87GvRBjrXUI14D3PQyjqKVNNhy&#10;WGhwoKKhqivPRkG1+0D5fJwOpy7uvvG9Lr42ulTqcT69rkF4mvw9/N/eagXxCv6+hB8gs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ff39cUAAADbAAAADwAAAAAAAAAA&#10;AAAAAAChAgAAZHJzL2Rvd25yZXYueG1sUEsFBgAAAAAEAAQA+QAAAJMDAAAAAA==&#10;" strokecolor="#c0504d [3205]" strokeweight="3pt">
                  <v:stroke dashstyle="3 1" endarrow="classic"/>
                  <v:shadow on="t" color="black" opacity="22936f" origin=",.5" offset="0,.63889mm"/>
                </v:shape>
                <v:shape id="Прямая со стрелкой 709" o:spid="_x0000_s1087" type="#_x0000_t32" style="position:absolute;left:71437;top:47339;width:7334;height:353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Fl2ccUAAADbAAAADwAAAGRycy9kb3ducmV2LnhtbESPT2vCQBTE74V+h+UVejMbrVRNXaW1&#10;SMWL+A+vj+xrEt19G7Jbk357tyD0OMzMb5jpvLNGXKnxlWMF/SQFQZw7XXGh4LBf9sYgfEDWaByT&#10;gl/yMJ89Pkwx067lLV13oRARwj5DBWUIdSalz0uy6BNXE0fv2zUWQ5RNIXWDbYRbIwdp+iotVhwX&#10;SqxpUVJ+2f1YBfu6TU+fQ9n/+Ho5HzfrhZm03ij1/NS9v4EI1IX/8L290goGI/j7En+AnN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Fl2ccUAAADbAAAADwAAAAAAAAAA&#10;AAAAAAChAgAAZHJzL2Rvd25yZXYueG1sUEsFBgAAAAAEAAQA+QAAAJMDAAAAAA==&#10;" strokecolor="black [3213]" strokeweight="3pt">
                  <v:stroke startarrow="oval" endarrow="classic"/>
                  <v:shadow on="t" color="black" opacity="22936f" origin=",.5" offset="0,.63889mm"/>
                </v:shape>
                <v:shape id="Прямая со стрелкой 710" o:spid="_x0000_s1088" type="#_x0000_t32" style="position:absolute;left:20193;top:65055;width:14859;height:437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cKKucEAAADbAAAADwAAAGRycy9kb3ducmV2LnhtbERPz2vCMBS+D/Y/hCd4m6lFRKtRnKB4&#10;2+ZE8PZonm21eYlNtN3++uUg7Pjx/Z4vO1OLBzW+sqxgOEhAEOdWV1woOHxv3iYgfEDWWFsmBT/k&#10;Ybl4fZljpm3LX/TYh0LEEPYZKihDcJmUPi/JoB9YRxy5s20MhgibQuoG2xhuapkmyVgarDg2lOho&#10;XVJ+3d+Ngs/jiMdu2t5c/n79vZxG6Ue63SrV73WrGYhAXfgXP907rSCNY+OX+APk4g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pwoq5wQAAANsAAAAPAAAAAAAAAAAAAAAA&#10;AKECAABkcnMvZG93bnJldi54bWxQSwUGAAAAAAQABAD5AAAAjwMAAAAA&#10;" strokecolor="#c0504d [3205]" strokeweight="3pt">
                  <v:stroke dashstyle="3 1" endarrow="classic"/>
                  <v:shadow on="t" color="black" opacity="22936f" origin=",.5" offset="0,.63889mm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711" o:spid="_x0000_s1089" type="#_x0000_t202" style="position:absolute;left:27527;top:37909;width:18669;height:3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F5r8YA&#10;AADbAAAADwAAAGRycy9kb3ducmV2LnhtbESPQWvCQBSE7wX/w/KE3pqNgYpGVwmB0FLag5pLb6/Z&#10;ZxLMvo3Zrab++m6h4HGYmW+Y9XY0nbjQ4FrLCmZRDIK4srrlWkF5KJ4WIJxH1thZJgU/5GC7mTys&#10;MdX2yju67H0tAoRdigoa7/tUSlc1ZNBFticO3tEOBn2QQy31gNcAN51M4nguDbYcFhrsKW+oOu2/&#10;jYK3vPjA3VdiFrcuf3k/Zv25/HxW6nE6ZisQnkZ/D/+3X7WCZAl/X8IPk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0F5r8YAAADbAAAADwAAAAAAAAAAAAAAAACYAgAAZHJz&#10;L2Rvd25yZXYueG1sUEsFBgAAAAAEAAQA9QAAAIsDAAAAAA==&#10;" filled="f" stroked="f" strokeweight=".5pt">
                  <v:textbox>
                    <w:txbxContent>
                      <w:p w:rsidR="00F706BF" w:rsidRDefault="00F706BF" w:rsidP="00F706BF">
                        <w:pPr>
                          <w:pStyle w:val="a6"/>
                          <w:spacing w:before="0" w:beforeAutospacing="0" w:after="193" w:afterAutospacing="0" w:line="216" w:lineRule="auto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dark1"/>
                            <w:kern w:val="24"/>
                            <w:sz w:val="46"/>
                            <w:szCs w:val="46"/>
                          </w:rPr>
                          <w:t>ГРБС</w:t>
                        </w:r>
                        <w:r>
                          <w:rPr>
                            <w:rFonts w:asciiTheme="minorHAnsi" w:hAnsi="Calibri" w:cstheme="minorBidi"/>
                            <w:color w:val="000000" w:themeColor="dark1"/>
                            <w:kern w:val="24"/>
                            <w:sz w:val="46"/>
                            <w:szCs w:val="46"/>
                          </w:rPr>
                          <w:t xml:space="preserve"> </w:t>
                        </w:r>
                      </w:p>
                      <w:p w:rsidR="00F706BF" w:rsidRDefault="00F706BF" w:rsidP="00F706BF"/>
                    </w:txbxContent>
                  </v:textbox>
                </v:shape>
                <v:shape id="Поле 712" o:spid="_x0000_s1090" type="#_x0000_t202" style="position:absolute;left:53149;top:37623;width:18669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JG78MA&#10;AADbAAAADwAAAGRycy9kb3ducmV2LnhtbERPy2rCQBTdF/yH4Ra6q5NaFIlOQgiIpbQLrZvubjM3&#10;D8zciZkxSf36zkLo8nDe23QyrRiod41lBS/zCARxYXXDlYLT1+55DcJ5ZI2tZVLwSw7SZPawxVjb&#10;kQ80HH0lQgi7GBXU3nexlK6oyaCb2444cKXtDfoA+0rqHscQblq5iKKVNNhwaKixo7ym4ny8GgXv&#10;+e4TDz8Ls761+f6jzLrL6Xup1NPjlG1AeJr8v/juftMKXsP68CX8AJ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6JG78MAAADbAAAADwAAAAAAAAAAAAAAAACYAgAAZHJzL2Rv&#10;d25yZXYueG1sUEsFBgAAAAAEAAQA9QAAAIgDAAAAAA==&#10;" filled="f" stroked="f" strokeweight=".5pt">
                  <v:textbox>
                    <w:txbxContent>
                      <w:p w:rsidR="00F706BF" w:rsidRDefault="00F706BF" w:rsidP="00F706BF">
                        <w:pPr>
                          <w:pStyle w:val="a6"/>
                          <w:spacing w:before="0" w:beforeAutospacing="0" w:after="193" w:afterAutospacing="0" w:line="216" w:lineRule="auto"/>
                          <w:jc w:val="center"/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dark1"/>
                            <w:kern w:val="24"/>
                            <w:sz w:val="46"/>
                            <w:szCs w:val="46"/>
                          </w:rPr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dark1"/>
                            <w:kern w:val="24"/>
                            <w:sz w:val="46"/>
                            <w:szCs w:val="46"/>
                          </w:rPr>
                          <w:t>УФБП</w:t>
                        </w:r>
                      </w:p>
                    </w:txbxContent>
                  </v:textbox>
                </v:shape>
                <v:shape id="Поле 713" o:spid="_x0000_s1091" type="#_x0000_t202" style="position:absolute;left:77069;top:36480;width:21228;height:8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7jdMUA&#10;AADbAAAADwAAAGRycy9kb3ducmV2LnhtbESPQWvCQBSE74L/YXlCb7qJxSLRVUJAWooetF68PbPP&#10;JJh9m2a3Sdpf3xUKPQ4z8w2z3g6mFh21rrKsIJ5FIIhzqysuFJw/dtMlCOeRNdaWScE3OdhuxqM1&#10;Jtr2fKTu5AsRIOwSVFB63yRSurwkg25mG+Lg3Wxr0AfZFlK32Ae4qeU8il6kwYrDQokNZSXl99OX&#10;UfCe7Q54vM7N8qfOXve3tPk8XxZKPU2GdAXC0+D/w3/tN63gOYbHl/AD5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7uN0xQAAANsAAAAPAAAAAAAAAAAAAAAAAJgCAABkcnMv&#10;ZG93bnJldi54bWxQSwUGAAAAAAQABAD1AAAAigMAAAAA&#10;" filled="f" stroked="f" strokeweight=".5pt">
                  <v:textbox>
                    <w:txbxContent>
                      <w:p w:rsidR="00F706BF" w:rsidRPr="00B17686" w:rsidRDefault="00F706BF" w:rsidP="00F706BF">
                        <w:pPr>
                          <w:pStyle w:val="a6"/>
                          <w:spacing w:before="0" w:beforeAutospacing="0" w:after="193" w:afterAutospacing="0" w:line="216" w:lineRule="auto"/>
                          <w:jc w:val="center"/>
                          <w:rPr>
                            <w:sz w:val="34"/>
                            <w:szCs w:val="34"/>
                          </w:rPr>
                        </w:pPr>
                        <w:r w:rsidRPr="00B17686"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dark1"/>
                            <w:kern w:val="24"/>
                            <w:sz w:val="34"/>
                            <w:szCs w:val="34"/>
                          </w:rPr>
                          <w:t>Уполномоченный</w:t>
                        </w:r>
                        <w:r w:rsidRPr="0045523D"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dark1"/>
                            <w:kern w:val="24"/>
                            <w:sz w:val="36"/>
                            <w:szCs w:val="46"/>
                          </w:rPr>
                          <w:t xml:space="preserve"> </w:t>
                        </w:r>
                        <w:r w:rsidRPr="00B17686"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dark1"/>
                            <w:kern w:val="24"/>
                            <w:sz w:val="34"/>
                            <w:szCs w:val="34"/>
                          </w:rPr>
                          <w:t>орган</w:t>
                        </w:r>
                      </w:p>
                      <w:p w:rsidR="00F706BF" w:rsidRDefault="00F706BF" w:rsidP="00F706BF"/>
                    </w:txbxContent>
                  </v:textbox>
                </v:shape>
                <v:group id="Группа 11" o:spid="_x0000_s1092" style="position:absolute;left:11525;top:19431;width:1956;height:2565" coordorigin="-25715" coordsize="196233,2565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TextBox 8" o:spid="_x0000_s1093" type="#_x0000_t202" style="position:absolute;left:-25715;width:182880;height:256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cX7s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3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nF+7EAAAA2wAAAA8AAAAAAAAAAAAAAAAAmAIAAGRycy9k&#10;b3ducmV2LnhtbFBLBQYAAAAABAAEAPUAAACJAwAAAAA=&#10;" filled="f" stroked="f">
                    <v:textbox>
                      <w:txbxContent>
                        <w:p w:rsidR="00F706BF" w:rsidRDefault="00F706BF" w:rsidP="00F706BF">
                          <w:pPr>
                            <w:pStyle w:val="a6"/>
                            <w:spacing w:before="0" w:beforeAutospacing="0" w:after="0" w:afterAutospacing="0"/>
                            <w:jc w:val="center"/>
                          </w:pPr>
                          <w:r w:rsidRPr="005835CF">
                            <w:rPr>
                              <w:color w:val="FF0000"/>
                              <w:kern w:val="24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v:textbox>
                  </v:shape>
                  <v:oval id="Овал 716" o:spid="_x0000_s1094" style="position:absolute;top:42536;width:170518;height:1705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bnyMUA&#10;AADbAAAADwAAAGRycy9kb3ducmV2LnhtbESP3WrCQBSE7wXfYTlC73SjNrZEV9GWQAveaPsAx+zJ&#10;D2bPxuw2Sfv03ULBy2FmvmE2u8HUoqPWVZYVzGcRCOLM6ooLBZ8f6fQZhPPIGmvLpOCbHOy249EG&#10;E217PlF39oUIEHYJKii9bxIpXVaSQTezDXHwctsa9EG2hdQt9gFuarmIopU0WHFYKLGhl5Ky6/nL&#10;KPhZPC3f0+41v6zSnI79LT4c4liph8mwX4PwNPh7+L/9phUsH+HvS/gBc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tufIxQAAANsAAAAPAAAAAAAAAAAAAAAAAJgCAABkcnMv&#10;ZG93bnJldi54bWxQSwUGAAAAAAQABAD1AAAAigMAAAAA&#10;" filled="f" strokecolor="red" strokeweight="1pt">
                    <v:textbox>
                      <w:txbxContent>
                        <w:p w:rsidR="00F706BF" w:rsidRDefault="00F706BF" w:rsidP="00F706B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oval>
                </v:group>
                <v:group id="Группа 11" o:spid="_x0000_s1095" style="position:absolute;left:11355;top:37236;width:2030;height:2565" coordorigin="-33224,8873" coordsize="203742,2565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TextBox 8" o:spid="_x0000_s1096" type="#_x0000_t202" style="position:absolute;left:-33224;top:8873;width:182880;height:256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5C0dsMA&#10;AADbAAAADwAAAGRycy9kb3ducmV2LnhtbESPQWvCQBSE74L/YXlCb7prraKpq0il0JPSVAVvj+wz&#10;Cc2+DdmtSf+9Kwgeh5n5hlmuO1uJKzW+dKxhPFIgiDNnSs41HH4+h3MQPiAbrByThn/ysF71e0tM&#10;jGv5m65pyEWEsE9QQxFCnUjps4Is+pGriaN3cY3FEGWTS9NgG+G2kq9KzaTFkuNCgTV9FJT9pn9W&#10;w3F3OZ/e1D7f2mnduk5Jtgup9cug27yDCNSFZ/jR/jIaJjO4f4k/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5C0dsMAAADbAAAADwAAAAAAAAAAAAAAAACYAgAAZHJzL2Rv&#10;d25yZXYueG1sUEsFBgAAAAAEAAQA9QAAAIgDAAAAAA==&#10;" filled="f" stroked="f">
                    <v:textbox>
                      <w:txbxContent>
                        <w:p w:rsidR="00F706BF" w:rsidRDefault="00F706BF" w:rsidP="00F706BF">
                          <w:pPr>
                            <w:pStyle w:val="a6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FF0000"/>
                              <w:kern w:val="24"/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v:textbox>
                  </v:shape>
                  <v:oval id="Овал 719" o:spid="_x0000_s1097" style="position:absolute;top:42536;width:170518;height:1705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R5v8UA&#10;AADbAAAADwAAAGRycy9kb3ducmV2LnhtbESP3WrCQBSE7wu+w3KE3tVNlWhJXUUtgQq9adoHOM2e&#10;/NDs2Zhdk9Snd4WCl8PMfMOst6NpRE+dqy0reJ5FIIhzq2suFXx/pU8vIJxH1thYJgV/5GC7mTys&#10;MdF24E/qM1+KAGGXoILK+zaR0uUVGXQz2xIHr7CdQR9kV0rd4RDgppHzKFpKgzWHhQpbOlSU/2Zn&#10;o+AyXy2Oaf9W/CzTgj6GU7zfx7FSj9Nx9wrC0+jv4f/2u1awWMHtS/gBcnM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ZHm/xQAAANsAAAAPAAAAAAAAAAAAAAAAAJgCAABkcnMv&#10;ZG93bnJldi54bWxQSwUGAAAAAAQABAD1AAAAigMAAAAA&#10;" filled="f" strokecolor="red" strokeweight="1pt">
                    <v:textbox>
                      <w:txbxContent>
                        <w:p w:rsidR="00F706BF" w:rsidRDefault="00F706BF" w:rsidP="00F706B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oval>
                </v:group>
                <v:group id="Группа 11" o:spid="_x0000_s1098" style="position:absolute;left:11456;top:51897;width:2120;height:2566" coordorigin="-42127,8179" coordsize="212645,2565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TextBox 8" o:spid="_x0000_s1099" type="#_x0000_t202" style="position:absolute;left:-42127;top:8179;width:182880;height:256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8gBM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nsP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DyAEwgAAANsAAAAPAAAAAAAAAAAAAAAAAJgCAABkcnMvZG93&#10;bnJldi54bWxQSwUGAAAAAAQABAD1AAAAhwMAAAAA&#10;" filled="f" stroked="f">
                    <v:textbox>
                      <w:txbxContent>
                        <w:p w:rsidR="00F706BF" w:rsidRDefault="00F706BF" w:rsidP="00F706BF">
                          <w:pPr>
                            <w:pStyle w:val="a6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FF0000"/>
                              <w:kern w:val="24"/>
                              <w:sz w:val="20"/>
                              <w:szCs w:val="20"/>
                            </w:rPr>
                            <w:t>3</w:t>
                          </w:r>
                        </w:p>
                      </w:txbxContent>
                    </v:textbox>
                  </v:shape>
                  <v:oval id="Овал 722" o:spid="_x0000_s1100" style="position:absolute;top:42536;width:170518;height:1705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uStsIA&#10;AADbAAAADwAAAGRycy9kb3ducmV2LnhtbERPyW7CMBC9V+IfrEHqrTjQBlDAIKCK1EpcWD5giCeL&#10;iMchdpO0X18fKvX49Pb1djC16Kh1lWUF00kEgjizuuJCwfWSvixBOI+ssbZMCr7JwXYzelpjom3P&#10;J+rOvhAhhF2CCkrvm0RKl5Vk0E1sQxy43LYGfYBtIXWLfQg3tZxF0VwarDg0lNjQoaTsfv4yCn5m&#10;i9fPtHvPb/M0p2P/iPf7OFbqeTzsViA8Df5f/Of+0ArewvrwJfwAu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i5K2wgAAANsAAAAPAAAAAAAAAAAAAAAAAJgCAABkcnMvZG93&#10;bnJldi54bWxQSwUGAAAAAAQABAD1AAAAhwMAAAAA&#10;" filled="f" strokecolor="red" strokeweight="1pt">
                    <v:textbox>
                      <w:txbxContent>
                        <w:p w:rsidR="00F706BF" w:rsidRDefault="00F706BF" w:rsidP="00F706B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oval>
                </v:group>
                <v:group id="Группа 11" o:spid="_x0000_s1101" style="position:absolute;left:23267;top:47230;width:2120;height:2565" coordorigin="-42127,8179" coordsize="212645,2565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TextBox 8" o:spid="_x0000_s1102" type="#_x0000_t202" style="position:absolute;left:-42127;top:8179;width:182880;height:256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3BCMIA&#10;AADb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pGQ/j7En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rcEIwgAAANsAAAAPAAAAAAAAAAAAAAAAAJgCAABkcnMvZG93&#10;bnJldi54bWxQSwUGAAAAAAQABAD1AAAAhwMAAAAA&#10;" filled="f" stroked="f">
                    <v:textbox>
                      <w:txbxContent>
                        <w:p w:rsidR="00F706BF" w:rsidRDefault="00F706BF" w:rsidP="00F706BF">
                          <w:pPr>
                            <w:pStyle w:val="a6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FF0000"/>
                              <w:kern w:val="24"/>
                              <w:sz w:val="20"/>
                              <w:szCs w:val="20"/>
                            </w:rPr>
                            <w:t>4</w:t>
                          </w:r>
                        </w:p>
                      </w:txbxContent>
                    </v:textbox>
                  </v:shape>
                  <v:oval id="Овал 725" o:spid="_x0000_s1103" style="position:absolute;top:42536;width:170518;height:1705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kMwcUA&#10;AADbAAAADwAAAGRycy9kb3ducmV2LnhtbESP3WrCQBSE7wXfYTlC73SjNrZEV9GWQAveaPsAx+zJ&#10;D2bPxuw2Sfv03ULBy2FmvmE2u8HUoqPWVZYVzGcRCOLM6ooLBZ8f6fQZhPPIGmvLpOCbHOy249EG&#10;E217PlF39oUIEHYJKii9bxIpXVaSQTezDXHwctsa9EG2hdQt9gFuarmIopU0WHFYKLGhl5Ky6/nL&#10;KPhZPC3f0+41v6zSnI79LT4c4liph8mwX4PwNPh7+L/9phU8LuHvS/gBc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WQzBxQAAANsAAAAPAAAAAAAAAAAAAAAAAJgCAABkcnMv&#10;ZG93bnJldi54bWxQSwUGAAAAAAQABAD1AAAAigMAAAAA&#10;" filled="f" strokecolor="red" strokeweight="1pt">
                    <v:textbox>
                      <w:txbxContent>
                        <w:p w:rsidR="00F706BF" w:rsidRDefault="00F706BF" w:rsidP="00F706B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oval>
                </v:group>
                <v:group id="Группа 11" o:spid="_x0000_s1104" style="position:absolute;left:49039;top:47190;width:2065;height:2565" coordorigin="-36689,13697" coordsize="207207,2565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TextBox 8" o:spid="_x0000_s1105" type="#_x0000_t202" style="position:absolute;left:-36689;top:13697;width:182880;height:256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RZfMMA&#10;AADbAAAADwAAAGRycy9kb3ducmV2LnhtbESPQWvCQBSE74L/YXmCN7NrMVLTrFJaCp5atK3Q2yP7&#10;TILZtyG7TdJ/3xUEj8PMfMPku9E2oqfO1441LBMFgrhwpuZSw9fn2+IRhA/IBhvHpOGPPOy200mO&#10;mXEDH6g/hlJECPsMNVQhtJmUvqjIok9cSxy9s+sshii7UpoOhwi3jXxQai0t1hwXKmzppaLicvy1&#10;Gr7fzz+nlfooX23aDm5Uku1Gaj2fjc9PIAKN4R6+tfdGwyqF65f4A+T2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0RZfMMAAADbAAAADwAAAAAAAAAAAAAAAACYAgAAZHJzL2Rv&#10;d25yZXYueG1sUEsFBgAAAAAEAAQA9QAAAIgDAAAAAA==&#10;" filled="f" stroked="f">
                    <v:textbox>
                      <w:txbxContent>
                        <w:p w:rsidR="00F706BF" w:rsidRDefault="00F706BF" w:rsidP="00F706BF">
                          <w:pPr>
                            <w:pStyle w:val="a6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FF0000"/>
                              <w:kern w:val="24"/>
                              <w:sz w:val="20"/>
                              <w:szCs w:val="20"/>
                            </w:rPr>
                            <w:t>5</w:t>
                          </w:r>
                        </w:p>
                      </w:txbxContent>
                    </v:textbox>
                  </v:shape>
                  <v:oval id="Овал 728" o:spid="_x0000_s1106" style="position:absolute;top:42536;width:170518;height:1705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6vWcYA&#10;AADbAAAADwAAAGRycy9kb3ducmV2LnhtbESP3WrCQBSE7wXfYTlC73SjbdKSuopWAha8qe0DnGZP&#10;fmj2bJpdk9Sn7xYKXg4z8w2z3o6mET11rrasYLmIQBDnVtdcKvh4z+ZPIJxH1thYJgU/5GC7mU7W&#10;mGo78Bv1Z1+KAGGXooLK+zaV0uUVGXQL2xIHr7CdQR9kV0rd4RDgppGrKEqkwZrDQoUtvVSUf50v&#10;RsF19Xj/mvWH4jPJCjoN3/F+H8dK3c3G3TMIT6O/hf/bR63gIYG/L+EHyM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i6vWcYAAADbAAAADwAAAAAAAAAAAAAAAACYAgAAZHJz&#10;L2Rvd25yZXYueG1sUEsFBgAAAAAEAAQA9QAAAIsDAAAAAA==&#10;" filled="f" strokecolor="red" strokeweight="1pt">
                    <v:textbox>
                      <w:txbxContent>
                        <w:p w:rsidR="00F706BF" w:rsidRDefault="00F706BF" w:rsidP="00F706B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oval>
                </v:group>
                <v:group id="Группа 11" o:spid="_x0000_s1107" style="position:absolute;left:74771;top:47102;width:2051;height:2565" coordorigin="-35295,14391" coordsize="205813,2565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TextBox 8" o:spid="_x0000_s1108" type="#_x0000_t202" style="position:absolute;left:-35295;top:14391;width:182880;height:256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X24r4A&#10;AADbAAAADwAAAGRycy9kb3ducmV2LnhtbERPy4rCMBTdC/5DuII7TRxUtBpFRoRZOfgEd5fm2hab&#10;m9JE2/n7yUJweTjv5bq1pXhR7QvHGkZDBYI4dabgTMP5tBvMQPiAbLB0TBr+yMN61e0sMTGu4QO9&#10;jiETMYR9ghryEKpESp/mZNEPXUUcuburLYYI60yaGpsYbkv5pdRUWiw4NuRY0XdO6eP4tBou+/vt&#10;Ola/2dZOqsa1SrKdS637vXazABGoDR/x2/1jNIzj2Pgl/gC5+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FF9uK+AAAA2wAAAA8AAAAAAAAAAAAAAAAAmAIAAGRycy9kb3ducmV2&#10;LnhtbFBLBQYAAAAABAAEAPUAAACDAwAAAAA=&#10;" filled="f" stroked="f">
                    <v:textbox>
                      <w:txbxContent>
                        <w:p w:rsidR="00F706BF" w:rsidRDefault="00F706BF" w:rsidP="00F706BF">
                          <w:pPr>
                            <w:pStyle w:val="a6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FF0000"/>
                              <w:kern w:val="24"/>
                              <w:sz w:val="20"/>
                              <w:szCs w:val="20"/>
                            </w:rPr>
                            <w:t>6</w:t>
                          </w:r>
                        </w:p>
                      </w:txbxContent>
                    </v:textbox>
                  </v:shape>
                  <v:oval id="Овал 731" o:spid="_x0000_s1109" style="position:absolute;top:42536;width:170518;height:1705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E7K8YA&#10;AADbAAAADwAAAGRycy9kb3ducmV2LnhtbESP3WrCQBSE7wu+w3KE3tVNbWNrdBVtCVTwprYPcJo9&#10;+aHZszG7TaJP7woFL4eZ+YZZrgdTi45aV1lW8DiJQBBnVldcKPj+Sh9eQTiPrLG2TApO5GC9Gt0t&#10;MdG250/qDr4QAcIuQQWl900ipctKMugmtiEOXm5bgz7ItpC6xT7ATS2nUTSTBisOCyU29FZS9nv4&#10;MwrO05enXdq95z+zNKd9f4y32zhW6n48bBYgPA3+Fv5vf2gFz3O4fgk/QK4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7E7K8YAAADbAAAADwAAAAAAAAAAAAAAAACYAgAAZHJz&#10;L2Rvd25yZXYueG1sUEsFBgAAAAAEAAQA9QAAAIsDAAAAAA==&#10;" filled="f" strokecolor="red" strokeweight="1pt">
                    <v:textbox>
                      <w:txbxContent>
                        <w:p w:rsidR="00F706BF" w:rsidRDefault="00F706BF" w:rsidP="00F706B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oval>
                </v:group>
                <v:group id="Группа 11" o:spid="_x0000_s1110" style="position:absolute;left:22594;top:61708;width:2031;height:2565" coordorigin="-33224,8179" coordsize="203742,2565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TextBox 8" o:spid="_x0000_s1111" type="#_x0000_t202" style="position:absolute;left:-33224;top:8179;width:182880;height:256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bJosMA&#10;AADbAAAADwAAAGRycy9kb3ducmV2LnhtbESPzWrDMBCE74W8g9hAb7XkkpTEsWJCS6CnluYPclus&#10;jW1irYylxu7bV4VCjsPMfMPkxWhbcaPeN441pIkCQVw603Cl4bDfPi1A+IBssHVMGn7IQ7GePOSY&#10;GTfwF912oRIRwj5DDXUIXSalL2uy6BPXEUfv4nqLIcq+kqbHIcJtK5+VepEWG44LNXb0WlN53X1b&#10;DcePy/k0U5/Vm513gxuVZLuUWj9Ox80KRKAx3MP/7XejYZ7C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abJosMAAADbAAAADwAAAAAAAAAAAAAAAACYAgAAZHJzL2Rv&#10;d25yZXYueG1sUEsFBgAAAAAEAAQA9QAAAIgDAAAAAA==&#10;" filled="f" stroked="f">
                    <v:textbox>
                      <w:txbxContent>
                        <w:p w:rsidR="00F706BF" w:rsidRDefault="00F706BF" w:rsidP="00F706BF">
                          <w:pPr>
                            <w:pStyle w:val="a6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FF0000"/>
                              <w:kern w:val="24"/>
                              <w:sz w:val="20"/>
                              <w:szCs w:val="20"/>
                            </w:rPr>
                            <w:t>8</w:t>
                          </w:r>
                        </w:p>
                      </w:txbxContent>
                    </v:textbox>
                  </v:shape>
                  <v:oval id="Овал 734" o:spid="_x0000_s1112" style="position:absolute;top:42536;width:170518;height:1705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w/h8UA&#10;AADbAAAADwAAAGRycy9kb3ducmV2LnhtbESP3WrCQBSE7wXfYTlC73TTlGhJXaW2BCp4o/YBTrMn&#10;PzR7Ns1uk7RP7wqCl8PMfMOst6NpRE+dqy0reFxEIIhzq2suFXyes/kzCOeRNTaWScEfOdhuppM1&#10;ptoOfKT+5EsRIOxSVFB536ZSurwig25hW+LgFbYz6IPsSqk7HALcNDKOoqU0WHNYqLClt4ry79Ov&#10;UfAfr572Wf9efC2zgg7DT7LbJYlSD7Px9QWEp9Hfw7f2h1aQxHD9En6A3F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zD+HxQAAANsAAAAPAAAAAAAAAAAAAAAAAJgCAABkcnMv&#10;ZG93bnJldi54bWxQSwUGAAAAAAQABAD1AAAAigMAAAAA&#10;" filled="f" strokecolor="red" strokeweight="1pt">
                    <v:textbox>
                      <w:txbxContent>
                        <w:p w:rsidR="00F706BF" w:rsidRDefault="00F706BF" w:rsidP="00F706B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oval>
                </v:group>
                <v:group id="Группа 11" o:spid="_x0000_s1113" style="position:absolute;left:22601;top:51326;width:2119;height:2565" coordorigin="-42127,8179" coordsize="212645,2565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TextBox 8" o:spid="_x0000_s1114" type="#_x0000_t202" style="position:absolute;left:-42127;top:8179;width:182880;height:256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FqOsMA&#10;AADbAAAADwAAAGRycy9kb3ducmV2LnhtbESPQWvCQBSE74L/YXmCN7NrMVLTrFJaCp5atK3Q2yP7&#10;TILZtyG7TdJ/3xUEj8PMfMPku9E2oqfO1441LBMFgrhwpuZSw9fn2+IRhA/IBhvHpOGPPOy200mO&#10;mXEDH6g/hlJECPsMNVQhtJmUvqjIok9cSxy9s+sshii7UpoOhwi3jXxQai0t1hwXKmzppaLicvy1&#10;Gr7fzz+nlfooX23aDm5Uku1Gaj2fjc9PIAKN4R6+tfdGQ7qC65f4A+T2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dFqOsMAAADbAAAADwAAAAAAAAAAAAAAAACYAgAAZHJzL2Rv&#10;d25yZXYueG1sUEsFBgAAAAAEAAQA9QAAAIgDAAAAAA==&#10;" filled="f" stroked="f">
                    <v:textbox>
                      <w:txbxContent>
                        <w:p w:rsidR="00F706BF" w:rsidRDefault="00F706BF" w:rsidP="00F706BF">
                          <w:pPr>
                            <w:pStyle w:val="a6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FF0000"/>
                              <w:kern w:val="24"/>
                              <w:sz w:val="20"/>
                              <w:szCs w:val="20"/>
                            </w:rPr>
                            <w:t>7</w:t>
                          </w:r>
                        </w:p>
                      </w:txbxContent>
                    </v:textbox>
                  </v:shape>
                  <v:oval id="Овал 737" o:spid="_x0000_s1115" style="position:absolute;top:42536;width:170518;height:1705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Wn88UA&#10;AADbAAAADwAAAGRycy9kb3ducmV2LnhtbESP3WrCQBSE7wt9h+UUeqcbLWslukptCVjojdYHOGZP&#10;fjB7Ns1uk9Sn7xaEXg4z8w2z3o62ET11vnasYTZNQBDnztRcajh9ZpMlCB+QDTaOScMPedhu7u/W&#10;mBo38IH6YyhFhLBPUUMVQptK6fOKLPqpa4mjV7jOYoiyK6XpcIhw28h5kiykxZrjQoUtvVaUX47f&#10;VsN1/vz0nvVvxXmRFfQxfKndTimtHx/GlxWIQGP4D9/ae6NBKfj7En+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JafzxQAAANsAAAAPAAAAAAAAAAAAAAAAAJgCAABkcnMv&#10;ZG93bnJldi54bWxQSwUGAAAAAAQABAD1AAAAigMAAAAA&#10;" filled="f" strokecolor="red" strokeweight="1pt">
                    <v:textbox>
                      <w:txbxContent>
                        <w:p w:rsidR="00F706BF" w:rsidRDefault="00F706BF" w:rsidP="00F706B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oval>
                </v:group>
                <v:group id="Группа 11" o:spid="_x0000_s1116" style="position:absolute;left:22594;top:65804;width:2031;height:2565" coordorigin="-33224,8179" coordsize="203742,2565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TextBox 8" o:spid="_x0000_s1117" type="#_x0000_t202" style="position:absolute;left:-33224;top:8179;width:183491;height:256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P0TcMA&#10;AADbAAAADwAAAGRycy9kb3ducmV2LnhtbESPQWvCQBSE7wX/w/KE3uquolbTbESUQk+KVgVvj+wz&#10;Cc2+DdmtSf99Vyj0OMzMN0y66m0t7tT6yrGG8UiBIM6dqbjQcPp8f1mA8AHZYO2YNPyQh1U2eEox&#10;Ma7jA92PoRARwj5BDWUITSKlz0uy6EeuIY7ezbUWQ5RtIU2LXYTbWk6UmkuLFceFEhvalJR/Hb+t&#10;hvPudr1M1b7Y2lnTuV5Jtkup9fOwX7+BCNSH//Bf+8NomL3C40v8ATL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P0TcMAAADbAAAADwAAAAAAAAAAAAAAAACYAgAAZHJzL2Rv&#10;d25yZXYueG1sUEsFBgAAAAAEAAQA9QAAAIgDAAAAAA==&#10;" filled="f" stroked="f">
                    <v:textbox>
                      <w:txbxContent>
                        <w:p w:rsidR="00F706BF" w:rsidRDefault="00F706BF" w:rsidP="00F706BF">
                          <w:pPr>
                            <w:pStyle w:val="a6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FF0000"/>
                              <w:kern w:val="24"/>
                              <w:sz w:val="20"/>
                              <w:szCs w:val="20"/>
                            </w:rPr>
                            <w:t>9</w:t>
                          </w:r>
                        </w:p>
                      </w:txbxContent>
                    </v:textbox>
                  </v:shape>
                  <v:oval id="Овал 740" o:spid="_x0000_s1118" style="position:absolute;top:42536;width:170518;height:1705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QIbcIA&#10;AADbAAAADwAAAGRycy9kb3ducmV2LnhtbERPy2rCQBTdC/7DcIXudKIltkRH8UGgBTe1/YDbzM0D&#10;M3diZkxSv95ZFFweznu9HUwtOmpdZVnBfBaBIM6srrhQ8POdTt9BOI+ssbZMCv7IwXYzHq0x0bbn&#10;L+rOvhAhhF2CCkrvm0RKl5Vk0M1sQxy43LYGfYBtIXWLfQg3tVxE0VIarDg0lNjQoaTscr4ZBffF&#10;2+tn2h3z32Wa06m/xvt9HCv1Mhl2KxCeBv8U/7s/tII4jA1fwg+Qm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JAhtwgAAANsAAAAPAAAAAAAAAAAAAAAAAJgCAABkcnMvZG93&#10;bnJldi54bWxQSwUGAAAAAAQABAD1AAAAhwMAAAAA&#10;" filled="f" strokecolor="red" strokeweight="1pt">
                    <v:textbox>
                      <w:txbxContent>
                        <w:p w:rsidR="00F706BF" w:rsidRDefault="00F706BF" w:rsidP="00F706B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oval>
                </v:group>
                <v:group id="Группа 11" o:spid="_x0000_s1119" style="position:absolute;left:73437;top:66784;width:3632;height:2565" coordorigin="-84330,10938" coordsize="364433,2565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shape id="TextBox 8" o:spid="_x0000_s1120" type="#_x0000_t202" style="position:absolute;left:-84330;top:10938;width:364433;height:256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amhL4A&#10;AADbAAAADwAAAGRycy9kb3ducmV2LnhtbERPy4rCMBTdC/5DuMLsNFFUtBpFFGFWI+ML3F2aa1ts&#10;bkoTbefvzUKY5eG8l+vWluJFtS8caxgOFAji1JmCMw3n074/A+EDssHSMWn4Iw/rVbezxMS4hn/p&#10;dQyZiCHsE9SQh1AlUvo0J4t+4CriyN1dbTFEWGfS1NjEcFvKkVJTabHg2JBjRduc0sfxaTVcfu63&#10;61gdsp2dVI1rlWQ7l1p/9drNAkSgNvyLP+5vo2Ea18cv8QfI1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SGpoS+AAAA2wAAAA8AAAAAAAAAAAAAAAAAmAIAAGRycy9kb3ducmV2&#10;LnhtbFBLBQYAAAAABAAEAPUAAACDAwAAAAA=&#10;" filled="f" stroked="f">
                    <v:textbox>
                      <w:txbxContent>
                        <w:p w:rsidR="00F706BF" w:rsidRDefault="00F706BF" w:rsidP="00F706BF">
                          <w:pPr>
                            <w:pStyle w:val="a6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FF0000"/>
                              <w:kern w:val="24"/>
                              <w:sz w:val="20"/>
                              <w:szCs w:val="20"/>
                            </w:rPr>
                            <w:t>11</w:t>
                          </w:r>
                        </w:p>
                      </w:txbxContent>
                    </v:textbox>
                  </v:shape>
                  <v:oval id="Овал 743" o:spid="_x0000_s1121" style="position:absolute;top:42536;width:170518;height:1705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JrTcUA&#10;AADbAAAADwAAAGRycy9kb3ducmV2LnhtbESPzWrDMBCE74G+g9hCbo2cBLvFjRLyg6GFXJr2AbbW&#10;+odaK8dSbKdPXwUKOQ4z8w2z2oymET11rrasYD6LQBDnVtdcKvj6zJ5eQDiPrLGxTAqu5GCzfpis&#10;MNV24A/qT74UAcIuRQWV920qpcsrMuhmtiUOXmE7gz7IrpS6wyHATSMXUZRIgzWHhQpb2leU/5wu&#10;RsHv4nn5nvWH4jvJCjoO53i3i2Olpo/j9hWEp9Hfw//tN60gmcPtS/gB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cmtNxQAAANsAAAAPAAAAAAAAAAAAAAAAAJgCAABkcnMv&#10;ZG93bnJldi54bWxQSwUGAAAAAAQABAD1AAAAigMAAAAA&#10;" filled="f" strokecolor="red" strokeweight="1pt">
                    <v:textbox>
                      <w:txbxContent>
                        <w:p w:rsidR="00F706BF" w:rsidRDefault="00F706BF" w:rsidP="00F706B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oval>
                </v:group>
                <v:group id="Группа 11" o:spid="_x0000_s1122" style="position:absolute;left:57040;top:54538;width:3632;height:2565" coordorigin="-95304,5518" coordsize="364433,2565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TextBox 8" o:spid="_x0000_s1123" type="#_x0000_t202" style="position:absolute;left:-95304;top:5518;width:364433;height:256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Q488MA&#10;AADbAAAADwAAAGRycy9kb3ducmV2LnhtbESPQWvCQBSE74L/YXlCb7prraKpq0il0JPSVAVvj+wz&#10;Cc2+DdmtSf+9Kwgeh5n5hlmuO1uJKzW+dKxhPFIgiDNnSs41HH4+h3MQPiAbrByThn/ysF71e0tM&#10;jGv5m65pyEWEsE9QQxFCnUjps4Is+pGriaN3cY3FEGWTS9NgG+G2kq9KzaTFkuNCgTV9FJT9pn9W&#10;w3F3OZ/e1D7f2mnduk5Jtgup9cug27yDCNSFZ/jR/jIaZhO4f4k/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FQ488MAAADbAAAADwAAAAAAAAAAAAAAAACYAgAAZHJzL2Rv&#10;d25yZXYueG1sUEsFBgAAAAAEAAQA9QAAAIgDAAAAAA==&#10;" filled="f" stroked="f">
                    <v:textbox>
                      <w:txbxContent>
                        <w:p w:rsidR="00F706BF" w:rsidRDefault="00F706BF" w:rsidP="00F706BF">
                          <w:pPr>
                            <w:pStyle w:val="a6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FF0000"/>
                              <w:kern w:val="24"/>
                              <w:sz w:val="20"/>
                              <w:szCs w:val="20"/>
                            </w:rPr>
                            <w:t>10</w:t>
                          </w:r>
                        </w:p>
                      </w:txbxContent>
                    </v:textbox>
                  </v:shape>
                  <v:oval id="Овал 746" o:spid="_x0000_s1124" style="position:absolute;top:42536;width:170518;height:1705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XI1cYA&#10;AADbAAAADwAAAGRycy9kb3ducmV2LnhtbESP3WrCQBSE7wXfYTlC73SjbdKSuopWAha8qe0DnGZP&#10;fmj2bJpdk9Sn7xYKXg4z8w2z3o6mET11rrasYLmIQBDnVtdcKvh4z+ZPIJxH1thYJgU/5GC7mU7W&#10;mGo78Bv1Z1+KAGGXooLK+zaV0uUVGXQL2xIHr7CdQR9kV0rd4RDgppGrKEqkwZrDQoUtvVSUf50v&#10;RsF19Xj/mvWH4jPJCjoN3/F+H8dK3c3G3TMIT6O/hf/bR60geYC/L+EHyM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gXI1cYAAADbAAAADwAAAAAAAAAAAAAAAACYAgAAZHJz&#10;L2Rvd25yZXYueG1sUEsFBgAAAAAEAAQA9QAAAIsDAAAAAA==&#10;" filled="f" strokecolor="red" strokeweight="1pt">
                    <v:textbox>
                      <w:txbxContent>
                        <w:p w:rsidR="00F706BF" w:rsidRDefault="00F706BF" w:rsidP="00F706B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oval>
                </v:group>
                <v:group id="Группа 11" o:spid="_x0000_s1125" style="position:absolute;left:87330;top:52782;width:3632;height:2566" coordorigin="-95304,10938" coordsize="364433,2565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<v:shape id="TextBox 8" o:spid="_x0000_s1126" type="#_x0000_t202" style="position:absolute;left:-95304;top:10938;width:364433;height:256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Oba8MA&#10;AADbAAAADwAAAGRycy9kb3ducmV2LnhtbESPQWvCQBSE74L/YXmF3sxuRUObuopYhJ4UtRW8PbLP&#10;JDT7NmS3Jv57VxA8DjPzDTNb9LYWF2p95VjDW6JAEOfOVFxo+DmsR+8gfEA2WDsmDVfysJgPBzPM&#10;jOt4R5d9KESEsM9QQxlCk0np85Is+sQ1xNE7u9ZiiLItpGmxi3Bby7FSqbRYcVwosaFVSfnf/t9q&#10;+N2cT8eJ2hZfdtp0rleS7YfU+vWlX36CCNSHZ/jR/jYa0hTuX+IPk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COba8MAAADbAAAADwAAAAAAAAAAAAAAAACYAgAAZHJzL2Rv&#10;d25yZXYueG1sUEsFBgAAAAAEAAQA9QAAAIgDAAAAAA==&#10;" filled="f" stroked="f">
                    <v:textbox>
                      <w:txbxContent>
                        <w:p w:rsidR="00F706BF" w:rsidRDefault="00F706BF" w:rsidP="00F706BF">
                          <w:pPr>
                            <w:pStyle w:val="a6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FF0000"/>
                              <w:kern w:val="24"/>
                              <w:sz w:val="20"/>
                              <w:szCs w:val="20"/>
                            </w:rPr>
                            <w:t>12</w:t>
                          </w:r>
                        </w:p>
                      </w:txbxContent>
                    </v:textbox>
                  </v:shape>
                  <v:oval id="Овал 749" o:spid="_x0000_s1127" style="position:absolute;top:42536;width:170518;height:1705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dWosUA&#10;AADbAAAADwAAAGRycy9kb3ducmV2LnhtbESP3WrCQBSE7wu+w3IE7+pGJbFEV9FKwEJvavsAp9mT&#10;H8yeTbNrEvv03UKhl8PMfMNs96NpRE+dqy0rWMwjEMS51TWXCj7es8cnEM4ja2wsk4I7OdjvJg9b&#10;TLUd+I36iy9FgLBLUUHlfZtK6fKKDLq5bYmDV9jOoA+yK6XucAhw08hlFCXSYM1hocKWnivKr5eb&#10;UfC9XK9esv5UfCZZQa/DV3w8xrFSs+l42IDwNPr/8F/7rBUka/j9En6A3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11aixQAAANsAAAAPAAAAAAAAAAAAAAAAAJgCAABkcnMv&#10;ZG93bnJldi54bWxQSwUGAAAAAAQABAD1AAAAigMAAAAA&#10;" filled="f" strokecolor="red" strokeweight="1pt">
                    <v:textbox>
                      <w:txbxContent>
                        <w:p w:rsidR="00F706BF" w:rsidRDefault="00F706BF" w:rsidP="00F706B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oval>
                </v:group>
                <v:group id="Группа 11" o:spid="_x0000_s1128" style="position:absolute;left:74090;top:44700;width:3632;height:2565" coordorigin="-95304,21876" coordsize="364433,2565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shape id="TextBox 8" o:spid="_x0000_s1129" type="#_x0000_t202" style="position:absolute;left:-95304;top:21876;width:364433;height:256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wPGcIA&#10;AADbAAAADwAAAGRycy9kb3ducmV2LnhtbESPQYvCMBSE74L/ITzBmybKKmvXKKIseFJ0dwVvj+bZ&#10;lm1eShNt/fdGEDwOM/MNM1+2thQ3qn3hWMNoqEAQp84UnGn4/fkefILwAdlg6Zg03MnDctHtzDEx&#10;ruED3Y4hExHCPkENeQhVIqVPc7Loh64ijt7F1RZDlHUmTY1NhNtSjpWaSosFx4UcK1rnlP4fr1bD&#10;3+5yPn2ofbaxk6pxrZJsZ1Lrfq9dfYEI1IZ3+NXeGg3TGTy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vA8ZwgAAANsAAAAPAAAAAAAAAAAAAAAAAJgCAABkcnMvZG93&#10;bnJldi54bWxQSwUGAAAAAAQABAD1AAAAhwMAAAAA&#10;" filled="f" stroked="f">
                    <v:textbox>
                      <w:txbxContent>
                        <w:p w:rsidR="00F706BF" w:rsidRDefault="00F706BF" w:rsidP="00F706BF">
                          <w:pPr>
                            <w:pStyle w:val="a6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FF0000"/>
                              <w:kern w:val="24"/>
                              <w:sz w:val="20"/>
                              <w:szCs w:val="20"/>
                            </w:rPr>
                            <w:t>13</w:t>
                          </w:r>
                        </w:p>
                      </w:txbxContent>
                    </v:textbox>
                  </v:shape>
                  <v:oval id="Овал 752" o:spid="_x0000_s1130" style="position:absolute;top:42536;width:170518;height:1705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dYC8IA&#10;AADbAAAADwAAAGRycy9kb3ducmV2LnhtbERPy2rCQBTdF/yH4Qrd1YlKVKKjaCXQQjc+PuCauXlg&#10;5k7MTJO0X99ZFFweznuzG0wtOmpdZVnBdBKBIM6srrhQcL2kbysQziNrrC2Tgh9ysNuOXjaYaNvz&#10;ibqzL0QIYZeggtL7JpHSZSUZdBPbEAcut61BH2BbSN1iH8JNLWdRtJAGKw4NJTb0XlJ2P38bBb+z&#10;5fwz7Y75bZHm9NU/4sMhjpV6HQ/7NQhPg3+K/90fWsEyrA9fwg+Q2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51gLwgAAANsAAAAPAAAAAAAAAAAAAAAAAJgCAABkcnMvZG93&#10;bnJldi54bWxQSwUGAAAAAAQABAD1AAAAhwMAAAAA&#10;" filled="f" strokecolor="red" strokeweight="1pt">
                    <v:textbox>
                      <w:txbxContent>
                        <w:p w:rsidR="00F706BF" w:rsidRDefault="00F706BF" w:rsidP="00F706B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oval>
                </v:group>
                <v:shape id="Надпись 395" o:spid="_x0000_s1131" type="#_x0000_t202" alt="Частый горизонтальный" style="position:absolute;left:25622;width:73133;height:359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8dmsUA&#10;AADbAAAADwAAAGRycy9kb3ducmV2LnhtbESP3WrCQBSE7wt9h+UUvKsbW/EndRUplSotitHeH3ZP&#10;k9Ds2ZDdJvHtXaHQy2FmvmEWq95WoqXGl44VjIYJCGLtTMm5gvNp8zgD4QOywcoxKbiQh9Xy/m6B&#10;qXEdH6nNQi4ihH2KCooQ6lRKrwuy6IeuJo7et2sshiibXJoGuwi3lXxKkom0WHJcKLCm14L0T/Zr&#10;FXzMdfd2WH+59/D8qcftts72ZqfU4KFfv4AI1If/8F97axRMR3D7En+AX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Lx2axQAAANsAAAAPAAAAAAAAAAAAAAAAAJgCAABkcnMv&#10;ZG93bnJldi54bWxQSwUGAAAAAAQABAD1AAAAigMAAAAA&#10;" fillcolor="#c4bd97" strokecolor="#eeece1 [3214]">
                  <v:fill color2="#eeece1" rotate="t" angle="180" colors="0 #c4bd97;22938f #ddd9c3;1 #eeece1" focus="100%" type="gradient"/>
                  <v:shadow on="t" color="black" opacity="24903f" obscured="t" origin=",.5" offset="0,.55556mm"/>
                  <v:textbox inset="18pt,18pt,18pt,18pt">
                    <w:txbxContent>
                      <w:p w:rsidR="00F706BF" w:rsidRPr="00AF15E6" w:rsidRDefault="00F706BF" w:rsidP="00F706BF">
                        <w:pPr>
                          <w:pBdr>
                            <w:top w:val="thinThickSmallGap" w:sz="36" w:space="0" w:color="622423" w:themeColor="accent2" w:themeShade="7F"/>
                            <w:bottom w:val="thickThinSmallGap" w:sz="36" w:space="0" w:color="622423" w:themeColor="accent2" w:themeShade="7F"/>
                          </w:pBdr>
                          <w:spacing w:after="0"/>
                          <w:jc w:val="both"/>
                          <w:rPr>
                            <w:rFonts w:asciiTheme="majorHAnsi" w:eastAsiaTheme="majorEastAsia" w:hAnsiTheme="majorHAnsi" w:cstheme="majorBidi"/>
                            <w:i/>
                            <w:iCs/>
                            <w:sz w:val="19"/>
                            <w:szCs w:val="19"/>
                          </w:rPr>
                        </w:pPr>
                        <w:r w:rsidRPr="00AF15E6">
                          <w:rPr>
                            <w:rFonts w:asciiTheme="majorHAnsi" w:eastAsiaTheme="majorEastAsia" w:hAnsiTheme="majorHAnsi" w:cstheme="majorBidi"/>
                            <w:i/>
                            <w:iCs/>
                            <w:sz w:val="19"/>
                            <w:szCs w:val="19"/>
                          </w:rPr>
                          <w:t>1. Заказчик формирует лот на основании утвержденной ГРБС и опубликованной в ЕИС позиции плана-графика.</w:t>
                        </w:r>
                      </w:p>
                      <w:p w:rsidR="00F706BF" w:rsidRPr="00AF15E6" w:rsidRDefault="00F706BF" w:rsidP="00F706BF">
                        <w:pPr>
                          <w:pBdr>
                            <w:top w:val="thinThickSmallGap" w:sz="36" w:space="0" w:color="622423" w:themeColor="accent2" w:themeShade="7F"/>
                            <w:bottom w:val="thickThinSmallGap" w:sz="36" w:space="0" w:color="622423" w:themeColor="accent2" w:themeShade="7F"/>
                          </w:pBdr>
                          <w:spacing w:after="0"/>
                          <w:jc w:val="both"/>
                          <w:rPr>
                            <w:rFonts w:asciiTheme="majorHAnsi" w:eastAsiaTheme="majorEastAsia" w:hAnsiTheme="majorHAnsi" w:cstheme="majorBidi"/>
                            <w:i/>
                            <w:iCs/>
                            <w:sz w:val="19"/>
                            <w:szCs w:val="19"/>
                          </w:rPr>
                        </w:pPr>
                        <w:r w:rsidRPr="00AF15E6">
                          <w:rPr>
                            <w:rFonts w:asciiTheme="majorHAnsi" w:eastAsiaTheme="majorEastAsia" w:hAnsiTheme="majorHAnsi" w:cstheme="majorBidi"/>
                            <w:i/>
                            <w:iCs/>
                            <w:sz w:val="19"/>
                            <w:szCs w:val="19"/>
                          </w:rPr>
                          <w:t>2. На основании лота заказчиком формируется закупка. При расформировании лота позиция плана-графика становится доступной для редактирования.</w:t>
                        </w:r>
                      </w:p>
                      <w:p w:rsidR="00F706BF" w:rsidRPr="00AF15E6" w:rsidRDefault="00F706BF" w:rsidP="00F706BF">
                        <w:pPr>
                          <w:pBdr>
                            <w:top w:val="thinThickSmallGap" w:sz="36" w:space="0" w:color="622423" w:themeColor="accent2" w:themeShade="7F"/>
                            <w:bottom w:val="thickThinSmallGap" w:sz="36" w:space="0" w:color="622423" w:themeColor="accent2" w:themeShade="7F"/>
                          </w:pBdr>
                          <w:spacing w:after="0"/>
                          <w:jc w:val="both"/>
                          <w:rPr>
                            <w:rFonts w:asciiTheme="majorHAnsi" w:eastAsiaTheme="majorEastAsia" w:hAnsiTheme="majorHAnsi" w:cstheme="majorBidi"/>
                            <w:i/>
                            <w:iCs/>
                            <w:sz w:val="19"/>
                            <w:szCs w:val="19"/>
                          </w:rPr>
                        </w:pPr>
                        <w:r w:rsidRPr="00AF15E6">
                          <w:rPr>
                            <w:rFonts w:asciiTheme="majorHAnsi" w:eastAsiaTheme="majorEastAsia" w:hAnsiTheme="majorHAnsi" w:cstheme="majorBidi"/>
                            <w:i/>
                            <w:iCs/>
                            <w:sz w:val="19"/>
                            <w:szCs w:val="19"/>
                          </w:rPr>
                          <w:t>3. В случае необходимости у заказчика присутствует возможность  внести изменения в закупку.</w:t>
                        </w:r>
                      </w:p>
                      <w:p w:rsidR="00F706BF" w:rsidRPr="00AF15E6" w:rsidRDefault="00F706BF" w:rsidP="00F706BF">
                        <w:pPr>
                          <w:pBdr>
                            <w:top w:val="thinThickSmallGap" w:sz="36" w:space="0" w:color="622423" w:themeColor="accent2" w:themeShade="7F"/>
                            <w:bottom w:val="thickThinSmallGap" w:sz="36" w:space="0" w:color="622423" w:themeColor="accent2" w:themeShade="7F"/>
                          </w:pBdr>
                          <w:spacing w:after="0"/>
                          <w:jc w:val="both"/>
                          <w:rPr>
                            <w:rFonts w:asciiTheme="majorHAnsi" w:eastAsiaTheme="majorEastAsia" w:hAnsiTheme="majorHAnsi" w:cstheme="majorBidi"/>
                            <w:i/>
                            <w:iCs/>
                            <w:sz w:val="19"/>
                            <w:szCs w:val="19"/>
                          </w:rPr>
                        </w:pPr>
                        <w:r w:rsidRPr="00AF15E6">
                          <w:rPr>
                            <w:rFonts w:asciiTheme="majorHAnsi" w:eastAsiaTheme="majorEastAsia" w:hAnsiTheme="majorHAnsi" w:cstheme="majorBidi"/>
                            <w:i/>
                            <w:iCs/>
                            <w:sz w:val="19"/>
                            <w:szCs w:val="19"/>
                          </w:rPr>
                          <w:t>4. Сформированная закупка направляется на согласование ГРБС. В случае отклонения закупки ГРБС она возвращается на этап работы заказчика.</w:t>
                        </w:r>
                      </w:p>
                      <w:p w:rsidR="00F706BF" w:rsidRPr="00AF15E6" w:rsidRDefault="00F706BF" w:rsidP="00F706BF">
                        <w:pPr>
                          <w:pBdr>
                            <w:top w:val="thinThickSmallGap" w:sz="36" w:space="0" w:color="622423" w:themeColor="accent2" w:themeShade="7F"/>
                            <w:bottom w:val="thickThinSmallGap" w:sz="36" w:space="0" w:color="622423" w:themeColor="accent2" w:themeShade="7F"/>
                          </w:pBdr>
                          <w:spacing w:after="0"/>
                          <w:jc w:val="both"/>
                          <w:rPr>
                            <w:rFonts w:asciiTheme="majorHAnsi" w:eastAsiaTheme="majorEastAsia" w:hAnsiTheme="majorHAnsi" w:cstheme="majorBidi"/>
                            <w:i/>
                            <w:iCs/>
                            <w:sz w:val="19"/>
                            <w:szCs w:val="19"/>
                          </w:rPr>
                        </w:pPr>
                        <w:r w:rsidRPr="00AF15E6">
                          <w:rPr>
                            <w:rFonts w:asciiTheme="majorHAnsi" w:eastAsiaTheme="majorEastAsia" w:hAnsiTheme="majorHAnsi" w:cstheme="majorBidi"/>
                            <w:i/>
                            <w:iCs/>
                            <w:sz w:val="19"/>
                            <w:szCs w:val="19"/>
                          </w:rPr>
                          <w:t xml:space="preserve">5. При согласовании задания </w:t>
                        </w:r>
                        <w:r w:rsidR="009A3EA0">
                          <w:rPr>
                            <w:rFonts w:asciiTheme="majorHAnsi" w:eastAsiaTheme="majorEastAsia" w:hAnsiTheme="majorHAnsi" w:cstheme="majorBidi"/>
                            <w:i/>
                            <w:iCs/>
                            <w:sz w:val="19"/>
                            <w:szCs w:val="19"/>
                          </w:rPr>
                          <w:t>с</w:t>
                        </w:r>
                        <w:r w:rsidR="006F2FC7" w:rsidRPr="006F2FC7">
                          <w:rPr>
                            <w:rFonts w:asciiTheme="majorHAnsi" w:eastAsiaTheme="majorEastAsia" w:hAnsiTheme="majorHAnsi" w:cstheme="majorBidi"/>
                            <w:i/>
                            <w:iCs/>
                            <w:sz w:val="19"/>
                            <w:szCs w:val="19"/>
                          </w:rPr>
                          <w:t xml:space="preserve"> </w:t>
                        </w:r>
                        <w:bookmarkStart w:id="1" w:name="_GoBack"/>
                        <w:bookmarkEnd w:id="1"/>
                        <w:r w:rsidRPr="00AF15E6">
                          <w:rPr>
                            <w:rFonts w:asciiTheme="majorHAnsi" w:eastAsiaTheme="majorEastAsia" w:hAnsiTheme="majorHAnsi" w:cstheme="majorBidi"/>
                            <w:i/>
                            <w:iCs/>
                            <w:sz w:val="19"/>
                            <w:szCs w:val="19"/>
                          </w:rPr>
                          <w:t>ГРБС, в случае определения поставщика (подрядчика, исполнителя) за счет бюджетных средств, оно автоматически направляется в УФБП для утверждения лимитов бюджетных обязательств посредством АИС МБ.</w:t>
                        </w:r>
                      </w:p>
                      <w:p w:rsidR="00F706BF" w:rsidRPr="00AF15E6" w:rsidRDefault="00F706BF" w:rsidP="00F706BF">
                        <w:pPr>
                          <w:pBdr>
                            <w:top w:val="thinThickSmallGap" w:sz="36" w:space="0" w:color="622423" w:themeColor="accent2" w:themeShade="7F"/>
                            <w:bottom w:val="thickThinSmallGap" w:sz="36" w:space="0" w:color="622423" w:themeColor="accent2" w:themeShade="7F"/>
                          </w:pBdr>
                          <w:spacing w:after="0"/>
                          <w:jc w:val="both"/>
                          <w:rPr>
                            <w:rFonts w:asciiTheme="majorHAnsi" w:eastAsiaTheme="majorEastAsia" w:hAnsiTheme="majorHAnsi" w:cstheme="majorBidi"/>
                            <w:i/>
                            <w:iCs/>
                            <w:sz w:val="19"/>
                            <w:szCs w:val="19"/>
                          </w:rPr>
                        </w:pPr>
                        <w:r w:rsidRPr="00AF15E6">
                          <w:rPr>
                            <w:rFonts w:asciiTheme="majorHAnsi" w:eastAsiaTheme="majorEastAsia" w:hAnsiTheme="majorHAnsi" w:cstheme="majorBidi"/>
                            <w:i/>
                            <w:iCs/>
                            <w:sz w:val="19"/>
                            <w:szCs w:val="19"/>
                          </w:rPr>
                          <w:t>6. В случае утверждения лимитов бюджетных обязательств УФБП задание переходит в уполномоченный орган посредством АИС МЗ.</w:t>
                        </w:r>
                      </w:p>
                      <w:p w:rsidR="00F706BF" w:rsidRPr="00AF15E6" w:rsidRDefault="00F706BF" w:rsidP="00F706BF">
                        <w:pPr>
                          <w:pBdr>
                            <w:top w:val="thinThickSmallGap" w:sz="36" w:space="0" w:color="622423" w:themeColor="accent2" w:themeShade="7F"/>
                            <w:bottom w:val="thickThinSmallGap" w:sz="36" w:space="0" w:color="622423" w:themeColor="accent2" w:themeShade="7F"/>
                          </w:pBdr>
                          <w:spacing w:after="0"/>
                          <w:jc w:val="both"/>
                          <w:rPr>
                            <w:rFonts w:asciiTheme="majorHAnsi" w:eastAsiaTheme="majorEastAsia" w:hAnsiTheme="majorHAnsi" w:cstheme="majorBidi"/>
                            <w:i/>
                            <w:iCs/>
                            <w:sz w:val="19"/>
                            <w:szCs w:val="19"/>
                          </w:rPr>
                        </w:pPr>
                        <w:r w:rsidRPr="00AF15E6">
                          <w:rPr>
                            <w:rFonts w:asciiTheme="majorHAnsi" w:eastAsiaTheme="majorEastAsia" w:hAnsiTheme="majorHAnsi" w:cstheme="majorBidi"/>
                            <w:i/>
                            <w:iCs/>
                            <w:sz w:val="19"/>
                            <w:szCs w:val="19"/>
                          </w:rPr>
                          <w:t>7. В случае отклонения УФБП</w:t>
                        </w:r>
                        <w:r w:rsidR="005444EC">
                          <w:rPr>
                            <w:rFonts w:asciiTheme="majorHAnsi" w:eastAsiaTheme="majorEastAsia" w:hAnsiTheme="majorHAnsi" w:cstheme="majorBidi"/>
                            <w:i/>
                            <w:iCs/>
                            <w:sz w:val="19"/>
                            <w:szCs w:val="19"/>
                          </w:rPr>
                          <w:t xml:space="preserve"> лимитов бюджетных обязательств</w:t>
                        </w:r>
                        <w:r w:rsidRPr="00AF15E6">
                          <w:rPr>
                            <w:rFonts w:asciiTheme="majorHAnsi" w:eastAsiaTheme="majorEastAsia" w:hAnsiTheme="majorHAnsi" w:cstheme="majorBidi"/>
                            <w:i/>
                            <w:iCs/>
                            <w:sz w:val="19"/>
                            <w:szCs w:val="19"/>
                          </w:rPr>
                          <w:t xml:space="preserve"> задание переходит на этап заказчика.</w:t>
                        </w:r>
                      </w:p>
                      <w:p w:rsidR="00F706BF" w:rsidRPr="00AF15E6" w:rsidRDefault="00F706BF" w:rsidP="00F706BF">
                        <w:pPr>
                          <w:pBdr>
                            <w:top w:val="thinThickSmallGap" w:sz="36" w:space="0" w:color="622423" w:themeColor="accent2" w:themeShade="7F"/>
                            <w:bottom w:val="thickThinSmallGap" w:sz="36" w:space="0" w:color="622423" w:themeColor="accent2" w:themeShade="7F"/>
                          </w:pBdr>
                          <w:spacing w:after="0"/>
                          <w:jc w:val="both"/>
                          <w:rPr>
                            <w:rFonts w:asciiTheme="majorHAnsi" w:eastAsiaTheme="majorEastAsia" w:hAnsiTheme="majorHAnsi" w:cstheme="majorBidi"/>
                            <w:i/>
                            <w:iCs/>
                            <w:sz w:val="19"/>
                            <w:szCs w:val="19"/>
                          </w:rPr>
                        </w:pPr>
                        <w:r w:rsidRPr="00AF15E6">
                          <w:rPr>
                            <w:rFonts w:asciiTheme="majorHAnsi" w:eastAsiaTheme="majorEastAsia" w:hAnsiTheme="majorHAnsi" w:cstheme="majorBidi"/>
                            <w:i/>
                            <w:iCs/>
                            <w:sz w:val="19"/>
                            <w:szCs w:val="19"/>
                          </w:rPr>
                          <w:t>8. Заказчик, получив сведения об утверждении лимитов бюджетных обязательств, направляет сопроводительное письмо по заданию в уполномоченный орган:</w:t>
                        </w:r>
                      </w:p>
                      <w:p w:rsidR="00F706BF" w:rsidRPr="00AF15E6" w:rsidRDefault="00F706BF" w:rsidP="00F706BF">
                        <w:pPr>
                          <w:pBdr>
                            <w:top w:val="thinThickSmallGap" w:sz="36" w:space="0" w:color="622423" w:themeColor="accent2" w:themeShade="7F"/>
                            <w:bottom w:val="thickThinSmallGap" w:sz="36" w:space="0" w:color="622423" w:themeColor="accent2" w:themeShade="7F"/>
                          </w:pBdr>
                          <w:spacing w:after="0"/>
                          <w:jc w:val="both"/>
                          <w:rPr>
                            <w:rFonts w:asciiTheme="majorHAnsi" w:eastAsiaTheme="majorEastAsia" w:hAnsiTheme="majorHAnsi" w:cstheme="majorBidi"/>
                            <w:i/>
                            <w:iCs/>
                            <w:sz w:val="19"/>
                            <w:szCs w:val="19"/>
                          </w:rPr>
                        </w:pPr>
                        <w:r w:rsidRPr="00AF15E6">
                          <w:rPr>
                            <w:rFonts w:asciiTheme="majorHAnsi" w:eastAsiaTheme="majorEastAsia" w:hAnsiTheme="majorHAnsi" w:cstheme="majorBidi"/>
                            <w:i/>
                            <w:iCs/>
                            <w:sz w:val="19"/>
                            <w:szCs w:val="19"/>
                          </w:rPr>
                          <w:t xml:space="preserve">– посредством </w:t>
                        </w:r>
                        <w:r>
                          <w:rPr>
                            <w:rFonts w:asciiTheme="majorHAnsi" w:eastAsiaTheme="majorEastAsia" w:hAnsiTheme="majorHAnsi" w:cstheme="majorBidi"/>
                            <w:i/>
                            <w:iCs/>
                            <w:sz w:val="19"/>
                            <w:szCs w:val="19"/>
                          </w:rPr>
                          <w:t>СУСП «Аврора»</w:t>
                        </w:r>
                        <w:r w:rsidR="00470FF5">
                          <w:rPr>
                            <w:rFonts w:asciiTheme="majorHAnsi" w:eastAsiaTheme="majorEastAsia" w:hAnsiTheme="majorHAnsi" w:cstheme="majorBidi"/>
                            <w:i/>
                            <w:iCs/>
                            <w:sz w:val="19"/>
                            <w:szCs w:val="19"/>
                          </w:rPr>
                          <w:t xml:space="preserve"> ГРБС, в случае</w:t>
                        </w:r>
                        <w:r w:rsidRPr="00AF15E6">
                          <w:rPr>
                            <w:rFonts w:asciiTheme="majorHAnsi" w:eastAsiaTheme="majorEastAsia" w:hAnsiTheme="majorHAnsi" w:cstheme="majorBidi"/>
                            <w:i/>
                            <w:iCs/>
                            <w:sz w:val="19"/>
                            <w:szCs w:val="19"/>
                          </w:rPr>
                          <w:t xml:space="preserve"> если заказчик не использует </w:t>
                        </w:r>
                        <w:r>
                          <w:rPr>
                            <w:rFonts w:asciiTheme="majorHAnsi" w:eastAsiaTheme="majorEastAsia" w:hAnsiTheme="majorHAnsi" w:cstheme="majorBidi"/>
                            <w:i/>
                            <w:iCs/>
                            <w:sz w:val="19"/>
                            <w:szCs w:val="19"/>
                          </w:rPr>
                          <w:t>СУСП «Аврора»</w:t>
                        </w:r>
                        <w:r w:rsidRPr="00AF15E6">
                          <w:rPr>
                            <w:rFonts w:asciiTheme="majorHAnsi" w:eastAsiaTheme="majorEastAsia" w:hAnsiTheme="majorHAnsi" w:cstheme="majorBidi"/>
                            <w:i/>
                            <w:iCs/>
                            <w:sz w:val="19"/>
                            <w:szCs w:val="19"/>
                          </w:rPr>
                          <w:t>, по пути 9-10;</w:t>
                        </w:r>
                      </w:p>
                      <w:p w:rsidR="00F706BF" w:rsidRPr="00AF15E6" w:rsidRDefault="00F706BF" w:rsidP="00F706BF">
                        <w:pPr>
                          <w:pBdr>
                            <w:top w:val="thinThickSmallGap" w:sz="36" w:space="0" w:color="622423" w:themeColor="accent2" w:themeShade="7F"/>
                            <w:bottom w:val="thickThinSmallGap" w:sz="36" w:space="0" w:color="622423" w:themeColor="accent2" w:themeShade="7F"/>
                          </w:pBdr>
                          <w:spacing w:after="0"/>
                          <w:jc w:val="both"/>
                          <w:rPr>
                            <w:rFonts w:asciiTheme="majorHAnsi" w:eastAsiaTheme="majorEastAsia" w:hAnsiTheme="majorHAnsi" w:cstheme="majorBidi"/>
                            <w:i/>
                            <w:iCs/>
                            <w:sz w:val="19"/>
                            <w:szCs w:val="19"/>
                          </w:rPr>
                        </w:pPr>
                        <w:r w:rsidRPr="00AF15E6">
                          <w:rPr>
                            <w:rFonts w:asciiTheme="majorHAnsi" w:eastAsiaTheme="majorEastAsia" w:hAnsiTheme="majorHAnsi" w:cstheme="majorBidi"/>
                            <w:i/>
                            <w:iCs/>
                            <w:sz w:val="19"/>
                            <w:szCs w:val="19"/>
                          </w:rPr>
                          <w:t xml:space="preserve">–  посредством </w:t>
                        </w:r>
                        <w:r>
                          <w:rPr>
                            <w:rFonts w:asciiTheme="majorHAnsi" w:eastAsiaTheme="majorEastAsia" w:hAnsiTheme="majorHAnsi" w:cstheme="majorBidi"/>
                            <w:i/>
                            <w:iCs/>
                            <w:sz w:val="19"/>
                            <w:szCs w:val="19"/>
                          </w:rPr>
                          <w:t>СУСП «Аврора»</w:t>
                        </w:r>
                        <w:r w:rsidRPr="00AF15E6">
                          <w:rPr>
                            <w:rFonts w:asciiTheme="majorHAnsi" w:eastAsiaTheme="majorEastAsia" w:hAnsiTheme="majorHAnsi" w:cstheme="majorBidi"/>
                            <w:i/>
                            <w:iCs/>
                            <w:sz w:val="19"/>
                            <w:szCs w:val="19"/>
                          </w:rPr>
                          <w:t xml:space="preserve">, в случае использования заказчиком </w:t>
                        </w:r>
                        <w:r>
                          <w:rPr>
                            <w:rFonts w:asciiTheme="majorHAnsi" w:eastAsiaTheme="majorEastAsia" w:hAnsiTheme="majorHAnsi" w:cstheme="majorBidi"/>
                            <w:i/>
                            <w:iCs/>
                            <w:sz w:val="19"/>
                            <w:szCs w:val="19"/>
                          </w:rPr>
                          <w:t>СУСП «Аврора»</w:t>
                        </w:r>
                        <w:r w:rsidRPr="00AF15E6">
                          <w:rPr>
                            <w:rFonts w:asciiTheme="majorHAnsi" w:eastAsiaTheme="majorEastAsia" w:hAnsiTheme="majorHAnsi" w:cstheme="majorBidi"/>
                            <w:i/>
                            <w:iCs/>
                            <w:sz w:val="19"/>
                            <w:szCs w:val="19"/>
                          </w:rPr>
                          <w:t>, по пути 11.</w:t>
                        </w:r>
                      </w:p>
                      <w:p w:rsidR="00F706BF" w:rsidRPr="00AF15E6" w:rsidRDefault="00F706BF" w:rsidP="00F706BF">
                        <w:pPr>
                          <w:pBdr>
                            <w:top w:val="thinThickSmallGap" w:sz="36" w:space="0" w:color="622423" w:themeColor="accent2" w:themeShade="7F"/>
                            <w:bottom w:val="thickThinSmallGap" w:sz="36" w:space="0" w:color="622423" w:themeColor="accent2" w:themeShade="7F"/>
                          </w:pBdr>
                          <w:spacing w:after="0"/>
                          <w:jc w:val="both"/>
                          <w:rPr>
                            <w:rFonts w:asciiTheme="majorHAnsi" w:eastAsiaTheme="majorEastAsia" w:hAnsiTheme="majorHAnsi" w:cstheme="majorBidi"/>
                            <w:i/>
                            <w:iCs/>
                            <w:sz w:val="19"/>
                            <w:szCs w:val="19"/>
                          </w:rPr>
                        </w:pPr>
                        <w:r w:rsidRPr="00AF15E6">
                          <w:rPr>
                            <w:rFonts w:asciiTheme="majorHAnsi" w:eastAsiaTheme="majorEastAsia" w:hAnsiTheme="majorHAnsi" w:cstheme="majorBidi"/>
                            <w:i/>
                            <w:iCs/>
                            <w:sz w:val="19"/>
                            <w:szCs w:val="19"/>
                          </w:rPr>
                          <w:t>12. Уполномоченный орган рассматривает поступившее задание и, в случае отсутствия замечаний, размещает закупку в ЕИС.</w:t>
                        </w:r>
                      </w:p>
                      <w:p w:rsidR="00F706BF" w:rsidRPr="00AF15E6" w:rsidRDefault="00F706BF" w:rsidP="00F706BF">
                        <w:pPr>
                          <w:pBdr>
                            <w:top w:val="thinThickSmallGap" w:sz="36" w:space="0" w:color="622423" w:themeColor="accent2" w:themeShade="7F"/>
                            <w:bottom w:val="thickThinSmallGap" w:sz="36" w:space="0" w:color="622423" w:themeColor="accent2" w:themeShade="7F"/>
                          </w:pBdr>
                          <w:spacing w:after="0"/>
                          <w:jc w:val="both"/>
                          <w:rPr>
                            <w:rFonts w:asciiTheme="majorHAnsi" w:eastAsiaTheme="majorEastAsia" w:hAnsiTheme="majorHAnsi" w:cstheme="majorBidi"/>
                            <w:i/>
                            <w:iCs/>
                            <w:sz w:val="19"/>
                            <w:szCs w:val="19"/>
                          </w:rPr>
                        </w:pPr>
                        <w:r w:rsidRPr="00AF15E6">
                          <w:rPr>
                            <w:rFonts w:asciiTheme="majorHAnsi" w:eastAsiaTheme="majorEastAsia" w:hAnsiTheme="majorHAnsi" w:cstheme="majorBidi"/>
                            <w:i/>
                            <w:iCs/>
                            <w:sz w:val="19"/>
                            <w:szCs w:val="19"/>
                          </w:rPr>
                          <w:t>13. В случае наличия  замечаний по заданию уполномоченный орган приостанавливает или возвращает закупку на этап заказчика.</w:t>
                        </w:r>
                      </w:p>
                    </w:txbxContent>
                  </v:textbox>
                </v:shape>
                <v:shape id="Прямая со стрелкой 754" o:spid="_x0000_s1132" type="#_x0000_t32" style="position:absolute;left:11049;top:34290;width:0;height:904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aqWBcgAAADbAAAADwAAAGRycy9kb3ducmV2LnhtbESPQWvCQBSE7wX/w/KEXqRuGmjTRlcJ&#10;SqHgQWtbirdn9pnEZt/G7Nak/94tCD0OM/MNM533phZnal1lWcH9OAJBnFtdcaHg4/3l7gmE88ga&#10;a8uk4JcczGeDmymm2nb8RuetL0SAsEtRQel9k0rp8pIMurFtiIN3sK1BH2RbSN1iF+CmlnEUPUqD&#10;FYeFEhtalJR/b3+Mgs9utIs3u2Wyeng+fmWrdZKdRnulbod9NgHhqff/4Wv7VStIYvj7En6AnF0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4aqWBcgAAADbAAAADwAAAAAA&#10;AAAAAAAAAAChAgAAZHJzL2Rvd25yZXYueG1sUEsFBgAAAAAEAAQA+QAAAJYDAAAAAA==&#10;" strokecolor="#bc4542 [3045]" strokeweight="3pt">
                  <v:stroke startarrow="classic" endarrow="classic"/>
                </v:shape>
              </v:group>
            </w:pict>
          </mc:Fallback>
        </mc:AlternateContent>
      </w:r>
    </w:p>
    <w:p w:rsidR="00F706BF" w:rsidRDefault="00F706BF" w:rsidP="00F706BF">
      <w:pPr>
        <w:widowControl w:val="0"/>
        <w:autoSpaceDE w:val="0"/>
        <w:autoSpaceDN w:val="0"/>
        <w:adjustRightInd w:val="0"/>
        <w:spacing w:after="0"/>
        <w:jc w:val="right"/>
        <w:rPr>
          <w:rFonts w:ascii="Calibri" w:hAnsi="Calibri" w:cs="Calibri"/>
        </w:rPr>
      </w:pPr>
    </w:p>
    <w:p w:rsidR="00D76F1B" w:rsidRDefault="00D76F1B"/>
    <w:sectPr w:rsidR="00D76F1B" w:rsidSect="00440F5F">
      <w:headerReference w:type="default" r:id="rId8"/>
      <w:footerReference w:type="default" r:id="rId9"/>
      <w:pgSz w:w="16838" w:h="11906" w:orient="landscape"/>
      <w:pgMar w:top="1134" w:right="1134" w:bottom="850" w:left="1134" w:header="708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A32" w:rsidRDefault="00393A32" w:rsidP="00F706BF">
      <w:pPr>
        <w:spacing w:after="0"/>
      </w:pPr>
      <w:r>
        <w:separator/>
      </w:r>
    </w:p>
  </w:endnote>
  <w:endnote w:type="continuationSeparator" w:id="0">
    <w:p w:rsidR="00393A32" w:rsidRDefault="00393A32" w:rsidP="00F706B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F5F" w:rsidRDefault="00440F5F">
    <w:pPr>
      <w:pStyle w:val="a9"/>
    </w:pPr>
    <w:r w:rsidRPr="00440F5F">
      <w:t xml:space="preserve">Руководитель управления  </w:t>
    </w:r>
  </w:p>
  <w:p w:rsidR="00440F5F" w:rsidRPr="00440F5F" w:rsidRDefault="0069505F">
    <w:pPr>
      <w:pStyle w:val="a9"/>
    </w:pPr>
    <w:r>
      <w:t xml:space="preserve">муниципальных закупок                                                                                                                              </w:t>
    </w:r>
    <w:r w:rsidR="00440F5F" w:rsidRPr="00440F5F">
      <w:t xml:space="preserve">                   А.А. Зенин</w:t>
    </w:r>
  </w:p>
  <w:p w:rsidR="00440F5F" w:rsidRPr="00440F5F" w:rsidRDefault="00440F5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A32" w:rsidRDefault="00393A32" w:rsidP="00F706BF">
      <w:pPr>
        <w:spacing w:after="0"/>
      </w:pPr>
      <w:r>
        <w:separator/>
      </w:r>
    </w:p>
  </w:footnote>
  <w:footnote w:type="continuationSeparator" w:id="0">
    <w:p w:rsidR="00393A32" w:rsidRDefault="00393A32" w:rsidP="00F706B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2906792"/>
      <w:docPartObj>
        <w:docPartGallery w:val="Page Numbers (Top of Page)"/>
        <w:docPartUnique/>
      </w:docPartObj>
    </w:sdtPr>
    <w:sdtEndPr/>
    <w:sdtContent>
      <w:p w:rsidR="00F706BF" w:rsidRDefault="00F706B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2FC7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9097C"/>
    <w:multiLevelType w:val="multilevel"/>
    <w:tmpl w:val="EBFA8FA0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3.%2."/>
      <w:lvlJc w:val="left"/>
      <w:pPr>
        <w:ind w:left="0" w:firstLine="720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6BF"/>
    <w:rsid w:val="0001420D"/>
    <w:rsid w:val="00063A0E"/>
    <w:rsid w:val="0026411B"/>
    <w:rsid w:val="002B2F63"/>
    <w:rsid w:val="002C2323"/>
    <w:rsid w:val="00393A32"/>
    <w:rsid w:val="00440F5F"/>
    <w:rsid w:val="00470FF5"/>
    <w:rsid w:val="005444EC"/>
    <w:rsid w:val="0069505F"/>
    <w:rsid w:val="006F2FC7"/>
    <w:rsid w:val="007629A6"/>
    <w:rsid w:val="009A3EA0"/>
    <w:rsid w:val="00D1609C"/>
    <w:rsid w:val="00D76F1B"/>
    <w:rsid w:val="00E002D0"/>
    <w:rsid w:val="00F70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6BF"/>
    <w:pPr>
      <w:spacing w:line="240" w:lineRule="auto"/>
    </w:pPr>
    <w:rPr>
      <w:rFonts w:ascii="Times New Roman" w:eastAsia="Calibri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autoRedefine/>
    <w:qFormat/>
    <w:rsid w:val="002C2323"/>
    <w:pPr>
      <w:spacing w:line="276" w:lineRule="auto"/>
      <w:contextualSpacing/>
    </w:pPr>
    <w:rPr>
      <w:rFonts w:eastAsia="Times New Roman" w:cs="Times New Roman"/>
      <w:sz w:val="24"/>
      <w:szCs w:val="22"/>
    </w:rPr>
  </w:style>
  <w:style w:type="character" w:styleId="a4">
    <w:name w:val="Subtle Emphasis"/>
    <w:basedOn w:val="a0"/>
    <w:uiPriority w:val="19"/>
    <w:qFormat/>
    <w:rsid w:val="002C2323"/>
    <w:rPr>
      <w:rFonts w:ascii="Times New Roman" w:hAnsi="Times New Roman"/>
      <w:i w:val="0"/>
      <w:iCs/>
      <w:color w:val="808080" w:themeColor="text1" w:themeTint="7F"/>
      <w:sz w:val="28"/>
    </w:rPr>
  </w:style>
  <w:style w:type="character" w:styleId="a5">
    <w:name w:val="Book Title"/>
    <w:basedOn w:val="a0"/>
    <w:uiPriority w:val="33"/>
    <w:qFormat/>
    <w:rsid w:val="002C2323"/>
    <w:rPr>
      <w:rFonts w:ascii="Times New Roman" w:hAnsi="Times New Roman"/>
      <w:b w:val="0"/>
      <w:bCs/>
      <w:smallCaps/>
      <w:spacing w:val="5"/>
      <w:sz w:val="24"/>
    </w:rPr>
  </w:style>
  <w:style w:type="paragraph" w:styleId="a6">
    <w:name w:val="Normal (Web)"/>
    <w:basedOn w:val="a"/>
    <w:uiPriority w:val="99"/>
    <w:unhideWhenUsed/>
    <w:rsid w:val="00F706BF"/>
    <w:pPr>
      <w:spacing w:before="100" w:beforeAutospacing="1" w:after="100" w:afterAutospacing="1"/>
    </w:pPr>
    <w:rPr>
      <w:rFonts w:eastAsiaTheme="minorEastAsia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F706BF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F706BF"/>
    <w:rPr>
      <w:rFonts w:ascii="Times New Roman" w:eastAsia="Calibri" w:hAnsi="Times New Roman"/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F706BF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F706BF"/>
    <w:rPr>
      <w:rFonts w:ascii="Times New Roman" w:eastAsia="Calibri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6BF"/>
    <w:pPr>
      <w:spacing w:line="240" w:lineRule="auto"/>
    </w:pPr>
    <w:rPr>
      <w:rFonts w:ascii="Times New Roman" w:eastAsia="Calibri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autoRedefine/>
    <w:qFormat/>
    <w:rsid w:val="002C2323"/>
    <w:pPr>
      <w:spacing w:line="276" w:lineRule="auto"/>
      <w:contextualSpacing/>
    </w:pPr>
    <w:rPr>
      <w:rFonts w:eastAsia="Times New Roman" w:cs="Times New Roman"/>
      <w:sz w:val="24"/>
      <w:szCs w:val="22"/>
    </w:rPr>
  </w:style>
  <w:style w:type="character" w:styleId="a4">
    <w:name w:val="Subtle Emphasis"/>
    <w:basedOn w:val="a0"/>
    <w:uiPriority w:val="19"/>
    <w:qFormat/>
    <w:rsid w:val="002C2323"/>
    <w:rPr>
      <w:rFonts w:ascii="Times New Roman" w:hAnsi="Times New Roman"/>
      <w:i w:val="0"/>
      <w:iCs/>
      <w:color w:val="808080" w:themeColor="text1" w:themeTint="7F"/>
      <w:sz w:val="28"/>
    </w:rPr>
  </w:style>
  <w:style w:type="character" w:styleId="a5">
    <w:name w:val="Book Title"/>
    <w:basedOn w:val="a0"/>
    <w:uiPriority w:val="33"/>
    <w:qFormat/>
    <w:rsid w:val="002C2323"/>
    <w:rPr>
      <w:rFonts w:ascii="Times New Roman" w:hAnsi="Times New Roman"/>
      <w:b w:val="0"/>
      <w:bCs/>
      <w:smallCaps/>
      <w:spacing w:val="5"/>
      <w:sz w:val="24"/>
    </w:rPr>
  </w:style>
  <w:style w:type="paragraph" w:styleId="a6">
    <w:name w:val="Normal (Web)"/>
    <w:basedOn w:val="a"/>
    <w:uiPriority w:val="99"/>
    <w:unhideWhenUsed/>
    <w:rsid w:val="00F706BF"/>
    <w:pPr>
      <w:spacing w:before="100" w:beforeAutospacing="1" w:after="100" w:afterAutospacing="1"/>
    </w:pPr>
    <w:rPr>
      <w:rFonts w:eastAsiaTheme="minorEastAsia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F706BF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F706BF"/>
    <w:rPr>
      <w:rFonts w:ascii="Times New Roman" w:eastAsia="Calibri" w:hAnsi="Times New Roman"/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F706BF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F706BF"/>
    <w:rPr>
      <w:rFonts w:ascii="Times New Roman" w:eastAsia="Calibri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 М.А.</dc:creator>
  <cp:lastModifiedBy>Полтева</cp:lastModifiedBy>
  <cp:revision>3</cp:revision>
  <dcterms:created xsi:type="dcterms:W3CDTF">2016-04-07T07:58:00Z</dcterms:created>
  <dcterms:modified xsi:type="dcterms:W3CDTF">2016-04-08T09:31:00Z</dcterms:modified>
</cp:coreProperties>
</file>