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8B33F3" w:rsidRPr="002E07FD" w:rsidTr="00A91C11">
        <w:tc>
          <w:tcPr>
            <w:tcW w:w="4503" w:type="dxa"/>
          </w:tcPr>
          <w:p w:rsidR="008B33F3" w:rsidRPr="002E07FD" w:rsidRDefault="008B33F3" w:rsidP="00A91C11">
            <w:pPr>
              <w:pStyle w:val="ConsPlusNonformat"/>
              <w:widowControl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8B33F3" w:rsidRPr="002E07FD" w:rsidRDefault="008B33F3" w:rsidP="00A91C11">
            <w:pPr>
              <w:pStyle w:val="ConsPlusNonformat"/>
              <w:widowControl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8B33F3" w:rsidRPr="002E07FD" w:rsidRDefault="008B33F3" w:rsidP="00A91C11">
            <w:pPr>
              <w:pStyle w:val="ConsPlusNonformat"/>
              <w:widowControl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8B33F3" w:rsidRPr="002E07FD" w:rsidRDefault="008B33F3" w:rsidP="00A91C11">
            <w:pPr>
              <w:pStyle w:val="ConsPlusNonformat"/>
              <w:widowControl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8B33F3" w:rsidRPr="002E07FD" w:rsidRDefault="008B33F3" w:rsidP="00600EE4">
            <w:pPr>
              <w:pStyle w:val="ConsPlusNonformat"/>
              <w:widowControl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600EE4">
              <w:rPr>
                <w:rFonts w:ascii="Times New Roman" w:hAnsi="Times New Roman" w:cs="Times New Roman"/>
                <w:sz w:val="28"/>
                <w:szCs w:val="28"/>
              </w:rPr>
              <w:t xml:space="preserve"> 21.03.2016  </w:t>
            </w: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600EE4">
              <w:rPr>
                <w:rFonts w:ascii="Times New Roman" w:hAnsi="Times New Roman" w:cs="Times New Roman"/>
                <w:sz w:val="28"/>
                <w:szCs w:val="28"/>
              </w:rPr>
              <w:t xml:space="preserve"> 154</w:t>
            </w: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8B33F3" w:rsidRPr="002E07FD" w:rsidRDefault="008B33F3" w:rsidP="008B33F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8B33F3" w:rsidRDefault="008B33F3" w:rsidP="008B33F3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4"/>
        </w:rPr>
      </w:pPr>
      <w:r w:rsidRPr="002E07FD">
        <w:rPr>
          <w:rFonts w:ascii="Times New Roman" w:hAnsi="Times New Roman" w:cs="Times New Roman"/>
          <w:sz w:val="28"/>
          <w:szCs w:val="24"/>
        </w:rPr>
        <w:t xml:space="preserve">Форма </w:t>
      </w:r>
      <w:r w:rsidR="00AF0E72">
        <w:rPr>
          <w:rFonts w:ascii="Times New Roman" w:hAnsi="Times New Roman" w:cs="Times New Roman"/>
          <w:sz w:val="28"/>
          <w:szCs w:val="24"/>
        </w:rPr>
        <w:t>заявления</w:t>
      </w:r>
    </w:p>
    <w:p w:rsidR="00CF5DA0" w:rsidRDefault="00CF5DA0" w:rsidP="008B33F3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4"/>
        </w:rPr>
      </w:pPr>
    </w:p>
    <w:p w:rsidR="00CF5DA0" w:rsidRPr="002E07FD" w:rsidRDefault="00CF5DA0" w:rsidP="008B33F3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7"/>
        <w:gridCol w:w="748"/>
        <w:gridCol w:w="1209"/>
        <w:gridCol w:w="417"/>
        <w:gridCol w:w="451"/>
        <w:gridCol w:w="186"/>
        <w:gridCol w:w="235"/>
        <w:gridCol w:w="676"/>
        <w:gridCol w:w="294"/>
        <w:gridCol w:w="70"/>
        <w:gridCol w:w="203"/>
        <w:gridCol w:w="45"/>
        <w:gridCol w:w="239"/>
        <w:gridCol w:w="282"/>
        <w:gridCol w:w="2972"/>
        <w:gridCol w:w="511"/>
      </w:tblGrid>
      <w:tr w:rsidR="00C22EA8" w:rsidRPr="000D1199" w:rsidTr="002D6599">
        <w:tc>
          <w:tcPr>
            <w:tcW w:w="3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0D1199" w:rsidRDefault="00C22EA8" w:rsidP="008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3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0D1199" w:rsidRDefault="00C22EA8" w:rsidP="008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EA8" w:rsidRPr="000D1199" w:rsidTr="002D6599">
        <w:tc>
          <w:tcPr>
            <w:tcW w:w="3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0D1199" w:rsidRDefault="00C22EA8" w:rsidP="008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3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ED1F20" w:rsidRDefault="00C22EA8" w:rsidP="008B3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proofErr w:type="gramStart"/>
            <w:r w:rsidRPr="00ED1F2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(руководителю уполномоченного органа,</w:t>
            </w:r>
            <w:proofErr w:type="gramEnd"/>
          </w:p>
        </w:tc>
      </w:tr>
      <w:tr w:rsidR="00C22EA8" w:rsidRPr="000D1199" w:rsidTr="002D6599">
        <w:tc>
          <w:tcPr>
            <w:tcW w:w="3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0D1199" w:rsidRDefault="00C22EA8" w:rsidP="008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3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0D1199" w:rsidRDefault="00C22EA8" w:rsidP="008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EA8" w:rsidRPr="000D1199" w:rsidTr="002D6599">
        <w:tc>
          <w:tcPr>
            <w:tcW w:w="3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0D1199" w:rsidRDefault="00C22EA8" w:rsidP="008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3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ED1F20" w:rsidRDefault="008B33F3" w:rsidP="008B3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осуществляющего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учет граждан,</w:t>
            </w:r>
          </w:p>
          <w:p w:rsidR="00ED1F20" w:rsidRPr="000D1199" w:rsidRDefault="00ED1F20" w:rsidP="008B3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C22EA8" w:rsidRPr="000D1199" w:rsidTr="002D6599">
        <w:tc>
          <w:tcPr>
            <w:tcW w:w="3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0D1199" w:rsidRDefault="00C22EA8" w:rsidP="008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3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Default="008B33F3" w:rsidP="008B3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ED1F2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нуждающихся </w:t>
            </w:r>
            <w:r w:rsidR="00C22EA8" w:rsidRPr="00ED1F2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в предоставлении жилых помещений</w:t>
            </w:r>
          </w:p>
          <w:p w:rsidR="00ED1F20" w:rsidRPr="00ED1F20" w:rsidRDefault="00ED1F20" w:rsidP="008B3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C22EA8" w:rsidRPr="000D1199" w:rsidTr="002D6599">
        <w:tc>
          <w:tcPr>
            <w:tcW w:w="3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0D1199" w:rsidRDefault="00C22EA8" w:rsidP="008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3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Default="00C22EA8" w:rsidP="008B3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ED1F2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по </w:t>
            </w:r>
            <w:r w:rsidR="008B33F3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договорам найма жилых помещений</w:t>
            </w:r>
          </w:p>
          <w:p w:rsidR="00ED1F20" w:rsidRPr="00ED1F20" w:rsidRDefault="00ED1F20" w:rsidP="008B3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C22EA8" w:rsidRPr="000D1199" w:rsidTr="002D6599">
        <w:tc>
          <w:tcPr>
            <w:tcW w:w="3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0D1199" w:rsidRDefault="00C22EA8" w:rsidP="008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3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ED1F20" w:rsidRDefault="008B33F3" w:rsidP="008B3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ED1F2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жилищного </w:t>
            </w:r>
            <w:r w:rsidR="00C22EA8" w:rsidRPr="00ED1F2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фонда социального использования)</w:t>
            </w:r>
          </w:p>
        </w:tc>
      </w:tr>
      <w:tr w:rsidR="00CD79E9" w:rsidRPr="000D1199" w:rsidTr="002D6599">
        <w:tc>
          <w:tcPr>
            <w:tcW w:w="3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79E9" w:rsidRPr="000D1199" w:rsidRDefault="00CD79E9" w:rsidP="008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79E9" w:rsidRPr="000D1199" w:rsidRDefault="00CD79E9" w:rsidP="00CD79E9">
            <w:pPr>
              <w:spacing w:after="0" w:line="240" w:lineRule="auto"/>
              <w:ind w:left="-102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D119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5292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79E9" w:rsidRPr="000D1199" w:rsidRDefault="00CD79E9" w:rsidP="00CD79E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D119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</w:t>
            </w:r>
          </w:p>
        </w:tc>
      </w:tr>
      <w:tr w:rsidR="00C22EA8" w:rsidRPr="000D1199" w:rsidTr="002D6599">
        <w:tc>
          <w:tcPr>
            <w:tcW w:w="3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0D1199" w:rsidRDefault="00C22EA8" w:rsidP="008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0D1199" w:rsidRDefault="00C22EA8" w:rsidP="008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5A7B78" w:rsidRDefault="00C22EA8" w:rsidP="008B3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A7B7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(фамилия, имя, отчество (при наличии)</w:t>
            </w:r>
            <w:r w:rsidR="001852EA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)</w:t>
            </w:r>
          </w:p>
        </w:tc>
      </w:tr>
      <w:tr w:rsidR="00CD79E9" w:rsidRPr="000D1199" w:rsidTr="002D6599">
        <w:tc>
          <w:tcPr>
            <w:tcW w:w="3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79E9" w:rsidRPr="000D1199" w:rsidRDefault="00CD79E9" w:rsidP="008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79E9" w:rsidRPr="000D1199" w:rsidRDefault="00CD79E9" w:rsidP="00CD79E9">
            <w:pPr>
              <w:spacing w:after="0" w:line="240" w:lineRule="auto"/>
              <w:ind w:left="-74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D119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0D119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е</w:t>
            </w:r>
            <w:r w:rsidRPr="000D119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й)</w:t>
            </w:r>
          </w:p>
        </w:tc>
        <w:tc>
          <w:tcPr>
            <w:tcW w:w="348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79E9" w:rsidRPr="000D1199" w:rsidRDefault="00CD79E9" w:rsidP="008B3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CD79E9" w:rsidRPr="000D1199" w:rsidTr="002D6599">
        <w:tc>
          <w:tcPr>
            <w:tcW w:w="3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79E9" w:rsidRPr="000D1199" w:rsidRDefault="00CD79E9" w:rsidP="008B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gridSpan w:val="9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79E9" w:rsidRPr="00ED1F20" w:rsidRDefault="00CD79E9" w:rsidP="008B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79E9" w:rsidRPr="00ED1F20" w:rsidRDefault="00CD79E9" w:rsidP="00CD79E9">
            <w:pPr>
              <w:spacing w:after="0" w:line="240" w:lineRule="auto"/>
              <w:ind w:hanging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(</w:t>
            </w:r>
            <w:r w:rsidRPr="00ED1F2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адрес места жительства)</w:t>
            </w:r>
          </w:p>
          <w:p w:rsidR="00CD79E9" w:rsidRPr="004A2333" w:rsidRDefault="00CD79E9" w:rsidP="008B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79E9" w:rsidRPr="000D1199" w:rsidTr="002D6599">
        <w:tc>
          <w:tcPr>
            <w:tcW w:w="3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79E9" w:rsidRPr="000D1199" w:rsidRDefault="00CD79E9" w:rsidP="008B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gridSpan w:val="9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79E9" w:rsidRPr="00ED1F20" w:rsidRDefault="00CD79E9" w:rsidP="008B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3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79E9" w:rsidRPr="006B0650" w:rsidRDefault="006B0650" w:rsidP="006B0650">
            <w:pPr>
              <w:spacing w:after="0" w:line="240" w:lineRule="auto"/>
              <w:ind w:hanging="270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B065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</w:t>
            </w:r>
          </w:p>
        </w:tc>
      </w:tr>
      <w:tr w:rsidR="00C22EA8" w:rsidRPr="000D1199" w:rsidTr="002D6599">
        <w:tc>
          <w:tcPr>
            <w:tcW w:w="3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0D1199" w:rsidRDefault="00C22EA8" w:rsidP="008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333" w:rsidRDefault="004A2333" w:rsidP="008B3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C22EA8" w:rsidRPr="000D1199" w:rsidRDefault="00C22EA8" w:rsidP="004A2333">
            <w:pPr>
              <w:spacing w:after="0" w:line="240" w:lineRule="auto"/>
              <w:ind w:hanging="60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D119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4616" w:type="dxa"/>
            <w:gridSpan w:val="8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0D1199" w:rsidRDefault="00C22EA8" w:rsidP="008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EA8" w:rsidRPr="000D1199" w:rsidTr="002D6599">
        <w:tc>
          <w:tcPr>
            <w:tcW w:w="3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0D1199" w:rsidRDefault="00C22EA8" w:rsidP="008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0D1199" w:rsidRDefault="00C22EA8" w:rsidP="008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5A7B78" w:rsidRDefault="00C22EA8" w:rsidP="004A23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A7B7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(серия, номер, кем и когда выдан)</w:t>
            </w:r>
          </w:p>
        </w:tc>
      </w:tr>
      <w:tr w:rsidR="004A2333" w:rsidRPr="000D1199" w:rsidTr="002D6599">
        <w:tc>
          <w:tcPr>
            <w:tcW w:w="3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A2333" w:rsidRPr="004A2333" w:rsidRDefault="004A2333" w:rsidP="008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A2333" w:rsidRPr="004A2333" w:rsidRDefault="004A2333" w:rsidP="008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6" w:type="dxa"/>
            <w:gridSpan w:val="8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A2333" w:rsidRPr="004A2333" w:rsidRDefault="004A2333" w:rsidP="004A23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C22EA8" w:rsidRPr="000D1199" w:rsidTr="002D6599">
        <w:tc>
          <w:tcPr>
            <w:tcW w:w="364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0D1199" w:rsidRDefault="00C22EA8" w:rsidP="008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2333" w:rsidRDefault="004A2333" w:rsidP="008B3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C22EA8" w:rsidRPr="000D1199" w:rsidRDefault="00C22EA8" w:rsidP="004A2333">
            <w:pPr>
              <w:spacing w:after="0" w:line="240" w:lineRule="auto"/>
              <w:ind w:hanging="60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D119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0D1199" w:rsidRDefault="00C22EA8" w:rsidP="008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EA8" w:rsidRPr="000D1199" w:rsidTr="002D6599">
        <w:tc>
          <w:tcPr>
            <w:tcW w:w="9355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0D1199" w:rsidRDefault="00C22EA8" w:rsidP="008B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EA8" w:rsidRPr="000D1199" w:rsidTr="002D6599">
        <w:tc>
          <w:tcPr>
            <w:tcW w:w="9355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17DB" w:rsidRDefault="00D417DB" w:rsidP="008B3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C3C3C"/>
                <w:sz w:val="24"/>
                <w:szCs w:val="24"/>
                <w:lang w:eastAsia="ru-RU"/>
              </w:rPr>
            </w:pPr>
          </w:p>
          <w:p w:rsidR="00ED1F20" w:rsidRPr="000F1775" w:rsidRDefault="00C22EA8" w:rsidP="008B3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eastAsia="ru-RU"/>
              </w:rPr>
            </w:pPr>
            <w:r w:rsidRPr="000F1775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eastAsia="ru-RU"/>
              </w:rPr>
              <w:t>ЗАЯВЛЕНИЕ</w:t>
            </w:r>
          </w:p>
          <w:p w:rsidR="000F1775" w:rsidRDefault="000F1775" w:rsidP="008B3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eastAsia="ru-RU"/>
              </w:rPr>
              <w:t>о принятии на учет граждан,</w:t>
            </w:r>
          </w:p>
          <w:p w:rsidR="008017DF" w:rsidRPr="000F1775" w:rsidRDefault="00C22EA8" w:rsidP="008B3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eastAsia="ru-RU"/>
              </w:rPr>
            </w:pPr>
            <w:r w:rsidRPr="000F1775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eastAsia="ru-RU"/>
              </w:rPr>
              <w:t>нуждающихся в предоставлении жилых</w:t>
            </w:r>
            <w:r w:rsidR="008017DF" w:rsidRPr="000F1775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eastAsia="ru-RU"/>
              </w:rPr>
              <w:t xml:space="preserve"> помещений</w:t>
            </w:r>
          </w:p>
          <w:p w:rsidR="008017DF" w:rsidRPr="000F1775" w:rsidRDefault="00C22EA8" w:rsidP="008B3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eastAsia="ru-RU"/>
              </w:rPr>
            </w:pPr>
            <w:r w:rsidRPr="000F1775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eastAsia="ru-RU"/>
              </w:rPr>
              <w:t>по договорам найма жилых помещений</w:t>
            </w:r>
          </w:p>
          <w:p w:rsidR="00C22EA8" w:rsidRPr="000F1775" w:rsidRDefault="00C22EA8" w:rsidP="008B3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eastAsia="ru-RU"/>
              </w:rPr>
            </w:pPr>
            <w:r w:rsidRPr="000F1775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eastAsia="ru-RU"/>
              </w:rPr>
              <w:t>жилищного фонда</w:t>
            </w:r>
            <w:r w:rsidR="008017DF" w:rsidRPr="000F1775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eastAsia="ru-RU"/>
              </w:rPr>
              <w:t xml:space="preserve"> </w:t>
            </w:r>
            <w:r w:rsidRPr="000F1775"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  <w:lang w:eastAsia="ru-RU"/>
              </w:rPr>
              <w:t>социального использования</w:t>
            </w:r>
          </w:p>
          <w:p w:rsidR="002E2C34" w:rsidRPr="000D1199" w:rsidRDefault="002E2C34" w:rsidP="008B3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C3C3C"/>
                <w:sz w:val="24"/>
                <w:szCs w:val="24"/>
                <w:lang w:eastAsia="ru-RU"/>
              </w:rPr>
            </w:pPr>
          </w:p>
        </w:tc>
      </w:tr>
      <w:tr w:rsidR="008017DF" w:rsidRPr="008017DF" w:rsidTr="002D6599">
        <w:tc>
          <w:tcPr>
            <w:tcW w:w="9355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0F1775" w:rsidRDefault="00C22EA8" w:rsidP="000F1775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</w:t>
            </w:r>
            <w:r w:rsidR="000F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4" w:history="1">
              <w:r w:rsidRPr="000F17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Жилищным кодексом Российской Федерации</w:t>
              </w:r>
            </w:hyperlink>
            <w:r w:rsidR="000F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принять меня,</w:t>
            </w:r>
          </w:p>
        </w:tc>
      </w:tr>
      <w:tr w:rsidR="008017DF" w:rsidRPr="008017DF" w:rsidTr="002D6599">
        <w:tc>
          <w:tcPr>
            <w:tcW w:w="9355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8017DF" w:rsidRDefault="00C22EA8" w:rsidP="008B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7DF" w:rsidRPr="008017DF" w:rsidTr="002D6599">
        <w:tc>
          <w:tcPr>
            <w:tcW w:w="9355" w:type="dxa"/>
            <w:gridSpan w:val="1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8017DF" w:rsidRDefault="00C22EA8" w:rsidP="008017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0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наличии),</w:t>
            </w:r>
            <w:proofErr w:type="gramEnd"/>
          </w:p>
        </w:tc>
      </w:tr>
      <w:tr w:rsidR="008017DF" w:rsidRPr="008017DF" w:rsidTr="002D6599">
        <w:tc>
          <w:tcPr>
            <w:tcW w:w="9355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17DF" w:rsidRPr="008017DF" w:rsidRDefault="008017DF" w:rsidP="008017D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017DF" w:rsidRPr="008017DF" w:rsidTr="002D6599">
        <w:tc>
          <w:tcPr>
            <w:tcW w:w="8844" w:type="dxa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8017DF" w:rsidRDefault="00C22EA8" w:rsidP="008017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рождения)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8017DF" w:rsidRDefault="00C22EA8" w:rsidP="0080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7DF" w:rsidRPr="008017DF" w:rsidTr="002D6599">
        <w:tc>
          <w:tcPr>
            <w:tcW w:w="319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F4466" w:rsidRPr="000F1775" w:rsidRDefault="00EF4466" w:rsidP="000F1775">
            <w:pPr>
              <w:spacing w:after="0" w:line="240" w:lineRule="auto"/>
              <w:ind w:hanging="9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членов моей семьи</w:t>
            </w:r>
            <w:r w:rsidR="007A4909" w:rsidRPr="000F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164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464DD" w:rsidRPr="008017DF" w:rsidRDefault="008464DD" w:rsidP="008B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7DF" w:rsidRPr="008017DF" w:rsidTr="002D6599">
        <w:tc>
          <w:tcPr>
            <w:tcW w:w="27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8017DF" w:rsidRDefault="00C22EA8" w:rsidP="008B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8017DF" w:rsidRDefault="00C22EA8" w:rsidP="008017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(степень родственных отношений</w:t>
            </w:r>
            <w:r w:rsidR="0038306A" w:rsidRPr="0080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80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4284D" w:rsidRPr="008017DF" w:rsidRDefault="00A4284D" w:rsidP="008B33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7DF" w:rsidRPr="008017DF" w:rsidTr="002D6599">
        <w:tc>
          <w:tcPr>
            <w:tcW w:w="9355" w:type="dxa"/>
            <w:gridSpan w:val="1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8017DF" w:rsidRDefault="005A7B78" w:rsidP="008017DF">
            <w:pPr>
              <w:spacing w:after="0" w:line="240" w:lineRule="auto"/>
              <w:ind w:firstLine="325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0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C22EA8" w:rsidRPr="0080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</w:t>
            </w:r>
            <w:r w:rsidR="001852EA" w:rsidRPr="0080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C22EA8" w:rsidRPr="0080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</w:p>
          <w:p w:rsidR="00A4284D" w:rsidRPr="008017DF" w:rsidRDefault="00A4284D" w:rsidP="008B33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7DF" w:rsidRPr="008017DF" w:rsidTr="002D6599">
        <w:tc>
          <w:tcPr>
            <w:tcW w:w="9355" w:type="dxa"/>
            <w:gridSpan w:val="1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8017DF" w:rsidRDefault="00EF4466" w:rsidP="008017DF">
            <w:pPr>
              <w:spacing w:after="0" w:line="240" w:lineRule="auto"/>
              <w:ind w:firstLine="325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C22EA8" w:rsidRPr="0080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рождения, паспортные данные)</w:t>
            </w:r>
          </w:p>
          <w:p w:rsidR="00EF4466" w:rsidRPr="008017DF" w:rsidRDefault="00EF4466" w:rsidP="008B33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7DF" w:rsidRPr="008017DF" w:rsidTr="002D6599">
        <w:tc>
          <w:tcPr>
            <w:tcW w:w="9355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017DF" w:rsidRPr="000F1775" w:rsidRDefault="00C22EA8" w:rsidP="008B33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учет граждан, нуждающихся в предоставлении жилых помещений по договорам найма жилых помещений жилищного фонда социального использования (далее</w:t>
            </w:r>
            <w:r w:rsidR="008017DF" w:rsidRPr="000F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0F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учет).</w:t>
            </w:r>
          </w:p>
          <w:p w:rsidR="002F4034" w:rsidRPr="000F1775" w:rsidRDefault="00C22EA8" w:rsidP="002F403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F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Настоящим заявлением подтверждаю, что я и члены моей семьи (при наличии) являемся гражданами Российской Федерации, проживаем на территории</w:t>
            </w:r>
            <w:r w:rsidR="002E2C34" w:rsidRPr="000F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город Воронеж</w:t>
            </w:r>
            <w:r w:rsidRPr="000F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являемся по установленным </w:t>
            </w:r>
            <w:hyperlink r:id="rId5" w:history="1">
              <w:r w:rsidRPr="000F177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Жилищным кодексом Российской Федерации</w:t>
              </w:r>
            </w:hyperlink>
            <w:r w:rsidRPr="000F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основаниям нуждающимися в жилых помещениях по договорам найма жилых помещений жилищного фонда социального использования.</w:t>
            </w:r>
            <w:proofErr w:type="gramEnd"/>
          </w:p>
          <w:p w:rsidR="00A4284D" w:rsidRPr="000F1775" w:rsidRDefault="00C22EA8" w:rsidP="002F403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 известно, что в случае выявления недостоверности предоставленных мною сведений после принятия меня и членов моей семьи на учет я и члены моей семьи будут сняты с учета.</w:t>
            </w:r>
          </w:p>
          <w:p w:rsidR="005A7B78" w:rsidRPr="000F1775" w:rsidRDefault="00C22EA8" w:rsidP="002F403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 на обработку и предоставление персональных данных прилагаю.</w:t>
            </w:r>
          </w:p>
          <w:p w:rsidR="00691D10" w:rsidRPr="000F1775" w:rsidRDefault="00691D10" w:rsidP="002F403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2EA8" w:rsidRPr="000F1775" w:rsidRDefault="00C22EA8" w:rsidP="002F4034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заявлению прилагаются документы:</w:t>
            </w:r>
          </w:p>
        </w:tc>
      </w:tr>
      <w:tr w:rsidR="002F4034" w:rsidRPr="008017DF" w:rsidTr="002D6599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034" w:rsidRPr="000F1775" w:rsidRDefault="002F4034" w:rsidP="002F403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38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034" w:rsidRPr="008017DF" w:rsidRDefault="002F4034" w:rsidP="008B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4034" w:rsidRPr="008017DF" w:rsidTr="002D6599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034" w:rsidRPr="000F1775" w:rsidRDefault="002F4034" w:rsidP="002F403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38" w:type="dxa"/>
            <w:gridSpan w:val="1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034" w:rsidRPr="008017DF" w:rsidRDefault="002F4034" w:rsidP="008B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4034" w:rsidRPr="008017DF" w:rsidTr="002D6599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034" w:rsidRPr="000F1775" w:rsidRDefault="002F4034" w:rsidP="002F403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38" w:type="dxa"/>
            <w:gridSpan w:val="1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034" w:rsidRPr="008017DF" w:rsidRDefault="002F4034" w:rsidP="008B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4034" w:rsidRPr="008017DF" w:rsidTr="002D6599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034" w:rsidRPr="000F1775" w:rsidRDefault="002F4034" w:rsidP="002F403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38" w:type="dxa"/>
            <w:gridSpan w:val="1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4034" w:rsidRPr="008017DF" w:rsidRDefault="002F4034" w:rsidP="008B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4034" w:rsidRPr="008017DF" w:rsidTr="002D6599">
        <w:tc>
          <w:tcPr>
            <w:tcW w:w="9355" w:type="dxa"/>
            <w:gridSpan w:val="16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4034" w:rsidRPr="008017DF" w:rsidRDefault="002F4034" w:rsidP="008B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028" w:rsidRPr="008017DF" w:rsidTr="002D6599">
        <w:tc>
          <w:tcPr>
            <w:tcW w:w="156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1028" w:rsidRPr="000F1775" w:rsidRDefault="00FD1028" w:rsidP="002956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3538" w:type="dxa"/>
            <w:gridSpan w:val="8"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D1028" w:rsidRPr="008017DF" w:rsidRDefault="00FD1028" w:rsidP="008B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8" w:type="dxa"/>
            <w:gridSpan w:val="2"/>
            <w:tcBorders>
              <w:left w:val="nil"/>
              <w:right w:val="nil"/>
            </w:tcBorders>
          </w:tcPr>
          <w:p w:rsidR="00FD1028" w:rsidRPr="008017DF" w:rsidRDefault="00066D75" w:rsidP="008B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004" w:type="dxa"/>
            <w:gridSpan w:val="4"/>
            <w:tcBorders>
              <w:left w:val="nil"/>
              <w:bottom w:val="single" w:sz="6" w:space="0" w:color="000000"/>
              <w:right w:val="nil"/>
            </w:tcBorders>
          </w:tcPr>
          <w:p w:rsidR="00FD1028" w:rsidRPr="008017DF" w:rsidRDefault="00FD1028" w:rsidP="008B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687" w:rsidRPr="008017DF" w:rsidTr="002D6599">
        <w:tc>
          <w:tcPr>
            <w:tcW w:w="1565" w:type="dxa"/>
            <w:gridSpan w:val="2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5687" w:rsidRPr="008017DF" w:rsidRDefault="00295687" w:rsidP="002F403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gridSpan w:val="8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5687" w:rsidRPr="008017DF" w:rsidRDefault="00295687" w:rsidP="0029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03" w:type="dxa"/>
            <w:tcBorders>
              <w:left w:val="nil"/>
              <w:right w:val="nil"/>
            </w:tcBorders>
          </w:tcPr>
          <w:p w:rsidR="00295687" w:rsidRPr="008017DF" w:rsidRDefault="00FD1028" w:rsidP="008B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049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295687" w:rsidRPr="008017DF" w:rsidRDefault="00295687" w:rsidP="00295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 имя, отчество (при наличии))</w:t>
            </w:r>
          </w:p>
        </w:tc>
      </w:tr>
      <w:tr w:rsidR="008017DF" w:rsidRPr="008017DF" w:rsidTr="002D6599">
        <w:tc>
          <w:tcPr>
            <w:tcW w:w="9355" w:type="dxa"/>
            <w:gridSpan w:val="16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7B78" w:rsidRPr="008017DF" w:rsidRDefault="005A7B78" w:rsidP="008B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7DF" w:rsidRPr="008017DF" w:rsidTr="002D6599">
        <w:tc>
          <w:tcPr>
            <w:tcW w:w="382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0F1775" w:rsidRDefault="000F1775" w:rsidP="008B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семьи (при наличии):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8017DF" w:rsidRDefault="00C22EA8" w:rsidP="008B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8017DF" w:rsidRDefault="00C22EA8" w:rsidP="008B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8017DF" w:rsidRDefault="00C22EA8" w:rsidP="008B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7DF" w:rsidRPr="008017DF" w:rsidTr="002D6599">
        <w:tc>
          <w:tcPr>
            <w:tcW w:w="382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8017DF" w:rsidRDefault="00C22EA8" w:rsidP="008B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8017DF" w:rsidRDefault="00C22EA8" w:rsidP="008B33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8017DF" w:rsidRDefault="00C22EA8" w:rsidP="008B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Default="00C22EA8" w:rsidP="008B33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  <w:r w:rsidR="00C6189B" w:rsidRPr="0080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AF0E72" w:rsidRPr="00AF0E72" w:rsidRDefault="00AF0E72" w:rsidP="008B33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7DF" w:rsidRPr="008017DF" w:rsidTr="002D6599">
        <w:tc>
          <w:tcPr>
            <w:tcW w:w="382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8017DF" w:rsidRDefault="00C22EA8" w:rsidP="008B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8017DF" w:rsidRDefault="00C22EA8" w:rsidP="008B33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8017DF" w:rsidRDefault="00C22EA8" w:rsidP="008B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Default="00C22EA8" w:rsidP="008B33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  <w:r w:rsidR="00C6189B" w:rsidRPr="0080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AF0E72" w:rsidRPr="00AF0E72" w:rsidRDefault="00AF0E72" w:rsidP="008B33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7DF" w:rsidRPr="008017DF" w:rsidTr="002D6599">
        <w:tc>
          <w:tcPr>
            <w:tcW w:w="382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8017DF" w:rsidRDefault="00C22EA8" w:rsidP="008B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8017DF" w:rsidRDefault="00C22EA8" w:rsidP="008B33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8017DF" w:rsidRDefault="00C22EA8" w:rsidP="008B3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7B78" w:rsidRPr="008017DF" w:rsidRDefault="00C22EA8" w:rsidP="008B33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  <w:r w:rsidR="00C6189B" w:rsidRPr="0080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C6189B" w:rsidRPr="008017DF" w:rsidRDefault="00C6189B" w:rsidP="008B33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7DF" w:rsidRPr="000F1775" w:rsidTr="002D6599">
        <w:tc>
          <w:tcPr>
            <w:tcW w:w="9355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0F1775" w:rsidRDefault="00C6189B" w:rsidP="008B33F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22EA8" w:rsidRPr="000F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0F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C22EA8" w:rsidRPr="000F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 20___ г.</w:t>
            </w:r>
          </w:p>
        </w:tc>
      </w:tr>
    </w:tbl>
    <w:p w:rsidR="000F1775" w:rsidRDefault="000F1775" w:rsidP="008B3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F1775" w:rsidRDefault="000F1775" w:rsidP="008B3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F1775" w:rsidRDefault="000F1775" w:rsidP="008B3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061"/>
      </w:tblGrid>
      <w:tr w:rsidR="000F1775" w:rsidRPr="002E07FD" w:rsidTr="00A91C11">
        <w:tc>
          <w:tcPr>
            <w:tcW w:w="3510" w:type="dxa"/>
          </w:tcPr>
          <w:p w:rsidR="000F1775" w:rsidRPr="002E07FD" w:rsidRDefault="000F1775" w:rsidP="00A91C11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Руководитель управления</w:t>
            </w:r>
          </w:p>
          <w:p w:rsidR="000F1775" w:rsidRPr="002E07FD" w:rsidRDefault="000F1775" w:rsidP="00A91C11">
            <w:pPr>
              <w:spacing w:line="315" w:lineRule="atLeast"/>
              <w:jc w:val="center"/>
              <w:textAlignment w:val="baseline"/>
              <w:rPr>
                <w:rFonts w:ascii="Arial" w:eastAsia="Times New Roman" w:hAnsi="Arial" w:cs="Arial"/>
                <w:spacing w:val="2"/>
                <w:sz w:val="21"/>
                <w:szCs w:val="21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жилищных отношений</w:t>
            </w:r>
          </w:p>
        </w:tc>
        <w:tc>
          <w:tcPr>
            <w:tcW w:w="6061" w:type="dxa"/>
          </w:tcPr>
          <w:p w:rsidR="000F1775" w:rsidRPr="002E07FD" w:rsidRDefault="000F1775" w:rsidP="00A91C11">
            <w:pPr>
              <w:spacing w:line="315" w:lineRule="atLeast"/>
              <w:jc w:val="righ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775" w:rsidRPr="002E07FD" w:rsidRDefault="000F1775" w:rsidP="00A91C11">
            <w:pPr>
              <w:spacing w:line="315" w:lineRule="atLeast"/>
              <w:jc w:val="right"/>
              <w:textAlignment w:val="baseline"/>
              <w:rPr>
                <w:rFonts w:ascii="Arial" w:eastAsia="Times New Roman" w:hAnsi="Arial" w:cs="Arial"/>
                <w:spacing w:val="2"/>
                <w:sz w:val="21"/>
                <w:szCs w:val="21"/>
                <w:lang w:eastAsia="ru-RU"/>
              </w:rPr>
            </w:pP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>О.Ю. Зацепин</w:t>
            </w:r>
          </w:p>
        </w:tc>
      </w:tr>
    </w:tbl>
    <w:p w:rsidR="00376A71" w:rsidRPr="00AF0E72" w:rsidRDefault="00376A71" w:rsidP="00195CC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376A71" w:rsidRPr="00AF0E72" w:rsidSect="00574996">
      <w:pgSz w:w="11906" w:h="16838"/>
      <w:pgMar w:top="1134" w:right="566" w:bottom="170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EA8"/>
    <w:rsid w:val="00066D75"/>
    <w:rsid w:val="000C4342"/>
    <w:rsid w:val="000D1199"/>
    <w:rsid w:val="000F1775"/>
    <w:rsid w:val="00136A40"/>
    <w:rsid w:val="001852EA"/>
    <w:rsid w:val="00195CC1"/>
    <w:rsid w:val="001B0269"/>
    <w:rsid w:val="00275A88"/>
    <w:rsid w:val="00295687"/>
    <w:rsid w:val="002964B3"/>
    <w:rsid w:val="002A42BF"/>
    <w:rsid w:val="002D6599"/>
    <w:rsid w:val="002E2C34"/>
    <w:rsid w:val="002F2C89"/>
    <w:rsid w:val="002F4034"/>
    <w:rsid w:val="00376A71"/>
    <w:rsid w:val="0038306A"/>
    <w:rsid w:val="003C43D8"/>
    <w:rsid w:val="00404FE2"/>
    <w:rsid w:val="00415FF6"/>
    <w:rsid w:val="004A2333"/>
    <w:rsid w:val="004A4ACC"/>
    <w:rsid w:val="004E5445"/>
    <w:rsid w:val="00574996"/>
    <w:rsid w:val="00592BEB"/>
    <w:rsid w:val="005A7B78"/>
    <w:rsid w:val="005D4D59"/>
    <w:rsid w:val="005F70CB"/>
    <w:rsid w:val="00600EE4"/>
    <w:rsid w:val="0068336A"/>
    <w:rsid w:val="00691D10"/>
    <w:rsid w:val="00694B90"/>
    <w:rsid w:val="00695CF4"/>
    <w:rsid w:val="006A72EA"/>
    <w:rsid w:val="006B0650"/>
    <w:rsid w:val="006E651C"/>
    <w:rsid w:val="006E6E24"/>
    <w:rsid w:val="006F1B61"/>
    <w:rsid w:val="006F70A4"/>
    <w:rsid w:val="00744981"/>
    <w:rsid w:val="007A4909"/>
    <w:rsid w:val="007B680C"/>
    <w:rsid w:val="007F654A"/>
    <w:rsid w:val="008017DF"/>
    <w:rsid w:val="00811F32"/>
    <w:rsid w:val="008157B9"/>
    <w:rsid w:val="00836368"/>
    <w:rsid w:val="008464DD"/>
    <w:rsid w:val="00882702"/>
    <w:rsid w:val="008B33F3"/>
    <w:rsid w:val="008B39A5"/>
    <w:rsid w:val="008E7777"/>
    <w:rsid w:val="0091150D"/>
    <w:rsid w:val="009E6C04"/>
    <w:rsid w:val="00A4284D"/>
    <w:rsid w:val="00AF0E72"/>
    <w:rsid w:val="00B05E21"/>
    <w:rsid w:val="00B41608"/>
    <w:rsid w:val="00B57D27"/>
    <w:rsid w:val="00BE675E"/>
    <w:rsid w:val="00BF6352"/>
    <w:rsid w:val="00C22EA8"/>
    <w:rsid w:val="00C27C1C"/>
    <w:rsid w:val="00C56BF1"/>
    <w:rsid w:val="00C6189B"/>
    <w:rsid w:val="00C83660"/>
    <w:rsid w:val="00CD79E9"/>
    <w:rsid w:val="00CE5816"/>
    <w:rsid w:val="00CF5DA0"/>
    <w:rsid w:val="00D112EB"/>
    <w:rsid w:val="00D417DB"/>
    <w:rsid w:val="00D4617D"/>
    <w:rsid w:val="00D5792C"/>
    <w:rsid w:val="00E64512"/>
    <w:rsid w:val="00E84779"/>
    <w:rsid w:val="00EA0309"/>
    <w:rsid w:val="00EA7774"/>
    <w:rsid w:val="00ED1F20"/>
    <w:rsid w:val="00EF4391"/>
    <w:rsid w:val="00EF4466"/>
    <w:rsid w:val="00FA76D5"/>
    <w:rsid w:val="00FD1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75A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0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30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64512"/>
    <w:pPr>
      <w:spacing w:after="0" w:line="240" w:lineRule="auto"/>
    </w:pPr>
  </w:style>
  <w:style w:type="table" w:styleId="a6">
    <w:name w:val="Table Grid"/>
    <w:basedOn w:val="a1"/>
    <w:uiPriority w:val="59"/>
    <w:rsid w:val="008B3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75A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0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30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64512"/>
    <w:pPr>
      <w:spacing w:after="0" w:line="240" w:lineRule="auto"/>
    </w:pPr>
  </w:style>
  <w:style w:type="table" w:styleId="a6">
    <w:name w:val="Table Grid"/>
    <w:basedOn w:val="a1"/>
    <w:uiPriority w:val="59"/>
    <w:rsid w:val="008B3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8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08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300904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09612837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5160252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860113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919946" TargetMode="External"/><Relationship Id="rId4" Type="http://schemas.openxmlformats.org/officeDocument/2006/relationships/hyperlink" Target="http://docs.cntd.ru/document/901919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Меркулова О.Б.</dc:creator>
  <cp:lastModifiedBy>enshulgina</cp:lastModifiedBy>
  <cp:revision>2</cp:revision>
  <cp:lastPrinted>2016-03-02T10:55:00Z</cp:lastPrinted>
  <dcterms:created xsi:type="dcterms:W3CDTF">2016-03-21T11:11:00Z</dcterms:created>
  <dcterms:modified xsi:type="dcterms:W3CDTF">2016-03-21T11:11:00Z</dcterms:modified>
</cp:coreProperties>
</file>