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9" w:type="dxa"/>
        <w:tblInd w:w="93" w:type="dxa"/>
        <w:tblLook w:val="04A0"/>
      </w:tblPr>
      <w:tblGrid>
        <w:gridCol w:w="1149"/>
        <w:gridCol w:w="6379"/>
        <w:gridCol w:w="1451"/>
      </w:tblGrid>
      <w:tr w:rsidR="004807EF" w:rsidRPr="00BA264B" w:rsidTr="00114D11">
        <w:trPr>
          <w:trHeight w:val="552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F" w:rsidRPr="00BA264B" w:rsidRDefault="000F5D2F" w:rsidP="000F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F5D2F" w:rsidRPr="00BA264B" w:rsidRDefault="000F5D2F" w:rsidP="000F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4807EF" w:rsidP="0048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многоквартирного дома</w:t>
            </w:r>
          </w:p>
        </w:tc>
      </w:tr>
      <w:tr w:rsidR="004807EF" w:rsidRPr="00BA264B" w:rsidTr="00114D11">
        <w:trPr>
          <w:trHeight w:val="552"/>
          <w:tblHeader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F" w:rsidRPr="00BA264B" w:rsidRDefault="000F5D2F" w:rsidP="000F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Населенный пункт, улица, переулок, проспект, площадь</w:t>
            </w:r>
          </w:p>
          <w:p w:rsidR="000F5D2F" w:rsidRPr="00BA264B" w:rsidRDefault="000F5D2F" w:rsidP="000F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F" w:rsidRPr="00BA264B" w:rsidRDefault="000F5D2F" w:rsidP="000F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дома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121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19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232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25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303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303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303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30-летия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40 лет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40 лет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40 лет Октября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45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 Армии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60-летия ВЛКСМ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6 Стрелковой дивизии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9 Января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3 Интернационала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Авиастроителей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Авиационная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Авиационная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Автогенный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Айвазовского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Айвазовского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Алексеевского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Алексея Геращенко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Алексея Геращенко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Алексея Геращенко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Алексея Геращенко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Алтайский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Алтайский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Алтайский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Амурский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Антокольского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Антонова-Овсеенко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7л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Арзамасская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Артамонова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Архипова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Архипова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Архитектора Троицкого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Архитектора Троицкого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Архитектора Троицкого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Бакунина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Бакунина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Бакунина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Бакунина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Бакунина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Баррикадная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Батуринская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Батуринская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Батуринская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Батуринская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6/2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6/4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10/2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10/3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</w:tr>
      <w:tr w:rsidR="004807EF" w:rsidRPr="00BA264B" w:rsidTr="009D3A16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9D3A16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219ж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Белинского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Беляевой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Беляевой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Берег реки Дон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Березовая роща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Богдана Хмельницкого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Боровская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Ботанический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Брусилова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Брусилова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Бурденко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Вайцеховского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Валуйский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Варейкиса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Ватутина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Ватутина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Ватутина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Ватутина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Ведугская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Ведугская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Верещагина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Верещагина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Витебская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1а/1ав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Владимира Невского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Войкова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Войкова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Войкова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Володарского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Ворошилова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Гайдара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Гаршина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Гаршина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Гаршина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Гвардейский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Гвардейский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Гвардейский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Лизюкова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Лохматикова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Генерала Перхоровича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Геофизическая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Геофизическая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Сибиряков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Героев Стратосферы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Глинки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Горняков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Горняков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Горняков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Горняков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Рабочий городок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Рабочий городок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Грамши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Грамши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Гродненская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Дарвина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Дарвина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Дарвина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Декабристов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Детский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Детский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Детский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Детский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Дзержинского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Дзержинского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Дзержинского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Дзержинского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Дзержинского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Димитрова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Докучаева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Домостроителей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Донбасская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Достоевского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Достоевского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Достоевского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Дружинников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Дружинников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Дубровина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Дубянского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Дубянского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Дуговой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Дурова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Екатерины Зеленко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Екатерины Зеленко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Елецкая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Елецкая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Елецкая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Еремеева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Желябова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Желябова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Желябова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Желябова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Жемчужная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Жигулевская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Журналистов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Журналистов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Журналистов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Заполярная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Заполярная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Заполярная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Здоровья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90о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Землячки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Земнухова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Земнухова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Зои Космодемьянской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Изобретателей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Ильича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Индустриальный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Индустриальный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Ипподромная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Калачеевская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Калачеевская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Кардашова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Кардашова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Кардашова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Кардашова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Либкнехта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Карла Маркса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Карпинского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46F6F">
        <w:trPr>
          <w:trHeight w:val="43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кв-л Жилой массив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Киселева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Киселева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Киселева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Киселева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Клинская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Колодезная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Кольцовская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Комиссаржевской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Коммунаров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Конно-Стрелецкая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Конституции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Конституции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Конструкторов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корп. 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Космонавта Комарова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Космонавтов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Кости Стрелюка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 корп. 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Краснодонская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Краснодонская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Краснодонская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Краснодонская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Красных Зорь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Красных Зорь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Красных Зорь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Крейзера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Крейзера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Крейзера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Крейзера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Кривошеина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Кропоткина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Кропоткина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Кропоткина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Кропоткина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Кузнецова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Куколкина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Кулибина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Купянский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Купянский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Купянский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Купянский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Курчатова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Куцыгина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Латненская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Латненская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 корп. 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Ленинский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Лесной массив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Лесной массив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Лесной массив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Демьянова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Замкина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Замкина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Замкина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Замкина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Злобина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Злобина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Летчика Колесниченко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Лидии Рябцевой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114/12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8A23E2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114/13, секц.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8A23E2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114/13, секц.2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8A23E2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A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</w:t>
            </w:r>
            <w:r w:rsidR="008A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Ломоносова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лит. 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Любы Шевцовой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Максима Горького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Максима Горького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Малаховского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Мало-Московский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Мало-Московский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Мало-Смоленская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Мало-Терновая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Манежная</w:t>
            </w:r>
            <w:proofErr w:type="gramEnd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Манежная Малая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Марата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Жукова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Неделина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Неделина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Неделина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Маршала Одинцова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Матросова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Машиностроителей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1ж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1з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Междуреченская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Мельничный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Мельничный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Менделеева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Меркулова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Минина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Миронова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Моисеева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Молодогвардейцев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Мордасовой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Морозова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Морозова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Мосина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110и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Московский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Мостостроителей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Мостостроителей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Мостостроителей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Нансена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Нариманова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Небольсина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Невский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Невский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Нежинская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Никитинская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Никольская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Новый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Гидроузел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Гидроузел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нп Госзаповедник центральная усадьба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Обороны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Обручева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Овражная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Одесская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Октябрьской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Октябрьской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Октябрьской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Олеко Дундича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2ж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Ольховый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Орджоникидзе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Освобождение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Освобождение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Острогожская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Остроухова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Остроухова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Остроухова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Остужева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Отличников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Павловский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Павловский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Павловский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Папова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Парашютистов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Парашютистов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Парашютистов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Партизанский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Партизанский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Партизанский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Патриотов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Педагогический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Педагогический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Переверткина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Пестеля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Пеше-Стрелецкая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Пионеров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Пирогова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Писарева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Писателя Маршака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Питомник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Питомник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Питомник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Питомник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Питомник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Платонова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Плехановская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 корп. 3,4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48а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 корп. 1,2,3</w:t>
            </w:r>
          </w:p>
        </w:tc>
      </w:tr>
      <w:tr w:rsidR="004807EF" w:rsidRPr="00BA264B" w:rsidTr="000F5D2F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 корп. 4,5,6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Победы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Пограничная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Пограничная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Подклетенская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Подклетенская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Полины Осипенко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Полины Осипенко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Полины Осипенко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Полякова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Помяловского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Помяловского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Помяловского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Помяловского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Помяловского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Попова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Порт-Артурская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Порт-Артурская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Порт-Артурская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Порт-Артурская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Путиловская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Пушкарская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Пушкарская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Пушкарская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Пятилетка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Пятилетка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Пятницкого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Рабочего класса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Рабочий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Рамонский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36/38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Революции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Революции 1905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Ржевская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Розы Люксембург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Розы Люксембург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Розы Люксембург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Романтиков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 корп. 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 корп. 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 корп. 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 корп. 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 корп. 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Ростовская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Рушниковая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Рылеева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Рылеева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Саврасова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Сакко и Ванцетти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Санаторный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Санаторный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Санаторный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Санаторный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Свободы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Северцова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Семилукская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Серафимовича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Серафимовича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Серафимовича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Серафимовича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Серафимовича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Сиреневая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Славы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Советский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Солдатский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Солдатское поле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Солнечный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Сомовская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наб. Спортивная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Спортивный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Средне-Московская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Станкевича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Станкевича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Станкевича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Станкевича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Станкевича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Старых Большевиков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Степана Разина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Строителей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Суворова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Суворова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Суворова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Суконовка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Суконовка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Танеева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Танкиста Серебрякова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Танкиста Серебрякова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Таранченко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Таранченко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Таранченко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Таранченко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Таранченко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26ж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Тепличная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Теплоэнергетиков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Тимирязева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Торпедо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корп. 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корп. 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корп. 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просп.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Туполева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Урицкого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Урывского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Уточкина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Уточкина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Уточкина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Уточкина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Ученический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Ушинского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Ушинского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Ушинского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Фабричный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95и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Федора Тютчева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Феоктистова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Феоктистова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Феоктистова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бул. Фестивальный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33е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Фридриха Энгельса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100/100в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40г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40д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Хользунова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Хреновской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Целинная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Цимлянская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Цимлянский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Цимлянский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Цимлянский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корп. 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Циолковского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Цюрупы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Чайковского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Чайковского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Чайковского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Чайковского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Чапаева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Чаплыгина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пер. Чаплыгина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Чебышева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Челюскинцев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Чернавская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Чернышевского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Черняховского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Чуйская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Шевченко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Шевченко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Шевченко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Шендрикова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142/5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142/8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144б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Шишкова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146в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Шукшина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Щорса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Щорса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Щорса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Щорса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Электровозная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Электросигнальная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Эртеля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Эртеля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50/1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50/2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50/3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50/4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50/5</w:t>
            </w:r>
          </w:p>
        </w:tc>
      </w:tr>
      <w:tr w:rsidR="004807EF" w:rsidRPr="00BA264B" w:rsidTr="008C408E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Южно-Моравская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F" w:rsidRPr="00BA264B" w:rsidRDefault="008C408E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Воронеж, ул. Юлюса Янониса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07EF" w:rsidRPr="00BA264B" w:rsidTr="000F5D2F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07EF" w:rsidRPr="00BA264B" w:rsidRDefault="004807EF" w:rsidP="004807EF">
            <w:pPr>
              <w:pStyle w:val="ad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ул. </w:t>
            </w:r>
            <w:proofErr w:type="gramStart"/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EF" w:rsidRPr="00BA264B" w:rsidRDefault="004807EF" w:rsidP="0087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6F3DB7" w:rsidRDefault="006F3DB7" w:rsidP="00976587">
      <w:pPr>
        <w:pStyle w:val="ConsPlusNormal"/>
        <w:jc w:val="both"/>
      </w:pPr>
    </w:p>
    <w:p w:rsidR="00114D11" w:rsidRDefault="00114D11" w:rsidP="006F3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D11" w:rsidRDefault="00114D11" w:rsidP="006F3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3DB7" w:rsidRPr="00411DF3" w:rsidRDefault="006F3DB7" w:rsidP="006F3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DF3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6F3DB7" w:rsidRDefault="006F3DB7" w:rsidP="006F3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1DF3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 </w:t>
      </w:r>
      <w:r w:rsidR="00EC69E4" w:rsidRPr="00411D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411D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C69E4" w:rsidRPr="00411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9E4" w:rsidRPr="00411DF3">
        <w:rPr>
          <w:rFonts w:ascii="Times New Roman" w:eastAsia="Calibri" w:hAnsi="Times New Roman" w:cs="Times New Roman"/>
          <w:sz w:val="28"/>
          <w:szCs w:val="28"/>
        </w:rPr>
        <w:t>И.В. Черенков</w:t>
      </w:r>
      <w:r w:rsidRPr="00411D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02737" w:rsidRPr="00411DF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11D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F3DB7" w:rsidRDefault="006F3DB7" w:rsidP="00976587">
      <w:pPr>
        <w:pStyle w:val="ConsPlusNormal"/>
        <w:jc w:val="both"/>
      </w:pPr>
    </w:p>
    <w:sectPr w:rsidR="006F3DB7" w:rsidSect="00BA2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567" w:bottom="1701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69" w:rsidRDefault="00735069" w:rsidP="00BA74D9">
      <w:pPr>
        <w:spacing w:after="0" w:line="240" w:lineRule="auto"/>
      </w:pPr>
      <w:r>
        <w:separator/>
      </w:r>
    </w:p>
    <w:p w:rsidR="00735069" w:rsidRDefault="00735069"/>
  </w:endnote>
  <w:endnote w:type="continuationSeparator" w:id="0">
    <w:p w:rsidR="00735069" w:rsidRDefault="00735069" w:rsidP="00BA74D9">
      <w:pPr>
        <w:spacing w:after="0" w:line="240" w:lineRule="auto"/>
      </w:pPr>
      <w:r>
        <w:continuationSeparator/>
      </w:r>
    </w:p>
    <w:p w:rsidR="00735069" w:rsidRDefault="007350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EF" w:rsidRDefault="00AA78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EF" w:rsidRDefault="00AA78E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EF" w:rsidRDefault="00AA78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69" w:rsidRDefault="00735069" w:rsidP="00BA74D9">
      <w:pPr>
        <w:spacing w:after="0" w:line="240" w:lineRule="auto"/>
      </w:pPr>
      <w:r>
        <w:separator/>
      </w:r>
    </w:p>
    <w:p w:rsidR="00735069" w:rsidRDefault="00735069"/>
  </w:footnote>
  <w:footnote w:type="continuationSeparator" w:id="0">
    <w:p w:rsidR="00735069" w:rsidRDefault="00735069" w:rsidP="00BA74D9">
      <w:pPr>
        <w:spacing w:after="0" w:line="240" w:lineRule="auto"/>
      </w:pPr>
      <w:r>
        <w:continuationSeparator/>
      </w:r>
    </w:p>
    <w:p w:rsidR="00735069" w:rsidRDefault="007350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EF" w:rsidRDefault="00AA78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976740"/>
      <w:docPartObj>
        <w:docPartGallery w:val="Page Numbers (Top of Page)"/>
        <w:docPartUnique/>
      </w:docPartObj>
    </w:sdtPr>
    <w:sdtContent>
      <w:p w:rsidR="00114D11" w:rsidRDefault="00114D11" w:rsidP="00411DF3">
        <w:pPr>
          <w:pStyle w:val="a4"/>
          <w:jc w:val="center"/>
        </w:pPr>
      </w:p>
      <w:p w:rsidR="00114D11" w:rsidRDefault="00E610C8" w:rsidP="00411DF3">
        <w:pPr>
          <w:pStyle w:val="a4"/>
          <w:jc w:val="center"/>
        </w:pPr>
        <w:r>
          <w:fldChar w:fldCharType="begin"/>
        </w:r>
        <w:r w:rsidR="00114D11">
          <w:instrText xml:space="preserve"> PAGE   \* MERGEFORMAT </w:instrText>
        </w:r>
        <w:r>
          <w:fldChar w:fldCharType="separate"/>
        </w:r>
        <w:r w:rsidR="00AA78EF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114D11" w:rsidRDefault="00114D11">
    <w:pPr>
      <w:pStyle w:val="a4"/>
    </w:pPr>
  </w:p>
  <w:p w:rsidR="00114D11" w:rsidRDefault="00114D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11" w:rsidRDefault="00114D11">
    <w:pPr>
      <w:pStyle w:val="a4"/>
    </w:pPr>
  </w:p>
  <w:p w:rsidR="00114D11" w:rsidRDefault="00114D11">
    <w:pPr>
      <w:pStyle w:val="a4"/>
    </w:pPr>
  </w:p>
  <w:tbl>
    <w:tblPr>
      <w:tblStyle w:val="ac"/>
      <w:tblW w:w="0" w:type="auto"/>
      <w:tblInd w:w="4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</w:tblGrid>
    <w:tr w:rsidR="00114D11" w:rsidTr="00411DF3">
      <w:tc>
        <w:tcPr>
          <w:tcW w:w="4643" w:type="dxa"/>
        </w:tcPr>
        <w:p w:rsidR="00114D11" w:rsidRPr="00411DF3" w:rsidRDefault="00114D11" w:rsidP="00411DF3">
          <w:pPr>
            <w:pStyle w:val="a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11DF3">
            <w:rPr>
              <w:rFonts w:ascii="Times New Roman" w:hAnsi="Times New Roman" w:cs="Times New Roman"/>
              <w:sz w:val="28"/>
              <w:szCs w:val="28"/>
            </w:rPr>
            <w:t>УТВЕРЖДЕН</w:t>
          </w:r>
        </w:p>
        <w:p w:rsidR="00114D11" w:rsidRPr="00411DF3" w:rsidRDefault="00114D11" w:rsidP="00411DF3">
          <w:pPr>
            <w:pStyle w:val="a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11DF3">
            <w:rPr>
              <w:rFonts w:ascii="Times New Roman" w:hAnsi="Times New Roman" w:cs="Times New Roman"/>
              <w:sz w:val="28"/>
              <w:szCs w:val="28"/>
            </w:rPr>
            <w:t>постановлением администрации</w:t>
          </w:r>
        </w:p>
        <w:p w:rsidR="00114D11" w:rsidRPr="00411DF3" w:rsidRDefault="00114D11" w:rsidP="00411DF3">
          <w:pPr>
            <w:pStyle w:val="a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11DF3">
            <w:rPr>
              <w:rFonts w:ascii="Times New Roman" w:hAnsi="Times New Roman" w:cs="Times New Roman"/>
              <w:sz w:val="28"/>
              <w:szCs w:val="28"/>
            </w:rPr>
            <w:t>городского округа город Воронеж</w:t>
          </w:r>
        </w:p>
        <w:p w:rsidR="00114D11" w:rsidRDefault="00114D11" w:rsidP="00AA78EF">
          <w:pPr>
            <w:pStyle w:val="a4"/>
            <w:jc w:val="center"/>
            <w:rPr>
              <w:rFonts w:ascii="Times New Roman" w:hAnsi="Times New Roman" w:cs="Times New Roman"/>
              <w:sz w:val="27"/>
              <w:szCs w:val="27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от </w:t>
          </w:r>
          <w:r w:rsidR="00AA78EF">
            <w:rPr>
              <w:rFonts w:ascii="Times New Roman" w:hAnsi="Times New Roman" w:cs="Times New Roman"/>
              <w:sz w:val="28"/>
              <w:szCs w:val="28"/>
            </w:rPr>
            <w:t>21.11.2016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№</w:t>
          </w:r>
          <w:r w:rsidR="00AA78E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AA78EF">
            <w:rPr>
              <w:rFonts w:ascii="Times New Roman" w:hAnsi="Times New Roman" w:cs="Times New Roman"/>
              <w:sz w:val="28"/>
              <w:szCs w:val="28"/>
            </w:rPr>
            <w:t>1013</w:t>
          </w:r>
        </w:p>
      </w:tc>
    </w:tr>
  </w:tbl>
  <w:p w:rsidR="00114D11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114D11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114D11" w:rsidRPr="006F3DB7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6F3DB7">
      <w:rPr>
        <w:rFonts w:ascii="Times New Roman" w:eastAsia="Times New Roman" w:hAnsi="Times New Roman" w:cs="Times New Roman"/>
        <w:b/>
        <w:sz w:val="28"/>
        <w:szCs w:val="28"/>
      </w:rPr>
      <w:t xml:space="preserve">ПЕРЕЧЕНЬ </w:t>
    </w:r>
  </w:p>
  <w:p w:rsidR="00114D11" w:rsidRPr="006F3DB7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6F3DB7">
      <w:rPr>
        <w:rFonts w:ascii="Times New Roman" w:eastAsia="Times New Roman" w:hAnsi="Times New Roman" w:cs="Times New Roman"/>
        <w:b/>
        <w:sz w:val="28"/>
        <w:szCs w:val="28"/>
      </w:rPr>
      <w:t>многоквартирных домов, в отношении которых</w:t>
    </w:r>
  </w:p>
  <w:p w:rsidR="00114D11" w:rsidRPr="006F3DB7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6F3DB7">
      <w:rPr>
        <w:rFonts w:ascii="Times New Roman" w:eastAsia="Times New Roman" w:hAnsi="Times New Roman" w:cs="Times New Roman"/>
        <w:b/>
        <w:sz w:val="28"/>
        <w:szCs w:val="28"/>
      </w:rPr>
      <w:t xml:space="preserve"> формирование фонда капитального ремонта</w:t>
    </w:r>
  </w:p>
  <w:p w:rsidR="00114D11" w:rsidRPr="006F3DB7" w:rsidRDefault="00114D11" w:rsidP="006F3DB7">
    <w:pPr>
      <w:widowControl w:val="0"/>
      <w:autoSpaceDE w:val="0"/>
      <w:autoSpaceDN w:val="0"/>
      <w:adjustRightInd w:val="0"/>
      <w:spacing w:after="0" w:line="240" w:lineRule="auto"/>
      <w:ind w:firstLine="539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6F3DB7">
      <w:rPr>
        <w:rFonts w:ascii="Times New Roman" w:eastAsia="Times New Roman" w:hAnsi="Times New Roman" w:cs="Times New Roman"/>
        <w:b/>
        <w:sz w:val="28"/>
        <w:szCs w:val="28"/>
      </w:rPr>
      <w:t xml:space="preserve"> осуществляется на счете регионального оператора</w:t>
    </w:r>
  </w:p>
  <w:p w:rsidR="00114D11" w:rsidRPr="00253CFC" w:rsidRDefault="00114D11" w:rsidP="009F6AC6">
    <w:pPr>
      <w:pStyle w:val="a4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81"/>
    <w:multiLevelType w:val="hybridMultilevel"/>
    <w:tmpl w:val="65DAD4C4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419A7"/>
    <w:multiLevelType w:val="hybridMultilevel"/>
    <w:tmpl w:val="AFDE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0845"/>
    <w:multiLevelType w:val="hybridMultilevel"/>
    <w:tmpl w:val="F0F0E740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549AC"/>
    <w:multiLevelType w:val="hybridMultilevel"/>
    <w:tmpl w:val="095C8EA4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77BA6"/>
    <w:multiLevelType w:val="hybridMultilevel"/>
    <w:tmpl w:val="C4801240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0946"/>
    <w:multiLevelType w:val="hybridMultilevel"/>
    <w:tmpl w:val="E91A25D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E602AA4"/>
    <w:multiLevelType w:val="hybridMultilevel"/>
    <w:tmpl w:val="29C83B68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24654"/>
    <w:multiLevelType w:val="hybridMultilevel"/>
    <w:tmpl w:val="8CAE5584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40E29"/>
    <w:multiLevelType w:val="hybridMultilevel"/>
    <w:tmpl w:val="EB0E0D26"/>
    <w:lvl w:ilvl="0" w:tplc="23DC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B15C9"/>
    <w:multiLevelType w:val="hybridMultilevel"/>
    <w:tmpl w:val="DE5C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644"/>
    <w:multiLevelType w:val="hybridMultilevel"/>
    <w:tmpl w:val="BA2468C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7C581643"/>
    <w:multiLevelType w:val="hybridMultilevel"/>
    <w:tmpl w:val="5A6C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3F74"/>
    <w:rsid w:val="00001AD8"/>
    <w:rsid w:val="0001505F"/>
    <w:rsid w:val="0002331A"/>
    <w:rsid w:val="000411BF"/>
    <w:rsid w:val="00046F6F"/>
    <w:rsid w:val="000664AC"/>
    <w:rsid w:val="00066E81"/>
    <w:rsid w:val="00081BF8"/>
    <w:rsid w:val="000B3F74"/>
    <w:rsid w:val="000B4E45"/>
    <w:rsid w:val="000D2728"/>
    <w:rsid w:val="000F5D2F"/>
    <w:rsid w:val="00107BF0"/>
    <w:rsid w:val="00114D11"/>
    <w:rsid w:val="001460F3"/>
    <w:rsid w:val="00146EFC"/>
    <w:rsid w:val="00152FFA"/>
    <w:rsid w:val="0018267D"/>
    <w:rsid w:val="001879F0"/>
    <w:rsid w:val="001D0A00"/>
    <w:rsid w:val="001D7F81"/>
    <w:rsid w:val="001F7959"/>
    <w:rsid w:val="00207D48"/>
    <w:rsid w:val="00212385"/>
    <w:rsid w:val="0023616E"/>
    <w:rsid w:val="00246D29"/>
    <w:rsid w:val="00252F53"/>
    <w:rsid w:val="00253791"/>
    <w:rsid w:val="00253CFC"/>
    <w:rsid w:val="00296129"/>
    <w:rsid w:val="002A240A"/>
    <w:rsid w:val="002C2F92"/>
    <w:rsid w:val="002C7DEE"/>
    <w:rsid w:val="002F681D"/>
    <w:rsid w:val="0032787B"/>
    <w:rsid w:val="00337578"/>
    <w:rsid w:val="00352FFF"/>
    <w:rsid w:val="00357015"/>
    <w:rsid w:val="00362C3B"/>
    <w:rsid w:val="00374CF2"/>
    <w:rsid w:val="003945A9"/>
    <w:rsid w:val="003A4A13"/>
    <w:rsid w:val="003C279C"/>
    <w:rsid w:val="00402737"/>
    <w:rsid w:val="00411DF3"/>
    <w:rsid w:val="00412D75"/>
    <w:rsid w:val="00422FC0"/>
    <w:rsid w:val="00436BE7"/>
    <w:rsid w:val="00457B90"/>
    <w:rsid w:val="00466072"/>
    <w:rsid w:val="004807EF"/>
    <w:rsid w:val="00493CF0"/>
    <w:rsid w:val="004A6639"/>
    <w:rsid w:val="004F153F"/>
    <w:rsid w:val="00556DB5"/>
    <w:rsid w:val="005717A7"/>
    <w:rsid w:val="005B1C76"/>
    <w:rsid w:val="005B698A"/>
    <w:rsid w:val="005E0B9F"/>
    <w:rsid w:val="0060154E"/>
    <w:rsid w:val="006237A0"/>
    <w:rsid w:val="00635B14"/>
    <w:rsid w:val="006450C8"/>
    <w:rsid w:val="00647BCA"/>
    <w:rsid w:val="00674126"/>
    <w:rsid w:val="00675B26"/>
    <w:rsid w:val="0068204A"/>
    <w:rsid w:val="006839C5"/>
    <w:rsid w:val="00684A36"/>
    <w:rsid w:val="006904B0"/>
    <w:rsid w:val="006F3DB7"/>
    <w:rsid w:val="007072C0"/>
    <w:rsid w:val="00731B45"/>
    <w:rsid w:val="00734B58"/>
    <w:rsid w:val="00735069"/>
    <w:rsid w:val="007609C6"/>
    <w:rsid w:val="00762624"/>
    <w:rsid w:val="0077319D"/>
    <w:rsid w:val="0077727F"/>
    <w:rsid w:val="00783948"/>
    <w:rsid w:val="007A64F3"/>
    <w:rsid w:val="007E52BC"/>
    <w:rsid w:val="007E5343"/>
    <w:rsid w:val="007F557A"/>
    <w:rsid w:val="00821672"/>
    <w:rsid w:val="0086760F"/>
    <w:rsid w:val="008700B3"/>
    <w:rsid w:val="00897C8F"/>
    <w:rsid w:val="008A23E2"/>
    <w:rsid w:val="008A7314"/>
    <w:rsid w:val="008B62CB"/>
    <w:rsid w:val="008C408E"/>
    <w:rsid w:val="008E1129"/>
    <w:rsid w:val="008E2268"/>
    <w:rsid w:val="008F1A83"/>
    <w:rsid w:val="009459D3"/>
    <w:rsid w:val="009527B2"/>
    <w:rsid w:val="00961A89"/>
    <w:rsid w:val="00976587"/>
    <w:rsid w:val="00980E7B"/>
    <w:rsid w:val="009A45AB"/>
    <w:rsid w:val="009D3A16"/>
    <w:rsid w:val="009F6AC6"/>
    <w:rsid w:val="00A047F5"/>
    <w:rsid w:val="00A12198"/>
    <w:rsid w:val="00A84831"/>
    <w:rsid w:val="00AA78EF"/>
    <w:rsid w:val="00AB090D"/>
    <w:rsid w:val="00AB41D4"/>
    <w:rsid w:val="00AE0A04"/>
    <w:rsid w:val="00B05F08"/>
    <w:rsid w:val="00B16EFD"/>
    <w:rsid w:val="00B35E77"/>
    <w:rsid w:val="00B419D7"/>
    <w:rsid w:val="00B5319A"/>
    <w:rsid w:val="00B570F1"/>
    <w:rsid w:val="00B70FAE"/>
    <w:rsid w:val="00B7538C"/>
    <w:rsid w:val="00B76023"/>
    <w:rsid w:val="00BA0254"/>
    <w:rsid w:val="00BA264B"/>
    <w:rsid w:val="00BA74D9"/>
    <w:rsid w:val="00BB6C26"/>
    <w:rsid w:val="00BC17A0"/>
    <w:rsid w:val="00BD7BEA"/>
    <w:rsid w:val="00C122DF"/>
    <w:rsid w:val="00C17A94"/>
    <w:rsid w:val="00C17E1F"/>
    <w:rsid w:val="00C348D9"/>
    <w:rsid w:val="00C40748"/>
    <w:rsid w:val="00C41751"/>
    <w:rsid w:val="00C76170"/>
    <w:rsid w:val="00C91FD2"/>
    <w:rsid w:val="00CB5332"/>
    <w:rsid w:val="00D07C25"/>
    <w:rsid w:val="00D30288"/>
    <w:rsid w:val="00D42B87"/>
    <w:rsid w:val="00D505C6"/>
    <w:rsid w:val="00D6420D"/>
    <w:rsid w:val="00D71AA1"/>
    <w:rsid w:val="00D75044"/>
    <w:rsid w:val="00D75511"/>
    <w:rsid w:val="00D8082A"/>
    <w:rsid w:val="00D87375"/>
    <w:rsid w:val="00D9277D"/>
    <w:rsid w:val="00DA79C8"/>
    <w:rsid w:val="00DC7D52"/>
    <w:rsid w:val="00DF0E1B"/>
    <w:rsid w:val="00DF5189"/>
    <w:rsid w:val="00E053B3"/>
    <w:rsid w:val="00E126AE"/>
    <w:rsid w:val="00E55B6C"/>
    <w:rsid w:val="00E610C8"/>
    <w:rsid w:val="00E92ED9"/>
    <w:rsid w:val="00EA78B2"/>
    <w:rsid w:val="00EB23DD"/>
    <w:rsid w:val="00EC69E4"/>
    <w:rsid w:val="00ED062B"/>
    <w:rsid w:val="00F1315F"/>
    <w:rsid w:val="00F14CE4"/>
    <w:rsid w:val="00F52F96"/>
    <w:rsid w:val="00F83ED2"/>
    <w:rsid w:val="00F97D87"/>
    <w:rsid w:val="00FA63E4"/>
    <w:rsid w:val="00FB0C91"/>
    <w:rsid w:val="00FB7497"/>
    <w:rsid w:val="00FC3ECB"/>
    <w:rsid w:val="00FF2609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line number"/>
    <w:basedOn w:val="a0"/>
    <w:uiPriority w:val="99"/>
    <w:semiHidden/>
    <w:unhideWhenUsed/>
    <w:rsid w:val="000664AC"/>
  </w:style>
  <w:style w:type="paragraph" w:styleId="a4">
    <w:name w:val="header"/>
    <w:basedOn w:val="a"/>
    <w:link w:val="a5"/>
    <w:uiPriority w:val="99"/>
    <w:unhideWhenUsed/>
    <w:rsid w:val="00B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4D9"/>
  </w:style>
  <w:style w:type="paragraph" w:styleId="a6">
    <w:name w:val="footer"/>
    <w:basedOn w:val="a"/>
    <w:link w:val="a7"/>
    <w:uiPriority w:val="99"/>
    <w:unhideWhenUsed/>
    <w:rsid w:val="00B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4D9"/>
  </w:style>
  <w:style w:type="paragraph" w:styleId="a8">
    <w:name w:val="Balloon Text"/>
    <w:basedOn w:val="a"/>
    <w:link w:val="a9"/>
    <w:uiPriority w:val="99"/>
    <w:semiHidden/>
    <w:unhideWhenUsed/>
    <w:rsid w:val="0000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A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5319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319A"/>
    <w:rPr>
      <w:color w:val="800080"/>
      <w:u w:val="single"/>
    </w:rPr>
  </w:style>
  <w:style w:type="paragraph" w:customStyle="1" w:styleId="xl65">
    <w:name w:val="xl65"/>
    <w:basedOn w:val="a"/>
    <w:rsid w:val="00B5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5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53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53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5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5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1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17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line number"/>
    <w:basedOn w:val="a0"/>
    <w:uiPriority w:val="99"/>
    <w:semiHidden/>
    <w:unhideWhenUsed/>
    <w:rsid w:val="000664AC"/>
  </w:style>
  <w:style w:type="paragraph" w:styleId="a4">
    <w:name w:val="header"/>
    <w:basedOn w:val="a"/>
    <w:link w:val="a5"/>
    <w:uiPriority w:val="99"/>
    <w:unhideWhenUsed/>
    <w:rsid w:val="00B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4D9"/>
  </w:style>
  <w:style w:type="paragraph" w:styleId="a6">
    <w:name w:val="footer"/>
    <w:basedOn w:val="a"/>
    <w:link w:val="a7"/>
    <w:uiPriority w:val="99"/>
    <w:unhideWhenUsed/>
    <w:rsid w:val="00B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4D9"/>
  </w:style>
  <w:style w:type="paragraph" w:styleId="a8">
    <w:name w:val="Balloon Text"/>
    <w:basedOn w:val="a"/>
    <w:link w:val="a9"/>
    <w:uiPriority w:val="99"/>
    <w:semiHidden/>
    <w:unhideWhenUsed/>
    <w:rsid w:val="0000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A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5319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319A"/>
    <w:rPr>
      <w:color w:val="800080"/>
      <w:u w:val="single"/>
    </w:rPr>
  </w:style>
  <w:style w:type="paragraph" w:customStyle="1" w:styleId="xl65">
    <w:name w:val="xl65"/>
    <w:basedOn w:val="a"/>
    <w:rsid w:val="00B5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5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53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531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5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5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1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17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8B15-AC18-4ACB-9FAC-3838BB98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115</Pages>
  <Words>21042</Words>
  <Characters>119945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yulukina</dc:creator>
  <cp:lastModifiedBy>enshulgina</cp:lastModifiedBy>
  <cp:revision>2</cp:revision>
  <cp:lastPrinted>2016-10-26T07:59:00Z</cp:lastPrinted>
  <dcterms:created xsi:type="dcterms:W3CDTF">2016-11-22T11:28:00Z</dcterms:created>
  <dcterms:modified xsi:type="dcterms:W3CDTF">2016-11-22T11:28:00Z</dcterms:modified>
</cp:coreProperties>
</file>