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E94" w:rsidRPr="00443E94" w:rsidRDefault="00443E94" w:rsidP="00080AF8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УТВЕРЖДЕН</w:t>
      </w:r>
    </w:p>
    <w:p w:rsidR="00443E94" w:rsidRDefault="00443E94" w:rsidP="00080AF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п</w:t>
      </w:r>
      <w:r w:rsidRPr="00443E94">
        <w:rPr>
          <w:rFonts w:ascii="Times New Roman" w:hAnsi="Times New Roman" w:cs="Times New Roman"/>
          <w:sz w:val="28"/>
          <w:szCs w:val="28"/>
        </w:rPr>
        <w:t>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3E94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443E94" w:rsidRPr="00443E94" w:rsidRDefault="00443E94" w:rsidP="00080AF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Pr="00443E94">
        <w:rPr>
          <w:rFonts w:ascii="Times New Roman" w:hAnsi="Times New Roman" w:cs="Times New Roman"/>
          <w:sz w:val="28"/>
          <w:szCs w:val="28"/>
        </w:rPr>
        <w:t>округа город Воронеж</w:t>
      </w:r>
    </w:p>
    <w:p w:rsidR="00443E94" w:rsidRDefault="00443E94" w:rsidP="00080AF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443E94">
        <w:rPr>
          <w:rFonts w:ascii="Times New Roman" w:hAnsi="Times New Roman" w:cs="Times New Roman"/>
          <w:sz w:val="28"/>
          <w:szCs w:val="28"/>
        </w:rPr>
        <w:t xml:space="preserve">от </w:t>
      </w:r>
      <w:bookmarkStart w:id="0" w:name="Par34"/>
      <w:bookmarkEnd w:id="0"/>
      <w:r w:rsidR="00026B2B">
        <w:rPr>
          <w:rFonts w:ascii="Times New Roman" w:hAnsi="Times New Roman" w:cs="Times New Roman"/>
          <w:sz w:val="28"/>
          <w:szCs w:val="28"/>
        </w:rPr>
        <w:t xml:space="preserve">  29.04.2016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026B2B">
        <w:rPr>
          <w:rFonts w:ascii="Times New Roman" w:hAnsi="Times New Roman" w:cs="Times New Roman"/>
          <w:sz w:val="28"/>
          <w:szCs w:val="28"/>
        </w:rPr>
        <w:t xml:space="preserve"> 360</w:t>
      </w:r>
      <w:bookmarkStart w:id="1" w:name="_GoBack"/>
      <w:bookmarkEnd w:id="1"/>
    </w:p>
    <w:p w:rsidR="00443E94" w:rsidRDefault="00443E94" w:rsidP="00443E94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0AF8" w:rsidRDefault="00080AF8" w:rsidP="00443E94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3E94" w:rsidRPr="00443E94" w:rsidRDefault="00443E94" w:rsidP="00080AF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E94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443E94" w:rsidRDefault="00443E94" w:rsidP="00080AF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43E94">
        <w:rPr>
          <w:rFonts w:ascii="Times New Roman" w:hAnsi="Times New Roman" w:cs="Times New Roman"/>
          <w:sz w:val="28"/>
          <w:szCs w:val="28"/>
        </w:rPr>
        <w:t>КОМИССИИ ПО ОТБОРУ ОБРАЗОВАТЕЛЬНЫХ, МЕДИЦИНСКИХ ОРГАНИЗАЦИЙ, ОРГАНИЗАЦИЙ, ОКАЗЫВАЮЩИХ СОЦИАЛЬНЫЕ УСЛУГИ, И ИНЫХ ОРГАНИЗАЦИЙ, В ТОМ ЧИСЛЕ ОРГАНИЗАЦИЙ ДЛЯ ДЕТЕЙ-СИРОТ И ДЕТЕЙ, ОСТАВШИХСЯ БЕЗ ПОПЕЧЕНИЯ РОДИТЕЛЕЙ, ДЛЯ ОСУЩЕСТВЛЕНИЯ ОТДЕЛЬНЫХ ПОЛНОМОЧИЙ ОРГАНА ОПЕКИ И ПОПЕЧИТЕЛЬСТВА</w:t>
      </w:r>
    </w:p>
    <w:p w:rsidR="00080AF8" w:rsidRDefault="00080AF8" w:rsidP="0090270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80AF8" w:rsidRPr="00443E94" w:rsidRDefault="00080AF8" w:rsidP="0090270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67"/>
        <w:gridCol w:w="5352"/>
      </w:tblGrid>
      <w:tr w:rsidR="00443E94" w:rsidTr="001C13A7">
        <w:tc>
          <w:tcPr>
            <w:tcW w:w="3652" w:type="dxa"/>
          </w:tcPr>
          <w:p w:rsidR="00443E94" w:rsidRPr="00080AF8" w:rsidRDefault="00443E94" w:rsidP="009027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AF8">
              <w:rPr>
                <w:rFonts w:ascii="Times New Roman" w:hAnsi="Times New Roman" w:cs="Times New Roman"/>
                <w:sz w:val="28"/>
                <w:szCs w:val="28"/>
              </w:rPr>
              <w:t xml:space="preserve">Савицкая </w:t>
            </w:r>
          </w:p>
          <w:p w:rsidR="00443E94" w:rsidRPr="00080AF8" w:rsidRDefault="00443E94" w:rsidP="009027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AF8">
              <w:rPr>
                <w:rFonts w:ascii="Times New Roman" w:hAnsi="Times New Roman" w:cs="Times New Roman"/>
                <w:sz w:val="28"/>
                <w:szCs w:val="28"/>
              </w:rPr>
              <w:t>Надежда Петровна</w:t>
            </w:r>
          </w:p>
        </w:tc>
        <w:tc>
          <w:tcPr>
            <w:tcW w:w="567" w:type="dxa"/>
          </w:tcPr>
          <w:p w:rsidR="00443E94" w:rsidRDefault="00443E94" w:rsidP="0090270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352" w:type="dxa"/>
          </w:tcPr>
          <w:p w:rsidR="00443E94" w:rsidRPr="00443E94" w:rsidRDefault="00443E94" w:rsidP="009027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E9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 по социальной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политике, председатель комиссии</w:t>
            </w:r>
          </w:p>
          <w:p w:rsidR="00443E94" w:rsidRDefault="00443E94" w:rsidP="0090270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3E94" w:rsidTr="001C13A7">
        <w:tc>
          <w:tcPr>
            <w:tcW w:w="3652" w:type="dxa"/>
          </w:tcPr>
          <w:p w:rsidR="00443E94" w:rsidRPr="00080AF8" w:rsidRDefault="00080AF8" w:rsidP="009027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0AF8">
              <w:rPr>
                <w:rFonts w:ascii="Times New Roman" w:hAnsi="Times New Roman" w:cs="Times New Roman"/>
                <w:sz w:val="28"/>
                <w:szCs w:val="28"/>
              </w:rPr>
              <w:t>Тимошенка</w:t>
            </w:r>
            <w:proofErr w:type="spellEnd"/>
          </w:p>
          <w:p w:rsidR="00080AF8" w:rsidRPr="00080AF8" w:rsidRDefault="00080AF8" w:rsidP="009027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AF8">
              <w:rPr>
                <w:rFonts w:ascii="Times New Roman" w:hAnsi="Times New Roman" w:cs="Times New Roman"/>
                <w:sz w:val="28"/>
                <w:szCs w:val="28"/>
              </w:rPr>
              <w:t>Инна Евгеньевна</w:t>
            </w:r>
          </w:p>
        </w:tc>
        <w:tc>
          <w:tcPr>
            <w:tcW w:w="567" w:type="dxa"/>
          </w:tcPr>
          <w:p w:rsidR="00443E94" w:rsidRDefault="00443E94" w:rsidP="0090270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352" w:type="dxa"/>
          </w:tcPr>
          <w:p w:rsidR="00443E94" w:rsidRPr="00443E94" w:rsidRDefault="00080AF8" w:rsidP="009027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443E94">
              <w:rPr>
                <w:rFonts w:ascii="Times New Roman" w:hAnsi="Times New Roman" w:cs="Times New Roman"/>
                <w:sz w:val="28"/>
                <w:szCs w:val="28"/>
              </w:rPr>
              <w:t>ачальник отдела социальных проектов</w:t>
            </w:r>
            <w:r w:rsidR="00443E94" w:rsidRPr="00443E94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 город Воронеж, за</w:t>
            </w:r>
            <w:r w:rsidR="00443E94">
              <w:rPr>
                <w:rFonts w:ascii="Times New Roman" w:hAnsi="Times New Roman" w:cs="Times New Roman"/>
                <w:sz w:val="28"/>
                <w:szCs w:val="28"/>
              </w:rPr>
              <w:t>меститель председателя комиссии</w:t>
            </w:r>
          </w:p>
          <w:p w:rsidR="00443E94" w:rsidRPr="00443E94" w:rsidRDefault="00443E94" w:rsidP="009027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3E94" w:rsidTr="001C13A7">
        <w:tc>
          <w:tcPr>
            <w:tcW w:w="3652" w:type="dxa"/>
          </w:tcPr>
          <w:p w:rsidR="00080AF8" w:rsidRPr="00080AF8" w:rsidRDefault="00080AF8" w:rsidP="009027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0AF8">
              <w:rPr>
                <w:rFonts w:ascii="Times New Roman" w:hAnsi="Times New Roman" w:cs="Times New Roman"/>
                <w:sz w:val="28"/>
                <w:szCs w:val="28"/>
              </w:rPr>
              <w:t>Валиулина</w:t>
            </w:r>
            <w:proofErr w:type="spellEnd"/>
            <w:r w:rsidRPr="00080A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43E94" w:rsidRPr="00080AF8" w:rsidRDefault="00080AF8" w:rsidP="009027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AF8">
              <w:rPr>
                <w:rFonts w:ascii="Times New Roman" w:hAnsi="Times New Roman" w:cs="Times New Roman"/>
                <w:sz w:val="28"/>
                <w:szCs w:val="28"/>
              </w:rPr>
              <w:t xml:space="preserve">Марина Петровна </w:t>
            </w:r>
          </w:p>
        </w:tc>
        <w:tc>
          <w:tcPr>
            <w:tcW w:w="567" w:type="dxa"/>
          </w:tcPr>
          <w:p w:rsidR="00443E94" w:rsidRDefault="00080AF8" w:rsidP="0090270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352" w:type="dxa"/>
          </w:tcPr>
          <w:p w:rsidR="00080AF8" w:rsidRPr="00443E94" w:rsidRDefault="00080AF8" w:rsidP="009027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E94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консультант отдела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социальных проектов</w:t>
            </w:r>
            <w:r w:rsidRPr="00443E94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 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род Воронеж, секретарь комиссии</w:t>
            </w:r>
          </w:p>
          <w:p w:rsidR="00443E94" w:rsidRPr="00443E94" w:rsidRDefault="00443E94" w:rsidP="009027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0AF8" w:rsidTr="001C13A7">
        <w:tc>
          <w:tcPr>
            <w:tcW w:w="3652" w:type="dxa"/>
          </w:tcPr>
          <w:p w:rsidR="00080AF8" w:rsidRPr="00080AF8" w:rsidRDefault="00080AF8" w:rsidP="009027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AF8">
              <w:rPr>
                <w:rFonts w:ascii="Times New Roman" w:hAnsi="Times New Roman" w:cs="Times New Roman"/>
                <w:sz w:val="28"/>
                <w:szCs w:val="28"/>
              </w:rPr>
              <w:t xml:space="preserve">Вечер </w:t>
            </w:r>
          </w:p>
          <w:p w:rsidR="00080AF8" w:rsidRPr="00080AF8" w:rsidRDefault="00080AF8" w:rsidP="009027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AF8">
              <w:rPr>
                <w:rFonts w:ascii="Times New Roman" w:hAnsi="Times New Roman" w:cs="Times New Roman"/>
                <w:sz w:val="28"/>
                <w:szCs w:val="28"/>
              </w:rPr>
              <w:t xml:space="preserve">Евгения Анатольевна </w:t>
            </w:r>
          </w:p>
        </w:tc>
        <w:tc>
          <w:tcPr>
            <w:tcW w:w="567" w:type="dxa"/>
          </w:tcPr>
          <w:p w:rsidR="00080AF8" w:rsidRDefault="00080AF8" w:rsidP="0090270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352" w:type="dxa"/>
          </w:tcPr>
          <w:p w:rsidR="00080AF8" w:rsidRPr="00443E94" w:rsidRDefault="00080AF8" w:rsidP="009027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E94">
              <w:rPr>
                <w:rFonts w:ascii="Times New Roman" w:hAnsi="Times New Roman" w:cs="Times New Roman"/>
                <w:sz w:val="28"/>
                <w:szCs w:val="28"/>
              </w:rPr>
              <w:t>начальник отдела организации социального обслуживания семьи, женщин и детей департамента социальной защиты Воронежской области, член комиссии (по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согласованию)</w:t>
            </w:r>
          </w:p>
          <w:p w:rsidR="00080AF8" w:rsidRPr="00443E94" w:rsidRDefault="00080AF8" w:rsidP="009027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0AF8" w:rsidTr="001C13A7">
        <w:tc>
          <w:tcPr>
            <w:tcW w:w="3652" w:type="dxa"/>
          </w:tcPr>
          <w:p w:rsidR="00080AF8" w:rsidRPr="00080AF8" w:rsidRDefault="00080AF8" w:rsidP="009027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AF8">
              <w:rPr>
                <w:rFonts w:ascii="Times New Roman" w:hAnsi="Times New Roman" w:cs="Times New Roman"/>
                <w:sz w:val="28"/>
                <w:szCs w:val="28"/>
              </w:rPr>
              <w:t>Гнездилов</w:t>
            </w:r>
          </w:p>
          <w:p w:rsidR="00080AF8" w:rsidRPr="00080AF8" w:rsidRDefault="00080AF8" w:rsidP="009027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AF8">
              <w:rPr>
                <w:rFonts w:ascii="Times New Roman" w:hAnsi="Times New Roman" w:cs="Times New Roman"/>
                <w:sz w:val="28"/>
                <w:szCs w:val="28"/>
              </w:rPr>
              <w:t>Сергей Леонидович</w:t>
            </w:r>
          </w:p>
        </w:tc>
        <w:tc>
          <w:tcPr>
            <w:tcW w:w="567" w:type="dxa"/>
          </w:tcPr>
          <w:p w:rsidR="00080AF8" w:rsidRDefault="00080AF8" w:rsidP="0090270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352" w:type="dxa"/>
          </w:tcPr>
          <w:p w:rsidR="00080AF8" w:rsidRPr="00443E94" w:rsidRDefault="00080AF8" w:rsidP="009027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E94">
              <w:rPr>
                <w:rFonts w:ascii="Times New Roman" w:hAnsi="Times New Roman" w:cs="Times New Roman"/>
                <w:sz w:val="28"/>
                <w:szCs w:val="28"/>
              </w:rPr>
              <w:t>заместитель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уководителя управы Советского</w:t>
            </w:r>
            <w:r w:rsidRPr="00443E94">
              <w:rPr>
                <w:rFonts w:ascii="Times New Roman" w:hAnsi="Times New Roman" w:cs="Times New Roman"/>
                <w:sz w:val="28"/>
                <w:szCs w:val="28"/>
              </w:rPr>
              <w:t xml:space="preserve"> района городского округа город Воронеж по соц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иальным вопросам</w:t>
            </w:r>
            <w:r w:rsidR="003759E5" w:rsidRPr="003759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59E5">
              <w:rPr>
                <w:rFonts w:ascii="Times New Roman" w:hAnsi="Times New Roman" w:cs="Times New Roman"/>
                <w:sz w:val="28"/>
                <w:szCs w:val="28"/>
              </w:rPr>
              <w:t>и работе с микрорайонами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член комиссии</w:t>
            </w:r>
          </w:p>
          <w:p w:rsidR="00080AF8" w:rsidRPr="00443E94" w:rsidRDefault="00080AF8" w:rsidP="009027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0AF8" w:rsidTr="001C13A7">
        <w:tc>
          <w:tcPr>
            <w:tcW w:w="3652" w:type="dxa"/>
          </w:tcPr>
          <w:p w:rsidR="00080AF8" w:rsidRPr="00080AF8" w:rsidRDefault="00080AF8" w:rsidP="009027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0AF8">
              <w:rPr>
                <w:rFonts w:ascii="Times New Roman" w:hAnsi="Times New Roman" w:cs="Times New Roman"/>
                <w:sz w:val="28"/>
                <w:szCs w:val="28"/>
              </w:rPr>
              <w:t>Зеленченко</w:t>
            </w:r>
            <w:proofErr w:type="spellEnd"/>
          </w:p>
          <w:p w:rsidR="00080AF8" w:rsidRPr="00080AF8" w:rsidRDefault="00080AF8" w:rsidP="009027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AF8">
              <w:rPr>
                <w:rFonts w:ascii="Times New Roman" w:hAnsi="Times New Roman" w:cs="Times New Roman"/>
                <w:sz w:val="28"/>
                <w:szCs w:val="28"/>
              </w:rPr>
              <w:t>Елена Владимировна</w:t>
            </w:r>
          </w:p>
        </w:tc>
        <w:tc>
          <w:tcPr>
            <w:tcW w:w="567" w:type="dxa"/>
          </w:tcPr>
          <w:p w:rsidR="00080AF8" w:rsidRDefault="00080AF8" w:rsidP="0090270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352" w:type="dxa"/>
          </w:tcPr>
          <w:p w:rsidR="00080AF8" w:rsidRPr="00443E94" w:rsidRDefault="00080AF8" w:rsidP="009027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E94">
              <w:rPr>
                <w:rFonts w:ascii="Times New Roman" w:hAnsi="Times New Roman" w:cs="Times New Roman"/>
                <w:sz w:val="28"/>
                <w:szCs w:val="28"/>
              </w:rPr>
              <w:t>заместитель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уководителя управы Железнодорожного</w:t>
            </w:r>
            <w:r w:rsidRPr="00443E94">
              <w:rPr>
                <w:rFonts w:ascii="Times New Roman" w:hAnsi="Times New Roman" w:cs="Times New Roman"/>
                <w:sz w:val="28"/>
                <w:szCs w:val="28"/>
              </w:rPr>
              <w:t xml:space="preserve"> района городского округа город Воронеж по соц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иальным вопросам, член комиссии</w:t>
            </w:r>
          </w:p>
          <w:p w:rsidR="00080AF8" w:rsidRPr="00443E94" w:rsidRDefault="00080AF8" w:rsidP="009027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702" w:rsidTr="001C13A7">
        <w:tc>
          <w:tcPr>
            <w:tcW w:w="3652" w:type="dxa"/>
          </w:tcPr>
          <w:p w:rsidR="00902702" w:rsidRDefault="00902702" w:rsidP="009027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Кудрявцева</w:t>
            </w:r>
          </w:p>
          <w:p w:rsidR="00902702" w:rsidRPr="00080AF8" w:rsidRDefault="00902702" w:rsidP="009027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Вячеславовна</w:t>
            </w:r>
          </w:p>
        </w:tc>
        <w:tc>
          <w:tcPr>
            <w:tcW w:w="567" w:type="dxa"/>
          </w:tcPr>
          <w:p w:rsidR="00902702" w:rsidRDefault="00902702" w:rsidP="0090270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352" w:type="dxa"/>
          </w:tcPr>
          <w:p w:rsidR="00902702" w:rsidRPr="00443E94" w:rsidRDefault="00902702" w:rsidP="009027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E94">
              <w:rPr>
                <w:rFonts w:ascii="Times New Roman" w:hAnsi="Times New Roman" w:cs="Times New Roman"/>
                <w:sz w:val="28"/>
                <w:szCs w:val="28"/>
              </w:rPr>
              <w:t>начальник отдела опеки и попечи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тельства управы Левобережного</w:t>
            </w:r>
            <w:r w:rsidRPr="00443E94">
              <w:rPr>
                <w:rFonts w:ascii="Times New Roman" w:hAnsi="Times New Roman" w:cs="Times New Roman"/>
                <w:sz w:val="28"/>
                <w:szCs w:val="28"/>
              </w:rPr>
              <w:t xml:space="preserve"> района городского окру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 город Воронеж, член комиссии</w:t>
            </w:r>
          </w:p>
          <w:p w:rsidR="00902702" w:rsidRPr="00443E94" w:rsidRDefault="00902702" w:rsidP="009027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702" w:rsidTr="001C13A7">
        <w:tc>
          <w:tcPr>
            <w:tcW w:w="3652" w:type="dxa"/>
          </w:tcPr>
          <w:p w:rsidR="00902702" w:rsidRPr="00080AF8" w:rsidRDefault="00902702" w:rsidP="009D0CF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AF8">
              <w:rPr>
                <w:rFonts w:ascii="Times New Roman" w:hAnsi="Times New Roman" w:cs="Times New Roman"/>
                <w:sz w:val="28"/>
                <w:szCs w:val="28"/>
              </w:rPr>
              <w:t>Кулакова</w:t>
            </w:r>
          </w:p>
          <w:p w:rsidR="00902702" w:rsidRPr="00080AF8" w:rsidRDefault="00902702" w:rsidP="009D0CF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AF8">
              <w:rPr>
                <w:rFonts w:ascii="Times New Roman" w:hAnsi="Times New Roman" w:cs="Times New Roman"/>
                <w:sz w:val="28"/>
                <w:szCs w:val="28"/>
              </w:rPr>
              <w:t>Любовь Анатольевна</w:t>
            </w:r>
          </w:p>
        </w:tc>
        <w:tc>
          <w:tcPr>
            <w:tcW w:w="567" w:type="dxa"/>
          </w:tcPr>
          <w:p w:rsidR="00902702" w:rsidRDefault="00902702" w:rsidP="009D0CF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352" w:type="dxa"/>
          </w:tcPr>
          <w:p w:rsidR="00902702" w:rsidRPr="00443E94" w:rsidRDefault="00902702" w:rsidP="009D0CF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E94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управления образования и молодежной политики администрации городского округа город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Воронеж, член комиссии</w:t>
            </w:r>
          </w:p>
          <w:p w:rsidR="00902702" w:rsidRDefault="00902702" w:rsidP="009D0CFF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2702" w:rsidTr="001C13A7">
        <w:tc>
          <w:tcPr>
            <w:tcW w:w="3652" w:type="dxa"/>
          </w:tcPr>
          <w:p w:rsidR="00902702" w:rsidRPr="00080AF8" w:rsidRDefault="00902702" w:rsidP="009027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AF8">
              <w:rPr>
                <w:rFonts w:ascii="Times New Roman" w:hAnsi="Times New Roman" w:cs="Times New Roman"/>
                <w:sz w:val="28"/>
                <w:szCs w:val="28"/>
              </w:rPr>
              <w:t xml:space="preserve">Малышева </w:t>
            </w:r>
          </w:p>
          <w:p w:rsidR="00902702" w:rsidRPr="00080AF8" w:rsidRDefault="00902702" w:rsidP="009027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AF8">
              <w:rPr>
                <w:rFonts w:ascii="Times New Roman" w:hAnsi="Times New Roman" w:cs="Times New Roman"/>
                <w:sz w:val="28"/>
                <w:szCs w:val="28"/>
              </w:rPr>
              <w:t>Оксана Витальевна</w:t>
            </w:r>
          </w:p>
        </w:tc>
        <w:tc>
          <w:tcPr>
            <w:tcW w:w="567" w:type="dxa"/>
          </w:tcPr>
          <w:p w:rsidR="00902702" w:rsidRDefault="00902702" w:rsidP="0090270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352" w:type="dxa"/>
          </w:tcPr>
          <w:p w:rsidR="00902702" w:rsidRPr="00443E94" w:rsidRDefault="00902702" w:rsidP="009027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E94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управы Левобережного района городского округа город Воронеж по соц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иальным вопросам и работе с микрорайонами, член комиссии</w:t>
            </w:r>
          </w:p>
          <w:p w:rsidR="00902702" w:rsidRPr="00443E94" w:rsidRDefault="00902702" w:rsidP="0090270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702" w:rsidTr="001C13A7">
        <w:tc>
          <w:tcPr>
            <w:tcW w:w="3652" w:type="dxa"/>
          </w:tcPr>
          <w:p w:rsidR="00902702" w:rsidRPr="00080AF8" w:rsidRDefault="00902702" w:rsidP="009027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AF8">
              <w:rPr>
                <w:rFonts w:ascii="Times New Roman" w:hAnsi="Times New Roman" w:cs="Times New Roman"/>
                <w:sz w:val="28"/>
                <w:szCs w:val="28"/>
              </w:rPr>
              <w:t xml:space="preserve">Шумилина </w:t>
            </w:r>
          </w:p>
          <w:p w:rsidR="00902702" w:rsidRPr="00080AF8" w:rsidRDefault="00902702" w:rsidP="009027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AF8">
              <w:rPr>
                <w:rFonts w:ascii="Times New Roman" w:hAnsi="Times New Roman" w:cs="Times New Roman"/>
                <w:sz w:val="28"/>
                <w:szCs w:val="28"/>
              </w:rPr>
              <w:t>Людмила Владимировна</w:t>
            </w:r>
          </w:p>
        </w:tc>
        <w:tc>
          <w:tcPr>
            <w:tcW w:w="567" w:type="dxa"/>
          </w:tcPr>
          <w:p w:rsidR="00902702" w:rsidRDefault="00902702" w:rsidP="0090270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352" w:type="dxa"/>
          </w:tcPr>
          <w:p w:rsidR="00902702" w:rsidRPr="00443E94" w:rsidRDefault="00902702" w:rsidP="009027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E9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 управы Коминтерновского</w:t>
            </w:r>
            <w:r w:rsidRPr="00443E94">
              <w:rPr>
                <w:rFonts w:ascii="Times New Roman" w:hAnsi="Times New Roman" w:cs="Times New Roman"/>
                <w:sz w:val="28"/>
                <w:szCs w:val="28"/>
              </w:rPr>
              <w:t xml:space="preserve"> района городского округа город Воронеж по соц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иальным вопросам, член комиссии</w:t>
            </w:r>
          </w:p>
          <w:p w:rsidR="00902702" w:rsidRPr="00443E94" w:rsidRDefault="00902702" w:rsidP="009027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43E94" w:rsidRPr="006E15E0" w:rsidRDefault="00443E94" w:rsidP="00902702">
      <w:pPr>
        <w:pStyle w:val="ConsPlusNormal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1952" w:rsidRDefault="00931952" w:rsidP="00443E9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1952" w:rsidRDefault="00931952" w:rsidP="009319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социальных проектов</w:t>
      </w:r>
    </w:p>
    <w:p w:rsidR="00931952" w:rsidRDefault="00931952" w:rsidP="009319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</w:t>
      </w:r>
    </w:p>
    <w:p w:rsidR="00931952" w:rsidRDefault="00931952" w:rsidP="009319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 Воронеж                                                               </w:t>
      </w:r>
      <w:r w:rsidR="0050466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И.Е.Тимошенка</w:t>
      </w:r>
      <w:proofErr w:type="spellEnd"/>
    </w:p>
    <w:p w:rsidR="00F74930" w:rsidRDefault="00F74930" w:rsidP="009319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74930" w:rsidRDefault="00F74930" w:rsidP="009319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74930" w:rsidRDefault="00F74930" w:rsidP="009319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74930" w:rsidRDefault="00F74930" w:rsidP="009319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47546" w:rsidRPr="006E15E0" w:rsidRDefault="00447546" w:rsidP="0044754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447546" w:rsidRPr="006E15E0" w:rsidSect="00594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BFB"/>
    <w:rsid w:val="00026B2B"/>
    <w:rsid w:val="000712E7"/>
    <w:rsid w:val="00080AF8"/>
    <w:rsid w:val="00103E14"/>
    <w:rsid w:val="001C13A7"/>
    <w:rsid w:val="001C2EDB"/>
    <w:rsid w:val="001D17A1"/>
    <w:rsid w:val="00327CBB"/>
    <w:rsid w:val="003515DE"/>
    <w:rsid w:val="003759E5"/>
    <w:rsid w:val="003A6BFB"/>
    <w:rsid w:val="00443E94"/>
    <w:rsid w:val="00447546"/>
    <w:rsid w:val="0047170F"/>
    <w:rsid w:val="00492FA8"/>
    <w:rsid w:val="004E15F4"/>
    <w:rsid w:val="00504663"/>
    <w:rsid w:val="005765E9"/>
    <w:rsid w:val="00616BE7"/>
    <w:rsid w:val="00633298"/>
    <w:rsid w:val="006E15E0"/>
    <w:rsid w:val="00902702"/>
    <w:rsid w:val="00931952"/>
    <w:rsid w:val="00B16088"/>
    <w:rsid w:val="00C452E4"/>
    <w:rsid w:val="00CE19B9"/>
    <w:rsid w:val="00CE4684"/>
    <w:rsid w:val="00DD75A8"/>
    <w:rsid w:val="00F74930"/>
    <w:rsid w:val="00F7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6B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A6B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A6BF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443E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6E15E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C13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3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6B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A6B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A6BF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443E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6E15E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C13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3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7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Валиулина М.П.</dc:creator>
  <cp:lastModifiedBy>lnturischeva</cp:lastModifiedBy>
  <cp:revision>2</cp:revision>
  <cp:lastPrinted>2016-02-03T12:13:00Z</cp:lastPrinted>
  <dcterms:created xsi:type="dcterms:W3CDTF">2016-04-29T08:48:00Z</dcterms:created>
  <dcterms:modified xsi:type="dcterms:W3CDTF">2016-04-29T08:48:00Z</dcterms:modified>
</cp:coreProperties>
</file>