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7C" w:rsidRPr="00862A77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862A77">
        <w:rPr>
          <w:b w:val="0"/>
          <w:sz w:val="28"/>
          <w:szCs w:val="28"/>
        </w:rPr>
        <w:t>УТВЕРЖДЕН</w:t>
      </w:r>
    </w:p>
    <w:p w:rsidR="000E757C" w:rsidRPr="00862A77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862A77">
        <w:rPr>
          <w:b w:val="0"/>
          <w:sz w:val="28"/>
          <w:szCs w:val="28"/>
        </w:rPr>
        <w:t>постановлением администрации</w:t>
      </w:r>
    </w:p>
    <w:p w:rsidR="000E757C" w:rsidRPr="00862A77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862A77">
        <w:rPr>
          <w:b w:val="0"/>
          <w:sz w:val="28"/>
          <w:szCs w:val="28"/>
        </w:rPr>
        <w:t>городского округа город Воронеж</w:t>
      </w:r>
    </w:p>
    <w:p w:rsidR="000E757C" w:rsidRPr="00862A77" w:rsidRDefault="004E5BB2" w:rsidP="004E5BB2">
      <w:pPr>
        <w:pStyle w:val="3"/>
        <w:tabs>
          <w:tab w:val="left" w:pos="10490"/>
          <w:tab w:val="left" w:pos="10770"/>
          <w:tab w:val="center" w:pos="12388"/>
        </w:tabs>
        <w:ind w:left="10206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</w:t>
      </w:r>
      <w:r w:rsidR="000E757C" w:rsidRPr="00862A77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 xml:space="preserve">29.11.2016  </w:t>
      </w:r>
      <w:r w:rsidR="000E757C" w:rsidRPr="00862A77">
        <w:rPr>
          <w:b w:val="0"/>
          <w:sz w:val="28"/>
          <w:szCs w:val="28"/>
        </w:rPr>
        <w:t xml:space="preserve"> №</w:t>
      </w:r>
      <w:r w:rsidR="000E757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1042</w:t>
      </w:r>
    </w:p>
    <w:p w:rsidR="000E757C" w:rsidRPr="000E757C" w:rsidRDefault="000E757C" w:rsidP="000E757C">
      <w:pPr>
        <w:pStyle w:val="1"/>
        <w:ind w:left="10206" w:firstLine="0"/>
        <w:jc w:val="both"/>
        <w:rPr>
          <w:b w:val="0"/>
          <w:sz w:val="28"/>
          <w:szCs w:val="28"/>
        </w:rPr>
      </w:pPr>
    </w:p>
    <w:p w:rsidR="000E757C" w:rsidRPr="000E757C" w:rsidRDefault="000E757C" w:rsidP="000E757C">
      <w:pPr>
        <w:jc w:val="both"/>
        <w:rPr>
          <w:sz w:val="28"/>
          <w:szCs w:val="28"/>
          <w:lang w:val="ru-RU"/>
        </w:rPr>
      </w:pPr>
    </w:p>
    <w:p w:rsidR="000E757C" w:rsidRPr="00862A77" w:rsidRDefault="000E757C" w:rsidP="00DE16F7">
      <w:pPr>
        <w:pStyle w:val="1"/>
        <w:ind w:firstLine="0"/>
        <w:jc w:val="center"/>
        <w:rPr>
          <w:sz w:val="28"/>
          <w:szCs w:val="28"/>
        </w:rPr>
      </w:pPr>
      <w:r w:rsidRPr="00862A77">
        <w:rPr>
          <w:sz w:val="28"/>
          <w:szCs w:val="28"/>
        </w:rPr>
        <w:t>ГРАФИК</w:t>
      </w:r>
    </w:p>
    <w:p w:rsidR="000E757C" w:rsidRPr="00862A77" w:rsidRDefault="000E757C" w:rsidP="00DE16F7">
      <w:pPr>
        <w:jc w:val="center"/>
        <w:rPr>
          <w:b/>
          <w:sz w:val="28"/>
          <w:szCs w:val="28"/>
          <w:lang w:val="ru-RU"/>
        </w:rPr>
      </w:pPr>
      <w:r w:rsidRPr="00862A77">
        <w:rPr>
          <w:b/>
          <w:sz w:val="28"/>
          <w:szCs w:val="28"/>
          <w:lang w:val="ru-RU"/>
        </w:rPr>
        <w:t xml:space="preserve">ПРОВЕДЕНИЯ 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 xml:space="preserve">РЕМОНТНЫХ 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>РАБОТ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 xml:space="preserve"> НА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 xml:space="preserve"> ОБЪЕКТАХ 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>ТЕПЛОЭНЕРГЕТИЧЕСКОГО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 xml:space="preserve"> ХОЗЯЙСТВА</w:t>
      </w:r>
    </w:p>
    <w:p w:rsidR="000E757C" w:rsidRDefault="000E757C" w:rsidP="00DE16F7">
      <w:pPr>
        <w:jc w:val="center"/>
        <w:rPr>
          <w:b/>
          <w:sz w:val="28"/>
          <w:szCs w:val="28"/>
          <w:lang w:val="ru-RU"/>
        </w:rPr>
      </w:pPr>
      <w:r w:rsidRPr="00862A77">
        <w:rPr>
          <w:b/>
          <w:sz w:val="28"/>
          <w:szCs w:val="28"/>
          <w:lang w:val="ru-RU"/>
        </w:rPr>
        <w:t>ГОРОДСКОГО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 xml:space="preserve"> ОКРУГА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 xml:space="preserve"> ГОРОД 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>ВОРОНЕЖ</w:t>
      </w:r>
    </w:p>
    <w:p w:rsidR="000E757C" w:rsidRPr="00862A77" w:rsidRDefault="000E757C" w:rsidP="00DE16F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  ОТКЛЮЧЕНИЕМ  </w:t>
      </w:r>
      <w:r w:rsidRPr="00862A77">
        <w:rPr>
          <w:b/>
          <w:sz w:val="28"/>
          <w:szCs w:val="28"/>
          <w:lang w:val="ru-RU"/>
        </w:rPr>
        <w:t>ГОРЯЧЕГО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 xml:space="preserve"> ВОДОСНАБЖЕНИЯ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 xml:space="preserve"> ПОТРЕБИТЕЛЕЙ</w:t>
      </w:r>
    </w:p>
    <w:p w:rsidR="000E757C" w:rsidRDefault="000E757C" w:rsidP="00DE16F7">
      <w:pPr>
        <w:jc w:val="center"/>
        <w:rPr>
          <w:b/>
          <w:szCs w:val="20"/>
          <w:lang w:val="ru-RU"/>
        </w:rPr>
      </w:pPr>
    </w:p>
    <w:p w:rsidR="00DE16F7" w:rsidRPr="00862A77" w:rsidRDefault="00DE16F7" w:rsidP="00DE16F7">
      <w:pPr>
        <w:jc w:val="center"/>
        <w:rPr>
          <w:b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5820"/>
        <w:gridCol w:w="7"/>
        <w:gridCol w:w="3141"/>
        <w:gridCol w:w="5222"/>
      </w:tblGrid>
      <w:tr w:rsidR="006F666C" w:rsidRPr="006F666C" w:rsidTr="00DE16F7">
        <w:trPr>
          <w:cantSplit/>
          <w:tblHeader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№</w:t>
            </w:r>
          </w:p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proofErr w:type="gramStart"/>
            <w:r w:rsidRPr="006F666C">
              <w:rPr>
                <w:b/>
                <w:lang w:val="ru-RU"/>
              </w:rPr>
              <w:t>п</w:t>
            </w:r>
            <w:proofErr w:type="gramEnd"/>
            <w:r w:rsidRPr="006F666C">
              <w:rPr>
                <w:b/>
                <w:lang w:val="ru-RU"/>
              </w:rPr>
              <w:t>/п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Наименование работ</w:t>
            </w:r>
          </w:p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(остановка котельных, теплотрасс)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Время проведения работ</w:t>
            </w:r>
          </w:p>
          <w:p w:rsidR="000E757C" w:rsidRPr="006F666C" w:rsidRDefault="000E757C" w:rsidP="000E757C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(2017 год)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Исполнитель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1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szCs w:val="20"/>
                <w:lang w:val="ru-RU"/>
              </w:rPr>
              <w:t>МКП «Воронежтеплосеть»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Бахметьева, 10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6F666C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11.05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24.05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Дорожная, 44к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11.05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24.05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2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40 лет Октября, 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6F666C">
              <w:rPr>
                <w:lang w:val="ru-RU"/>
              </w:rPr>
              <w:t>10.05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12.05</w:t>
            </w:r>
            <w:r w:rsidRPr="006F666C">
              <w:rPr>
                <w:sz w:val="20"/>
                <w:szCs w:val="20"/>
                <w:lang w:val="ru-RU"/>
              </w:rPr>
              <w:t xml:space="preserve"> 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31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31.05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13.06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Никитинская, 36к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10.05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12.05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31.05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13.06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Каляева, 19к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Генерала Лохматикова, 27к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7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Б</w:t>
            </w:r>
            <w:r w:rsidR="002918EA">
              <w:rPr>
                <w:lang w:val="ru-RU"/>
              </w:rPr>
              <w:t>ерезовая р</w:t>
            </w:r>
            <w:r w:rsidRPr="006F666C">
              <w:rPr>
                <w:lang w:val="ru-RU"/>
              </w:rPr>
              <w:t>оща, 34к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8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Л</w:t>
            </w:r>
            <w:r w:rsidR="002918EA">
              <w:rPr>
                <w:lang w:val="ru-RU"/>
              </w:rPr>
              <w:t xml:space="preserve">идии </w:t>
            </w:r>
            <w:r w:rsidRPr="006F666C">
              <w:rPr>
                <w:lang w:val="ru-RU"/>
              </w:rPr>
              <w:t>Рябцевой, 53к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9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Полякова, 13а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10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</w:t>
            </w:r>
            <w:r w:rsidR="002918EA">
              <w:rPr>
                <w:lang w:val="ru-RU"/>
              </w:rPr>
              <w:t>20-летия</w:t>
            </w:r>
            <w:r w:rsidRPr="006F666C">
              <w:rPr>
                <w:lang w:val="ru-RU"/>
              </w:rPr>
              <w:t xml:space="preserve"> Октября, 75к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11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Рабочий городок, 38к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12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Острогожская, 67н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13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Елецкая, 8к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14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</w:t>
            </w:r>
            <w:r w:rsidR="002918EA">
              <w:rPr>
                <w:lang w:val="ru-RU"/>
              </w:rPr>
              <w:t>3</w:t>
            </w:r>
            <w:r w:rsidRPr="006F666C">
              <w:rPr>
                <w:lang w:val="ru-RU"/>
              </w:rPr>
              <w:t xml:space="preserve"> Интернационала, 2к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5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15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Б</w:t>
            </w:r>
            <w:r w:rsidR="002918EA">
              <w:rPr>
                <w:lang w:val="ru-RU"/>
              </w:rPr>
              <w:t>огдана</w:t>
            </w:r>
            <w:r w:rsidRPr="006F666C">
              <w:rPr>
                <w:lang w:val="ru-RU"/>
              </w:rPr>
              <w:t xml:space="preserve"> Хмельницкого, 79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10.05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12.05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8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05.06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16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пер. Ботанический, 45к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10.05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12.05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67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05.06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17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пер. Днепровский, 1к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05.06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18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</w:t>
            </w:r>
            <w:r w:rsidR="002918EA">
              <w:rPr>
                <w:lang w:val="ru-RU"/>
              </w:rPr>
              <w:t>арла</w:t>
            </w:r>
            <w:r w:rsidRPr="006F666C">
              <w:rPr>
                <w:lang w:val="ru-RU"/>
              </w:rPr>
              <w:t xml:space="preserve"> Маркса, 34/36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05.06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19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Ульяновская, 31к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05.06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20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Конституции, 135к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05.06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21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Цюрупы, 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05.06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31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22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пер. Здоровья, 25к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18.05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2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19.06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1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23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Сосновая, 23к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18.05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1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19.06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67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24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Туполева, 31к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10.05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12.05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19.06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25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Л</w:t>
            </w:r>
            <w:r w:rsidR="002918EA">
              <w:rPr>
                <w:lang w:val="ru-RU"/>
              </w:rPr>
              <w:t>юбы</w:t>
            </w:r>
            <w:r w:rsidRPr="006F666C">
              <w:rPr>
                <w:lang w:val="ru-RU"/>
              </w:rPr>
              <w:t xml:space="preserve"> Шевцовой, 30к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19.05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19.06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26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Матросова, 64к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19.06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27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Газовая, 22к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19.06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28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Кривошеина, 13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19.06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30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29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Ленинский пр</w:t>
            </w:r>
            <w:r w:rsidR="002918EA">
              <w:rPr>
                <w:lang w:val="ru-RU"/>
              </w:rPr>
              <w:t>-</w:t>
            </w:r>
            <w:r w:rsidRPr="006F666C">
              <w:rPr>
                <w:lang w:val="ru-RU"/>
              </w:rPr>
              <w:t>кт, 162к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19.05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37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13.06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26.06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34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30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Средне-Московская, 31к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25.05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19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14.06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27.06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31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Торпедо, 21к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14.06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27.06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34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32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Московский пр</w:t>
            </w:r>
            <w:r w:rsidR="002918EA">
              <w:rPr>
                <w:lang w:val="ru-RU"/>
              </w:rPr>
              <w:t>-</w:t>
            </w:r>
            <w:r w:rsidRPr="006F666C">
              <w:rPr>
                <w:lang w:val="ru-RU"/>
              </w:rPr>
              <w:t>кт, 179к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18.05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192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14.06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27.06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8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33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Вл</w:t>
            </w:r>
            <w:r w:rsidR="002918EA">
              <w:rPr>
                <w:lang w:val="ru-RU"/>
              </w:rPr>
              <w:t xml:space="preserve">адимира </w:t>
            </w:r>
            <w:r w:rsidRPr="006F666C">
              <w:rPr>
                <w:lang w:val="ru-RU"/>
              </w:rPr>
              <w:t>Невского, 25к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25.05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5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14.06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27.06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33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34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Кривошеина, 1к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25.05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07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14.06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27.06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67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6F666C" w:rsidP="002918EA">
            <w:pPr>
              <w:rPr>
                <w:lang w:val="ru-RU"/>
              </w:rPr>
            </w:pPr>
            <w:r>
              <w:rPr>
                <w:lang w:val="ru-RU"/>
              </w:rPr>
              <w:t xml:space="preserve">35. </w:t>
            </w:r>
            <w:r w:rsidR="000E757C" w:rsidRPr="006F666C">
              <w:rPr>
                <w:lang w:val="ru-RU"/>
              </w:rPr>
              <w:t xml:space="preserve"> ул. Глинки, 9к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25.05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14.06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27.06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8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36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Курчатова, 24б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25.05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52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28.06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4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37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Ломоносова, 98к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30.05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01.06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30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20.06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03.07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38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</w:t>
            </w:r>
            <w:r w:rsidR="002918EA">
              <w:rPr>
                <w:lang w:val="ru-RU"/>
              </w:rPr>
              <w:t>арла</w:t>
            </w:r>
            <w:r w:rsidRPr="006F666C">
              <w:rPr>
                <w:lang w:val="ru-RU"/>
              </w:rPr>
              <w:t xml:space="preserve"> Маркса, 35к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20.06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03.07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39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Вайцеховского, 6к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20.06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03.07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40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б</w:t>
            </w:r>
            <w:r w:rsidR="002918EA">
              <w:rPr>
                <w:lang w:val="ru-RU"/>
              </w:rPr>
              <w:t>-р</w:t>
            </w:r>
            <w:r w:rsidRPr="006F666C">
              <w:rPr>
                <w:lang w:val="ru-RU"/>
              </w:rPr>
              <w:t xml:space="preserve"> Олимпийский, 4/5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20.06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03.07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41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Рылеева, 22к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20.06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03.07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42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Лет</w:t>
            </w:r>
            <w:r w:rsidR="002918EA">
              <w:rPr>
                <w:lang w:val="ru-RU"/>
              </w:rPr>
              <w:t>чика</w:t>
            </w:r>
            <w:r w:rsidRPr="006F666C">
              <w:rPr>
                <w:lang w:val="ru-RU"/>
              </w:rPr>
              <w:t xml:space="preserve"> Замкина, 40к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27.06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10.07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43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Таранченко, 42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27.06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10.07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44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Московский пр</w:t>
            </w:r>
            <w:r w:rsidR="002918EA">
              <w:rPr>
                <w:lang w:val="ru-RU"/>
              </w:rPr>
              <w:t>-</w:t>
            </w:r>
            <w:r w:rsidRPr="006F666C">
              <w:rPr>
                <w:lang w:val="ru-RU"/>
              </w:rPr>
              <w:t>кт, 129к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27.06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10.07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8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45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Тепличная, 10ц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10.05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12.05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52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4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46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Тимирязева, 8к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18.05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30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47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Ломоносова, 116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14.06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16.06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48</w:t>
            </w:r>
            <w:r w:rsidR="006F666C">
              <w:rPr>
                <w:lang w:val="ru-RU"/>
              </w:rPr>
              <w:t xml:space="preserve">. </w:t>
            </w:r>
            <w:r w:rsidRPr="006F666C">
              <w:rPr>
                <w:lang w:val="ru-RU"/>
              </w:rPr>
              <w:t xml:space="preserve"> Московский пр</w:t>
            </w:r>
            <w:r w:rsidR="002918EA">
              <w:rPr>
                <w:lang w:val="ru-RU"/>
              </w:rPr>
              <w:t>-</w:t>
            </w:r>
            <w:r w:rsidRPr="006F666C">
              <w:rPr>
                <w:lang w:val="ru-RU"/>
              </w:rPr>
              <w:t>кт, 151к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49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Ломоносова, 114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50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Ростовская, 100к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51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Ленина, 86к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52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Тепличная, 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22.05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24.05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67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11.07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24.07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53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Плехановская, 66к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11.07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24.07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54</w:t>
            </w:r>
            <w:r w:rsidR="006F666C">
              <w:rPr>
                <w:lang w:val="ru-RU"/>
              </w:rPr>
              <w:t>.</w:t>
            </w:r>
            <w:r w:rsidR="002918EA">
              <w:rPr>
                <w:lang w:val="ru-RU"/>
              </w:rPr>
              <w:t xml:space="preserve">  ул. </w:t>
            </w:r>
            <w:r w:rsidRPr="006F666C">
              <w:rPr>
                <w:lang w:val="ru-RU"/>
              </w:rPr>
              <w:t>Манежная</w:t>
            </w:r>
            <w:r w:rsidR="002918EA">
              <w:rPr>
                <w:lang w:val="ru-RU"/>
              </w:rPr>
              <w:t xml:space="preserve"> Большая</w:t>
            </w:r>
            <w:r w:rsidRPr="006F666C">
              <w:rPr>
                <w:lang w:val="ru-RU"/>
              </w:rPr>
              <w:t>, 13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11.07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24.07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55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Ольминского, 28к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11.07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24.07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34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56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Б</w:t>
            </w:r>
            <w:r w:rsidR="002918EA">
              <w:rPr>
                <w:lang w:val="ru-RU"/>
              </w:rPr>
              <w:t>ерезовая р</w:t>
            </w:r>
            <w:r w:rsidRPr="006F666C">
              <w:rPr>
                <w:lang w:val="ru-RU"/>
              </w:rPr>
              <w:t>оща, 12к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08.06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192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18.07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31.07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57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Р</w:t>
            </w:r>
            <w:r w:rsidR="002918EA">
              <w:rPr>
                <w:lang w:val="ru-RU"/>
              </w:rPr>
              <w:t>озы</w:t>
            </w:r>
            <w:r w:rsidRPr="006F666C">
              <w:rPr>
                <w:lang w:val="ru-RU"/>
              </w:rPr>
              <w:t xml:space="preserve"> Люксембург, 109к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18.07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31.07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58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Серафимовича, 32т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18.07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31.07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59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Пушкинская, 4к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18.07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31.07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60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Кузнецова, 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25.07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07.08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61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Моисеева, 75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25.07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07.08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62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Ленина, 12к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25.07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07.08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63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Острогожская, 57к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25.07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07.08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64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Б</w:t>
            </w:r>
            <w:r w:rsidR="002918EA">
              <w:rPr>
                <w:lang w:val="ru-RU"/>
              </w:rPr>
              <w:t>ерезовая р</w:t>
            </w:r>
            <w:r w:rsidRPr="006F666C">
              <w:rPr>
                <w:lang w:val="ru-RU"/>
              </w:rPr>
              <w:t>оща, 54к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01.08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14.08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65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Брянская, 17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01.08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14.08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66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Грузинская, 39к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01.08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14.08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67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Тиханкина, 103а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01.08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14.08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68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</w:t>
            </w:r>
            <w:r w:rsidR="002918EA">
              <w:rPr>
                <w:lang w:val="ru-RU"/>
              </w:rPr>
              <w:t>арла</w:t>
            </w:r>
            <w:r w:rsidRPr="006F666C">
              <w:rPr>
                <w:lang w:val="ru-RU"/>
              </w:rPr>
              <w:t xml:space="preserve"> Маркса, 112к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01.08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14.08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69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пр</w:t>
            </w:r>
            <w:r w:rsidR="002918EA">
              <w:rPr>
                <w:lang w:val="ru-RU"/>
              </w:rPr>
              <w:t>-кт</w:t>
            </w:r>
            <w:r w:rsidRPr="006F666C">
              <w:rPr>
                <w:lang w:val="ru-RU"/>
              </w:rPr>
              <w:t xml:space="preserve"> Революции, 10/12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08.08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21.08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70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Кольцовская, 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08.08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21.08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71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Паровозная, 62к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08.08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21.08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30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72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Бурденко, 1к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25.07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27.07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4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28.08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73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Тепличная, 2и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28.08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74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Варейкиса, 23к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28.08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75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пр</w:t>
            </w:r>
            <w:r w:rsidR="002918EA">
              <w:rPr>
                <w:lang w:val="ru-RU"/>
              </w:rPr>
              <w:t xml:space="preserve">-кт </w:t>
            </w:r>
            <w:r w:rsidRPr="006F666C">
              <w:rPr>
                <w:lang w:val="ru-RU"/>
              </w:rPr>
              <w:t>Патриотов, 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28.08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76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Торпедо, 37к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28.08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77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Шишкова, 140б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28.08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AF2FB7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2</w:t>
            </w:r>
          </w:p>
        </w:tc>
        <w:tc>
          <w:tcPr>
            <w:tcW w:w="4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b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</w:p>
        </w:tc>
        <w:tc>
          <w:tcPr>
            <w:tcW w:w="4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1. Эксплуатационный район №</w:t>
            </w:r>
            <w:r w:rsidR="002918EA">
              <w:rPr>
                <w:b/>
                <w:lang w:val="ru-RU"/>
              </w:rPr>
              <w:t xml:space="preserve"> </w:t>
            </w:r>
            <w:r w:rsidRPr="006F666C">
              <w:rPr>
                <w:b/>
                <w:lang w:val="ru-RU"/>
              </w:rPr>
              <w:t>1</w:t>
            </w:r>
          </w:p>
        </w:tc>
      </w:tr>
      <w:tr w:rsidR="002918EA" w:rsidRPr="00AF2FB7" w:rsidTr="00DE16F7">
        <w:trPr>
          <w:trHeight w:val="288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1.1. Опрессовка теплотрасс № 1,</w:t>
            </w:r>
            <w:r w:rsidR="002918EA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3,</w:t>
            </w:r>
            <w:r w:rsidR="002918EA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17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17.04</w:t>
            </w:r>
            <w:r w:rsidRPr="006F666C">
              <w:t>–</w:t>
            </w:r>
            <w:r w:rsidRPr="006F666C">
              <w:rPr>
                <w:lang w:val="ru-RU"/>
              </w:rPr>
              <w:t>21.04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rPr>
          <w:trHeight w:val="263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07.08</w:t>
            </w:r>
            <w:r w:rsidRPr="006F666C">
              <w:t>–</w:t>
            </w:r>
            <w:r w:rsidRPr="006F666C">
              <w:rPr>
                <w:lang w:val="ru-RU"/>
              </w:rPr>
              <w:t xml:space="preserve">11.08                      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</w:p>
        </w:tc>
      </w:tr>
      <w:tr w:rsidR="002918EA" w:rsidRPr="00AF2FB7" w:rsidTr="00DE16F7">
        <w:trPr>
          <w:trHeight w:val="326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 xml:space="preserve">       Опрессовка теплотрасс № 5,</w:t>
            </w:r>
            <w:r w:rsidR="002918EA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24.04</w:t>
            </w:r>
            <w:r w:rsidRPr="006F666C">
              <w:t>–</w:t>
            </w:r>
            <w:r w:rsidRPr="006F666C">
              <w:rPr>
                <w:lang w:val="ru-RU"/>
              </w:rPr>
              <w:t>28.04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rPr>
          <w:trHeight w:val="22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14.08</w:t>
            </w:r>
            <w:r w:rsidRPr="006F666C">
              <w:t>–</w:t>
            </w:r>
            <w:r w:rsidRPr="006F666C">
              <w:rPr>
                <w:lang w:val="ru-RU"/>
              </w:rPr>
              <w:t xml:space="preserve">18.08                      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1.2. Останов  теплотрассы № 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AF2FB7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b/>
                <w:lang w:val="ru-RU"/>
              </w:rPr>
              <w:t xml:space="preserve">       </w:t>
            </w:r>
            <w:r w:rsidRPr="006F666C">
              <w:rPr>
                <w:lang w:val="ru-RU"/>
              </w:rPr>
              <w:t>от ТЭЦ–1 до ТК–5/27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Pr="006F666C">
              <w:t>–</w:t>
            </w:r>
            <w:r w:rsidRPr="006F666C">
              <w:rPr>
                <w:lang w:val="ru-RU"/>
              </w:rPr>
              <w:t>19.06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AF2FB7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tabs>
                <w:tab w:val="left" w:pos="3469"/>
              </w:tabs>
              <w:rPr>
                <w:lang w:val="ru-RU"/>
              </w:rPr>
            </w:pPr>
            <w:r w:rsidRPr="006F666C">
              <w:rPr>
                <w:b/>
                <w:lang w:val="ru-RU"/>
              </w:rPr>
              <w:t xml:space="preserve">       </w:t>
            </w:r>
            <w:r w:rsidRPr="006F666C">
              <w:rPr>
                <w:lang w:val="ru-RU"/>
              </w:rPr>
              <w:t>от ТК–5/27 до ТК–5/32</w:t>
            </w:r>
            <w:r w:rsidRPr="006F666C">
              <w:rPr>
                <w:lang w:val="ru-RU"/>
              </w:rPr>
              <w:tab/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20.06</w:t>
            </w:r>
            <w:r w:rsidRPr="006F666C">
              <w:t>–</w:t>
            </w:r>
            <w:r w:rsidRPr="006F666C">
              <w:rPr>
                <w:lang w:val="ru-RU"/>
              </w:rPr>
              <w:t>03.07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1.3. Останов  теплотрассы №</w:t>
            </w:r>
            <w:r w:rsidR="002918EA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AF2FB7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b/>
                <w:lang w:val="ru-RU"/>
              </w:rPr>
              <w:t xml:space="preserve"> </w:t>
            </w:r>
            <w:r w:rsidRPr="006F666C">
              <w:rPr>
                <w:lang w:val="ru-RU"/>
              </w:rPr>
              <w:t xml:space="preserve">      от ТЭЦ–1 до ТК–8/16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Pr="006F666C"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AF2FB7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 xml:space="preserve">       от ТК–8/16 до ЦТП–11, ЦТП–86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18.07</w:t>
            </w:r>
            <w:r w:rsidRPr="006F666C">
              <w:t>–</w:t>
            </w:r>
            <w:r w:rsidRPr="006F666C">
              <w:rPr>
                <w:lang w:val="ru-RU"/>
              </w:rPr>
              <w:t>31.07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rPr>
          <w:trHeight w:val="139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F12AE6">
            <w:pPr>
              <w:rPr>
                <w:szCs w:val="20"/>
                <w:lang w:val="en-US"/>
              </w:rPr>
            </w:pPr>
            <w:r w:rsidRPr="006F666C">
              <w:rPr>
                <w:lang w:val="ru-RU"/>
              </w:rPr>
              <w:t>1.4. Останов  теплотрассы №</w:t>
            </w:r>
            <w:r w:rsidR="00F12AE6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 xml:space="preserve">17  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en-US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</w:p>
        </w:tc>
      </w:tr>
      <w:tr w:rsidR="002918EA" w:rsidRPr="00AF2FB7" w:rsidTr="00DE16F7">
        <w:trPr>
          <w:trHeight w:val="139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b/>
                <w:szCs w:val="20"/>
                <w:lang w:val="ru-RU"/>
              </w:rPr>
              <w:t xml:space="preserve">      </w:t>
            </w:r>
            <w:r w:rsidRPr="006F666C">
              <w:rPr>
                <w:lang w:val="ru-RU"/>
              </w:rPr>
              <w:t>от ТК–3/2 до ТК–17/9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en-US"/>
              </w:rPr>
            </w:pPr>
            <w:r w:rsidRPr="006F666C">
              <w:rPr>
                <w:lang w:val="ru-RU"/>
              </w:rPr>
              <w:t>23.05</w:t>
            </w:r>
            <w:r w:rsidRPr="006F666C">
              <w:t>–</w:t>
            </w:r>
            <w:r w:rsidRPr="006F666C">
              <w:rPr>
                <w:lang w:val="ru-RU"/>
              </w:rPr>
              <w:t>05.06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AF2FB7" w:rsidTr="00DE16F7">
        <w:trPr>
          <w:trHeight w:val="139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b/>
                <w:szCs w:val="20"/>
                <w:lang w:val="ru-RU"/>
              </w:rPr>
              <w:t xml:space="preserve">      </w:t>
            </w:r>
            <w:r w:rsidRPr="006F666C">
              <w:rPr>
                <w:lang w:val="ru-RU"/>
              </w:rPr>
              <w:t>от ТК–17/3 до ТК–17/11/10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en-US"/>
              </w:rPr>
            </w:pPr>
            <w:r w:rsidRPr="006F666C">
              <w:rPr>
                <w:lang w:val="ru-RU"/>
              </w:rPr>
              <w:t>31.05</w:t>
            </w:r>
            <w:r w:rsidRPr="006F666C">
              <w:t>–</w:t>
            </w:r>
            <w:r w:rsidRPr="006F666C">
              <w:rPr>
                <w:lang w:val="ru-RU"/>
              </w:rPr>
              <w:t>13.06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AF2FB7" w:rsidTr="00DE16F7">
        <w:trPr>
          <w:trHeight w:val="139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b/>
                <w:szCs w:val="20"/>
                <w:lang w:val="ru-RU"/>
              </w:rPr>
              <w:t xml:space="preserve">      </w:t>
            </w:r>
            <w:r w:rsidRPr="006F666C">
              <w:rPr>
                <w:lang w:val="ru-RU"/>
              </w:rPr>
              <w:t>от ТК–17/9 до ТК–17/38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en-US"/>
              </w:rPr>
            </w:pPr>
            <w:r w:rsidRPr="006F666C">
              <w:rPr>
                <w:lang w:val="ru-RU"/>
              </w:rPr>
              <w:t>18.07</w:t>
            </w:r>
            <w:r w:rsidRPr="006F666C">
              <w:t>–</w:t>
            </w:r>
            <w:r w:rsidRPr="006F666C">
              <w:rPr>
                <w:lang w:val="ru-RU"/>
              </w:rPr>
              <w:t>31.07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rPr>
          <w:trHeight w:val="27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30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F12AE6">
            <w:pPr>
              <w:rPr>
                <w:b/>
                <w:szCs w:val="20"/>
                <w:lang w:val="ru-RU"/>
              </w:rPr>
            </w:pPr>
            <w:r w:rsidRPr="006F666C">
              <w:rPr>
                <w:lang w:val="ru-RU"/>
              </w:rPr>
              <w:t>1.5. Останов  теплотрассы №</w:t>
            </w:r>
            <w:r w:rsidR="00F12AE6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3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AF2FB7" w:rsidTr="00DE16F7">
        <w:trPr>
          <w:trHeight w:val="264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b/>
                <w:szCs w:val="20"/>
                <w:lang w:val="ru-RU"/>
              </w:rPr>
              <w:t xml:space="preserve">      </w:t>
            </w:r>
            <w:r w:rsidRPr="006F666C">
              <w:rPr>
                <w:lang w:val="ru-RU"/>
              </w:rPr>
              <w:t>от ТК–3/2 до ТК–3/8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Pr="006F666C">
              <w:t>–</w:t>
            </w:r>
            <w:r w:rsidRPr="006F666C">
              <w:rPr>
                <w:lang w:val="ru-RU"/>
              </w:rPr>
              <w:t>14.06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F12AE6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AF2FB7" w:rsidTr="00DE16F7">
        <w:trPr>
          <w:trHeight w:val="325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F12AE6" w:rsidP="002918EA">
            <w:pPr>
              <w:rPr>
                <w:lang w:val="ru-RU"/>
              </w:rPr>
            </w:pPr>
            <w:r w:rsidRPr="006F666C">
              <w:rPr>
                <w:b/>
                <w:szCs w:val="20"/>
                <w:lang w:val="ru-RU"/>
              </w:rPr>
              <w:t xml:space="preserve">      </w:t>
            </w:r>
            <w:r w:rsidRPr="006F666C">
              <w:rPr>
                <w:lang w:val="ru-RU"/>
              </w:rPr>
              <w:t>от ТК–3/8 до ТК–3/19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20.06</w:t>
            </w:r>
            <w:r w:rsidRPr="006F666C">
              <w:t>–</w:t>
            </w:r>
            <w:r w:rsidRPr="006F666C">
              <w:rPr>
                <w:lang w:val="ru-RU"/>
              </w:rPr>
              <w:t>03.07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F12AE6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AF2FB7" w:rsidTr="00DE16F7">
        <w:trPr>
          <w:trHeight w:val="288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F12AE6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 xml:space="preserve">      от ТК–3/19</w:t>
            </w:r>
            <w:r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до ТК–3/28б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Pr="006F666C"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F12AE6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AF2FB7" w:rsidTr="00DE16F7">
        <w:trPr>
          <w:trHeight w:val="251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F12AE6" w:rsidP="002918EA">
            <w:pPr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      </w:t>
            </w:r>
            <w:r w:rsidRPr="006F666C">
              <w:rPr>
                <w:lang w:val="ru-RU"/>
              </w:rPr>
              <w:t xml:space="preserve">от ТК–3/28б, ТК–17/20 до ЦТП–79     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en-US"/>
              </w:rPr>
            </w:pPr>
            <w:r w:rsidRPr="006F666C">
              <w:rPr>
                <w:lang w:val="ru-RU"/>
              </w:rPr>
              <w:t>18.07</w:t>
            </w:r>
            <w:r w:rsidRPr="006F666C">
              <w:t>–</w:t>
            </w:r>
            <w:r w:rsidRPr="006F666C">
              <w:rPr>
                <w:lang w:val="ru-RU"/>
              </w:rPr>
              <w:t>31.07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F12AE6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4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2. Эксплуатационный район №</w:t>
            </w:r>
            <w:r w:rsidR="00374864">
              <w:rPr>
                <w:b/>
                <w:lang w:val="ru-RU"/>
              </w:rPr>
              <w:t xml:space="preserve"> </w:t>
            </w:r>
            <w:r w:rsidRPr="006F666C">
              <w:rPr>
                <w:b/>
                <w:lang w:val="ru-RU"/>
              </w:rPr>
              <w:t>2</w:t>
            </w:r>
          </w:p>
        </w:tc>
      </w:tr>
      <w:tr w:rsidR="002918EA" w:rsidRPr="00AF2FB7" w:rsidTr="00DE16F7">
        <w:trPr>
          <w:trHeight w:val="326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2.1. Опрессовка теплотрасс № 9,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10 (с остановкой   котельной №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 xml:space="preserve">2)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24.04</w:t>
            </w:r>
            <w:r w:rsidRPr="006F666C">
              <w:t>–</w:t>
            </w:r>
            <w:r w:rsidRPr="006F666C">
              <w:rPr>
                <w:lang w:val="ru-RU"/>
              </w:rPr>
              <w:t>28.04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="006F666C" w:rsidRPr="006F666C">
              <w:rPr>
                <w:szCs w:val="20"/>
                <w:lang w:val="ru-RU"/>
              </w:rPr>
              <w:t xml:space="preserve"> </w:t>
            </w:r>
            <w:r w:rsidRPr="006F666C">
              <w:rPr>
                <w:szCs w:val="20"/>
                <w:lang w:val="ru-RU"/>
              </w:rPr>
              <w:t>«Воронежская генерация»</w:t>
            </w:r>
          </w:p>
        </w:tc>
      </w:tr>
      <w:tr w:rsidR="002918EA" w:rsidRPr="006F666C" w:rsidTr="00DE16F7">
        <w:trPr>
          <w:trHeight w:val="22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31.07</w:t>
            </w:r>
            <w:r w:rsidRPr="006F666C">
              <w:t>–</w:t>
            </w:r>
            <w:r w:rsidRPr="006F666C">
              <w:rPr>
                <w:lang w:val="ru-RU"/>
              </w:rPr>
              <w:t>04.08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AF2FB7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 xml:space="preserve">2.2. Останов  теплотрассы № 10              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en-US"/>
              </w:rPr>
              <w:t>1</w:t>
            </w:r>
            <w:r w:rsidRPr="006F666C">
              <w:rPr>
                <w:lang w:val="ru-RU"/>
              </w:rPr>
              <w:t>6.05</w:t>
            </w:r>
            <w:r w:rsidRPr="006F666C"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AF2FB7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2.3. Останов  теплотрассы № 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13.06</w:t>
            </w:r>
            <w:r w:rsidRPr="006F666C">
              <w:t>–</w:t>
            </w:r>
            <w:r w:rsidRPr="006F666C">
              <w:rPr>
                <w:lang w:val="en-US"/>
              </w:rPr>
              <w:t>2</w:t>
            </w:r>
            <w:r w:rsidRPr="006F666C">
              <w:rPr>
                <w:lang w:val="ru-RU"/>
              </w:rPr>
              <w:t>6.06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4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3. Эксплуатационный район №</w:t>
            </w:r>
            <w:r w:rsidR="00F90C68">
              <w:rPr>
                <w:b/>
                <w:lang w:val="ru-RU"/>
              </w:rPr>
              <w:t xml:space="preserve"> </w:t>
            </w:r>
            <w:r w:rsidRPr="006F666C">
              <w:rPr>
                <w:b/>
                <w:lang w:val="ru-RU"/>
              </w:rPr>
              <w:t>3</w:t>
            </w:r>
          </w:p>
        </w:tc>
      </w:tr>
      <w:tr w:rsidR="002918EA" w:rsidRPr="00AF2FB7" w:rsidTr="00DE16F7">
        <w:trPr>
          <w:trHeight w:val="301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3.1. Опрессовка теплотрасс № 6,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14,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13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17.04</w:t>
            </w:r>
            <w:r w:rsidRPr="006F666C">
              <w:t>–</w:t>
            </w:r>
            <w:r w:rsidRPr="006F666C">
              <w:rPr>
                <w:lang w:val="ru-RU"/>
              </w:rPr>
              <w:t>21.04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rPr>
          <w:trHeight w:val="25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07.08</w:t>
            </w:r>
            <w:r w:rsidRPr="006F666C">
              <w:t>–</w:t>
            </w:r>
            <w:r w:rsidRPr="006F666C">
              <w:rPr>
                <w:lang w:val="ru-RU"/>
              </w:rPr>
              <w:t>11.08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AF2FB7" w:rsidTr="00DE16F7">
        <w:trPr>
          <w:trHeight w:val="313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 xml:space="preserve">       Опрессовка теплотрасс № 12,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15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24.04</w:t>
            </w:r>
            <w:r w:rsidRPr="006F666C">
              <w:t>–</w:t>
            </w:r>
            <w:r w:rsidRPr="006F666C">
              <w:rPr>
                <w:lang w:val="ru-RU"/>
              </w:rPr>
              <w:t>28.04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rPr>
          <w:trHeight w:val="22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14.08</w:t>
            </w:r>
            <w:r w:rsidRPr="006F666C">
              <w:t>–</w:t>
            </w:r>
            <w:r w:rsidRPr="006F666C">
              <w:rPr>
                <w:lang w:val="ru-RU"/>
              </w:rPr>
              <w:t>18.08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AF2FB7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3.2. Останов теплотрасс № 6,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14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en-US"/>
              </w:rPr>
              <w:t>1</w:t>
            </w:r>
            <w:r w:rsidRPr="006F666C">
              <w:rPr>
                <w:lang w:val="ru-RU"/>
              </w:rPr>
              <w:t>6.05</w:t>
            </w:r>
            <w:r w:rsidRPr="006F666C"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AF2FB7" w:rsidTr="00DE16F7">
        <w:trPr>
          <w:trHeight w:val="116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3.3. Останов теплотрассы № 12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13.06</w:t>
            </w:r>
            <w:r w:rsidRPr="006F666C">
              <w:t>–</w:t>
            </w:r>
            <w:r w:rsidRPr="006F666C">
              <w:rPr>
                <w:szCs w:val="20"/>
                <w:lang w:val="en-US"/>
              </w:rPr>
              <w:t>2</w:t>
            </w:r>
            <w:r w:rsidRPr="006F666C">
              <w:rPr>
                <w:szCs w:val="20"/>
                <w:lang w:val="ru-RU"/>
              </w:rPr>
              <w:t>6.06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="006F666C" w:rsidRPr="006F666C">
              <w:rPr>
                <w:szCs w:val="20"/>
                <w:lang w:val="ru-RU"/>
              </w:rPr>
              <w:t xml:space="preserve"> </w:t>
            </w:r>
            <w:r w:rsidRPr="006F666C">
              <w:rPr>
                <w:szCs w:val="20"/>
                <w:lang w:val="ru-RU"/>
              </w:rPr>
              <w:t>«Воронежская генерация»</w:t>
            </w:r>
          </w:p>
          <w:p w:rsidR="00EA71F1" w:rsidRPr="006F666C" w:rsidRDefault="00EA71F1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AF2FB7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3.4. Останов теплотрассы № 15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Pr="006F666C"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AF2FB7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3.5. Останов теплотрассы № 13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18.07</w:t>
            </w:r>
            <w:r w:rsidRPr="006F666C">
              <w:t>–</w:t>
            </w:r>
            <w:r w:rsidRPr="006F666C">
              <w:rPr>
                <w:lang w:val="ru-RU"/>
              </w:rPr>
              <w:t>31.07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Филиал ПАО «Квадра»</w:t>
            </w:r>
            <w:r w:rsidR="006F666C" w:rsidRPr="006F666C">
              <w:rPr>
                <w:lang w:val="ru-RU"/>
              </w:rPr>
              <w:t xml:space="preserve"> 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4. Эксплуатационный район №</w:t>
            </w:r>
            <w:r w:rsidR="00F90C68">
              <w:rPr>
                <w:b/>
                <w:lang w:val="ru-RU"/>
              </w:rPr>
              <w:t xml:space="preserve"> </w:t>
            </w:r>
            <w:r w:rsidRPr="006F666C">
              <w:rPr>
                <w:b/>
                <w:lang w:val="ru-RU"/>
              </w:rPr>
              <w:t>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</w:rPr>
            </w:pPr>
          </w:p>
        </w:tc>
      </w:tr>
      <w:tr w:rsidR="002918EA" w:rsidRPr="00AF2FB7" w:rsidTr="00DE16F7">
        <w:trPr>
          <w:trHeight w:val="313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4.1. Опрессовка теплотрасс № 4,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7,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11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22.05</w:t>
            </w:r>
            <w:r w:rsidRPr="006F666C">
              <w:t>–</w:t>
            </w:r>
            <w:r w:rsidRPr="006F666C">
              <w:rPr>
                <w:lang w:val="en-US"/>
              </w:rPr>
              <w:t>2</w:t>
            </w:r>
            <w:r w:rsidRPr="006F666C">
              <w:rPr>
                <w:lang w:val="ru-RU"/>
              </w:rPr>
              <w:t>6.05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rPr>
          <w:trHeight w:val="238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31.07</w:t>
            </w:r>
            <w:r w:rsidRPr="006F666C">
              <w:t>–</w:t>
            </w:r>
            <w:r w:rsidRPr="006F666C">
              <w:rPr>
                <w:lang w:val="ru-RU"/>
              </w:rPr>
              <w:t>04.08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AF2FB7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4.2. Останов теплотрасс № 4,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7,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11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11.07</w:t>
            </w:r>
            <w:r w:rsidRPr="006F666C">
              <w:t>–</w:t>
            </w:r>
            <w:r w:rsidRPr="006F666C">
              <w:rPr>
                <w:lang w:val="ru-RU"/>
              </w:rPr>
              <w:t>24.07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3</w:t>
            </w:r>
          </w:p>
        </w:tc>
        <w:tc>
          <w:tcPr>
            <w:tcW w:w="4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1. 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F90C68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1.1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 пр</w:t>
            </w:r>
            <w:r w:rsidR="00F90C68">
              <w:rPr>
                <w:lang w:val="ru-RU"/>
              </w:rPr>
              <w:t>-кт</w:t>
            </w:r>
            <w:r w:rsidRPr="006F666C">
              <w:rPr>
                <w:lang w:val="ru-RU"/>
              </w:rPr>
              <w:t xml:space="preserve"> Труда, 12к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10.05–23.05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1.2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Ипподромная, 18к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10.05–23.05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F90C68">
            <w:pPr>
              <w:rPr>
                <w:lang w:val="ru-RU"/>
              </w:rPr>
            </w:pPr>
            <w:r w:rsidRPr="006F666C">
              <w:rPr>
                <w:lang w:val="ru-RU"/>
              </w:rPr>
              <w:t>1.3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Краснознам</w:t>
            </w:r>
            <w:r w:rsidR="00F90C68">
              <w:rPr>
                <w:lang w:val="ru-RU"/>
              </w:rPr>
              <w:t>е</w:t>
            </w:r>
            <w:r w:rsidRPr="006F666C">
              <w:rPr>
                <w:lang w:val="ru-RU"/>
              </w:rPr>
              <w:t>нная, 151а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>16.05</w:t>
            </w:r>
            <w:r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1.4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Независимости, 55п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23.05–05.06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1.5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Вольная, 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23.05–05.06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1.6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Республиканская, 74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29.05–08.06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1.7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Иркутская, 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13.06</w:t>
            </w:r>
            <w:r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>26.06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1.8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Пирогова, 72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29.06–12.07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1.9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Ломоносова, 114л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29.06–12.07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1.10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Брянская, 71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29.06–12.07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F90C68">
            <w:pPr>
              <w:rPr>
                <w:lang w:val="ru-RU"/>
              </w:rPr>
            </w:pPr>
            <w:r w:rsidRPr="006F666C">
              <w:rPr>
                <w:lang w:val="ru-RU"/>
              </w:rPr>
              <w:t>1.11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пр</w:t>
            </w:r>
            <w:r w:rsidR="00F90C68">
              <w:rPr>
                <w:lang w:val="ru-RU"/>
              </w:rPr>
              <w:t>-</w:t>
            </w:r>
            <w:r w:rsidRPr="006F666C">
              <w:rPr>
                <w:lang w:val="ru-RU"/>
              </w:rPr>
              <w:t>кт Революции, 9а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17.07–27.07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2918EA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F90C68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1.12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</w:t>
            </w:r>
            <w:proofErr w:type="gramStart"/>
            <w:r w:rsidRPr="006F666C">
              <w:rPr>
                <w:lang w:val="ru-RU"/>
              </w:rPr>
              <w:t>Московский</w:t>
            </w:r>
            <w:proofErr w:type="gramEnd"/>
            <w:r w:rsidRPr="006F666C">
              <w:rPr>
                <w:lang w:val="ru-RU"/>
              </w:rPr>
              <w:t xml:space="preserve"> пр</w:t>
            </w:r>
            <w:r w:rsidR="00F90C68">
              <w:rPr>
                <w:lang w:val="ru-RU"/>
              </w:rPr>
              <w:t>-</w:t>
            </w:r>
            <w:r w:rsidRPr="006F666C">
              <w:rPr>
                <w:lang w:val="ru-RU"/>
              </w:rPr>
              <w:t>кт, 15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18.07–31.07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1.13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пер. Здоровья, 88а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>01.08</w:t>
            </w:r>
            <w:r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>10.08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F90C68">
            <w:pPr>
              <w:rPr>
                <w:lang w:val="ru-RU"/>
              </w:rPr>
            </w:pPr>
            <w:r w:rsidRPr="006F666C">
              <w:rPr>
                <w:lang w:val="ru-RU"/>
              </w:rPr>
              <w:t>1.14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45 </w:t>
            </w:r>
            <w:r w:rsidR="00F90C68">
              <w:rPr>
                <w:lang w:val="ru-RU"/>
              </w:rPr>
              <w:t>с</w:t>
            </w:r>
            <w:r w:rsidRPr="006F666C">
              <w:rPr>
                <w:lang w:val="ru-RU"/>
              </w:rPr>
              <w:t>трелковой дивизии, 275г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03.08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16.08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1.15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Машиностроителей, 82б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08.08</w:t>
            </w:r>
            <w:r w:rsidRPr="002918EA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17.08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2918EA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1.16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9 Января, 131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15.08</w:t>
            </w:r>
            <w:r w:rsidRPr="002918EA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28.08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rPr>
          <w:cantSplit/>
          <w:trHeight w:val="32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4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1. ООО «Котельная ДСК»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 xml:space="preserve">14.06–27.06       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ООО «Котельная ДСК»</w:t>
            </w:r>
          </w:p>
        </w:tc>
      </w:tr>
      <w:tr w:rsidR="002918EA" w:rsidRPr="006F666C" w:rsidTr="00DE16F7">
        <w:trPr>
          <w:cantSplit/>
          <w:trHeight w:val="616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5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1. «Воронежский механический завод» филиал ФГУП «ГКНПЦ им. М.В. Хруничева»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F90C68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27.06–10.07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«Воронежский механический завод»</w:t>
            </w:r>
          </w:p>
        </w:tc>
      </w:tr>
      <w:tr w:rsidR="002918EA" w:rsidRPr="006F666C" w:rsidTr="00DE16F7">
        <w:trPr>
          <w:cantSplit/>
          <w:trHeight w:val="20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F90C68">
            <w:pPr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 xml:space="preserve">1. ООО «Теплодар» (ул. 121 </w:t>
            </w:r>
            <w:r w:rsidR="00F90C68">
              <w:rPr>
                <w:b/>
                <w:bCs/>
                <w:lang w:val="ru-RU"/>
              </w:rPr>
              <w:t>с</w:t>
            </w:r>
            <w:r w:rsidRPr="006F666C">
              <w:rPr>
                <w:b/>
                <w:bCs/>
                <w:lang w:val="ru-RU"/>
              </w:rPr>
              <w:t>трелковой дивизии, 11)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15.08</w:t>
            </w:r>
            <w:r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>28.08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bCs/>
                <w:lang w:val="ru-RU"/>
              </w:rPr>
              <w:t>ООО «Теплодар»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7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1. ООО «Жилищник»</w:t>
            </w:r>
            <w:r w:rsidRPr="006F666C">
              <w:rPr>
                <w:lang w:val="ru-RU"/>
              </w:rPr>
              <w:t xml:space="preserve">  </w:t>
            </w:r>
            <w:r w:rsidRPr="006F666C">
              <w:rPr>
                <w:b/>
                <w:lang w:val="ru-RU"/>
              </w:rPr>
              <w:t>(ул. Димитрова, 134)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07.08</w:t>
            </w:r>
            <w:r w:rsidRPr="006F666C">
              <w:t>–</w:t>
            </w:r>
            <w:r w:rsidRPr="006F666C">
              <w:rPr>
                <w:lang w:val="ru-RU"/>
              </w:rPr>
              <w:t>20.08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ООО «Жилищник»</w:t>
            </w:r>
          </w:p>
        </w:tc>
      </w:tr>
      <w:tr w:rsidR="002918EA" w:rsidRPr="00AF2FB7" w:rsidTr="00DE16F7">
        <w:trPr>
          <w:trHeight w:val="838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8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ind w:right="-108"/>
              <w:rPr>
                <w:b/>
                <w:lang w:val="ru-RU"/>
              </w:rPr>
            </w:pPr>
            <w:r w:rsidRPr="006F666C">
              <w:rPr>
                <w:b/>
                <w:lang w:val="ru-RU"/>
              </w:rPr>
              <w:t>1. АО «ВРМ» филиал «Воронежский вагоноремонтный завод»</w:t>
            </w:r>
          </w:p>
          <w:p w:rsidR="000E757C" w:rsidRPr="006F666C" w:rsidRDefault="000E757C" w:rsidP="002918EA">
            <w:pPr>
              <w:ind w:right="-108"/>
              <w:rPr>
                <w:b/>
                <w:lang w:val="ru-RU"/>
              </w:rPr>
            </w:pPr>
            <w:r w:rsidRPr="006F666C">
              <w:rPr>
                <w:b/>
                <w:lang w:val="ru-RU"/>
              </w:rPr>
              <w:t xml:space="preserve"> (пер. Богдана Хмельницкого, 1)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05.06</w:t>
            </w:r>
            <w:r w:rsidRPr="006F666C">
              <w:t>–</w:t>
            </w:r>
            <w:r w:rsidRPr="006F666C">
              <w:rPr>
                <w:lang w:val="ru-RU"/>
              </w:rPr>
              <w:t>18.06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АО «ВРМ» филиал «Воронежский вагоноремонтный завод»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9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 xml:space="preserve">1. ООО «Энерговид» (ул. </w:t>
            </w:r>
            <w:proofErr w:type="gramStart"/>
            <w:r w:rsidRPr="006F666C">
              <w:rPr>
                <w:b/>
                <w:lang w:val="ru-RU"/>
              </w:rPr>
              <w:t>Планетная</w:t>
            </w:r>
            <w:proofErr w:type="gramEnd"/>
            <w:r w:rsidRPr="006F666C">
              <w:rPr>
                <w:b/>
                <w:lang w:val="ru-RU"/>
              </w:rPr>
              <w:t>, 1)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01.06</w:t>
            </w:r>
            <w:r w:rsidRPr="006F666C">
              <w:t>–</w:t>
            </w:r>
            <w:r w:rsidRPr="006F666C">
              <w:rPr>
                <w:lang w:val="ru-RU"/>
              </w:rPr>
              <w:t>14.06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ООО «Энерговид»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10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 xml:space="preserve">1. ООО «ТеплоДом»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1.1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</w:t>
            </w:r>
            <w:r w:rsidR="00F90C68">
              <w:rPr>
                <w:lang w:val="ru-RU"/>
              </w:rPr>
              <w:t xml:space="preserve">Екатерины </w:t>
            </w:r>
            <w:r w:rsidRPr="006F666C">
              <w:rPr>
                <w:lang w:val="ru-RU"/>
              </w:rPr>
              <w:t>Зеленко, 22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15.05–28.05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«ТеплоДом»</w:t>
            </w:r>
          </w:p>
        </w:tc>
      </w:tr>
      <w:tr w:rsidR="002918EA" w:rsidRPr="006F666C" w:rsidTr="00DE16F7">
        <w:trPr>
          <w:trHeight w:val="21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1.2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Остужева, 23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 w:val="16"/>
                <w:szCs w:val="16"/>
                <w:lang w:val="ru-RU"/>
              </w:rPr>
            </w:pPr>
            <w:r w:rsidRPr="006F666C">
              <w:rPr>
                <w:lang w:val="ru-RU"/>
              </w:rPr>
              <w:t>14.06–27.06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ООО «ТеплоДом»</w:t>
            </w:r>
          </w:p>
        </w:tc>
      </w:tr>
      <w:tr w:rsidR="002918EA" w:rsidRPr="006F666C" w:rsidTr="00DE16F7">
        <w:trPr>
          <w:trHeight w:val="15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24.07–26.07</w:t>
            </w:r>
          </w:p>
          <w:p w:rsidR="000E757C" w:rsidRPr="006F666C" w:rsidRDefault="000E757C" w:rsidP="00F90C68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90C68">
              <w:rPr>
                <w:sz w:val="20"/>
                <w:szCs w:val="20"/>
                <w:lang w:val="ru-RU"/>
              </w:rPr>
              <w:t>опрессовка т</w:t>
            </w:r>
            <w:r w:rsidR="00F90C68" w:rsidRPr="00F90C68">
              <w:rPr>
                <w:sz w:val="20"/>
                <w:szCs w:val="20"/>
                <w:lang w:val="ru-RU"/>
              </w:rPr>
              <w:t>/</w:t>
            </w:r>
            <w:r w:rsidRPr="00F90C68">
              <w:rPr>
                <w:sz w:val="20"/>
                <w:szCs w:val="20"/>
                <w:lang w:val="ru-RU"/>
              </w:rPr>
              <w:t>трасс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</w:p>
        </w:tc>
      </w:tr>
      <w:tr w:rsidR="002918EA" w:rsidRPr="006F666C" w:rsidTr="00DE16F7">
        <w:trPr>
          <w:trHeight w:val="150"/>
        </w:trPr>
        <w:tc>
          <w:tcPr>
            <w:tcW w:w="2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7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1.3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Помяловского, 40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10.07–23.07</w:t>
            </w:r>
          </w:p>
        </w:tc>
        <w:tc>
          <w:tcPr>
            <w:tcW w:w="1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«ТеплоДом»</w:t>
            </w:r>
          </w:p>
        </w:tc>
      </w:tr>
      <w:tr w:rsidR="002918EA" w:rsidRPr="006F666C" w:rsidTr="00DE16F7">
        <w:trPr>
          <w:trHeight w:val="150"/>
        </w:trPr>
        <w:tc>
          <w:tcPr>
            <w:tcW w:w="2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7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F90C68">
            <w:pPr>
              <w:rPr>
                <w:lang w:val="ru-RU"/>
              </w:rPr>
            </w:pPr>
            <w:r w:rsidRPr="006F666C">
              <w:rPr>
                <w:lang w:val="ru-RU"/>
              </w:rPr>
              <w:t>1.4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</w:t>
            </w:r>
            <w:proofErr w:type="gramStart"/>
            <w:r w:rsidRPr="006F666C">
              <w:rPr>
                <w:lang w:val="ru-RU"/>
              </w:rPr>
              <w:t>Ленинский</w:t>
            </w:r>
            <w:proofErr w:type="gramEnd"/>
            <w:r w:rsidRPr="006F666C">
              <w:rPr>
                <w:lang w:val="ru-RU"/>
              </w:rPr>
              <w:t xml:space="preserve"> пр</w:t>
            </w:r>
            <w:r w:rsidR="00F90C68">
              <w:rPr>
                <w:lang w:val="ru-RU"/>
              </w:rPr>
              <w:t>-</w:t>
            </w:r>
            <w:r w:rsidRPr="006F666C">
              <w:rPr>
                <w:lang w:val="ru-RU"/>
              </w:rPr>
              <w:t>кт, 221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10.07–23.07</w:t>
            </w:r>
          </w:p>
        </w:tc>
        <w:tc>
          <w:tcPr>
            <w:tcW w:w="1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«ТеплоДом»</w:t>
            </w:r>
          </w:p>
        </w:tc>
      </w:tr>
      <w:tr w:rsidR="002918EA" w:rsidRPr="006F666C" w:rsidTr="00DE16F7">
        <w:trPr>
          <w:trHeight w:val="238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1.5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</w:t>
            </w:r>
            <w:r w:rsidR="00F90C68">
              <w:rPr>
                <w:lang w:val="ru-RU"/>
              </w:rPr>
              <w:t xml:space="preserve"> Федора</w:t>
            </w:r>
            <w:r w:rsidRPr="006F666C">
              <w:rPr>
                <w:lang w:val="ru-RU"/>
              </w:rPr>
              <w:t>Тютчева, 95к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01.08–14.08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«ТеплоДом»</w:t>
            </w:r>
          </w:p>
        </w:tc>
      </w:tr>
      <w:tr w:rsidR="002918EA" w:rsidRPr="006F666C" w:rsidTr="00DE16F7">
        <w:trPr>
          <w:trHeight w:val="238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b/>
                <w:lang w:val="ru-RU"/>
              </w:rPr>
            </w:pPr>
            <w:r w:rsidRPr="006F666C">
              <w:rPr>
                <w:lang w:val="ru-RU"/>
              </w:rPr>
              <w:t>1.6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Миронова, 39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21.08–03.08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«ТеплоДом»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11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1. ЗАО «Воронежстальмост»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13.06</w:t>
            </w:r>
            <w:r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>26.06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ЗАО «Воронежстальмост»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12</w:t>
            </w:r>
          </w:p>
        </w:tc>
        <w:tc>
          <w:tcPr>
            <w:tcW w:w="4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1. ЮВ ДТВ территориальный участок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1.1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котельная ул. Еремеева, 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03.07–16.07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bCs/>
                <w:lang w:val="ru-RU"/>
              </w:rPr>
              <w:t>ЮВ ДТВ территориальный участок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1.2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котельная пер. Здоровья, 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15.08–28.08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lang w:val="ru-RU"/>
              </w:rPr>
            </w:pPr>
            <w:r w:rsidRPr="006F666C">
              <w:rPr>
                <w:bCs/>
                <w:lang w:val="ru-RU"/>
              </w:rPr>
              <w:t>ЮВ ДТВ территориальный участок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szCs w:val="20"/>
                <w:lang w:val="ru-RU"/>
              </w:rPr>
              <w:t>13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 xml:space="preserve">1. ООО «Теплокомснаб»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F90C68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1.1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котельная пр</w:t>
            </w:r>
            <w:r w:rsidR="00F90C68">
              <w:rPr>
                <w:lang w:val="ru-RU"/>
              </w:rPr>
              <w:t>-</w:t>
            </w:r>
            <w:r w:rsidRPr="006F666C">
              <w:rPr>
                <w:lang w:val="ru-RU"/>
              </w:rPr>
              <w:t xml:space="preserve">кт </w:t>
            </w:r>
            <w:proofErr w:type="gramStart"/>
            <w:r w:rsidRPr="006F666C">
              <w:rPr>
                <w:lang w:val="ru-RU"/>
              </w:rPr>
              <w:t>Дачный</w:t>
            </w:r>
            <w:proofErr w:type="gramEnd"/>
            <w:r w:rsidRPr="006F666C">
              <w:rPr>
                <w:lang w:val="ru-RU"/>
              </w:rPr>
              <w:t>, 162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18.05–31.05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ООО «Теплокомснаб»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tabs>
                <w:tab w:val="left" w:pos="2673"/>
              </w:tabs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1.2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котельная ул. Димитрова, 157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01.06</w:t>
            </w:r>
            <w:r w:rsidRPr="002918EA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14.06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ООО «Теплокомснаб»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szCs w:val="20"/>
                <w:lang w:val="ru-RU"/>
              </w:rPr>
              <w:t>14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b/>
                <w:bCs/>
                <w:lang w:val="ru-RU"/>
              </w:rPr>
            </w:pPr>
            <w:r w:rsidRPr="006F666C">
              <w:rPr>
                <w:b/>
                <w:bCs/>
                <w:lang w:val="ru-RU"/>
              </w:rPr>
              <w:t>1. ООО «Святогор»</w:t>
            </w:r>
            <w:r w:rsidRPr="006F666C">
              <w:rPr>
                <w:lang w:val="ru-RU"/>
              </w:rPr>
              <w:t xml:space="preserve">  </w:t>
            </w:r>
            <w:r w:rsidRPr="006F666C">
              <w:rPr>
                <w:b/>
                <w:lang w:val="ru-RU"/>
              </w:rPr>
              <w:t>(ул. Урывского, 8)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18.07</w:t>
            </w:r>
            <w:r w:rsidRPr="006F666C">
              <w:t>–</w:t>
            </w:r>
            <w:r w:rsidRPr="006F666C">
              <w:rPr>
                <w:lang w:val="ru-RU"/>
              </w:rPr>
              <w:t>31.07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«Святогор»</w:t>
            </w:r>
          </w:p>
        </w:tc>
      </w:tr>
    </w:tbl>
    <w:p w:rsidR="000E757C" w:rsidRPr="002918EA" w:rsidRDefault="000E757C" w:rsidP="000E757C">
      <w:pPr>
        <w:pStyle w:val="2"/>
        <w:jc w:val="left"/>
        <w:rPr>
          <w:b w:val="0"/>
          <w:sz w:val="28"/>
          <w:szCs w:val="28"/>
        </w:rPr>
      </w:pPr>
    </w:p>
    <w:p w:rsidR="000E757C" w:rsidRDefault="000E757C" w:rsidP="000E757C">
      <w:pPr>
        <w:rPr>
          <w:lang w:val="ru-RU"/>
        </w:rPr>
      </w:pPr>
    </w:p>
    <w:p w:rsidR="000E757C" w:rsidRDefault="000E757C" w:rsidP="000E757C">
      <w:pPr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918EA" w:rsidTr="002918EA">
        <w:tc>
          <w:tcPr>
            <w:tcW w:w="7393" w:type="dxa"/>
          </w:tcPr>
          <w:p w:rsidR="00AF2FB7" w:rsidRDefault="00AF2FB7" w:rsidP="002918EA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Исполняющий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обязанности руководителя</w:t>
            </w:r>
            <w:r w:rsidR="002918EA" w:rsidRPr="002918EA">
              <w:rPr>
                <w:sz w:val="28"/>
                <w:szCs w:val="28"/>
                <w:lang w:val="ru-RU"/>
              </w:rPr>
              <w:t xml:space="preserve"> </w:t>
            </w:r>
          </w:p>
          <w:p w:rsidR="002918EA" w:rsidRPr="002918EA" w:rsidRDefault="00AF2FB7" w:rsidP="00AF2FB7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2918EA" w:rsidRPr="002918EA">
              <w:rPr>
                <w:sz w:val="28"/>
                <w:szCs w:val="28"/>
                <w:lang w:val="ru-RU"/>
              </w:rPr>
              <w:t>правления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918EA" w:rsidRPr="002918EA">
              <w:rPr>
                <w:sz w:val="28"/>
                <w:szCs w:val="28"/>
                <w:lang w:val="ru-RU"/>
              </w:rPr>
              <w:t>жилищно-коммунального хозяйства</w:t>
            </w:r>
          </w:p>
        </w:tc>
        <w:tc>
          <w:tcPr>
            <w:tcW w:w="7393" w:type="dxa"/>
          </w:tcPr>
          <w:p w:rsidR="002918EA" w:rsidRDefault="002918EA" w:rsidP="002918EA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2918EA" w:rsidRPr="00AF2FB7" w:rsidRDefault="00AF2FB7" w:rsidP="00AF2FB7">
            <w:pPr>
              <w:jc w:val="righ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2918EA" w:rsidRPr="002918EA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  <w:lang w:val="ru-RU"/>
              </w:rPr>
              <w:t>Петрищев</w:t>
            </w:r>
            <w:bookmarkStart w:id="0" w:name="_GoBack"/>
            <w:bookmarkEnd w:id="0"/>
          </w:p>
        </w:tc>
      </w:tr>
    </w:tbl>
    <w:p w:rsidR="0053034C" w:rsidRPr="000E757C" w:rsidRDefault="0053034C" w:rsidP="002918EA">
      <w:pPr>
        <w:rPr>
          <w:lang w:val="ru-RU"/>
        </w:rPr>
      </w:pPr>
    </w:p>
    <w:sectPr w:rsidR="0053034C" w:rsidRPr="000E757C" w:rsidSect="000E757C">
      <w:headerReference w:type="default" r:id="rId7"/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7E" w:rsidRDefault="001C387E" w:rsidP="00A26637">
      <w:r>
        <w:separator/>
      </w:r>
    </w:p>
  </w:endnote>
  <w:endnote w:type="continuationSeparator" w:id="0">
    <w:p w:rsidR="001C387E" w:rsidRDefault="001C387E" w:rsidP="00A2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7E" w:rsidRDefault="001C387E" w:rsidP="00A26637">
      <w:r>
        <w:separator/>
      </w:r>
    </w:p>
  </w:footnote>
  <w:footnote w:type="continuationSeparator" w:id="0">
    <w:p w:rsidR="001C387E" w:rsidRDefault="001C387E" w:rsidP="00A2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803930"/>
      <w:docPartObj>
        <w:docPartGallery w:val="Page Numbers (Top of Page)"/>
        <w:docPartUnique/>
      </w:docPartObj>
    </w:sdtPr>
    <w:sdtEndPr/>
    <w:sdtContent>
      <w:p w:rsidR="00A26637" w:rsidRDefault="00745309">
        <w:pPr>
          <w:pStyle w:val="a4"/>
          <w:jc w:val="center"/>
        </w:pPr>
        <w:r>
          <w:fldChar w:fldCharType="begin"/>
        </w:r>
        <w:r w:rsidR="00A26637">
          <w:instrText>PAGE   \* MERGEFORMAT</w:instrText>
        </w:r>
        <w:r>
          <w:fldChar w:fldCharType="separate"/>
        </w:r>
        <w:r w:rsidR="00AF2FB7" w:rsidRPr="00AF2FB7">
          <w:rPr>
            <w:noProof/>
            <w:lang w:val="ru-RU"/>
          </w:rPr>
          <w:t>8</w:t>
        </w:r>
        <w:r>
          <w:fldChar w:fldCharType="end"/>
        </w:r>
      </w:p>
    </w:sdtContent>
  </w:sdt>
  <w:p w:rsidR="00A26637" w:rsidRDefault="00A266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57C"/>
    <w:rsid w:val="000E757C"/>
    <w:rsid w:val="001C387E"/>
    <w:rsid w:val="002918EA"/>
    <w:rsid w:val="00374864"/>
    <w:rsid w:val="004E5BB2"/>
    <w:rsid w:val="0053034C"/>
    <w:rsid w:val="006515EE"/>
    <w:rsid w:val="006E48ED"/>
    <w:rsid w:val="006F666C"/>
    <w:rsid w:val="00745309"/>
    <w:rsid w:val="00A26637"/>
    <w:rsid w:val="00AE5C28"/>
    <w:rsid w:val="00AF2FB7"/>
    <w:rsid w:val="00DE16F7"/>
    <w:rsid w:val="00EA71F1"/>
    <w:rsid w:val="00F12AE6"/>
    <w:rsid w:val="00F9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Пожидаева В.Н.</cp:lastModifiedBy>
  <cp:revision>2</cp:revision>
  <dcterms:created xsi:type="dcterms:W3CDTF">2016-11-29T11:48:00Z</dcterms:created>
  <dcterms:modified xsi:type="dcterms:W3CDTF">2016-11-29T11:48:00Z</dcterms:modified>
</cp:coreProperties>
</file>