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7A3A87" w:rsidTr="007A3A87">
        <w:tc>
          <w:tcPr>
            <w:tcW w:w="4500" w:type="dxa"/>
          </w:tcPr>
          <w:p w:rsidR="007A3A87" w:rsidRDefault="007A3A87" w:rsidP="007A3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7A3A87" w:rsidRDefault="007A3A87" w:rsidP="007A3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</w:p>
          <w:p w:rsidR="007A3A87" w:rsidRDefault="007A3A87" w:rsidP="007A3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7A3A87" w:rsidRDefault="007A3A87" w:rsidP="00EB7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B7715">
              <w:rPr>
                <w:sz w:val="28"/>
                <w:szCs w:val="28"/>
              </w:rPr>
              <w:t xml:space="preserve">  22.01.2016</w:t>
            </w:r>
            <w:r>
              <w:rPr>
                <w:sz w:val="28"/>
                <w:szCs w:val="28"/>
              </w:rPr>
              <w:t xml:space="preserve"> №</w:t>
            </w:r>
            <w:r w:rsidR="00EB7715">
              <w:rPr>
                <w:sz w:val="28"/>
                <w:szCs w:val="28"/>
              </w:rPr>
              <w:t xml:space="preserve"> 30-р</w:t>
            </w:r>
          </w:p>
        </w:tc>
      </w:tr>
    </w:tbl>
    <w:p w:rsidR="0067334E" w:rsidRDefault="0067334E" w:rsidP="00E51987">
      <w:pPr>
        <w:rPr>
          <w:sz w:val="28"/>
          <w:szCs w:val="28"/>
        </w:rPr>
      </w:pPr>
    </w:p>
    <w:p w:rsidR="00E5334A" w:rsidRDefault="00E5334A" w:rsidP="00E533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7A3A87" w:rsidRDefault="00E5334A" w:rsidP="00E533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ПО ОБРАЗОВАНИЮ </w:t>
      </w:r>
    </w:p>
    <w:p w:rsidR="00E5334A" w:rsidRDefault="00E5334A" w:rsidP="00E533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ГОРОД ВОРОНЕЖ</w:t>
      </w:r>
    </w:p>
    <w:p w:rsidR="00E5334A" w:rsidRDefault="00E5334A" w:rsidP="00E533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6237"/>
      </w:tblGrid>
      <w:tr w:rsidR="00E5334A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7" w:rsidRDefault="00E5334A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Фалькович </w:t>
            </w:r>
          </w:p>
          <w:p w:rsidR="00E5334A" w:rsidRDefault="00E5334A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2A8" w:rsidRDefault="00E5334A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5334A">
              <w:rPr>
                <w:sz w:val="28"/>
                <w:szCs w:val="28"/>
              </w:rPr>
              <w:t xml:space="preserve">директор муниципального бюджетного </w:t>
            </w:r>
            <w:proofErr w:type="gramStart"/>
            <w:r w:rsidRPr="00E5334A">
              <w:rPr>
                <w:sz w:val="28"/>
                <w:szCs w:val="28"/>
              </w:rPr>
              <w:t xml:space="preserve">учреждения  дополнительного образования </w:t>
            </w:r>
            <w:r w:rsidRPr="00E5334A">
              <w:rPr>
                <w:color w:val="000000"/>
                <w:kern w:val="26"/>
                <w:sz w:val="28"/>
                <w:szCs w:val="28"/>
              </w:rPr>
              <w:t>Центра развития творчества детей</w:t>
            </w:r>
            <w:proofErr w:type="gramEnd"/>
            <w:r w:rsidRPr="00E5334A">
              <w:rPr>
                <w:color w:val="000000"/>
                <w:kern w:val="26"/>
                <w:sz w:val="28"/>
                <w:szCs w:val="28"/>
              </w:rPr>
              <w:t xml:space="preserve"> и юношества</w:t>
            </w:r>
            <w:r w:rsidRPr="00E5334A">
              <w:rPr>
                <w:sz w:val="28"/>
                <w:szCs w:val="28"/>
              </w:rPr>
              <w:t xml:space="preserve">, заслуженный учитель </w:t>
            </w:r>
            <w:r w:rsidR="0067334E" w:rsidRPr="007E1221">
              <w:rPr>
                <w:sz w:val="28"/>
                <w:szCs w:val="28"/>
              </w:rPr>
              <w:t>Российской Федерации</w:t>
            </w:r>
            <w:r w:rsidRPr="00E5334A">
              <w:rPr>
                <w:sz w:val="28"/>
                <w:szCs w:val="28"/>
              </w:rPr>
              <w:t>, председатель Совета</w:t>
            </w:r>
          </w:p>
          <w:p w:rsidR="0067334E" w:rsidRDefault="0067334E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334A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7" w:rsidRDefault="00E5334A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Сунцова </w:t>
            </w:r>
          </w:p>
          <w:p w:rsidR="00E5334A" w:rsidRDefault="00E5334A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2A8" w:rsidRDefault="00E5334A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муниципального бюджетного общеобразовательного учреждения средней общеобразовательной школы </w:t>
            </w:r>
            <w:r w:rsidR="007A3A87">
              <w:rPr>
                <w:sz w:val="28"/>
                <w:szCs w:val="28"/>
              </w:rPr>
              <w:t>№</w:t>
            </w:r>
            <w:r w:rsidR="005C62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38 с углубленным изучением отдельных предметов, заместитель председателя Совета</w:t>
            </w:r>
          </w:p>
          <w:p w:rsidR="0067334E" w:rsidRDefault="0067334E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334A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A87" w:rsidRDefault="00E5334A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Макаренко </w:t>
            </w:r>
          </w:p>
          <w:p w:rsidR="00E5334A" w:rsidRDefault="00E5334A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2A8" w:rsidRDefault="00E5334A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муниципальным бюджетным дошкольным образовательным учреждением </w:t>
            </w:r>
            <w:r w:rsidR="007A3A8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Детский сад комбинированного вида </w:t>
            </w:r>
            <w:r w:rsidR="007A3A8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33</w:t>
            </w:r>
            <w:r w:rsidR="007A3A8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ответственный секретарь Совета</w:t>
            </w:r>
          </w:p>
          <w:p w:rsidR="0067334E" w:rsidRDefault="0067334E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334E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Pr="007E1221" w:rsidRDefault="0067334E" w:rsidP="004848B7">
            <w:pPr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 xml:space="preserve">Бирюкова </w:t>
            </w:r>
          </w:p>
          <w:p w:rsidR="0067334E" w:rsidRPr="007E1221" w:rsidRDefault="0067334E" w:rsidP="004848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>Ольга Дмитриевна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4848B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>- директор муниципального бюджетного общеобразовательного учреждения средней общеобразовательной школы № 97, член Совета</w:t>
            </w:r>
          </w:p>
          <w:p w:rsidR="0067334E" w:rsidRPr="007E1221" w:rsidRDefault="0067334E" w:rsidP="004848B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334E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8E0" w:rsidRDefault="0067334E" w:rsidP="004848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 xml:space="preserve">Бочарова </w:t>
            </w:r>
          </w:p>
          <w:p w:rsidR="0067334E" w:rsidRPr="007E1221" w:rsidRDefault="0067334E" w:rsidP="004848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Pr="007E1221" w:rsidRDefault="0067334E" w:rsidP="004848B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>- директор муниципального бюджетного общеобразовательного учреждения гимназии     им. академика Н.Г. Басова при Воронежском государственном университете, депутат Воронежской городской Думы, председатель постоянной комиссии по образованию, культуре и социальной поддержке населения, член постоянной комиссии по развитию местного</w:t>
            </w:r>
            <w:r>
              <w:rPr>
                <w:sz w:val="28"/>
                <w:szCs w:val="28"/>
              </w:rPr>
              <w:t xml:space="preserve"> самоуправления, взаимодействию </w:t>
            </w:r>
            <w:r w:rsidRPr="007E1221">
              <w:rPr>
                <w:sz w:val="28"/>
                <w:szCs w:val="28"/>
              </w:rPr>
              <w:t>с общественными объединениями и депутатской этике, член Совета</w:t>
            </w:r>
            <w:r w:rsidR="001F1A8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7334E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Pr="00913A47" w:rsidRDefault="0067334E" w:rsidP="002D2E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3A47">
              <w:rPr>
                <w:sz w:val="28"/>
                <w:szCs w:val="28"/>
              </w:rPr>
              <w:t xml:space="preserve">Бычкова </w:t>
            </w:r>
          </w:p>
          <w:p w:rsidR="0067334E" w:rsidRPr="00913A47" w:rsidRDefault="0067334E" w:rsidP="002D2E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3A47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2D2E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A47">
              <w:rPr>
                <w:sz w:val="28"/>
                <w:szCs w:val="28"/>
              </w:rPr>
              <w:t xml:space="preserve">- заведующая муниципальным бюджетным дошкольным образовательным учреждением «Центр развития ребенка - детский сад № 182», заслуженный учитель </w:t>
            </w:r>
            <w:r w:rsidRPr="007E1221">
              <w:rPr>
                <w:sz w:val="28"/>
                <w:szCs w:val="28"/>
              </w:rPr>
              <w:t>Российской Федерации</w:t>
            </w:r>
            <w:r w:rsidRPr="00913A47">
              <w:rPr>
                <w:sz w:val="28"/>
                <w:szCs w:val="28"/>
              </w:rPr>
              <w:t>, член Совета</w:t>
            </w:r>
          </w:p>
          <w:p w:rsidR="0067334E" w:rsidRPr="00913A47" w:rsidRDefault="0067334E" w:rsidP="002D2E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334E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C466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Ендовицкий </w:t>
            </w:r>
          </w:p>
          <w:p w:rsidR="0067334E" w:rsidRDefault="0067334E" w:rsidP="00C466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ректор государственного образовательного учреждения высшего профессионального образования «Воронежский государственный университет», член Совета (по согласованию)</w:t>
            </w:r>
          </w:p>
          <w:p w:rsidR="0067334E" w:rsidRDefault="0067334E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334E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C466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Лесных </w:t>
            </w:r>
          </w:p>
          <w:p w:rsidR="0067334E" w:rsidRDefault="0067334E" w:rsidP="00C466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Алексеевна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C466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муниципальным бюджетным дошкольным образовательным учреждением «Центр развития ребенка - детский сад № 169», заслуженный учитель </w:t>
            </w:r>
            <w:r w:rsidRPr="007E1221">
              <w:rPr>
                <w:sz w:val="28"/>
                <w:szCs w:val="28"/>
              </w:rPr>
              <w:t>Российской Федерации</w:t>
            </w:r>
            <w:r>
              <w:rPr>
                <w:sz w:val="28"/>
                <w:szCs w:val="28"/>
              </w:rPr>
              <w:t>, член Совета</w:t>
            </w:r>
          </w:p>
          <w:p w:rsidR="0067334E" w:rsidRDefault="0067334E" w:rsidP="00C466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334E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Офицерова </w:t>
            </w:r>
          </w:p>
          <w:p w:rsidR="0067334E" w:rsidRDefault="0067334E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Витальевна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регионального совета ВРОДО «Молодое поколение за безопасность движения», член Совета (по согласованию)</w:t>
            </w:r>
          </w:p>
          <w:p w:rsidR="0067334E" w:rsidRDefault="0067334E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334E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5C62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</w:t>
            </w:r>
          </w:p>
          <w:p w:rsidR="0067334E" w:rsidRDefault="0067334E" w:rsidP="005C62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Ивановна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sz w:val="28"/>
                <w:szCs w:val="28"/>
              </w:rPr>
              <w:t>председателя Воронежской областной организации Профсоюза работников народного образования</w:t>
            </w:r>
            <w:proofErr w:type="gramEnd"/>
            <w:r>
              <w:rPr>
                <w:sz w:val="28"/>
                <w:szCs w:val="28"/>
              </w:rPr>
              <w:t xml:space="preserve"> и науки </w:t>
            </w:r>
            <w:r w:rsidRPr="007E1221">
              <w:rPr>
                <w:sz w:val="28"/>
                <w:szCs w:val="28"/>
              </w:rPr>
              <w:t>Российской Федерации</w:t>
            </w:r>
            <w:r>
              <w:rPr>
                <w:sz w:val="28"/>
                <w:szCs w:val="28"/>
              </w:rPr>
              <w:t>, член Совета (по согласованию)</w:t>
            </w:r>
          </w:p>
          <w:p w:rsidR="0067334E" w:rsidRDefault="0067334E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677E9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7E9" w:rsidRDefault="00B677E9" w:rsidP="005C62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7E9">
              <w:rPr>
                <w:sz w:val="28"/>
                <w:szCs w:val="28"/>
              </w:rPr>
              <w:t xml:space="preserve">Провоторов </w:t>
            </w:r>
          </w:p>
          <w:p w:rsidR="00B677E9" w:rsidRPr="00B677E9" w:rsidRDefault="00B677E9" w:rsidP="005C62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77E9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7E9" w:rsidRDefault="00B677E9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Воронежской городской Думы, </w:t>
            </w:r>
            <w:r w:rsidRPr="00B677E9">
              <w:rPr>
                <w:sz w:val="28"/>
                <w:szCs w:val="28"/>
              </w:rPr>
              <w:t xml:space="preserve">член постоянной комиссии </w:t>
            </w:r>
            <w:r>
              <w:rPr>
                <w:sz w:val="28"/>
                <w:szCs w:val="28"/>
              </w:rPr>
              <w:t xml:space="preserve">по </w:t>
            </w:r>
            <w:r w:rsidRPr="00B677E9">
              <w:rPr>
                <w:sz w:val="28"/>
                <w:szCs w:val="28"/>
              </w:rPr>
              <w:t>транспорту, промышленности, раз</w:t>
            </w:r>
            <w:r>
              <w:rPr>
                <w:sz w:val="28"/>
                <w:szCs w:val="28"/>
              </w:rPr>
              <w:t>витию малого и среднего бизнеса,</w:t>
            </w:r>
            <w:r w:rsidRPr="00B677E9">
              <w:rPr>
                <w:sz w:val="28"/>
                <w:szCs w:val="28"/>
              </w:rPr>
              <w:t xml:space="preserve"> член постоянной комиссии по образованию, культуре и социальной поддержке населения</w:t>
            </w:r>
            <w:r>
              <w:rPr>
                <w:sz w:val="28"/>
                <w:szCs w:val="28"/>
              </w:rPr>
              <w:t>, член Совета (по согласованию)</w:t>
            </w:r>
          </w:p>
          <w:p w:rsidR="00B677E9" w:rsidRDefault="00B677E9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334E" w:rsidTr="0067334E">
        <w:trPr>
          <w:trHeight w:val="1264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Родионова </w:t>
            </w:r>
          </w:p>
          <w:p w:rsidR="0067334E" w:rsidRDefault="0067334E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5C62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бюджетного общеобразовательного учреждения средней общеобразовательной школы с углубленным изучением отдельных предметов № 8, член Совета</w:t>
            </w:r>
          </w:p>
        </w:tc>
      </w:tr>
      <w:tr w:rsidR="0067334E" w:rsidTr="0067334E">
        <w:trPr>
          <w:trHeight w:val="1264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4848B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E1221">
              <w:rPr>
                <w:rFonts w:eastAsia="Calibri"/>
                <w:sz w:val="28"/>
                <w:szCs w:val="28"/>
              </w:rPr>
              <w:t xml:space="preserve">Столяров </w:t>
            </w:r>
          </w:p>
          <w:p w:rsidR="0067334E" w:rsidRPr="007E1221" w:rsidRDefault="0067334E" w:rsidP="004848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1221">
              <w:rPr>
                <w:rFonts w:eastAsia="Calibri"/>
                <w:sz w:val="28"/>
                <w:szCs w:val="28"/>
              </w:rPr>
              <w:t>Валерий Анатольевич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B677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>- директор муниципального бюджетного общеобразовательного учреждения лицея «Воронежский учебно-воспитательный комплекс им. А.П. Киселева», член Совета</w:t>
            </w:r>
          </w:p>
          <w:p w:rsidR="00B677E9" w:rsidRPr="007E1221" w:rsidRDefault="00B677E9" w:rsidP="00B677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334E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Pr="007E1221" w:rsidRDefault="0067334E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 xml:space="preserve">Хуторецкий </w:t>
            </w:r>
          </w:p>
          <w:p w:rsidR="0067334E" w:rsidRPr="007E1221" w:rsidRDefault="0067334E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>Михаил Эликович</w:t>
            </w:r>
          </w:p>
          <w:p w:rsidR="0067334E" w:rsidRPr="007E1221" w:rsidRDefault="0067334E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Default="0067334E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>- директор муниципального бюджетного общеобразовательного учреждения средней общеобразовательной школы № 28 с углубленным изучением отдельных предметов, заслуженный учитель Российской Федерации, член Совета</w:t>
            </w:r>
          </w:p>
          <w:p w:rsidR="0067334E" w:rsidRPr="007E1221" w:rsidRDefault="0067334E" w:rsidP="0076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334E" w:rsidTr="0067334E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Pr="007E1221" w:rsidRDefault="0067334E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 xml:space="preserve">Щербинина </w:t>
            </w:r>
          </w:p>
          <w:p w:rsidR="0067334E" w:rsidRPr="007E1221" w:rsidRDefault="0067334E" w:rsidP="00E53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34E" w:rsidRPr="007E1221" w:rsidRDefault="0067334E" w:rsidP="00EC10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1221">
              <w:rPr>
                <w:sz w:val="28"/>
                <w:szCs w:val="28"/>
              </w:rPr>
              <w:t>- директор муниципального бюджетного общеобразовательного учреждения</w:t>
            </w:r>
            <w:r w:rsidRPr="007E1221">
              <w:t xml:space="preserve"> </w:t>
            </w:r>
            <w:r w:rsidRPr="007E1221">
              <w:rPr>
                <w:sz w:val="28"/>
                <w:szCs w:val="28"/>
              </w:rPr>
              <w:t>«Лицей № 9», член Совета</w:t>
            </w:r>
          </w:p>
        </w:tc>
      </w:tr>
    </w:tbl>
    <w:p w:rsidR="00DA1027" w:rsidRDefault="00DA1027" w:rsidP="00E5334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62A8" w:rsidRDefault="005C62A8" w:rsidP="00E5334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62A8" w:rsidRDefault="005C62A8" w:rsidP="00E5334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62A8" w:rsidRDefault="005C62A8" w:rsidP="00E5334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62A8" w:rsidRDefault="005C62A8" w:rsidP="00E5334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62A8" w:rsidRDefault="0053731C" w:rsidP="005C62A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5C62A8">
        <w:rPr>
          <w:sz w:val="28"/>
          <w:szCs w:val="28"/>
        </w:rPr>
        <w:t xml:space="preserve"> управления образования</w:t>
      </w:r>
    </w:p>
    <w:p w:rsidR="005C62A8" w:rsidRDefault="005C62A8" w:rsidP="005C62A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 молодежной политики                                                                   </w:t>
      </w:r>
      <w:r w:rsidR="0053731C">
        <w:rPr>
          <w:sz w:val="28"/>
          <w:szCs w:val="28"/>
        </w:rPr>
        <w:t>С.С. Долгих</w:t>
      </w:r>
    </w:p>
    <w:p w:rsidR="005C62A8" w:rsidRDefault="005C62A8" w:rsidP="00E5334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5334A" w:rsidRDefault="00E5334A" w:rsidP="00E51987">
      <w:pPr>
        <w:rPr>
          <w:sz w:val="28"/>
          <w:szCs w:val="28"/>
        </w:rPr>
      </w:pPr>
    </w:p>
    <w:p w:rsidR="00E5334A" w:rsidRDefault="00E5334A" w:rsidP="00E51987">
      <w:pPr>
        <w:rPr>
          <w:sz w:val="28"/>
          <w:szCs w:val="28"/>
        </w:rPr>
      </w:pPr>
    </w:p>
    <w:p w:rsidR="00E5334A" w:rsidRDefault="00E5334A" w:rsidP="00E51987">
      <w:pPr>
        <w:rPr>
          <w:sz w:val="28"/>
          <w:szCs w:val="28"/>
        </w:rPr>
      </w:pPr>
    </w:p>
    <w:p w:rsidR="00E5334A" w:rsidRDefault="00E5334A" w:rsidP="00E51987">
      <w:pPr>
        <w:rPr>
          <w:sz w:val="28"/>
          <w:szCs w:val="28"/>
        </w:rPr>
      </w:pPr>
    </w:p>
    <w:p w:rsidR="00E5334A" w:rsidRDefault="00E5334A" w:rsidP="00E51987">
      <w:pPr>
        <w:rPr>
          <w:sz w:val="28"/>
          <w:szCs w:val="28"/>
        </w:rPr>
      </w:pPr>
    </w:p>
    <w:p w:rsidR="008657E4" w:rsidRDefault="008657E4" w:rsidP="00E51987">
      <w:pPr>
        <w:rPr>
          <w:sz w:val="28"/>
          <w:szCs w:val="28"/>
        </w:rPr>
      </w:pPr>
    </w:p>
    <w:p w:rsidR="009776DE" w:rsidRDefault="009776DE" w:rsidP="009776DE">
      <w:bookmarkStart w:id="0" w:name="_GoBack"/>
      <w:bookmarkEnd w:id="0"/>
    </w:p>
    <w:sectPr w:rsidR="009776DE" w:rsidSect="00CD167B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06E"/>
    <w:multiLevelType w:val="hybridMultilevel"/>
    <w:tmpl w:val="3716A362"/>
    <w:lvl w:ilvl="0" w:tplc="8F9277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A052CA"/>
    <w:multiLevelType w:val="hybridMultilevel"/>
    <w:tmpl w:val="D138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9849EE"/>
    <w:multiLevelType w:val="multilevel"/>
    <w:tmpl w:val="A5A098A2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3">
    <w:nsid w:val="307655AE"/>
    <w:multiLevelType w:val="multilevel"/>
    <w:tmpl w:val="860014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52B12089"/>
    <w:multiLevelType w:val="hybridMultilevel"/>
    <w:tmpl w:val="1A0461EE"/>
    <w:lvl w:ilvl="0" w:tplc="5CBE7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B25EC4"/>
    <w:multiLevelType w:val="hybridMultilevel"/>
    <w:tmpl w:val="AB76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51987"/>
    <w:rsid w:val="00000BC1"/>
    <w:rsid w:val="00004A3A"/>
    <w:rsid w:val="0000690C"/>
    <w:rsid w:val="0000714D"/>
    <w:rsid w:val="000143BA"/>
    <w:rsid w:val="00016594"/>
    <w:rsid w:val="0001772B"/>
    <w:rsid w:val="00023779"/>
    <w:rsid w:val="00027F8B"/>
    <w:rsid w:val="00041A96"/>
    <w:rsid w:val="00047D42"/>
    <w:rsid w:val="00047E5B"/>
    <w:rsid w:val="000522B3"/>
    <w:rsid w:val="00052F21"/>
    <w:rsid w:val="000576F7"/>
    <w:rsid w:val="00060F74"/>
    <w:rsid w:val="000623BE"/>
    <w:rsid w:val="00062FD2"/>
    <w:rsid w:val="00063DB4"/>
    <w:rsid w:val="00065D6A"/>
    <w:rsid w:val="00071492"/>
    <w:rsid w:val="00071C88"/>
    <w:rsid w:val="00071EDB"/>
    <w:rsid w:val="00094252"/>
    <w:rsid w:val="000A0C72"/>
    <w:rsid w:val="000A50A8"/>
    <w:rsid w:val="000A57AD"/>
    <w:rsid w:val="000B59FC"/>
    <w:rsid w:val="000C1B0E"/>
    <w:rsid w:val="000C6696"/>
    <w:rsid w:val="000D12C6"/>
    <w:rsid w:val="000E51F5"/>
    <w:rsid w:val="000F2FDD"/>
    <w:rsid w:val="000F319A"/>
    <w:rsid w:val="00100155"/>
    <w:rsid w:val="001017DD"/>
    <w:rsid w:val="00110918"/>
    <w:rsid w:val="00113320"/>
    <w:rsid w:val="00116C2A"/>
    <w:rsid w:val="001249CB"/>
    <w:rsid w:val="0013045F"/>
    <w:rsid w:val="00130FD5"/>
    <w:rsid w:val="00132D4E"/>
    <w:rsid w:val="00133DAA"/>
    <w:rsid w:val="001452E2"/>
    <w:rsid w:val="001503E8"/>
    <w:rsid w:val="0015279D"/>
    <w:rsid w:val="0015320B"/>
    <w:rsid w:val="001553B4"/>
    <w:rsid w:val="001638D1"/>
    <w:rsid w:val="00165D42"/>
    <w:rsid w:val="001717DF"/>
    <w:rsid w:val="00172E7B"/>
    <w:rsid w:val="001731F4"/>
    <w:rsid w:val="0018451C"/>
    <w:rsid w:val="00184B02"/>
    <w:rsid w:val="0018554C"/>
    <w:rsid w:val="00185F41"/>
    <w:rsid w:val="00192DC9"/>
    <w:rsid w:val="00196F48"/>
    <w:rsid w:val="001A1356"/>
    <w:rsid w:val="001A6C92"/>
    <w:rsid w:val="001A7FC0"/>
    <w:rsid w:val="001B2C22"/>
    <w:rsid w:val="001B7364"/>
    <w:rsid w:val="001D1EDE"/>
    <w:rsid w:val="001E00D4"/>
    <w:rsid w:val="001F0681"/>
    <w:rsid w:val="001F17D7"/>
    <w:rsid w:val="001F1A82"/>
    <w:rsid w:val="001F33E6"/>
    <w:rsid w:val="001F7483"/>
    <w:rsid w:val="002002AE"/>
    <w:rsid w:val="00203AC5"/>
    <w:rsid w:val="00212F0D"/>
    <w:rsid w:val="00222F43"/>
    <w:rsid w:val="00223458"/>
    <w:rsid w:val="0023306C"/>
    <w:rsid w:val="00235AEF"/>
    <w:rsid w:val="002364B7"/>
    <w:rsid w:val="002373EA"/>
    <w:rsid w:val="00241ED4"/>
    <w:rsid w:val="00251B61"/>
    <w:rsid w:val="00253AF6"/>
    <w:rsid w:val="002563BD"/>
    <w:rsid w:val="0026649A"/>
    <w:rsid w:val="00271412"/>
    <w:rsid w:val="002717B6"/>
    <w:rsid w:val="0027330E"/>
    <w:rsid w:val="00290B46"/>
    <w:rsid w:val="00297C84"/>
    <w:rsid w:val="002B0640"/>
    <w:rsid w:val="002B7FF4"/>
    <w:rsid w:val="002D010D"/>
    <w:rsid w:val="002D1BA9"/>
    <w:rsid w:val="002D4300"/>
    <w:rsid w:val="002E1B92"/>
    <w:rsid w:val="002E21C0"/>
    <w:rsid w:val="002E2398"/>
    <w:rsid w:val="002E6D0C"/>
    <w:rsid w:val="002F3820"/>
    <w:rsid w:val="002F45C3"/>
    <w:rsid w:val="002F5F4C"/>
    <w:rsid w:val="002F695E"/>
    <w:rsid w:val="00302615"/>
    <w:rsid w:val="00307488"/>
    <w:rsid w:val="0031327D"/>
    <w:rsid w:val="00314935"/>
    <w:rsid w:val="00332514"/>
    <w:rsid w:val="003325B3"/>
    <w:rsid w:val="00335798"/>
    <w:rsid w:val="00336E37"/>
    <w:rsid w:val="003424D2"/>
    <w:rsid w:val="0034676D"/>
    <w:rsid w:val="00350F2F"/>
    <w:rsid w:val="003548E9"/>
    <w:rsid w:val="00357077"/>
    <w:rsid w:val="00361650"/>
    <w:rsid w:val="0036554A"/>
    <w:rsid w:val="003665C4"/>
    <w:rsid w:val="00373808"/>
    <w:rsid w:val="003744BB"/>
    <w:rsid w:val="003762FE"/>
    <w:rsid w:val="00376B56"/>
    <w:rsid w:val="003A0D87"/>
    <w:rsid w:val="003B162E"/>
    <w:rsid w:val="003B52F8"/>
    <w:rsid w:val="003B6137"/>
    <w:rsid w:val="003D07FB"/>
    <w:rsid w:val="003D0CB3"/>
    <w:rsid w:val="003E1A47"/>
    <w:rsid w:val="003E6851"/>
    <w:rsid w:val="003F2F82"/>
    <w:rsid w:val="0040155E"/>
    <w:rsid w:val="00401ED4"/>
    <w:rsid w:val="0040340A"/>
    <w:rsid w:val="004111CA"/>
    <w:rsid w:val="00414215"/>
    <w:rsid w:val="0042137B"/>
    <w:rsid w:val="00427C3D"/>
    <w:rsid w:val="00431FDA"/>
    <w:rsid w:val="0043459F"/>
    <w:rsid w:val="00434DEE"/>
    <w:rsid w:val="0043690E"/>
    <w:rsid w:val="00437494"/>
    <w:rsid w:val="00452EC3"/>
    <w:rsid w:val="00455245"/>
    <w:rsid w:val="0045659E"/>
    <w:rsid w:val="004568F8"/>
    <w:rsid w:val="004600C6"/>
    <w:rsid w:val="00465037"/>
    <w:rsid w:val="00470B45"/>
    <w:rsid w:val="00473474"/>
    <w:rsid w:val="00474CF1"/>
    <w:rsid w:val="004A5B8B"/>
    <w:rsid w:val="004A61DD"/>
    <w:rsid w:val="004B6E2E"/>
    <w:rsid w:val="004C2CCB"/>
    <w:rsid w:val="004C79CB"/>
    <w:rsid w:val="004C7E52"/>
    <w:rsid w:val="004D01B3"/>
    <w:rsid w:val="004D1F24"/>
    <w:rsid w:val="004D219B"/>
    <w:rsid w:val="004F0D9D"/>
    <w:rsid w:val="004F0DDA"/>
    <w:rsid w:val="004F20FC"/>
    <w:rsid w:val="00503B91"/>
    <w:rsid w:val="005135E7"/>
    <w:rsid w:val="00520408"/>
    <w:rsid w:val="00525218"/>
    <w:rsid w:val="0052591D"/>
    <w:rsid w:val="00534470"/>
    <w:rsid w:val="0053731C"/>
    <w:rsid w:val="005377CF"/>
    <w:rsid w:val="0054175E"/>
    <w:rsid w:val="005421F9"/>
    <w:rsid w:val="00551002"/>
    <w:rsid w:val="00551DD0"/>
    <w:rsid w:val="0055719B"/>
    <w:rsid w:val="00561B8F"/>
    <w:rsid w:val="0056321A"/>
    <w:rsid w:val="0057445B"/>
    <w:rsid w:val="00581691"/>
    <w:rsid w:val="00583CCC"/>
    <w:rsid w:val="005843D1"/>
    <w:rsid w:val="00591757"/>
    <w:rsid w:val="005A02DD"/>
    <w:rsid w:val="005A7346"/>
    <w:rsid w:val="005B2F69"/>
    <w:rsid w:val="005B4519"/>
    <w:rsid w:val="005C0D90"/>
    <w:rsid w:val="005C1798"/>
    <w:rsid w:val="005C29BE"/>
    <w:rsid w:val="005C62A8"/>
    <w:rsid w:val="005C65CD"/>
    <w:rsid w:val="005C7740"/>
    <w:rsid w:val="005D0863"/>
    <w:rsid w:val="005D4BBC"/>
    <w:rsid w:val="005D5942"/>
    <w:rsid w:val="005D664E"/>
    <w:rsid w:val="005E45AE"/>
    <w:rsid w:val="005F4B48"/>
    <w:rsid w:val="005F5AA6"/>
    <w:rsid w:val="005F7BE8"/>
    <w:rsid w:val="00602BA6"/>
    <w:rsid w:val="00604A1D"/>
    <w:rsid w:val="00606ED4"/>
    <w:rsid w:val="00607016"/>
    <w:rsid w:val="00613A40"/>
    <w:rsid w:val="0061692B"/>
    <w:rsid w:val="00620C2C"/>
    <w:rsid w:val="006217BB"/>
    <w:rsid w:val="00634778"/>
    <w:rsid w:val="00636E92"/>
    <w:rsid w:val="00651070"/>
    <w:rsid w:val="006539E7"/>
    <w:rsid w:val="006702A4"/>
    <w:rsid w:val="0067334E"/>
    <w:rsid w:val="00682845"/>
    <w:rsid w:val="0068495E"/>
    <w:rsid w:val="006925D8"/>
    <w:rsid w:val="00695227"/>
    <w:rsid w:val="00697272"/>
    <w:rsid w:val="006B6BC9"/>
    <w:rsid w:val="006C1166"/>
    <w:rsid w:val="006C31A8"/>
    <w:rsid w:val="006D168A"/>
    <w:rsid w:val="006D6C32"/>
    <w:rsid w:val="006E1D94"/>
    <w:rsid w:val="006E7340"/>
    <w:rsid w:val="006E7BD1"/>
    <w:rsid w:val="006F0A29"/>
    <w:rsid w:val="00700F17"/>
    <w:rsid w:val="00704A60"/>
    <w:rsid w:val="0070751C"/>
    <w:rsid w:val="00710271"/>
    <w:rsid w:val="00711026"/>
    <w:rsid w:val="00725F22"/>
    <w:rsid w:val="00730EF6"/>
    <w:rsid w:val="007469F2"/>
    <w:rsid w:val="00754BB4"/>
    <w:rsid w:val="007641FC"/>
    <w:rsid w:val="00765B18"/>
    <w:rsid w:val="00765CC3"/>
    <w:rsid w:val="0076622D"/>
    <w:rsid w:val="007804C5"/>
    <w:rsid w:val="007832F4"/>
    <w:rsid w:val="007867E4"/>
    <w:rsid w:val="00787012"/>
    <w:rsid w:val="00790ACB"/>
    <w:rsid w:val="007939FF"/>
    <w:rsid w:val="007A1484"/>
    <w:rsid w:val="007A3A87"/>
    <w:rsid w:val="007A6083"/>
    <w:rsid w:val="007A65FC"/>
    <w:rsid w:val="007A682F"/>
    <w:rsid w:val="007B385A"/>
    <w:rsid w:val="007B5193"/>
    <w:rsid w:val="007B5413"/>
    <w:rsid w:val="007C4229"/>
    <w:rsid w:val="007C4C2C"/>
    <w:rsid w:val="007C5879"/>
    <w:rsid w:val="007D182E"/>
    <w:rsid w:val="007D2523"/>
    <w:rsid w:val="007E1221"/>
    <w:rsid w:val="007E258B"/>
    <w:rsid w:val="007F5B93"/>
    <w:rsid w:val="007F5DBA"/>
    <w:rsid w:val="007F6274"/>
    <w:rsid w:val="0080288C"/>
    <w:rsid w:val="00813303"/>
    <w:rsid w:val="00815EEB"/>
    <w:rsid w:val="00824AC8"/>
    <w:rsid w:val="008261B2"/>
    <w:rsid w:val="00827FD2"/>
    <w:rsid w:val="0083083C"/>
    <w:rsid w:val="00832E83"/>
    <w:rsid w:val="00845DA0"/>
    <w:rsid w:val="008462C4"/>
    <w:rsid w:val="00846548"/>
    <w:rsid w:val="00855708"/>
    <w:rsid w:val="008612A9"/>
    <w:rsid w:val="008657E4"/>
    <w:rsid w:val="008746D6"/>
    <w:rsid w:val="008837D5"/>
    <w:rsid w:val="00891492"/>
    <w:rsid w:val="00891635"/>
    <w:rsid w:val="008923CD"/>
    <w:rsid w:val="008A05BF"/>
    <w:rsid w:val="008A2DE3"/>
    <w:rsid w:val="008A2FDC"/>
    <w:rsid w:val="008A50CB"/>
    <w:rsid w:val="008B00D2"/>
    <w:rsid w:val="008B2DE8"/>
    <w:rsid w:val="008B31F8"/>
    <w:rsid w:val="008B4C50"/>
    <w:rsid w:val="008D3663"/>
    <w:rsid w:val="008D42B8"/>
    <w:rsid w:val="008D4713"/>
    <w:rsid w:val="008E07C0"/>
    <w:rsid w:val="008E32C3"/>
    <w:rsid w:val="008E64CF"/>
    <w:rsid w:val="008E676E"/>
    <w:rsid w:val="008F08E0"/>
    <w:rsid w:val="008F5C38"/>
    <w:rsid w:val="0090232F"/>
    <w:rsid w:val="009057E6"/>
    <w:rsid w:val="00910382"/>
    <w:rsid w:val="00913A47"/>
    <w:rsid w:val="00917775"/>
    <w:rsid w:val="00930725"/>
    <w:rsid w:val="00931A57"/>
    <w:rsid w:val="009340A4"/>
    <w:rsid w:val="00935AAC"/>
    <w:rsid w:val="0094140B"/>
    <w:rsid w:val="0094235B"/>
    <w:rsid w:val="00944077"/>
    <w:rsid w:val="00953F53"/>
    <w:rsid w:val="009620FE"/>
    <w:rsid w:val="009744FF"/>
    <w:rsid w:val="009776DE"/>
    <w:rsid w:val="00981EFA"/>
    <w:rsid w:val="00981F70"/>
    <w:rsid w:val="0099178C"/>
    <w:rsid w:val="00995F25"/>
    <w:rsid w:val="009A15DD"/>
    <w:rsid w:val="009A2044"/>
    <w:rsid w:val="009A381F"/>
    <w:rsid w:val="009A3BB4"/>
    <w:rsid w:val="009B31C9"/>
    <w:rsid w:val="009B4221"/>
    <w:rsid w:val="009C2516"/>
    <w:rsid w:val="009C26B7"/>
    <w:rsid w:val="009D3C24"/>
    <w:rsid w:val="009D53D7"/>
    <w:rsid w:val="009F5F0D"/>
    <w:rsid w:val="00A05050"/>
    <w:rsid w:val="00A064EA"/>
    <w:rsid w:val="00A20794"/>
    <w:rsid w:val="00A2364C"/>
    <w:rsid w:val="00A238CF"/>
    <w:rsid w:val="00A238FE"/>
    <w:rsid w:val="00A34340"/>
    <w:rsid w:val="00A42BB8"/>
    <w:rsid w:val="00A47763"/>
    <w:rsid w:val="00A51806"/>
    <w:rsid w:val="00A558CB"/>
    <w:rsid w:val="00A56F87"/>
    <w:rsid w:val="00A6217D"/>
    <w:rsid w:val="00A64ED6"/>
    <w:rsid w:val="00A66E85"/>
    <w:rsid w:val="00A66EDC"/>
    <w:rsid w:val="00A6718D"/>
    <w:rsid w:val="00A74EBE"/>
    <w:rsid w:val="00A7666F"/>
    <w:rsid w:val="00A771C9"/>
    <w:rsid w:val="00A77CF1"/>
    <w:rsid w:val="00A82F17"/>
    <w:rsid w:val="00A82FC9"/>
    <w:rsid w:val="00A84184"/>
    <w:rsid w:val="00A853E9"/>
    <w:rsid w:val="00A96EFC"/>
    <w:rsid w:val="00AA2D01"/>
    <w:rsid w:val="00AA7A3D"/>
    <w:rsid w:val="00AB0E78"/>
    <w:rsid w:val="00AB26D9"/>
    <w:rsid w:val="00AB45BE"/>
    <w:rsid w:val="00AB7057"/>
    <w:rsid w:val="00AC4BC4"/>
    <w:rsid w:val="00AD5E41"/>
    <w:rsid w:val="00AD6090"/>
    <w:rsid w:val="00AE6BED"/>
    <w:rsid w:val="00AF4DFE"/>
    <w:rsid w:val="00B0279D"/>
    <w:rsid w:val="00B044B6"/>
    <w:rsid w:val="00B046FE"/>
    <w:rsid w:val="00B11619"/>
    <w:rsid w:val="00B1697B"/>
    <w:rsid w:val="00B24BAE"/>
    <w:rsid w:val="00B24F5E"/>
    <w:rsid w:val="00B30B86"/>
    <w:rsid w:val="00B337DF"/>
    <w:rsid w:val="00B33E5B"/>
    <w:rsid w:val="00B40DCE"/>
    <w:rsid w:val="00B430EA"/>
    <w:rsid w:val="00B43A6D"/>
    <w:rsid w:val="00B56563"/>
    <w:rsid w:val="00B63A4B"/>
    <w:rsid w:val="00B65676"/>
    <w:rsid w:val="00B66382"/>
    <w:rsid w:val="00B677E9"/>
    <w:rsid w:val="00B72788"/>
    <w:rsid w:val="00B808CE"/>
    <w:rsid w:val="00B84DD0"/>
    <w:rsid w:val="00B9066B"/>
    <w:rsid w:val="00B91211"/>
    <w:rsid w:val="00B94587"/>
    <w:rsid w:val="00B97438"/>
    <w:rsid w:val="00BA14E5"/>
    <w:rsid w:val="00BA3205"/>
    <w:rsid w:val="00BA40FF"/>
    <w:rsid w:val="00BB2553"/>
    <w:rsid w:val="00BB5C57"/>
    <w:rsid w:val="00BB74B1"/>
    <w:rsid w:val="00BC4EB7"/>
    <w:rsid w:val="00BC503D"/>
    <w:rsid w:val="00BC7A90"/>
    <w:rsid w:val="00BE0A8E"/>
    <w:rsid w:val="00BE0C49"/>
    <w:rsid w:val="00BF094E"/>
    <w:rsid w:val="00BF3B1F"/>
    <w:rsid w:val="00BF5E70"/>
    <w:rsid w:val="00BF6E53"/>
    <w:rsid w:val="00C10CC8"/>
    <w:rsid w:val="00C11EBA"/>
    <w:rsid w:val="00C21E3D"/>
    <w:rsid w:val="00C22F5D"/>
    <w:rsid w:val="00C2421C"/>
    <w:rsid w:val="00C3559E"/>
    <w:rsid w:val="00C370A9"/>
    <w:rsid w:val="00C41E3D"/>
    <w:rsid w:val="00C44F4D"/>
    <w:rsid w:val="00C51DD3"/>
    <w:rsid w:val="00C55E6C"/>
    <w:rsid w:val="00C6067A"/>
    <w:rsid w:val="00C6287F"/>
    <w:rsid w:val="00C64265"/>
    <w:rsid w:val="00C66F65"/>
    <w:rsid w:val="00C71678"/>
    <w:rsid w:val="00C720F0"/>
    <w:rsid w:val="00C73596"/>
    <w:rsid w:val="00C7592F"/>
    <w:rsid w:val="00C92E3A"/>
    <w:rsid w:val="00C936B5"/>
    <w:rsid w:val="00C953DB"/>
    <w:rsid w:val="00C97CEB"/>
    <w:rsid w:val="00CA6C44"/>
    <w:rsid w:val="00CB08D0"/>
    <w:rsid w:val="00CB1724"/>
    <w:rsid w:val="00CB6511"/>
    <w:rsid w:val="00CC3ADF"/>
    <w:rsid w:val="00CD1500"/>
    <w:rsid w:val="00CD167B"/>
    <w:rsid w:val="00CD4C42"/>
    <w:rsid w:val="00CE07F6"/>
    <w:rsid w:val="00CE39E4"/>
    <w:rsid w:val="00CF3AEE"/>
    <w:rsid w:val="00CF5085"/>
    <w:rsid w:val="00D04543"/>
    <w:rsid w:val="00D05FCE"/>
    <w:rsid w:val="00D060BC"/>
    <w:rsid w:val="00D10799"/>
    <w:rsid w:val="00D1288D"/>
    <w:rsid w:val="00D147E0"/>
    <w:rsid w:val="00D2400D"/>
    <w:rsid w:val="00D25D69"/>
    <w:rsid w:val="00D27277"/>
    <w:rsid w:val="00D35690"/>
    <w:rsid w:val="00D45288"/>
    <w:rsid w:val="00D51020"/>
    <w:rsid w:val="00D5448B"/>
    <w:rsid w:val="00D54D71"/>
    <w:rsid w:val="00D61A8A"/>
    <w:rsid w:val="00D64DD6"/>
    <w:rsid w:val="00D66A9B"/>
    <w:rsid w:val="00D7263A"/>
    <w:rsid w:val="00D76F59"/>
    <w:rsid w:val="00D77972"/>
    <w:rsid w:val="00D832FD"/>
    <w:rsid w:val="00D8348F"/>
    <w:rsid w:val="00D934B1"/>
    <w:rsid w:val="00D977BF"/>
    <w:rsid w:val="00DA1027"/>
    <w:rsid w:val="00DA326E"/>
    <w:rsid w:val="00DA41FA"/>
    <w:rsid w:val="00DA4F41"/>
    <w:rsid w:val="00DB44AA"/>
    <w:rsid w:val="00DB6455"/>
    <w:rsid w:val="00DB678B"/>
    <w:rsid w:val="00DB6944"/>
    <w:rsid w:val="00DC354A"/>
    <w:rsid w:val="00DC3656"/>
    <w:rsid w:val="00DC3867"/>
    <w:rsid w:val="00DC4CB1"/>
    <w:rsid w:val="00DD23F9"/>
    <w:rsid w:val="00DD4E53"/>
    <w:rsid w:val="00DE39B2"/>
    <w:rsid w:val="00DE3E94"/>
    <w:rsid w:val="00DE552B"/>
    <w:rsid w:val="00DF2115"/>
    <w:rsid w:val="00E03AD8"/>
    <w:rsid w:val="00E06824"/>
    <w:rsid w:val="00E07EE3"/>
    <w:rsid w:val="00E14501"/>
    <w:rsid w:val="00E209B8"/>
    <w:rsid w:val="00E246B2"/>
    <w:rsid w:val="00E478B4"/>
    <w:rsid w:val="00E503BB"/>
    <w:rsid w:val="00E51987"/>
    <w:rsid w:val="00E524B1"/>
    <w:rsid w:val="00E531CD"/>
    <w:rsid w:val="00E5334A"/>
    <w:rsid w:val="00E53DBA"/>
    <w:rsid w:val="00E57B24"/>
    <w:rsid w:val="00E60B75"/>
    <w:rsid w:val="00E62D4C"/>
    <w:rsid w:val="00E65383"/>
    <w:rsid w:val="00E80D4F"/>
    <w:rsid w:val="00E868F0"/>
    <w:rsid w:val="00E90F79"/>
    <w:rsid w:val="00E914DC"/>
    <w:rsid w:val="00E96B08"/>
    <w:rsid w:val="00E96C60"/>
    <w:rsid w:val="00EA0F89"/>
    <w:rsid w:val="00EA54DA"/>
    <w:rsid w:val="00EA7B04"/>
    <w:rsid w:val="00EB0B73"/>
    <w:rsid w:val="00EB18F7"/>
    <w:rsid w:val="00EB7715"/>
    <w:rsid w:val="00EC04D5"/>
    <w:rsid w:val="00EC1018"/>
    <w:rsid w:val="00EC2661"/>
    <w:rsid w:val="00EC687B"/>
    <w:rsid w:val="00ED2E06"/>
    <w:rsid w:val="00EE3118"/>
    <w:rsid w:val="00EF392D"/>
    <w:rsid w:val="00EF4995"/>
    <w:rsid w:val="00EF5215"/>
    <w:rsid w:val="00F020CD"/>
    <w:rsid w:val="00F05568"/>
    <w:rsid w:val="00F065EB"/>
    <w:rsid w:val="00F0712E"/>
    <w:rsid w:val="00F17996"/>
    <w:rsid w:val="00F22EB2"/>
    <w:rsid w:val="00F23D76"/>
    <w:rsid w:val="00F25D9E"/>
    <w:rsid w:val="00F301F8"/>
    <w:rsid w:val="00F30DA8"/>
    <w:rsid w:val="00F35062"/>
    <w:rsid w:val="00F364A9"/>
    <w:rsid w:val="00F4082F"/>
    <w:rsid w:val="00F41428"/>
    <w:rsid w:val="00F5064E"/>
    <w:rsid w:val="00F56A48"/>
    <w:rsid w:val="00F56D35"/>
    <w:rsid w:val="00F60384"/>
    <w:rsid w:val="00F61441"/>
    <w:rsid w:val="00F631A6"/>
    <w:rsid w:val="00F843F5"/>
    <w:rsid w:val="00F85C10"/>
    <w:rsid w:val="00F87269"/>
    <w:rsid w:val="00F97F8B"/>
    <w:rsid w:val="00FA2FE0"/>
    <w:rsid w:val="00FB3732"/>
    <w:rsid w:val="00FB38C2"/>
    <w:rsid w:val="00FB7EDF"/>
    <w:rsid w:val="00FC064A"/>
    <w:rsid w:val="00FC42C2"/>
    <w:rsid w:val="00FD475F"/>
    <w:rsid w:val="00FD7A8F"/>
    <w:rsid w:val="00FE205C"/>
    <w:rsid w:val="00FE3B8B"/>
    <w:rsid w:val="00FE4B11"/>
    <w:rsid w:val="00FE4B52"/>
    <w:rsid w:val="00FE5A4C"/>
    <w:rsid w:val="00FF2A7A"/>
    <w:rsid w:val="00FF2F59"/>
    <w:rsid w:val="00FF3967"/>
    <w:rsid w:val="00FF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237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2377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50F2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5">
    <w:name w:val="List Paragraph"/>
    <w:basedOn w:val="a"/>
    <w:uiPriority w:val="34"/>
    <w:qFormat/>
    <w:rsid w:val="00CF3AEE"/>
    <w:pPr>
      <w:ind w:left="720"/>
      <w:contextualSpacing/>
    </w:pPr>
  </w:style>
  <w:style w:type="table" w:styleId="a6">
    <w:name w:val="Table Grid"/>
    <w:basedOn w:val="a1"/>
    <w:rsid w:val="007A3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1221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237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2377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50F2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5">
    <w:name w:val="List Paragraph"/>
    <w:basedOn w:val="a"/>
    <w:uiPriority w:val="34"/>
    <w:qFormat/>
    <w:rsid w:val="00CF3AEE"/>
    <w:pPr>
      <w:ind w:left="720"/>
      <w:contextualSpacing/>
    </w:pPr>
  </w:style>
  <w:style w:type="table" w:styleId="a6">
    <w:name w:val="Table Grid"/>
    <w:basedOn w:val="a1"/>
    <w:rsid w:val="007A3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1221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enshulgina</cp:lastModifiedBy>
  <cp:revision>2</cp:revision>
  <cp:lastPrinted>2016-01-18T07:32:00Z</cp:lastPrinted>
  <dcterms:created xsi:type="dcterms:W3CDTF">2016-01-22T13:38:00Z</dcterms:created>
  <dcterms:modified xsi:type="dcterms:W3CDTF">2016-01-22T13:38:00Z</dcterms:modified>
</cp:coreProperties>
</file>